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6A" w:rsidRPr="008054DC" w:rsidRDefault="00027B6A" w:rsidP="00027B6A">
      <w:pPr>
        <w:spacing w:line="276" w:lineRule="auto"/>
        <w:rPr>
          <w:rFonts w:eastAsia="Calibri"/>
          <w:b/>
          <w:color w:val="000000"/>
          <w:szCs w:val="28"/>
          <w:lang w:val="tk-TM" w:eastAsia="en-US"/>
        </w:rPr>
      </w:pPr>
      <w:r w:rsidRPr="008054DC">
        <w:rPr>
          <w:rFonts w:eastAsia="Calibri"/>
          <w:b/>
          <w:color w:val="000000"/>
          <w:szCs w:val="28"/>
          <w:lang w:val="tk-TM" w:eastAsia="en-US"/>
        </w:rPr>
        <w:t>Başlanýan wagty: 08:30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713"/>
        <w:gridCol w:w="1844"/>
        <w:gridCol w:w="1845"/>
        <w:gridCol w:w="1844"/>
        <w:gridCol w:w="1845"/>
        <w:gridCol w:w="1843"/>
        <w:gridCol w:w="1844"/>
        <w:gridCol w:w="1844"/>
        <w:gridCol w:w="1844"/>
      </w:tblGrid>
      <w:tr w:rsidR="00027B6A" w:rsidRPr="00AF6733" w:rsidTr="00326F53">
        <w:trPr>
          <w:cantSplit/>
          <w:trHeight w:val="23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B6A" w:rsidRPr="00AF6733" w:rsidRDefault="00027B6A" w:rsidP="00326F53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Hepde</w:t>
            </w:r>
          </w:p>
          <w:p w:rsidR="00027B6A" w:rsidRPr="00AF6733" w:rsidRDefault="00027B6A" w:rsidP="00326F53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güni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B6A" w:rsidRPr="00AF6733" w:rsidRDefault="00027B6A" w:rsidP="00326F53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Sagady</w:t>
            </w:r>
          </w:p>
        </w:tc>
        <w:tc>
          <w:tcPr>
            <w:tcW w:w="36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2-AÝKTGUTA</w:t>
            </w:r>
          </w:p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(24 talyp)</w:t>
            </w:r>
          </w:p>
        </w:tc>
        <w:tc>
          <w:tcPr>
            <w:tcW w:w="36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2-DÝGÝ we ÝH</w:t>
            </w:r>
          </w:p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(25 talyp)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2-DÝHED</w:t>
            </w:r>
          </w:p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 xml:space="preserve">(25 talyp) 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2-DÝUGG we HD</w:t>
            </w:r>
          </w:p>
          <w:p w:rsidR="00027B6A" w:rsidRPr="00AF6733" w:rsidRDefault="00027B6A" w:rsidP="00326F53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(25 talyp)</w:t>
            </w:r>
          </w:p>
        </w:tc>
      </w:tr>
      <w:tr w:rsidR="001A3CB3" w:rsidRPr="00AE1CDF" w:rsidTr="00661CF3">
        <w:trPr>
          <w:cantSplit/>
          <w:trHeight w:val="321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A3CB3" w:rsidRPr="00AF6733" w:rsidRDefault="001A3CB3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Duşenbe</w:t>
            </w:r>
          </w:p>
        </w:tc>
        <w:tc>
          <w:tcPr>
            <w:tcW w:w="7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737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Ýokary matematika (u.o.)</w:t>
            </w:r>
          </w:p>
          <w:p w:rsidR="001A3CB3" w:rsidRPr="00AF6733" w:rsidRDefault="001A3CB3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Hatjyýewa</w:t>
            </w:r>
          </w:p>
          <w:p w:rsidR="001A3CB3" w:rsidRPr="00AF6733" w:rsidRDefault="004B7C3B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B-464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44173D">
            <w:pPr>
              <w:ind w:left="-104" w:right="-112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Gidrawlika we gidrawliki maşynlar (a.s.)</w:t>
            </w:r>
          </w:p>
          <w:p w:rsidR="001A3CB3" w:rsidRPr="00AF6733" w:rsidRDefault="001A3CB3" w:rsidP="00E974A5">
            <w:pPr>
              <w:ind w:left="-104" w:right="-112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H. Akgaýew</w:t>
            </w:r>
            <w:r w:rsidR="00E974A5" w:rsidRPr="00AF6733">
              <w:rPr>
                <w:sz w:val="18"/>
                <w:szCs w:val="18"/>
                <w:lang w:val="tk-TM"/>
              </w:rPr>
              <w:t xml:space="preserve"> </w:t>
            </w: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Ýol gatnawlarda serwis (u.o.)</w:t>
            </w:r>
          </w:p>
          <w:p w:rsidR="001A3CB3" w:rsidRPr="00AF6733" w:rsidRDefault="001A3CB3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T. Babaýewa</w:t>
            </w:r>
          </w:p>
          <w:p w:rsidR="001A3CB3" w:rsidRPr="00AF6733" w:rsidRDefault="001A3CB3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1A3CB3" w:rsidRPr="00AE1CDF" w:rsidTr="00661CF3">
        <w:trPr>
          <w:cantSplit/>
          <w:trHeight w:val="321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A3CB3" w:rsidRPr="00AF6733" w:rsidRDefault="001A3CB3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378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1A3CB3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Metrologiýa, standartlaşdyrmak we sertifikatlaşdyrmak (a.s.) </w:t>
            </w:r>
          </w:p>
          <w:p w:rsidR="001A3CB3" w:rsidRPr="00AF6733" w:rsidRDefault="001A3CB3" w:rsidP="00E974A5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U. Amandurdyýew</w:t>
            </w:r>
            <w:r w:rsidR="00E974A5" w:rsidRPr="00AF6733">
              <w:rPr>
                <w:sz w:val="18"/>
                <w:szCs w:val="18"/>
                <w:lang w:val="tk-TM"/>
              </w:rPr>
              <w:t xml:space="preserve"> </w:t>
            </w: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3CB3" w:rsidRPr="00AF6733" w:rsidRDefault="001A3CB3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826D66" w:rsidRPr="00AF6733" w:rsidTr="00661CF3">
        <w:trPr>
          <w:cantSplit/>
          <w:trHeight w:val="102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Filosofiýa (s.s.)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uly mug. S. Garataýew</w:t>
            </w:r>
          </w:p>
          <w:p w:rsidR="00826D66" w:rsidRPr="00AF6733" w:rsidRDefault="00826D66" w:rsidP="005E6665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 w:rsidR="005E6665" w:rsidRPr="00AF6733">
              <w:rPr>
                <w:b/>
                <w:sz w:val="18"/>
                <w:szCs w:val="18"/>
                <w:lang w:val="tk-TM"/>
              </w:rPr>
              <w:t>134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Berkeliýew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Metal konstruksiýalary we kebşirlemegiň esaslary (t.s.) öwr. mug. A. Ýazmuhammedow</w:t>
            </w:r>
          </w:p>
          <w:p w:rsidR="00826D66" w:rsidRPr="00AF6733" w:rsidRDefault="00826D66" w:rsidP="00C92769">
            <w:pPr>
              <w:ind w:left="-101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AF6733">
              <w:rPr>
                <w:b/>
                <w:sz w:val="18"/>
                <w:szCs w:val="18"/>
                <w:lang w:val="tk-TM"/>
              </w:rPr>
              <w:t>361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Maşynlaryň we mehanizimleriň nazaryýeti (u.o.)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M. Şaripow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B-465</w:t>
            </w:r>
          </w:p>
        </w:tc>
      </w:tr>
      <w:tr w:rsidR="00826D66" w:rsidRPr="00AF6733" w:rsidTr="00661CF3">
        <w:trPr>
          <w:cantSplit/>
          <w:trHeight w:val="102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Metal konstruksiýalary we kebşirlemegiň esaslary (t.s.) öwr. mug. A. Ýazmuhammedow</w:t>
            </w:r>
          </w:p>
          <w:p w:rsidR="00826D66" w:rsidRPr="00AF6733" w:rsidRDefault="00826D66" w:rsidP="00C92769">
            <w:pPr>
              <w:ind w:left="-101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AF6733">
              <w:rPr>
                <w:b/>
                <w:sz w:val="18"/>
                <w:szCs w:val="18"/>
                <w:lang w:val="tk-TM"/>
              </w:rPr>
              <w:t>361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Berkeliýew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  <w:tc>
          <w:tcPr>
            <w:tcW w:w="7375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</w:tr>
      <w:tr w:rsidR="00826D66" w:rsidRPr="00AE1CDF" w:rsidTr="00661CF3">
        <w:trPr>
          <w:cantSplit/>
          <w:trHeight w:val="141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S. Berdiýew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Metal konstruksiýalary we kebşirlemegiň esaslary (t.s.) öwr. mug. A. Ýazmuhammedow</w:t>
            </w:r>
          </w:p>
          <w:p w:rsidR="00826D66" w:rsidRPr="00AF6733" w:rsidRDefault="00826D66" w:rsidP="00826D66">
            <w:pPr>
              <w:ind w:left="-101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Ýokary matematika (a.s.)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Hatjyýewa</w:t>
            </w:r>
          </w:p>
          <w:p w:rsidR="00826D66" w:rsidRPr="00AF6733" w:rsidRDefault="00826D66" w:rsidP="00C92769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AF6733">
              <w:rPr>
                <w:b/>
                <w:sz w:val="18"/>
                <w:szCs w:val="18"/>
                <w:lang w:val="tk-TM"/>
              </w:rPr>
              <w:t>361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Materiallaryň garşylygy (a.s.)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M. Haýytow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Ýol gatnawlarda serwis (a.s.) 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T. Babaýewa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826D66" w:rsidRPr="00AF6733" w:rsidTr="00661CF3">
        <w:trPr>
          <w:cantSplit/>
          <w:trHeight w:val="140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Metal konstruksiýalary we kebşirlemegiň esaslary (t.s.) öwr. mug. A. Ýazmuhammedow</w:t>
            </w:r>
          </w:p>
          <w:p w:rsidR="00826D66" w:rsidRPr="00AF6733" w:rsidRDefault="00826D66" w:rsidP="00826D66">
            <w:pPr>
              <w:ind w:left="-101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S. Berdiýew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  <w:tc>
          <w:tcPr>
            <w:tcW w:w="368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</w:tr>
      <w:tr w:rsidR="00826D66" w:rsidRPr="00AE1CDF" w:rsidTr="00661CF3">
        <w:trPr>
          <w:cantSplit/>
          <w:trHeight w:val="140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7-8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Halypa sagady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H. Akgaýew</w:t>
            </w:r>
          </w:p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Halypa sagady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N. Annaberdiýew</w:t>
            </w:r>
          </w:p>
          <w:p w:rsidR="00826D66" w:rsidRPr="00AF6733" w:rsidRDefault="00826D66" w:rsidP="00C92769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AF6733">
              <w:rPr>
                <w:b/>
                <w:sz w:val="18"/>
                <w:szCs w:val="18"/>
                <w:lang w:val="tk-TM"/>
              </w:rPr>
              <w:t>361</w:t>
            </w:r>
          </w:p>
        </w:tc>
        <w:tc>
          <w:tcPr>
            <w:tcW w:w="36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Halypa sagady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H. Remazanow</w:t>
            </w:r>
          </w:p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Halypa sagady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D. Gelenow</w:t>
            </w:r>
          </w:p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826D66" w:rsidRPr="00AF6733" w:rsidTr="00661CF3">
        <w:trPr>
          <w:cantSplit/>
          <w:trHeight w:val="294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Sişenbe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7378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Gurluşyk maşynlary we enjamlary (u.o.)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Rejepow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B-464</w:t>
            </w:r>
          </w:p>
        </w:tc>
        <w:tc>
          <w:tcPr>
            <w:tcW w:w="737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Ýokary matematika (u.o.)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Hatjyýewa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B-465</w:t>
            </w:r>
          </w:p>
        </w:tc>
      </w:tr>
      <w:tr w:rsidR="00826D66" w:rsidRPr="00AF6733" w:rsidTr="00661CF3">
        <w:trPr>
          <w:cantSplit/>
          <w:trHeight w:val="384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7378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Metal konstruksiýalary we kebşirlemegiň esaslary (u.o.)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A. Ýazmuhammedow</w:t>
            </w:r>
          </w:p>
          <w:p w:rsidR="00826D66" w:rsidRPr="00AF6733" w:rsidRDefault="004B7C3B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B-464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Gidrawlika we gidrawliki maşynlar (u.o.) 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Rejepow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Maşynlaryň we mehanizimleriň nazaryýeti (t.s.)</w:t>
            </w:r>
          </w:p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M. Şaripow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B. Saparow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</w:tr>
      <w:tr w:rsidR="00826D66" w:rsidRPr="00AF6733" w:rsidTr="00661CF3">
        <w:trPr>
          <w:cantSplit/>
          <w:trHeight w:val="1005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378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B. Saparow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46E0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Metrologiýa, standartlaşdyrmak we sertifikatlaşdyrmak (t.s.) öwr. mug. </w:t>
            </w:r>
          </w:p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U. Amandurdyýew</w:t>
            </w:r>
          </w:p>
          <w:p w:rsidR="00826D66" w:rsidRPr="00AF6733" w:rsidRDefault="00826D66" w:rsidP="00826D66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826D66" w:rsidRPr="00AF6733" w:rsidTr="00661CF3">
        <w:trPr>
          <w:cantSplit/>
          <w:trHeight w:val="430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826D66" w:rsidRPr="00AF6733" w:rsidRDefault="00826D66" w:rsidP="00826D66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dili (a.s.)</w:t>
            </w:r>
          </w:p>
          <w:p w:rsidR="00826D66" w:rsidRPr="00AF6733" w:rsidRDefault="00826D66" w:rsidP="00826D66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E. Muhammedowa </w:t>
            </w:r>
          </w:p>
          <w:p w:rsidR="00826D66" w:rsidRPr="00AF6733" w:rsidRDefault="00826D66" w:rsidP="00826D66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826D66" w:rsidRPr="00AF6733" w:rsidRDefault="00826D66" w:rsidP="00826D66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dili (a.s.)</w:t>
            </w:r>
          </w:p>
          <w:p w:rsidR="00826D66" w:rsidRPr="00AF6733" w:rsidRDefault="00826D66" w:rsidP="00826D66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J. Badyrowa </w:t>
            </w:r>
          </w:p>
          <w:p w:rsidR="00826D66" w:rsidRPr="00AF6733" w:rsidRDefault="00826D66" w:rsidP="00826D66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Filosofiýa (s.s.)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uly mug. S. Garataýew</w:t>
            </w:r>
          </w:p>
          <w:p w:rsidR="00826D66" w:rsidRPr="00AF6733" w:rsidRDefault="00826D66" w:rsidP="005E6665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 w:rsidR="005E6665" w:rsidRPr="00AF6733">
              <w:rPr>
                <w:b/>
                <w:sz w:val="18"/>
                <w:szCs w:val="18"/>
                <w:lang w:val="tk-TM"/>
              </w:rPr>
              <w:t>134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Demir ýol ulagynyň ekologiýasy (a.s.)</w:t>
            </w:r>
          </w:p>
          <w:p w:rsidR="00826D66" w:rsidRPr="00AF6733" w:rsidRDefault="00826D66" w:rsidP="00E974A5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dos. J. Mämmedow </w:t>
            </w: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Bedenterbiýe (a.s.)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uly mug. S. Hydyrow</w:t>
            </w:r>
          </w:p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sport binasy</w:t>
            </w:r>
          </w:p>
        </w:tc>
      </w:tr>
      <w:tr w:rsidR="00826D66" w:rsidRPr="00AF6733" w:rsidTr="00661CF3">
        <w:trPr>
          <w:cantSplit/>
          <w:trHeight w:val="430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26D66" w:rsidRPr="00AF6733" w:rsidRDefault="00826D66" w:rsidP="00826D66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Maşynlaryň we mehanizmleriň nazaryýeti (a.s.)</w:t>
            </w:r>
            <w:r w:rsidRPr="00AF6733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826D66" w:rsidRPr="00AF6733" w:rsidRDefault="00826D66" w:rsidP="00E974A5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M. Şaripow</w:t>
            </w:r>
            <w:r w:rsidR="00E974A5" w:rsidRPr="00AF6733">
              <w:rPr>
                <w:sz w:val="18"/>
                <w:szCs w:val="18"/>
                <w:lang w:val="tk-TM"/>
              </w:rPr>
              <w:t xml:space="preserve"> </w:t>
            </w: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6D66" w:rsidRPr="00AF6733" w:rsidRDefault="00826D66" w:rsidP="00826D66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6067FF" w:rsidRPr="00AE1CDF" w:rsidTr="00661CF3">
        <w:trPr>
          <w:cantSplit/>
          <w:trHeight w:val="1097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067FF" w:rsidRPr="00AF6733" w:rsidRDefault="00060DF5" w:rsidP="006067F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</w:rPr>
              <w:lastRenderedPageBreak/>
              <w:br w:type="page"/>
            </w:r>
            <w:r w:rsidR="006067FF" w:rsidRPr="00AF6733">
              <w:rPr>
                <w:b/>
                <w:sz w:val="18"/>
                <w:szCs w:val="18"/>
                <w:lang w:val="tk-TM"/>
              </w:rPr>
              <w:t>Çarşenbe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67FF" w:rsidRPr="00AF6733" w:rsidRDefault="006067FF" w:rsidP="006067F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7378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67FF" w:rsidRPr="00AF6733" w:rsidRDefault="006067FF" w:rsidP="006067F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Inžener geologiýasy (u.o.)</w:t>
            </w:r>
          </w:p>
          <w:p w:rsidR="006067FF" w:rsidRPr="00AF6733" w:rsidRDefault="006067FF" w:rsidP="006067F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D. Mämmedow </w:t>
            </w:r>
          </w:p>
          <w:p w:rsidR="006067FF" w:rsidRPr="00AF6733" w:rsidRDefault="006067FF" w:rsidP="006067F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B-464</w:t>
            </w:r>
          </w:p>
        </w:tc>
        <w:tc>
          <w:tcPr>
            <w:tcW w:w="737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67FF" w:rsidRPr="00AF6733" w:rsidRDefault="006067FF" w:rsidP="006067F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Demir ýol ulagynyň ekologiýasy (u..o.) </w:t>
            </w:r>
          </w:p>
          <w:p w:rsidR="006067FF" w:rsidRPr="00AF6733" w:rsidRDefault="006067FF" w:rsidP="006067F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T. Babaýewa</w:t>
            </w:r>
          </w:p>
          <w:p w:rsidR="006067FF" w:rsidRPr="00AF6733" w:rsidRDefault="006067FF" w:rsidP="006067F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B-465</w:t>
            </w:r>
          </w:p>
        </w:tc>
      </w:tr>
      <w:tr w:rsidR="00AE1CDF" w:rsidRPr="00AF6733" w:rsidTr="00661CF3">
        <w:trPr>
          <w:cantSplit/>
          <w:trHeight w:val="1241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7378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(u.o.)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Berkeliýew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dili (a.s.)</w:t>
            </w:r>
          </w:p>
          <w:p w:rsidR="00AE1CDF" w:rsidRPr="00AF6733" w:rsidRDefault="00AE1CDF" w:rsidP="00AE1CDF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</w:t>
            </w:r>
            <w:r>
              <w:rPr>
                <w:sz w:val="18"/>
                <w:szCs w:val="18"/>
                <w:lang w:val="tk-TM"/>
              </w:rPr>
              <w:t>O</w:t>
            </w:r>
            <w:r w:rsidRPr="00AF6733">
              <w:rPr>
                <w:sz w:val="18"/>
                <w:szCs w:val="18"/>
                <w:lang w:val="tk-TM"/>
              </w:rPr>
              <w:t xml:space="preserve">. </w:t>
            </w:r>
            <w:r>
              <w:rPr>
                <w:sz w:val="18"/>
                <w:szCs w:val="18"/>
                <w:lang w:val="tk-TM"/>
              </w:rPr>
              <w:t>Annagurdowa</w:t>
            </w:r>
            <w:r w:rsidRPr="00AF6733">
              <w:rPr>
                <w:sz w:val="18"/>
                <w:szCs w:val="18"/>
                <w:lang w:val="tk-TM"/>
              </w:rPr>
              <w:t xml:space="preserve">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>
              <w:rPr>
                <w:b/>
                <w:sz w:val="18"/>
                <w:szCs w:val="18"/>
                <w:lang w:val="tk-TM"/>
              </w:rPr>
              <w:t>133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dili (a.s.)</w:t>
            </w:r>
          </w:p>
          <w:p w:rsidR="00AE1CDF" w:rsidRPr="00AF6733" w:rsidRDefault="00AE1CDF" w:rsidP="00AE1CDF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E. Muhammedowa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</w:t>
            </w:r>
            <w:r>
              <w:rPr>
                <w:b/>
                <w:sz w:val="18"/>
                <w:szCs w:val="18"/>
                <w:lang w:val="tk-TM"/>
              </w:rPr>
              <w:t>346</w:t>
            </w:r>
            <w:bookmarkStart w:id="0" w:name="_GoBack"/>
            <w:bookmarkEnd w:id="0"/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Filosofiýa (s.s.)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uly mug. S. Garataýew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B-134</w:t>
            </w:r>
          </w:p>
        </w:tc>
      </w:tr>
      <w:tr w:rsidR="00AE1CDF" w:rsidRPr="00AE1CDF" w:rsidTr="00661CF3">
        <w:trPr>
          <w:cantSplit/>
          <w:trHeight w:val="1103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Inžener geologiýasy (a.s.) 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P. Çopanow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dili (a.s.)</w:t>
            </w:r>
          </w:p>
          <w:p w:rsidR="00AE1CDF" w:rsidRPr="00AF6733" w:rsidRDefault="00AE1CDF" w:rsidP="00AE1CDF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E. Muhammedowa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B-361</w:t>
            </w: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dili (a.s.)</w:t>
            </w:r>
          </w:p>
          <w:p w:rsidR="00AE1CDF" w:rsidRPr="00AF6733" w:rsidRDefault="00AE1CDF" w:rsidP="00AE1CDF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J. Badyrowa </w:t>
            </w:r>
          </w:p>
          <w:p w:rsidR="00AE1CDF" w:rsidRPr="00AF6733" w:rsidRDefault="00AE1CDF" w:rsidP="00AE1CDF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B-361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Elektrotehnika we elektronika (a.s.) </w:t>
            </w:r>
          </w:p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B. Saparow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Ç-442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Metrologiýa, standartlaşdyrmak we sertifikatlaşdyrmak (a.s.) 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U. Amandurdyýew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AE1CDF" w:rsidRPr="00AF6733" w:rsidTr="00661CF3">
        <w:trPr>
          <w:cantSplit/>
          <w:trHeight w:val="1551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Metrologiýa, standartlaşdyrmak we sertifikatlaşdyrmak (t.s.) öwr. mug. 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U. Amandurdyýew</w:t>
            </w:r>
            <w:r w:rsidRPr="00AF6733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Maşynlaryň we mehanizimleriň nazaryýeti (t.s.)</w:t>
            </w:r>
          </w:p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M. Şaripow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AE1CDF" w:rsidRPr="00AE1CDF" w:rsidTr="00661CF3">
        <w:trPr>
          <w:cantSplit/>
          <w:trHeight w:val="1096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E1CDF" w:rsidRPr="00AF6733" w:rsidRDefault="00AE1CDF" w:rsidP="00AE1CD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Penşenbe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7378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Ýol gurluşyk materiallary (u.o.)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D. Mämmedow 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B-464</w:t>
            </w:r>
          </w:p>
        </w:tc>
        <w:tc>
          <w:tcPr>
            <w:tcW w:w="737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Metrologiýa, standartlaşdyrmak we sertifikatlaşdyrmak (u.o.)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U. Amandurdyýew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B-465</w:t>
            </w:r>
          </w:p>
        </w:tc>
      </w:tr>
      <w:tr w:rsidR="00AE1CDF" w:rsidRPr="00AE1CDF" w:rsidTr="00661CF3">
        <w:trPr>
          <w:cantSplit/>
          <w:trHeight w:val="1381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E1CDF" w:rsidRPr="00AF6733" w:rsidRDefault="00AE1CDF" w:rsidP="00AE1CD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Bedenterbiýe (a.s.)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uly mug. S. Hydyrow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sport binasy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24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Ýol gurluşyk materiallary (t.s.)</w:t>
            </w:r>
          </w:p>
          <w:p w:rsidR="00AE1CDF" w:rsidRPr="00AF6733" w:rsidRDefault="00AE1CDF" w:rsidP="00AE1CDF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Rejepow</w:t>
            </w:r>
          </w:p>
          <w:p w:rsidR="00AE1CDF" w:rsidRPr="00AF6733" w:rsidRDefault="00AE1CDF" w:rsidP="00AE1CDF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B-361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24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Ýol gurluşyk materiallary (t.s.)</w:t>
            </w:r>
          </w:p>
          <w:p w:rsidR="00AE1CDF" w:rsidRPr="00AF6733" w:rsidRDefault="00AE1CDF" w:rsidP="00AE1CDF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Ç. Kerimow</w:t>
            </w:r>
          </w:p>
          <w:p w:rsidR="00AE1CDF" w:rsidRPr="00AF6733" w:rsidRDefault="00AE1CDF" w:rsidP="00AE1CDF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B-462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Maşynlaryň we mehanizimleriň nazaryýeti (t.s.)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M. Şaripow</w:t>
            </w:r>
            <w:r w:rsidRPr="00AF6733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B. Saparow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Demir ýoluň umumy kursy (u.o.) 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T. Babaýewa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AE1CDF" w:rsidRPr="00AF6733" w:rsidTr="00661CF3">
        <w:trPr>
          <w:cantSplit/>
          <w:trHeight w:val="1407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E1CDF" w:rsidRPr="00AF6733" w:rsidRDefault="00AE1CDF" w:rsidP="00AE1CD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Ýol gurluşyk materiallary (a.s.) 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mug. D. Mämmedow </w:t>
            </w:r>
          </w:p>
          <w:p w:rsidR="00AE1CDF" w:rsidRPr="00AF6733" w:rsidRDefault="00AE1CDF" w:rsidP="00AE1CDF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B-361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Elektrotehnika we elektronika (t.s.)</w:t>
            </w:r>
          </w:p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B. Saparow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D-310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Maşynlaryň we mehanizimleriň nazaryýeti (t.s.)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M. Şaripow</w:t>
            </w:r>
            <w:r w:rsidRPr="00AF6733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AE1CDF" w:rsidRPr="00AF6733" w:rsidRDefault="00AE1CDF" w:rsidP="00AE1CDF">
            <w:pPr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</w:tr>
      <w:tr w:rsidR="00AE1CDF" w:rsidRPr="00AF6733" w:rsidTr="00661CF3">
        <w:trPr>
          <w:cantSplit/>
          <w:trHeight w:val="1081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AE1CDF" w:rsidRPr="00AF6733" w:rsidRDefault="00AE1CDF" w:rsidP="00AE1CDF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Materiallaryň garşylygy (a.s.)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öwr. mug. M. Haýytow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Inžener geologiýasy (a.s.)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P. Çopanow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B-361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Filosofiýa (s.s.)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uly mug. S. Garataýew</w:t>
            </w:r>
          </w:p>
          <w:p w:rsidR="00AE1CDF" w:rsidRPr="00AF6733" w:rsidRDefault="00AE1CDF" w:rsidP="00AE1CDF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E1CDF" w:rsidRPr="00AF6733" w:rsidRDefault="00AE1CDF" w:rsidP="00AE1CDF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 xml:space="preserve">Ýokary matematika (a.s.) 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sz w:val="18"/>
                <w:szCs w:val="18"/>
                <w:lang w:val="tk-TM"/>
              </w:rPr>
              <w:t>mug. O. Hatjyýewa</w:t>
            </w:r>
          </w:p>
          <w:p w:rsidR="00AE1CDF" w:rsidRPr="00AF6733" w:rsidRDefault="00AE1CDF" w:rsidP="00AE1CDF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AF673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</w:tbl>
    <w:p w:rsidR="00DB78E2" w:rsidRDefault="00DB78E2">
      <w:r>
        <w:br w:type="page"/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713"/>
        <w:gridCol w:w="1844"/>
        <w:gridCol w:w="1845"/>
        <w:gridCol w:w="3689"/>
        <w:gridCol w:w="1843"/>
        <w:gridCol w:w="1844"/>
        <w:gridCol w:w="1844"/>
        <w:gridCol w:w="1844"/>
      </w:tblGrid>
      <w:tr w:rsidR="00EB1E0D" w:rsidRPr="00AE1CDF" w:rsidTr="00661CF3">
        <w:trPr>
          <w:cantSplit/>
          <w:trHeight w:val="1523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B1E0D" w:rsidRPr="00661CF3" w:rsidRDefault="00EB1E0D" w:rsidP="00EB1E0D">
            <w:pPr>
              <w:ind w:left="-273" w:right="-210"/>
              <w:jc w:val="center"/>
              <w:rPr>
                <w:b/>
                <w:sz w:val="18"/>
                <w:lang w:val="tk-TM"/>
              </w:rPr>
            </w:pPr>
            <w:r w:rsidRPr="00661CF3">
              <w:rPr>
                <w:sz w:val="18"/>
                <w:lang w:val="en-US"/>
              </w:rPr>
              <w:lastRenderedPageBreak/>
              <w:br w:type="page"/>
            </w:r>
            <w:r w:rsidRPr="00661CF3">
              <w:rPr>
                <w:b/>
                <w:sz w:val="18"/>
                <w:szCs w:val="18"/>
                <w:lang w:val="tk-TM"/>
              </w:rPr>
              <w:t>Anna</w:t>
            </w:r>
          </w:p>
        </w:tc>
        <w:tc>
          <w:tcPr>
            <w:tcW w:w="7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737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Filosofiýa (u.o.)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uly mug. S. Garataýew</w:t>
            </w:r>
          </w:p>
          <w:p w:rsidR="00EB1E0D" w:rsidRPr="00661CF3" w:rsidRDefault="004B7C3B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B-464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104" w:right="-112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Gidrawlika we gidrawliki maşynlar </w:t>
            </w:r>
          </w:p>
          <w:p w:rsidR="00EB1E0D" w:rsidRPr="00661CF3" w:rsidRDefault="00EB1E0D" w:rsidP="00EB1E0D">
            <w:pPr>
              <w:ind w:left="-104" w:right="-112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(t.s.)</w:t>
            </w:r>
          </w:p>
          <w:p w:rsidR="00EB1E0D" w:rsidRPr="00661CF3" w:rsidRDefault="00EB1E0D" w:rsidP="00EB1E0D">
            <w:pPr>
              <w:ind w:left="-104" w:right="-112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öwr. mug. H. Akgaýew</w:t>
            </w:r>
          </w:p>
          <w:p w:rsidR="00EB1E0D" w:rsidRPr="00661CF3" w:rsidRDefault="00EB1E0D" w:rsidP="00EB1E0D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D-404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Metrologiýa, standartlaşdyrmak we sertifikatlaşdyrmak (t.s.)</w:t>
            </w:r>
            <w:r w:rsidRPr="00661CF3">
              <w:rPr>
                <w:b/>
                <w:sz w:val="18"/>
                <w:szCs w:val="18"/>
                <w:lang w:val="tk-TM"/>
              </w:rPr>
              <w:t xml:space="preserve"> </w:t>
            </w:r>
            <w:r w:rsidRPr="00661CF3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EB1E0D" w:rsidRPr="00661CF3" w:rsidRDefault="00EB1E0D" w:rsidP="00EB1E0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U. Amandurdyýew</w:t>
            </w:r>
          </w:p>
          <w:p w:rsidR="00EB1E0D" w:rsidRPr="00661CF3" w:rsidRDefault="00EB1E0D" w:rsidP="00EB1E0D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Ýol gatnawlarda serwis (u.o.)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öwr. mug. T. Babaýewa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EB1E0D" w:rsidRPr="001A3CB3" w:rsidTr="00661CF3">
        <w:trPr>
          <w:cantSplit/>
          <w:trHeight w:val="1537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B1E0D" w:rsidRPr="00661CF3" w:rsidRDefault="00EB1E0D" w:rsidP="00EB1E0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378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Metrologiýa, standartlaşdyrmak we sertifikatlaşdyrmak (t.s.)</w:t>
            </w:r>
            <w:r w:rsidRPr="00661CF3">
              <w:rPr>
                <w:b/>
                <w:sz w:val="18"/>
                <w:szCs w:val="18"/>
                <w:lang w:val="tk-TM"/>
              </w:rPr>
              <w:t xml:space="preserve"> </w:t>
            </w:r>
            <w:r w:rsidRPr="00661CF3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EB1E0D" w:rsidRPr="00661CF3" w:rsidRDefault="00EB1E0D" w:rsidP="00EB1E0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U. Amandurdyýew</w:t>
            </w:r>
          </w:p>
          <w:p w:rsidR="00EB1E0D" w:rsidRPr="00661CF3" w:rsidRDefault="00EB1E0D" w:rsidP="00EB1E0D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104" w:right="-112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Gidrawlika we gidrawliki maşynlar </w:t>
            </w:r>
          </w:p>
          <w:p w:rsidR="00EB1E0D" w:rsidRPr="00661CF3" w:rsidRDefault="00EB1E0D" w:rsidP="00EB1E0D">
            <w:pPr>
              <w:ind w:left="-104" w:right="-112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(t.s.)</w:t>
            </w:r>
          </w:p>
          <w:p w:rsidR="00EB1E0D" w:rsidRPr="00661CF3" w:rsidRDefault="00EB1E0D" w:rsidP="00EB1E0D">
            <w:pPr>
              <w:ind w:left="-104" w:right="-112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öwr. mug. H. Akgaýew</w:t>
            </w:r>
          </w:p>
          <w:p w:rsidR="00EB1E0D" w:rsidRPr="00661CF3" w:rsidRDefault="00EB1E0D" w:rsidP="00EB1E0D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D-404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Maşynlaryň we mehanizmleriň nazaryýeti (a.s.) mug. M. Şaripow</w:t>
            </w:r>
            <w:r w:rsidRPr="00661CF3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EB1E0D" w:rsidRPr="00C46428" w:rsidTr="00661CF3">
        <w:trPr>
          <w:cantSplit/>
          <w:trHeight w:val="826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B1E0D" w:rsidRPr="00661CF3" w:rsidRDefault="00EB1E0D" w:rsidP="00EB1E0D">
            <w:pPr>
              <w:ind w:left="-273" w:right="-210"/>
              <w:jc w:val="center"/>
              <w:rPr>
                <w:b/>
                <w:sz w:val="18"/>
                <w:lang w:val="tk-TM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Elektrotehnika we elektronika (a.s.)</w:t>
            </w:r>
          </w:p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K. Myradow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Bedenterbiýe (a.s.)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uly mug. S. Hydyrow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sport binasy</w:t>
            </w:r>
          </w:p>
        </w:tc>
        <w:tc>
          <w:tcPr>
            <w:tcW w:w="7375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Elektrotehnika we elektronika (u.o.)</w:t>
            </w:r>
          </w:p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O. Berkeliýew</w:t>
            </w:r>
          </w:p>
          <w:p w:rsidR="00EB1E0D" w:rsidRPr="00661CF3" w:rsidRDefault="00EB1E0D" w:rsidP="00F90FBE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</w:t>
            </w:r>
            <w:r w:rsidR="00F90FBE" w:rsidRPr="00661CF3">
              <w:rPr>
                <w:b/>
                <w:sz w:val="18"/>
                <w:szCs w:val="18"/>
                <w:lang w:val="tk-TM"/>
              </w:rPr>
              <w:t>430</w:t>
            </w:r>
          </w:p>
        </w:tc>
      </w:tr>
      <w:tr w:rsidR="00EB1E0D" w:rsidRPr="00AE1CDF" w:rsidTr="00661CF3">
        <w:trPr>
          <w:cantSplit/>
          <w:trHeight w:val="810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B1E0D" w:rsidRPr="00661CF3" w:rsidRDefault="00EB1E0D" w:rsidP="00EB1E0D">
            <w:pPr>
              <w:ind w:left="-273" w:right="-210"/>
              <w:jc w:val="center"/>
              <w:rPr>
                <w:b/>
                <w:sz w:val="18"/>
                <w:lang w:val="tk-TM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Ýol gurluşyk materiallary (a.s.)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mug. D. Mämmedow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Materiallaryň garşylygy (a.s.)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öwr. mug. M. Haýytow</w:t>
            </w:r>
          </w:p>
          <w:p w:rsidR="00EB1E0D" w:rsidRPr="00661CF3" w:rsidRDefault="00EB1E0D" w:rsidP="00C92769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661CF3">
              <w:rPr>
                <w:b/>
                <w:sz w:val="18"/>
                <w:szCs w:val="18"/>
                <w:lang w:val="tk-TM"/>
              </w:rPr>
              <w:t>361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Ýokary matematika (a.s.)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O. Hatjyýewa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Demir ýoluň umumy kursy (a.s.)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öwr. mug. T. Babaýewa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EB1E0D" w:rsidRPr="00940A20" w:rsidTr="00661CF3">
        <w:trPr>
          <w:cantSplit/>
          <w:trHeight w:val="984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B1E0D" w:rsidRPr="00661CF3" w:rsidRDefault="00EB1E0D" w:rsidP="00EB1E0D">
            <w:pPr>
              <w:ind w:left="-273" w:right="-210"/>
              <w:jc w:val="center"/>
              <w:rPr>
                <w:b/>
                <w:sz w:val="18"/>
                <w:lang w:val="tk-TM"/>
              </w:rPr>
            </w:pPr>
          </w:p>
        </w:tc>
        <w:tc>
          <w:tcPr>
            <w:tcW w:w="7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24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Ýol gurluşyk materiallary (t.s.)</w:t>
            </w:r>
          </w:p>
          <w:p w:rsidR="00EB1E0D" w:rsidRPr="00661CF3" w:rsidRDefault="00EB1E0D" w:rsidP="00EB1E0D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O. Rejepow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24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Ýol gurluşyk materiallary (t.s.)</w:t>
            </w:r>
          </w:p>
          <w:p w:rsidR="00EB1E0D" w:rsidRPr="00661CF3" w:rsidRDefault="00EB1E0D" w:rsidP="00EB1E0D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Ç. Kerimow</w:t>
            </w:r>
          </w:p>
          <w:p w:rsidR="00EB1E0D" w:rsidRPr="00661CF3" w:rsidRDefault="00EB1E0D" w:rsidP="00C92769">
            <w:pPr>
              <w:ind w:right="24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661CF3">
              <w:rPr>
                <w:b/>
                <w:sz w:val="18"/>
                <w:szCs w:val="18"/>
                <w:lang w:val="tk-TM"/>
              </w:rPr>
              <w:t>462</w:t>
            </w:r>
          </w:p>
        </w:tc>
        <w:tc>
          <w:tcPr>
            <w:tcW w:w="36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Demir ýol ulagynyň ekologiýasy (a.s.)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dos. J. Mämmedow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  <w:tr w:rsidR="00EB1E0D" w:rsidRPr="00592D33" w:rsidTr="00661CF3">
        <w:trPr>
          <w:cantSplit/>
          <w:trHeight w:val="1826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B1E0D" w:rsidRPr="00661CF3" w:rsidRDefault="00EB1E0D" w:rsidP="00EB1E0D">
            <w:pPr>
              <w:ind w:left="-273" w:right="-210"/>
              <w:jc w:val="center"/>
              <w:rPr>
                <w:b/>
                <w:sz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Şenbe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Gurluşyk maşynlary we enjamlary (a.s.) 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O. Rejepow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Elektrotehnika we elektronika (a.s.)</w:t>
            </w:r>
          </w:p>
          <w:p w:rsidR="00EB1E0D" w:rsidRPr="00661CF3" w:rsidRDefault="00EB1E0D" w:rsidP="00EB1E0D">
            <w:pPr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K. Myradow</w:t>
            </w:r>
          </w:p>
          <w:p w:rsidR="00EB1E0D" w:rsidRPr="00661CF3" w:rsidRDefault="00EB1E0D" w:rsidP="00C92769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661CF3">
              <w:rPr>
                <w:b/>
                <w:sz w:val="18"/>
                <w:szCs w:val="18"/>
                <w:lang w:val="tk-TM"/>
              </w:rPr>
              <w:t>361</w:t>
            </w:r>
          </w:p>
        </w:tc>
        <w:tc>
          <w:tcPr>
            <w:tcW w:w="737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Filosofiýa (u.o.)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uly mug. S. Garataýew</w:t>
            </w:r>
          </w:p>
          <w:p w:rsidR="00EB1E0D" w:rsidRPr="00661CF3" w:rsidRDefault="00EB1E0D" w:rsidP="00157E04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B-46</w:t>
            </w:r>
            <w:r w:rsidR="00157E04" w:rsidRPr="00661CF3">
              <w:rPr>
                <w:b/>
                <w:sz w:val="18"/>
                <w:szCs w:val="18"/>
                <w:lang w:val="tk-TM"/>
              </w:rPr>
              <w:t>4</w:t>
            </w:r>
          </w:p>
        </w:tc>
      </w:tr>
      <w:tr w:rsidR="00EB1E0D" w:rsidRPr="006B5D2A" w:rsidTr="00661CF3">
        <w:trPr>
          <w:cantSplit/>
          <w:trHeight w:val="1076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273" w:right="-210"/>
              <w:jc w:val="center"/>
              <w:rPr>
                <w:b/>
                <w:sz w:val="18"/>
                <w:lang w:val="tk-TM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1106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Materiallaryň garşylygy (u.o.)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öwr. mug. M. Haýytow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B-155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Elektrotehnika we elektronika (a.s.)</w:t>
            </w:r>
          </w:p>
          <w:p w:rsidR="00EB1E0D" w:rsidRPr="00661CF3" w:rsidRDefault="00EB1E0D" w:rsidP="00EB1E0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S. Berdiýew</w:t>
            </w:r>
          </w:p>
          <w:p w:rsidR="00EB1E0D" w:rsidRPr="00661CF3" w:rsidRDefault="00554BAB" w:rsidP="00554BAB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D</w:t>
            </w:r>
            <w:r w:rsidR="00EB1E0D" w:rsidRPr="00661CF3">
              <w:rPr>
                <w:b/>
                <w:sz w:val="18"/>
                <w:szCs w:val="18"/>
                <w:lang w:val="tk-TM"/>
              </w:rPr>
              <w:t>-</w:t>
            </w:r>
            <w:r w:rsidRPr="00661CF3">
              <w:rPr>
                <w:b/>
                <w:sz w:val="18"/>
                <w:szCs w:val="18"/>
                <w:lang w:val="tk-TM"/>
              </w:rPr>
              <w:t>127</w:t>
            </w:r>
          </w:p>
        </w:tc>
      </w:tr>
      <w:tr w:rsidR="00464202" w:rsidRPr="00940A20" w:rsidTr="00661CF3">
        <w:trPr>
          <w:cantSplit/>
          <w:trHeight w:val="1113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202" w:rsidRPr="00661CF3" w:rsidRDefault="00464202" w:rsidP="00464202">
            <w:pPr>
              <w:ind w:left="-273" w:right="-210"/>
              <w:jc w:val="center"/>
              <w:rPr>
                <w:b/>
                <w:sz w:val="18"/>
                <w:lang w:val="tk-TM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202" w:rsidRPr="00661CF3" w:rsidRDefault="00464202" w:rsidP="00464202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202" w:rsidRPr="00661CF3" w:rsidRDefault="00464202" w:rsidP="00464202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Ýokary matematika (a.s.)</w:t>
            </w:r>
          </w:p>
          <w:p w:rsidR="00464202" w:rsidRPr="00661CF3" w:rsidRDefault="00464202" w:rsidP="00464202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O. Hatjyýewa</w:t>
            </w:r>
          </w:p>
          <w:p w:rsidR="00464202" w:rsidRPr="00661CF3" w:rsidRDefault="00464202" w:rsidP="00464202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B-360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202" w:rsidRPr="00661CF3" w:rsidRDefault="00464202" w:rsidP="00464202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Gurluşyk maşynlary we enjamlary (a.s.) </w:t>
            </w:r>
          </w:p>
          <w:p w:rsidR="00464202" w:rsidRPr="00661CF3" w:rsidRDefault="00464202" w:rsidP="00464202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mug. O. Rejepow</w:t>
            </w:r>
          </w:p>
          <w:p w:rsidR="00464202" w:rsidRPr="00661CF3" w:rsidRDefault="00464202" w:rsidP="00C92769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</w:t>
            </w:r>
            <w:r w:rsidR="00C92769" w:rsidRPr="00661CF3">
              <w:rPr>
                <w:b/>
                <w:sz w:val="18"/>
                <w:szCs w:val="18"/>
                <w:lang w:val="tk-TM"/>
              </w:rPr>
              <w:t>361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202" w:rsidRPr="00661CF3" w:rsidRDefault="00464202" w:rsidP="00464202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Bedenterbiýe (a.s.)</w:t>
            </w:r>
          </w:p>
          <w:p w:rsidR="00464202" w:rsidRPr="00661CF3" w:rsidRDefault="00464202" w:rsidP="00464202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uly mug. S. Hydyrow</w:t>
            </w:r>
          </w:p>
          <w:p w:rsidR="00464202" w:rsidRPr="00661CF3" w:rsidRDefault="00464202" w:rsidP="00464202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sport binasy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02" w:rsidRPr="00661CF3" w:rsidRDefault="00464202" w:rsidP="00464202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464202" w:rsidRPr="00661CF3" w:rsidRDefault="00464202" w:rsidP="00464202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dili (a.s.)</w:t>
            </w:r>
          </w:p>
          <w:p w:rsidR="00464202" w:rsidRPr="00661CF3" w:rsidRDefault="00464202" w:rsidP="00464202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mug. E. Muhammedowa </w:t>
            </w:r>
          </w:p>
          <w:p w:rsidR="00464202" w:rsidRPr="00661CF3" w:rsidRDefault="00464202" w:rsidP="00464202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B-436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202" w:rsidRPr="00661CF3" w:rsidRDefault="00464202" w:rsidP="00464202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464202" w:rsidRPr="00661CF3" w:rsidRDefault="00464202" w:rsidP="00464202">
            <w:pPr>
              <w:ind w:left="-239" w:right="-25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>dili (a.s.)</w:t>
            </w:r>
          </w:p>
          <w:p w:rsidR="00464202" w:rsidRPr="00661CF3" w:rsidRDefault="00464202" w:rsidP="00464202">
            <w:pPr>
              <w:ind w:left="-101" w:right="-129"/>
              <w:jc w:val="center"/>
              <w:rPr>
                <w:sz w:val="18"/>
                <w:szCs w:val="18"/>
                <w:lang w:val="tk-TM"/>
              </w:rPr>
            </w:pPr>
            <w:r w:rsidRPr="00661CF3">
              <w:rPr>
                <w:sz w:val="18"/>
                <w:szCs w:val="18"/>
                <w:lang w:val="tk-TM"/>
              </w:rPr>
              <w:t xml:space="preserve">mug. J. Badyrowa </w:t>
            </w:r>
          </w:p>
          <w:p w:rsidR="00464202" w:rsidRPr="00661CF3" w:rsidRDefault="00464202" w:rsidP="00464202">
            <w:pPr>
              <w:ind w:left="-239" w:right="-259"/>
              <w:jc w:val="center"/>
              <w:rPr>
                <w:b/>
                <w:sz w:val="18"/>
                <w:szCs w:val="18"/>
                <w:lang w:val="tk-TM"/>
              </w:rPr>
            </w:pPr>
            <w:r w:rsidRPr="00661CF3">
              <w:rPr>
                <w:b/>
                <w:sz w:val="18"/>
                <w:szCs w:val="18"/>
                <w:lang w:val="tk-TM"/>
              </w:rPr>
              <w:t>B-436</w:t>
            </w:r>
          </w:p>
        </w:tc>
      </w:tr>
    </w:tbl>
    <w:p w:rsidR="00027B6A" w:rsidRPr="003F1720" w:rsidRDefault="00027B6A" w:rsidP="00027B6A">
      <w:pPr>
        <w:tabs>
          <w:tab w:val="left" w:pos="7458"/>
        </w:tabs>
        <w:rPr>
          <w:sz w:val="24"/>
          <w:lang w:val="tk-TM"/>
        </w:rPr>
      </w:pPr>
    </w:p>
    <w:p w:rsidR="00EB0D3B" w:rsidRDefault="00EB0D3B"/>
    <w:sectPr w:rsidR="00EB0D3B" w:rsidSect="00513354">
      <w:pgSz w:w="16838" w:h="11906" w:orient="landscape"/>
      <w:pgMar w:top="426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6A"/>
    <w:rsid w:val="00027B6A"/>
    <w:rsid w:val="00051946"/>
    <w:rsid w:val="00060DF5"/>
    <w:rsid w:val="00087702"/>
    <w:rsid w:val="000B16C8"/>
    <w:rsid w:val="000D4365"/>
    <w:rsid w:val="00120906"/>
    <w:rsid w:val="00157E04"/>
    <w:rsid w:val="001A3CB3"/>
    <w:rsid w:val="001E2F1D"/>
    <w:rsid w:val="00264350"/>
    <w:rsid w:val="002C015D"/>
    <w:rsid w:val="00320FC5"/>
    <w:rsid w:val="0044173D"/>
    <w:rsid w:val="00464202"/>
    <w:rsid w:val="004B7C3B"/>
    <w:rsid w:val="004C3507"/>
    <w:rsid w:val="004E2DFC"/>
    <w:rsid w:val="004F46E0"/>
    <w:rsid w:val="00526480"/>
    <w:rsid w:val="00554BAB"/>
    <w:rsid w:val="00586526"/>
    <w:rsid w:val="005C2BB6"/>
    <w:rsid w:val="005E6665"/>
    <w:rsid w:val="005F20EA"/>
    <w:rsid w:val="006067FF"/>
    <w:rsid w:val="006430C7"/>
    <w:rsid w:val="00661CF3"/>
    <w:rsid w:val="006B5D2A"/>
    <w:rsid w:val="006F30F6"/>
    <w:rsid w:val="00700323"/>
    <w:rsid w:val="007221AC"/>
    <w:rsid w:val="007B1981"/>
    <w:rsid w:val="007C17F9"/>
    <w:rsid w:val="007E2DE4"/>
    <w:rsid w:val="00806276"/>
    <w:rsid w:val="00826D66"/>
    <w:rsid w:val="008863EF"/>
    <w:rsid w:val="008C29D2"/>
    <w:rsid w:val="008E66B5"/>
    <w:rsid w:val="009314B3"/>
    <w:rsid w:val="00947782"/>
    <w:rsid w:val="009B1133"/>
    <w:rsid w:val="00A079F9"/>
    <w:rsid w:val="00AD160B"/>
    <w:rsid w:val="00AE1CDF"/>
    <w:rsid w:val="00AF6733"/>
    <w:rsid w:val="00B34FB8"/>
    <w:rsid w:val="00B56EF8"/>
    <w:rsid w:val="00BA3CB0"/>
    <w:rsid w:val="00BB3D79"/>
    <w:rsid w:val="00BD4257"/>
    <w:rsid w:val="00BD76B9"/>
    <w:rsid w:val="00BF2270"/>
    <w:rsid w:val="00BF5808"/>
    <w:rsid w:val="00C32615"/>
    <w:rsid w:val="00C64C00"/>
    <w:rsid w:val="00C92769"/>
    <w:rsid w:val="00D114FD"/>
    <w:rsid w:val="00DB78E2"/>
    <w:rsid w:val="00DE55A0"/>
    <w:rsid w:val="00E202C0"/>
    <w:rsid w:val="00E21A07"/>
    <w:rsid w:val="00E42596"/>
    <w:rsid w:val="00E5449C"/>
    <w:rsid w:val="00E84850"/>
    <w:rsid w:val="00E974A5"/>
    <w:rsid w:val="00EB0D3B"/>
    <w:rsid w:val="00EB1E0D"/>
    <w:rsid w:val="00EE725E"/>
    <w:rsid w:val="00F0559F"/>
    <w:rsid w:val="00F47607"/>
    <w:rsid w:val="00F90FBE"/>
    <w:rsid w:val="00FA0FFA"/>
    <w:rsid w:val="00FA1EAA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23096-2B12-489C-8648-56A4C993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D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D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DYUF</dc:creator>
  <cp:keywords/>
  <dc:description/>
  <cp:lastModifiedBy>DYUF</cp:lastModifiedBy>
  <cp:revision>23</cp:revision>
  <cp:lastPrinted>2024-01-20T09:45:00Z</cp:lastPrinted>
  <dcterms:created xsi:type="dcterms:W3CDTF">2024-01-09T16:24:00Z</dcterms:created>
  <dcterms:modified xsi:type="dcterms:W3CDTF">2024-01-20T09:45:00Z</dcterms:modified>
</cp:coreProperties>
</file>