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Layout w:type="fixed"/>
        <w:tblLook w:val="04A0" w:firstRow="1" w:lastRow="0" w:firstColumn="1" w:lastColumn="0" w:noHBand="0" w:noVBand="1"/>
      </w:tblPr>
      <w:tblGrid>
        <w:gridCol w:w="5008"/>
        <w:gridCol w:w="6299"/>
        <w:gridCol w:w="4853"/>
      </w:tblGrid>
      <w:tr w:rsidR="00E238BF" w:rsidRPr="00AB1E66" w:rsidTr="004A76E1">
        <w:trPr>
          <w:trHeight w:val="993"/>
        </w:trPr>
        <w:tc>
          <w:tcPr>
            <w:tcW w:w="5008" w:type="dxa"/>
            <w:vAlign w:val="center"/>
          </w:tcPr>
          <w:p w:rsidR="00E238BF" w:rsidRPr="00E238BF" w:rsidRDefault="00E238B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  <w:r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Okuw işleri boýunça</w:t>
            </w:r>
          </w:p>
          <w:p w:rsidR="00E238BF" w:rsidRPr="00E238BF" w:rsidRDefault="00E238B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8"/>
                <w:szCs w:val="32"/>
                <w:lang w:val="tk-TM"/>
              </w:rPr>
            </w:pPr>
          </w:p>
          <w:p w:rsidR="00E238BF" w:rsidRPr="00E238BF" w:rsidRDefault="00E238B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  <w:r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 xml:space="preserve">prorektor </w:t>
            </w:r>
            <w:r w:rsidRPr="00E238BF">
              <w:rPr>
                <w:rFonts w:ascii="Times New Roman" w:hAnsi="Times New Roman" w:cs="Times New Roman"/>
                <w:b/>
                <w:sz w:val="28"/>
                <w:szCs w:val="32"/>
                <w:u w:val="single"/>
                <w:lang w:val="tk-TM"/>
              </w:rPr>
              <w:t xml:space="preserve">                G. Orazow</w:t>
            </w:r>
          </w:p>
        </w:tc>
        <w:tc>
          <w:tcPr>
            <w:tcW w:w="6299" w:type="dxa"/>
          </w:tcPr>
          <w:p w:rsidR="00E238BF" w:rsidRPr="00E238BF" w:rsidRDefault="00E238BF" w:rsidP="00E238BF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  <w:r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Türkmenistanyň Bilim ministrligi</w:t>
            </w:r>
          </w:p>
          <w:p w:rsidR="00E238BF" w:rsidRPr="00E238BF" w:rsidRDefault="00E238BF" w:rsidP="00E238BF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  <w:r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Türkmenistanyň Inžener-tehniki we ulag kommunikasiýalary instituty</w:t>
            </w:r>
          </w:p>
          <w:p w:rsidR="00E238BF" w:rsidRPr="00E238BF" w:rsidRDefault="00E238BF" w:rsidP="00E238BF">
            <w:pPr>
              <w:keepNext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</w:p>
        </w:tc>
        <w:tc>
          <w:tcPr>
            <w:tcW w:w="4853" w:type="dxa"/>
            <w:vAlign w:val="center"/>
          </w:tcPr>
          <w:p w:rsidR="00E238BF" w:rsidRPr="00E238BF" w:rsidRDefault="00E238B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</w:p>
          <w:p w:rsidR="00E238BF" w:rsidRPr="00E238BF" w:rsidRDefault="00E238B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  <w:r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“Tassyklaýaryn”</w:t>
            </w:r>
          </w:p>
          <w:p w:rsidR="00E238BF" w:rsidRPr="00E238BF" w:rsidRDefault="00E238B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8"/>
                <w:szCs w:val="32"/>
                <w:lang w:val="tk-TM"/>
              </w:rPr>
            </w:pPr>
          </w:p>
          <w:p w:rsidR="00E238BF" w:rsidRPr="00E238BF" w:rsidRDefault="00E238B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  <w:r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 xml:space="preserve">Rektor </w:t>
            </w:r>
            <w:r w:rsidRPr="00E238BF">
              <w:rPr>
                <w:rFonts w:ascii="Times New Roman" w:hAnsi="Times New Roman" w:cs="Times New Roman"/>
                <w:b/>
                <w:sz w:val="28"/>
                <w:szCs w:val="32"/>
                <w:u w:val="single"/>
                <w:lang w:val="tk-TM"/>
              </w:rPr>
              <w:t xml:space="preserve">                     M. Ö. Öwezow</w:t>
            </w:r>
          </w:p>
          <w:p w:rsidR="00E238BF" w:rsidRPr="00E238BF" w:rsidRDefault="00E238B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</w:p>
        </w:tc>
      </w:tr>
      <w:tr w:rsidR="00E238BF" w:rsidRPr="00F01190" w:rsidTr="004A76E1">
        <w:tc>
          <w:tcPr>
            <w:tcW w:w="5008" w:type="dxa"/>
          </w:tcPr>
          <w:p w:rsidR="00E238BF" w:rsidRPr="00E238BF" w:rsidRDefault="0028731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2024</w:t>
            </w:r>
            <w:r w:rsidR="00E238BF"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-nji ýylyň</w:t>
            </w:r>
            <w:r w:rsidR="00E238BF" w:rsidRPr="00E238BF">
              <w:rPr>
                <w:rFonts w:ascii="Times New Roman" w:hAnsi="Times New Roman" w:cs="Times New Roman"/>
                <w:b/>
                <w:sz w:val="28"/>
                <w:szCs w:val="32"/>
                <w:u w:val="single"/>
                <w:lang w:val="tk-TM"/>
              </w:rPr>
              <w:t xml:space="preserve">          </w:t>
            </w:r>
            <w:r w:rsidR="00E238BF"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aýynyň</w:t>
            </w:r>
            <w:r w:rsidR="00E238BF" w:rsidRPr="00E238BF">
              <w:rPr>
                <w:rFonts w:ascii="Times New Roman" w:hAnsi="Times New Roman" w:cs="Times New Roman"/>
                <w:b/>
                <w:sz w:val="28"/>
                <w:szCs w:val="32"/>
                <w:u w:val="single"/>
                <w:lang w:val="tk-TM"/>
              </w:rPr>
              <w:t xml:space="preserve">     </w:t>
            </w:r>
            <w:r w:rsidR="00E238BF"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-i (y)</w:t>
            </w:r>
          </w:p>
        </w:tc>
        <w:tc>
          <w:tcPr>
            <w:tcW w:w="6299" w:type="dxa"/>
          </w:tcPr>
          <w:p w:rsidR="00E238BF" w:rsidRPr="00E238BF" w:rsidRDefault="00E238B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</w:p>
        </w:tc>
        <w:tc>
          <w:tcPr>
            <w:tcW w:w="4853" w:type="dxa"/>
          </w:tcPr>
          <w:p w:rsidR="00E238BF" w:rsidRPr="00E238BF" w:rsidRDefault="0028731F" w:rsidP="00E238B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2024</w:t>
            </w:r>
            <w:r w:rsidR="00E238BF"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-nji ýylyň</w:t>
            </w:r>
            <w:r w:rsidR="00E238BF" w:rsidRPr="00E238BF">
              <w:rPr>
                <w:rFonts w:ascii="Times New Roman" w:hAnsi="Times New Roman" w:cs="Times New Roman"/>
                <w:b/>
                <w:sz w:val="28"/>
                <w:szCs w:val="32"/>
                <w:u w:val="single"/>
                <w:lang w:val="tk-TM"/>
              </w:rPr>
              <w:t xml:space="preserve">          </w:t>
            </w:r>
            <w:r w:rsidR="00E238BF"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aýynyň</w:t>
            </w:r>
            <w:r w:rsidR="00E238BF" w:rsidRPr="00E238BF">
              <w:rPr>
                <w:rFonts w:ascii="Times New Roman" w:hAnsi="Times New Roman" w:cs="Times New Roman"/>
                <w:b/>
                <w:sz w:val="28"/>
                <w:szCs w:val="32"/>
                <w:u w:val="single"/>
                <w:lang w:val="tk-TM"/>
              </w:rPr>
              <w:t xml:space="preserve">     </w:t>
            </w:r>
            <w:r w:rsidR="00E238BF" w:rsidRPr="00E238BF">
              <w:rPr>
                <w:rFonts w:ascii="Times New Roman" w:hAnsi="Times New Roman" w:cs="Times New Roman"/>
                <w:b/>
                <w:sz w:val="28"/>
                <w:szCs w:val="32"/>
                <w:lang w:val="tk-TM"/>
              </w:rPr>
              <w:t>-i (y)</w:t>
            </w:r>
          </w:p>
        </w:tc>
      </w:tr>
    </w:tbl>
    <w:p w:rsidR="00E238BF" w:rsidRPr="0028731F" w:rsidRDefault="00E238BF" w:rsidP="00E238B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32"/>
          <w:lang w:val="tk-TM"/>
        </w:rPr>
      </w:pPr>
    </w:p>
    <w:p w:rsidR="00E238BF" w:rsidRPr="00E238BF" w:rsidRDefault="00E238BF" w:rsidP="00E238B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2"/>
          <w:lang w:val="tk-TM"/>
        </w:rPr>
      </w:pPr>
      <w:r w:rsidRPr="00E238BF">
        <w:rPr>
          <w:rFonts w:ascii="Times New Roman" w:hAnsi="Times New Roman" w:cs="Times New Roman"/>
          <w:b/>
          <w:sz w:val="28"/>
          <w:szCs w:val="32"/>
          <w:lang w:val="tk-TM"/>
        </w:rPr>
        <w:t>Ykd</w:t>
      </w:r>
      <w:r>
        <w:rPr>
          <w:rFonts w:ascii="Times New Roman" w:hAnsi="Times New Roman" w:cs="Times New Roman"/>
          <w:b/>
          <w:sz w:val="28"/>
          <w:szCs w:val="32"/>
          <w:lang w:val="tk-TM"/>
        </w:rPr>
        <w:t>ysadyýet we dolandyryş</w:t>
      </w:r>
      <w:r w:rsidRPr="00E238BF">
        <w:rPr>
          <w:rFonts w:ascii="Times New Roman" w:hAnsi="Times New Roman" w:cs="Times New Roman"/>
          <w:b/>
          <w:sz w:val="28"/>
          <w:szCs w:val="32"/>
          <w:lang w:val="tk-TM"/>
        </w:rPr>
        <w:t xml:space="preserve"> fakultetiniň “Ykdysadyýet we dolandyryş”, “Buhgalterçilik hasaba alnyşy we audit”, </w:t>
      </w:r>
    </w:p>
    <w:p w:rsidR="0028731F" w:rsidRDefault="00E238BF" w:rsidP="00E238B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2"/>
          <w:lang w:val="tk-TM"/>
        </w:rPr>
      </w:pPr>
      <w:r w:rsidRPr="00E238BF">
        <w:rPr>
          <w:rFonts w:ascii="Times New Roman" w:hAnsi="Times New Roman" w:cs="Times New Roman"/>
          <w:b/>
          <w:sz w:val="28"/>
          <w:szCs w:val="32"/>
          <w:lang w:val="tk-TM"/>
        </w:rPr>
        <w:t xml:space="preserve">“Logistika”, </w:t>
      </w:r>
      <w:r>
        <w:rPr>
          <w:rFonts w:ascii="Times New Roman" w:hAnsi="Times New Roman" w:cs="Times New Roman"/>
          <w:b/>
          <w:sz w:val="28"/>
          <w:szCs w:val="32"/>
          <w:lang w:val="tk-TM"/>
        </w:rPr>
        <w:t>“</w:t>
      </w:r>
      <w:r w:rsidR="0028731F" w:rsidRPr="0028731F">
        <w:rPr>
          <w:rFonts w:ascii="Times New Roman" w:hAnsi="Times New Roman" w:cs="Times New Roman"/>
          <w:b/>
          <w:sz w:val="28"/>
          <w:szCs w:val="32"/>
          <w:lang w:val="tk-TM"/>
        </w:rPr>
        <w:t>Ulag pudagynyň ykdysadyýeti we dolandyrylyşy</w:t>
      </w:r>
      <w:r>
        <w:rPr>
          <w:rFonts w:ascii="Times New Roman" w:hAnsi="Times New Roman" w:cs="Times New Roman"/>
          <w:b/>
          <w:sz w:val="28"/>
          <w:szCs w:val="32"/>
          <w:lang w:val="tk-TM"/>
        </w:rPr>
        <w:t>”</w:t>
      </w:r>
      <w:r w:rsidR="0028731F">
        <w:rPr>
          <w:rFonts w:ascii="Times New Roman" w:hAnsi="Times New Roman" w:cs="Times New Roman"/>
          <w:b/>
          <w:sz w:val="28"/>
          <w:szCs w:val="32"/>
          <w:lang w:val="tk-TM"/>
        </w:rPr>
        <w:t xml:space="preserve"> </w:t>
      </w:r>
      <w:r w:rsidRPr="00E238BF">
        <w:rPr>
          <w:rFonts w:ascii="Times New Roman" w:hAnsi="Times New Roman" w:cs="Times New Roman"/>
          <w:b/>
          <w:sz w:val="28"/>
          <w:szCs w:val="32"/>
          <w:lang w:val="tk-TM"/>
        </w:rPr>
        <w:t>hünärleriniň I</w:t>
      </w:r>
      <w:r>
        <w:rPr>
          <w:rFonts w:ascii="Times New Roman" w:hAnsi="Times New Roman" w:cs="Times New Roman"/>
          <w:b/>
          <w:sz w:val="28"/>
          <w:szCs w:val="32"/>
          <w:lang w:val="tk-TM"/>
        </w:rPr>
        <w:t>,II,III,I</w:t>
      </w:r>
      <w:r w:rsidRPr="00E238BF">
        <w:rPr>
          <w:rFonts w:ascii="Times New Roman" w:hAnsi="Times New Roman" w:cs="Times New Roman"/>
          <w:b/>
          <w:sz w:val="28"/>
          <w:szCs w:val="32"/>
          <w:lang w:val="tk-TM"/>
        </w:rPr>
        <w:t>V</w:t>
      </w:r>
      <w:r>
        <w:rPr>
          <w:rFonts w:ascii="Times New Roman" w:hAnsi="Times New Roman" w:cs="Times New Roman"/>
          <w:b/>
          <w:sz w:val="28"/>
          <w:szCs w:val="32"/>
          <w:lang w:val="tk-TM"/>
        </w:rPr>
        <w:t xml:space="preserve"> ýyl talyplary</w:t>
      </w:r>
      <w:r w:rsidR="0028731F">
        <w:rPr>
          <w:rFonts w:ascii="Times New Roman" w:hAnsi="Times New Roman" w:cs="Times New Roman"/>
          <w:b/>
          <w:sz w:val="28"/>
          <w:szCs w:val="32"/>
          <w:lang w:val="tk-TM"/>
        </w:rPr>
        <w:t xml:space="preserve"> üçin</w:t>
      </w:r>
    </w:p>
    <w:p w:rsidR="00E238BF" w:rsidRPr="00E238BF" w:rsidRDefault="00E238BF" w:rsidP="00E238B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2"/>
          <w:lang w:val="tk-TM"/>
        </w:rPr>
      </w:pPr>
      <w:r>
        <w:rPr>
          <w:rFonts w:ascii="Times New Roman" w:hAnsi="Times New Roman" w:cs="Times New Roman"/>
          <w:b/>
          <w:sz w:val="28"/>
          <w:szCs w:val="32"/>
          <w:lang w:val="tk-TM"/>
        </w:rPr>
        <w:t xml:space="preserve"> 2023-2024</w:t>
      </w:r>
      <w:r w:rsidRPr="00E238BF">
        <w:rPr>
          <w:rFonts w:ascii="Times New Roman" w:hAnsi="Times New Roman" w:cs="Times New Roman"/>
          <w:b/>
          <w:sz w:val="28"/>
          <w:szCs w:val="32"/>
          <w:lang w:val="tk-TM"/>
        </w:rPr>
        <w:t>-nji okuw ýylynyň II ýarymýyllygy boýunça</w:t>
      </w:r>
    </w:p>
    <w:p w:rsidR="00E238BF" w:rsidRPr="00E238BF" w:rsidRDefault="00E238BF" w:rsidP="00E238B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2"/>
          <w:lang w:val="tk-TM"/>
        </w:rPr>
      </w:pPr>
      <w:r w:rsidRPr="00E238BF">
        <w:rPr>
          <w:rFonts w:ascii="Times New Roman" w:hAnsi="Times New Roman" w:cs="Times New Roman"/>
          <w:b/>
          <w:sz w:val="28"/>
          <w:szCs w:val="32"/>
          <w:lang w:val="tk-TM"/>
        </w:rPr>
        <w:t>O K U W  D E R S L E R I N I Ň</w:t>
      </w:r>
    </w:p>
    <w:p w:rsidR="00955FDE" w:rsidRPr="00E238BF" w:rsidRDefault="00E238BF" w:rsidP="00E238B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32"/>
          <w:lang w:val="tk-TM"/>
        </w:rPr>
      </w:pPr>
      <w:r w:rsidRPr="00E238BF">
        <w:rPr>
          <w:rFonts w:ascii="Times New Roman" w:hAnsi="Times New Roman" w:cs="Times New Roman"/>
          <w:b/>
          <w:sz w:val="28"/>
          <w:szCs w:val="32"/>
          <w:lang w:val="tk-TM"/>
        </w:rPr>
        <w:t>T E R T I B I</w:t>
      </w:r>
    </w:p>
    <w:p w:rsidR="00D44177" w:rsidRPr="00E238BF" w:rsidRDefault="00E238BF" w:rsidP="00E238BF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</w:t>
      </w:r>
      <w:r w:rsidRPr="00E238BF">
        <w:rPr>
          <w:rFonts w:ascii="Times New Roman" w:hAnsi="Times New Roman" w:cs="Times New Roman"/>
          <w:b/>
          <w:lang w:val="tk-TM"/>
        </w:rPr>
        <w:t>Başlanýan wagty: 08:30</w:t>
      </w:r>
    </w:p>
    <w:tbl>
      <w:tblPr>
        <w:tblStyle w:val="a3"/>
        <w:tblW w:w="15949" w:type="dxa"/>
        <w:tblInd w:w="137" w:type="dxa"/>
        <w:tblLook w:val="04A0" w:firstRow="1" w:lastRow="0" w:firstColumn="1" w:lastColumn="0" w:noHBand="0" w:noVBand="1"/>
      </w:tblPr>
      <w:tblGrid>
        <w:gridCol w:w="567"/>
        <w:gridCol w:w="629"/>
        <w:gridCol w:w="1797"/>
        <w:gridCol w:w="1797"/>
        <w:gridCol w:w="1797"/>
        <w:gridCol w:w="1798"/>
        <w:gridCol w:w="1783"/>
        <w:gridCol w:w="30"/>
        <w:gridCol w:w="1969"/>
        <w:gridCol w:w="1813"/>
        <w:gridCol w:w="78"/>
        <w:gridCol w:w="1891"/>
      </w:tblGrid>
      <w:tr w:rsidR="007822B4" w:rsidRPr="00D44177" w:rsidTr="00CF0CC5">
        <w:trPr>
          <w:trHeight w:val="359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BD" w:rsidRPr="00E65FBD" w:rsidRDefault="00E65FBD" w:rsidP="00E65FBD">
            <w:pPr>
              <w:ind w:left="-104" w:right="-11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k-TM"/>
              </w:rPr>
            </w:pPr>
            <w:r w:rsidRPr="00E65FBD">
              <w:rPr>
                <w:rFonts w:ascii="Times New Roman" w:hAnsi="Times New Roman" w:cs="Times New Roman"/>
                <w:b/>
                <w:sz w:val="16"/>
                <w:szCs w:val="16"/>
                <w:lang w:val="tk-TM"/>
              </w:rPr>
              <w:t>Hepde</w:t>
            </w:r>
          </w:p>
          <w:p w:rsidR="007822B4" w:rsidRPr="00D44177" w:rsidRDefault="00E65FBD" w:rsidP="00E65F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E65FBD">
              <w:rPr>
                <w:rFonts w:ascii="Times New Roman" w:hAnsi="Times New Roman" w:cs="Times New Roman"/>
                <w:b/>
                <w:sz w:val="16"/>
                <w:szCs w:val="16"/>
                <w:lang w:val="tk-TM"/>
              </w:rPr>
              <w:t>güni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2B4" w:rsidRPr="00DF22CC" w:rsidRDefault="00DF22CC" w:rsidP="005D5662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</w:pPr>
            <w:r w:rsidRPr="00DF22CC"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  <w:t>Saga</w:t>
            </w:r>
            <w:r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  <w:t>-</w:t>
            </w:r>
          </w:p>
          <w:p w:rsidR="00DF22CC" w:rsidRPr="00E65FBD" w:rsidRDefault="00DF22CC" w:rsidP="005D566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tk-TM"/>
              </w:rPr>
            </w:pPr>
            <w:r w:rsidRPr="00DF22CC"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  <w:t>dy</w:t>
            </w:r>
          </w:p>
        </w:tc>
        <w:tc>
          <w:tcPr>
            <w:tcW w:w="35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2B4" w:rsidRPr="00386B5B" w:rsidRDefault="007822B4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1-UPYD</w:t>
            </w:r>
          </w:p>
          <w:p w:rsidR="007822B4" w:rsidRPr="00386B5B" w:rsidRDefault="007822B4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(25 talyp )</w:t>
            </w:r>
          </w:p>
        </w:tc>
        <w:tc>
          <w:tcPr>
            <w:tcW w:w="35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2B4" w:rsidRPr="00386B5B" w:rsidRDefault="007822B4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1-BH we AA</w:t>
            </w:r>
          </w:p>
          <w:p w:rsidR="007822B4" w:rsidRPr="00386B5B" w:rsidRDefault="007822B4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( 25 talyp )</w:t>
            </w:r>
          </w:p>
        </w:tc>
        <w:tc>
          <w:tcPr>
            <w:tcW w:w="37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2B4" w:rsidRPr="00386B5B" w:rsidRDefault="007822B4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1-Logistika «A»</w:t>
            </w:r>
          </w:p>
          <w:p w:rsidR="007822B4" w:rsidRPr="00386B5B" w:rsidRDefault="007822B4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( 20 talyp )</w:t>
            </w:r>
          </w:p>
        </w:tc>
        <w:tc>
          <w:tcPr>
            <w:tcW w:w="37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2B4" w:rsidRPr="00386B5B" w:rsidRDefault="007822B4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1-Logistika «B»</w:t>
            </w:r>
          </w:p>
          <w:p w:rsidR="007822B4" w:rsidRPr="00386B5B" w:rsidRDefault="007822B4" w:rsidP="005D566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( 20 talyp )</w:t>
            </w:r>
          </w:p>
        </w:tc>
      </w:tr>
      <w:tr w:rsidR="00A17A82" w:rsidRPr="00F01190" w:rsidTr="00D21CCB">
        <w:trPr>
          <w:trHeight w:val="999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E65FBD" w:rsidRDefault="00A17A82" w:rsidP="00B33B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5FBD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Duşenb</w:t>
            </w:r>
            <w:bookmarkStart w:id="0" w:name="_GoBack"/>
            <w:bookmarkEnd w:id="0"/>
            <w:r w:rsidRPr="00E65FBD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5D5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359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211707" w:rsidRDefault="00A17A82" w:rsidP="00AD4D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Fizika</w:t>
            </w:r>
            <w:proofErr w:type="spellEnd"/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(logistika “</w:t>
            </w:r>
            <w:proofErr w:type="gramStart"/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A,B</w:t>
            </w:r>
            <w:proofErr w:type="gramEnd"/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”) (u.o)</w:t>
            </w:r>
          </w:p>
          <w:p w:rsidR="00A17A82" w:rsidRPr="00211707" w:rsidRDefault="00A17A82" w:rsidP="00AD4D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Ş.Şamuhammedow</w:t>
            </w:r>
          </w:p>
          <w:p w:rsidR="00A17A82" w:rsidRPr="00211707" w:rsidRDefault="00A17A82" w:rsidP="00AD4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  <w:tc>
          <w:tcPr>
            <w:tcW w:w="179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82" w:rsidRPr="00211707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A17A82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 mug. B.Durdyýew</w:t>
            </w:r>
          </w:p>
          <w:p w:rsidR="0028731F" w:rsidRPr="00211707" w:rsidRDefault="000678DB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211707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A17A82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 mug. J.Welhanowa</w:t>
            </w:r>
          </w:p>
          <w:p w:rsidR="0028731F" w:rsidRPr="00211707" w:rsidRDefault="000678DB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E-208</w:t>
            </w:r>
          </w:p>
        </w:tc>
        <w:tc>
          <w:tcPr>
            <w:tcW w:w="756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211707" w:rsidRDefault="00A17A82" w:rsidP="00CF0C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 (UPYD) (u.o)</w:t>
            </w:r>
          </w:p>
          <w:p w:rsidR="00A17A82" w:rsidRPr="00211707" w:rsidRDefault="00A17A82" w:rsidP="002E1AD6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Ş.Şamuhammedow </w:t>
            </w:r>
            <w:r w:rsidRPr="00211707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</w:tr>
      <w:tr w:rsidR="00A17A82" w:rsidRPr="00D00359" w:rsidTr="00244D09">
        <w:trPr>
          <w:trHeight w:val="645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C1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0F6A95" w:rsidRDefault="00A17A82" w:rsidP="00C1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0F6A95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3-4</w:t>
            </w:r>
          </w:p>
        </w:tc>
        <w:tc>
          <w:tcPr>
            <w:tcW w:w="359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211707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Halkara ykdysady gatnaşyklar (a.s)</w:t>
            </w:r>
          </w:p>
          <w:p w:rsidR="00A17A82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</w:p>
          <w:p w:rsidR="000678DB" w:rsidRPr="00211707" w:rsidRDefault="000678DB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359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211707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Ulagyň umumy kursy (u.o)</w:t>
            </w:r>
          </w:p>
          <w:p w:rsidR="00A17A82" w:rsidRDefault="00A17A82" w:rsidP="006E4C85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O.Aýnazarowa</w:t>
            </w:r>
          </w:p>
          <w:p w:rsidR="000678DB" w:rsidRPr="00211707" w:rsidRDefault="000678DB" w:rsidP="006E4C85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</w:t>
            </w:r>
            <w:r w:rsidR="00244D09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227</w:t>
            </w:r>
          </w:p>
        </w:tc>
        <w:tc>
          <w:tcPr>
            <w:tcW w:w="756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211707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Çyzuwly geometriýa we inženerçilik grafikasy (u.o)</w:t>
            </w:r>
          </w:p>
          <w:p w:rsidR="00A17A82" w:rsidRPr="00211707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B.Şemiýew</w:t>
            </w:r>
          </w:p>
          <w:p w:rsidR="00A17A82" w:rsidRPr="00211707" w:rsidRDefault="00A17A82" w:rsidP="00C17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E-217</w:t>
            </w:r>
          </w:p>
        </w:tc>
      </w:tr>
      <w:tr w:rsidR="00A17A82" w:rsidRPr="008429E5" w:rsidTr="00244D09">
        <w:trPr>
          <w:trHeight w:val="352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C1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8429E5" w:rsidRDefault="00A17A82" w:rsidP="00C1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359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8429E5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59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8429E5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82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429E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Pr="00386B5B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Ş.Şamuhammedow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D-103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F0CC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Umumy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(t.s)</w:t>
            </w:r>
          </w:p>
          <w:p w:rsidR="00A17A82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</w:t>
            </w:r>
          </w:p>
          <w:p w:rsidR="00A17A82" w:rsidRDefault="00A17A82" w:rsidP="00C174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 Kakabaýewa</w:t>
            </w:r>
          </w:p>
          <w:p w:rsidR="00A17A82" w:rsidRPr="00386B5B" w:rsidRDefault="00A17A82" w:rsidP="00C174A0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F0CC5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596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429E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Çyzuwly geometriýa we inženerçi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grafikasy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596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B.Şemiýew</w:t>
            </w:r>
          </w:p>
          <w:p w:rsidR="0028731F" w:rsidRPr="00386B5B" w:rsidRDefault="000678DB" w:rsidP="00596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</w:tr>
      <w:tr w:rsidR="00A17A82" w:rsidRPr="00D44177" w:rsidTr="0028731F">
        <w:trPr>
          <w:trHeight w:val="95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6E4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6E4C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1E7DB2" w:rsidRDefault="00A17A82" w:rsidP="006E4C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6E4C85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6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A17A82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B.Seýitgulyýew</w:t>
            </w:r>
          </w:p>
          <w:p w:rsidR="00A17A82" w:rsidRPr="00386B5B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Sport </w:t>
            </w:r>
            <w:proofErr w:type="spellStart"/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binasy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82" w:rsidRPr="00386B5B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A17A82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B.Durdyýew</w:t>
            </w:r>
          </w:p>
          <w:p w:rsidR="00E238BF" w:rsidRPr="00386B5B" w:rsidRDefault="000678DB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A17A82" w:rsidRDefault="00A17A82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J.Welhanowa</w:t>
            </w:r>
          </w:p>
          <w:p w:rsidR="00E238BF" w:rsidRPr="00386B5B" w:rsidRDefault="000678DB" w:rsidP="006E4C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E-208</w:t>
            </w:r>
          </w:p>
        </w:tc>
      </w:tr>
      <w:tr w:rsidR="00A17A82" w:rsidRPr="00F01190" w:rsidTr="00F260A0">
        <w:trPr>
          <w:trHeight w:val="124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A82" w:rsidRPr="00A17A82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7-8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A17A82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18"/>
                <w:lang w:val="tk-TM"/>
              </w:rPr>
            </w:pPr>
            <w:r w:rsidRPr="00A17A82">
              <w:rPr>
                <w:rFonts w:ascii="Times New Roman" w:hAnsi="Times New Roman" w:cs="Times New Roman"/>
                <w:b/>
                <w:sz w:val="18"/>
                <w:lang w:val="tk-TM"/>
              </w:rPr>
              <w:t>Halypa sagat</w:t>
            </w:r>
            <w:r w:rsidR="002E533F">
              <w:rPr>
                <w:rFonts w:ascii="Times New Roman" w:hAnsi="Times New Roman" w:cs="Times New Roman"/>
                <w:b/>
                <w:sz w:val="18"/>
                <w:lang w:val="tk-TM"/>
              </w:rPr>
              <w:t xml:space="preserve"> E-</w:t>
            </w:r>
            <w:r w:rsidR="007B1BCA">
              <w:rPr>
                <w:rFonts w:ascii="Times New Roman" w:hAnsi="Times New Roman" w:cs="Times New Roman"/>
                <w:b/>
                <w:sz w:val="18"/>
                <w:lang w:val="tk-TM"/>
              </w:rPr>
              <w:t>118</w:t>
            </w:r>
          </w:p>
          <w:p w:rsidR="00A17A82" w:rsidRPr="00A17A82" w:rsidRDefault="00A17A82" w:rsidP="00A17A82">
            <w:pPr>
              <w:jc w:val="center"/>
              <w:rPr>
                <w:rFonts w:ascii="Times New Roman" w:hAnsi="Times New Roman" w:cs="Times New Roman"/>
                <w:sz w:val="18"/>
                <w:lang w:val="tk-TM"/>
              </w:rPr>
            </w:pPr>
            <w:r w:rsidRPr="00A17A82">
              <w:rPr>
                <w:rFonts w:ascii="Times New Roman" w:hAnsi="Times New Roman" w:cs="Times New Roman"/>
                <w:sz w:val="18"/>
                <w:lang w:val="tk-TM"/>
              </w:rPr>
              <w:t>Öwr.mug. Ý.Akmämmedow</w:t>
            </w: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A17A82" w:rsidRDefault="00A17A82" w:rsidP="007B1BCA">
            <w:pPr>
              <w:jc w:val="center"/>
              <w:rPr>
                <w:rFonts w:ascii="Times New Roman" w:hAnsi="Times New Roman" w:cs="Times New Roman"/>
                <w:b/>
                <w:sz w:val="18"/>
                <w:lang w:val="tk-TM"/>
              </w:rPr>
            </w:pPr>
            <w:r w:rsidRPr="00A17A82">
              <w:rPr>
                <w:rFonts w:ascii="Times New Roman" w:hAnsi="Times New Roman" w:cs="Times New Roman"/>
                <w:b/>
                <w:sz w:val="18"/>
                <w:lang w:val="tk-TM"/>
              </w:rPr>
              <w:t>Halypa sagat</w:t>
            </w:r>
            <w:r w:rsidR="007B1BCA">
              <w:rPr>
                <w:rFonts w:ascii="Times New Roman" w:hAnsi="Times New Roman" w:cs="Times New Roman"/>
                <w:b/>
                <w:sz w:val="18"/>
                <w:lang w:val="tk-TM"/>
              </w:rPr>
              <w:t xml:space="preserve"> E-118</w:t>
            </w:r>
          </w:p>
          <w:p w:rsidR="00A17A82" w:rsidRPr="00A17A82" w:rsidRDefault="007B1BCA" w:rsidP="00A17A82">
            <w:pPr>
              <w:jc w:val="center"/>
              <w:rPr>
                <w:rFonts w:ascii="Times New Roman" w:hAnsi="Times New Roman" w:cs="Times New Roman"/>
                <w:sz w:val="18"/>
                <w:lang w:val="tk-TM"/>
              </w:rPr>
            </w:pPr>
            <w:r w:rsidRPr="00A17A82">
              <w:rPr>
                <w:rFonts w:ascii="Times New Roman" w:hAnsi="Times New Roman" w:cs="Times New Roman"/>
                <w:sz w:val="18"/>
                <w:lang w:val="tk-TM"/>
              </w:rPr>
              <w:t>mug.</w:t>
            </w:r>
            <w:r>
              <w:rPr>
                <w:rFonts w:ascii="Times New Roman" w:hAnsi="Times New Roman" w:cs="Times New Roman"/>
                <w:sz w:val="18"/>
                <w:lang w:val="tk-TM"/>
              </w:rPr>
              <w:t xml:space="preserve"> Ý.Myradow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A17A82" w:rsidRDefault="00A17A82" w:rsidP="007B1BCA">
            <w:pPr>
              <w:jc w:val="center"/>
              <w:rPr>
                <w:rFonts w:ascii="Times New Roman" w:hAnsi="Times New Roman" w:cs="Times New Roman"/>
                <w:b/>
                <w:sz w:val="18"/>
                <w:lang w:val="tk-TM"/>
              </w:rPr>
            </w:pPr>
            <w:r w:rsidRPr="00A17A82">
              <w:rPr>
                <w:rFonts w:ascii="Times New Roman" w:hAnsi="Times New Roman" w:cs="Times New Roman"/>
                <w:b/>
                <w:sz w:val="18"/>
                <w:lang w:val="tk-TM"/>
              </w:rPr>
              <w:t>Halypa sagat</w:t>
            </w:r>
            <w:r w:rsidR="007B1BCA">
              <w:rPr>
                <w:rFonts w:ascii="Times New Roman" w:hAnsi="Times New Roman" w:cs="Times New Roman"/>
                <w:b/>
                <w:sz w:val="18"/>
                <w:lang w:val="tk-TM"/>
              </w:rPr>
              <w:t xml:space="preserve"> E-118</w:t>
            </w:r>
          </w:p>
          <w:p w:rsidR="00A17A82" w:rsidRPr="00A17A82" w:rsidRDefault="00A17A82" w:rsidP="00A17A82">
            <w:pPr>
              <w:spacing w:line="256" w:lineRule="auto"/>
              <w:ind w:left="-101" w:right="-20"/>
              <w:jc w:val="center"/>
              <w:rPr>
                <w:rFonts w:ascii="Times New Roman" w:hAnsi="Times New Roman" w:cs="Times New Roman"/>
                <w:sz w:val="18"/>
                <w:lang w:val="tk-TM"/>
              </w:rPr>
            </w:pPr>
            <w:r w:rsidRPr="00A17A82">
              <w:rPr>
                <w:rFonts w:ascii="Times New Roman" w:hAnsi="Times New Roman" w:cs="Times New Roman"/>
                <w:sz w:val="18"/>
                <w:lang w:val="tk-TM"/>
              </w:rPr>
              <w:t>mug. G.Amanowa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A17A82" w:rsidRDefault="00A17A82" w:rsidP="007B1BCA">
            <w:pPr>
              <w:jc w:val="center"/>
              <w:rPr>
                <w:rFonts w:ascii="Times New Roman" w:hAnsi="Times New Roman" w:cs="Times New Roman"/>
                <w:b/>
                <w:sz w:val="18"/>
                <w:lang w:val="tk-TM"/>
              </w:rPr>
            </w:pPr>
            <w:r w:rsidRPr="00A17A82">
              <w:rPr>
                <w:rFonts w:ascii="Times New Roman" w:hAnsi="Times New Roman" w:cs="Times New Roman"/>
                <w:b/>
                <w:sz w:val="18"/>
                <w:lang w:val="tk-TM"/>
              </w:rPr>
              <w:t>Halypa sagat</w:t>
            </w:r>
            <w:r w:rsidR="007B1BCA">
              <w:rPr>
                <w:rFonts w:ascii="Times New Roman" w:hAnsi="Times New Roman" w:cs="Times New Roman"/>
                <w:b/>
                <w:sz w:val="18"/>
                <w:lang w:val="tk-TM"/>
              </w:rPr>
              <w:t xml:space="preserve"> E-118</w:t>
            </w:r>
          </w:p>
          <w:p w:rsidR="00A17A82" w:rsidRPr="00A17A82" w:rsidRDefault="00A17A82" w:rsidP="00A17A82">
            <w:pPr>
              <w:spacing w:line="256" w:lineRule="auto"/>
              <w:ind w:left="-151"/>
              <w:jc w:val="center"/>
              <w:rPr>
                <w:rFonts w:ascii="Times New Roman" w:hAnsi="Times New Roman" w:cs="Times New Roman"/>
                <w:sz w:val="18"/>
                <w:lang w:val="tk-TM"/>
              </w:rPr>
            </w:pPr>
            <w:r w:rsidRPr="00A17A82">
              <w:rPr>
                <w:rFonts w:ascii="Times New Roman" w:hAnsi="Times New Roman" w:cs="Times New Roman"/>
                <w:sz w:val="18"/>
                <w:lang w:val="tk-TM"/>
              </w:rPr>
              <w:t>Öwr.mug. M.Atajaýewa</w:t>
            </w:r>
          </w:p>
        </w:tc>
      </w:tr>
      <w:tr w:rsidR="00A17A82" w:rsidRPr="005E797E" w:rsidTr="007B1BCA">
        <w:trPr>
          <w:trHeight w:val="889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7B1BCA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E65FBD">
              <w:rPr>
                <w:rFonts w:ascii="Times New Roman" w:hAnsi="Times New Roman" w:cs="Times New Roman"/>
                <w:b/>
                <w:sz w:val="28"/>
                <w:szCs w:val="24"/>
                <w:lang w:val="tk-TM"/>
              </w:rPr>
              <w:t>Sişenbe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7B1BCA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7B1BCA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1-2</w:t>
            </w:r>
          </w:p>
        </w:tc>
        <w:tc>
          <w:tcPr>
            <w:tcW w:w="7189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7B1B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Halkara ykdysady gatnaşyklar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A17A82" w:rsidRPr="00786784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  <w:r w:rsidRPr="00C04D4C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Pr="0078678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E-217</w:t>
            </w:r>
          </w:p>
        </w:tc>
        <w:tc>
          <w:tcPr>
            <w:tcW w:w="378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F0CC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Ykdysady nazaryýet we ykdysady taglymatyň tar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0678DB" w:rsidRPr="009B167D" w:rsidRDefault="00A17A82" w:rsidP="007B1B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5AD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  <w:r w:rsidR="007B1B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678DB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378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kompýuter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Ý.Nazarow </w:t>
            </w:r>
            <w:r w:rsidRPr="00E5687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A-304</w:t>
            </w:r>
          </w:p>
        </w:tc>
      </w:tr>
      <w:tr w:rsidR="00A17A82" w:rsidRPr="00D00359" w:rsidTr="00E238BF">
        <w:trPr>
          <w:trHeight w:val="699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89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kompýuter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Ý.Nazarow </w:t>
            </w:r>
            <w:r w:rsidRPr="00E5687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A-304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27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Umumy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 Kakabaýewa</w:t>
            </w:r>
          </w:p>
          <w:p w:rsidR="000678DB" w:rsidRPr="00386B5B" w:rsidRDefault="000678DB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</w:tr>
      <w:tr w:rsidR="00A17A82" w:rsidRPr="000678DB" w:rsidTr="00D21CCB">
        <w:trPr>
          <w:trHeight w:val="459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DA660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DA660B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3-4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82" w:rsidRPr="00C174A0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174A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B.Durdyýew</w:t>
            </w:r>
          </w:p>
          <w:p w:rsidR="000678DB" w:rsidRPr="00386B5B" w:rsidRDefault="000678DB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J.Welhanowa</w:t>
            </w:r>
          </w:p>
          <w:p w:rsidR="000678DB" w:rsidRPr="00386B5B" w:rsidRDefault="000678DB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E-208</w:t>
            </w: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A66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Halkara ykdysady gatnaşyklar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</w:p>
          <w:p w:rsidR="00E238BF" w:rsidRPr="00386B5B" w:rsidRDefault="000678DB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3782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A66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Çy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zuwly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geometriýa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inženerçilik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grafikasy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B.Şemiýew</w:t>
            </w:r>
          </w:p>
          <w:p w:rsidR="000678DB" w:rsidRPr="00386B5B" w:rsidRDefault="000678DB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3782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Ýokary</w:t>
            </w:r>
            <w:proofErr w:type="spellEnd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Pr="001A57E1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A57E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P.Mukymow</w:t>
            </w:r>
          </w:p>
          <w:p w:rsidR="00A17A82" w:rsidRPr="00386B5B" w:rsidRDefault="000678DB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</w:tc>
      </w:tr>
      <w:tr w:rsidR="00A17A82" w:rsidRPr="00F01190" w:rsidTr="00D21CCB">
        <w:trPr>
          <w:trHeight w:val="53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kompýuter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(t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.s)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Ý.Nazarow </w:t>
            </w:r>
            <w:r w:rsidRPr="00E5687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A-304</w:t>
            </w:r>
          </w:p>
        </w:tc>
        <w:tc>
          <w:tcPr>
            <w:tcW w:w="3782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782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A17A82" w:rsidRPr="006628E1" w:rsidTr="00521EE7">
        <w:trPr>
          <w:trHeight w:val="805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0F6A9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L.Rejepowa</w:t>
            </w:r>
          </w:p>
          <w:p w:rsidR="00166F13" w:rsidRPr="00E376FA" w:rsidRDefault="00166F13" w:rsidP="00166F13">
            <w:pPr>
              <w:ind w:right="-19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 w:rsidRPr="00E376FA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 xml:space="preserve">S/E-404 </w:t>
            </w:r>
          </w:p>
          <w:p w:rsidR="000678DB" w:rsidRPr="00386B5B" w:rsidRDefault="00166F13" w:rsidP="00166F13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376FA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M/ E-406</w:t>
            </w: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78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B.Durdyýew</w:t>
            </w:r>
          </w:p>
          <w:p w:rsidR="000678DB" w:rsidRPr="00386B5B" w:rsidRDefault="0077019E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199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Taýýarlygyň ugry boýunça iňlis dili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J.Welhanowa</w:t>
            </w:r>
          </w:p>
          <w:p w:rsidR="000678DB" w:rsidRPr="00386B5B" w:rsidRDefault="000678DB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E-208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6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B.Seýitgulyýew</w:t>
            </w:r>
          </w:p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Sport </w:t>
            </w:r>
            <w:proofErr w:type="spellStart"/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binasy</w:t>
            </w:r>
            <w:proofErr w:type="spellEnd"/>
          </w:p>
        </w:tc>
      </w:tr>
      <w:tr w:rsidR="00A17A82" w:rsidRPr="007822B4" w:rsidTr="00E238BF">
        <w:trPr>
          <w:trHeight w:val="969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5FBD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Çarşenbe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359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211707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kompýuter</w:t>
            </w:r>
            <w:proofErr w:type="spellEnd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(Logistika “</w:t>
            </w:r>
            <w:proofErr w:type="gramStart"/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A,B</w:t>
            </w:r>
            <w:proofErr w:type="gramEnd"/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”, ÖTPA</w:t>
            </w:r>
          </w:p>
          <w:p w:rsidR="00A17A82" w:rsidRPr="00211707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(u.o) Öwr. mug. Ý.Nazarow  </w:t>
            </w:r>
            <w:r w:rsidR="00E65FB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A-1</w:t>
            </w:r>
            <w:r w:rsidRPr="00211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</w:t>
            </w:r>
          </w:p>
        </w:tc>
        <w:tc>
          <w:tcPr>
            <w:tcW w:w="359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211707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Ykdysady nazaryýet we ykdysady taglymatyň taryhy (a.s)</w:t>
            </w:r>
          </w:p>
          <w:p w:rsidR="00A17A82" w:rsidRPr="00211707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  <w:r w:rsidR="000678D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678DB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756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211707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kompýuter</w:t>
            </w:r>
            <w:proofErr w:type="spellEnd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(ÖTPA. UPYD) (u.o)</w:t>
            </w:r>
          </w:p>
          <w:p w:rsidR="00A17A82" w:rsidRPr="00211707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Ý.Nazarow </w:t>
            </w:r>
          </w:p>
          <w:p w:rsidR="00A17A82" w:rsidRPr="00211707" w:rsidRDefault="00521A7B" w:rsidP="00E6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A-</w:t>
            </w:r>
            <w:r w:rsidR="00E65FBD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1</w:t>
            </w:r>
            <w:r w:rsidR="00A17A82" w:rsidRPr="002117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01</w:t>
            </w:r>
          </w:p>
        </w:tc>
      </w:tr>
      <w:tr w:rsidR="00A17A82" w:rsidRPr="008D7ED2" w:rsidTr="0028731F">
        <w:trPr>
          <w:trHeight w:val="962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DF6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Inženerlik</w:t>
            </w:r>
            <w:proofErr w:type="spellEnd"/>
            <w:r w:rsidRPr="00DF6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6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pedagogikasy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(s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.s)</w:t>
            </w:r>
          </w:p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Z.Kulyýew</w:t>
            </w:r>
            <w:r w:rsidR="000678D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678DB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kompýuter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  <w:r w:rsidR="000678D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Ý.Nazarow</w:t>
            </w:r>
            <w:r w:rsidR="000678D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0678DB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Çyzuwly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geometriýa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inženerçilik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grafikasy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B.Şemiýew</w:t>
            </w:r>
            <w:r w:rsidR="000678D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609A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609AC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A66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Ş.Şamuhammedow</w:t>
            </w:r>
          </w:p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D-103</w:t>
            </w:r>
          </w:p>
        </w:tc>
        <w:tc>
          <w:tcPr>
            <w:tcW w:w="1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</w:t>
            </w:r>
            <w:proofErr w:type="spellEnd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himiýa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T. Kakabaýewa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F0CC5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Ç-256</w:t>
            </w:r>
          </w:p>
        </w:tc>
      </w:tr>
      <w:tr w:rsidR="00A17A82" w:rsidRPr="004B4D72" w:rsidTr="002606CA">
        <w:trPr>
          <w:trHeight w:val="536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3-4</w:t>
            </w:r>
          </w:p>
        </w:tc>
        <w:tc>
          <w:tcPr>
            <w:tcW w:w="359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Ulagyň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O.Kullyyýewa</w:t>
            </w:r>
          </w:p>
          <w:p w:rsidR="002606CA" w:rsidRPr="00386B5B" w:rsidRDefault="002606CA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1115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B4D7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Inženerlik pedagogikasy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6329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N.Süleýmanly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Pr="001859C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</w:tr>
      <w:tr w:rsidR="00A17A82" w:rsidRPr="00D44177" w:rsidTr="00500A6D">
        <w:trPr>
          <w:trHeight w:val="544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4B4D72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359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651C8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Inženerlik pedagogikasy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(s.s)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6329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N.Süleýmanly</w:t>
            </w:r>
            <w:r w:rsidR="00651C8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651C87" w:rsidRPr="00651C87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E-236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F696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Inženerlik pedagogikasy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(s.s)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F3B4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Z.Kulyýew</w:t>
            </w:r>
            <w:r w:rsidR="00500A6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500A6D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E-408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Ulaglarda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ýük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daşamagy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B53E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  <w:r w:rsidR="00500A6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500A6D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</w:tr>
      <w:tr w:rsidR="00A17A82" w:rsidRPr="00651C87" w:rsidTr="00500A6D">
        <w:trPr>
          <w:trHeight w:val="469"/>
        </w:trPr>
        <w:tc>
          <w:tcPr>
            <w:tcW w:w="567" w:type="dxa"/>
            <w:vMerge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359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Ýokary</w:t>
            </w:r>
            <w:proofErr w:type="spellEnd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Pr="001A57E1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A57E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P.Mukymow</w:t>
            </w:r>
          </w:p>
          <w:p w:rsidR="00A17A82" w:rsidRPr="00500A6D" w:rsidRDefault="00500A6D" w:rsidP="00A17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500A6D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A-127</w:t>
            </w:r>
          </w:p>
        </w:tc>
        <w:tc>
          <w:tcPr>
            <w:tcW w:w="359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Ulaglarda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ýük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daşamagy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FB53E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</w:p>
          <w:p w:rsidR="00E238BF" w:rsidRPr="00386B5B" w:rsidRDefault="000678DB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D7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Ş.Şamuhammedow</w:t>
            </w:r>
          </w:p>
          <w:p w:rsidR="00E238BF" w:rsidRPr="000F101B" w:rsidRDefault="000F101B" w:rsidP="00A17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0F101B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E-107</w:t>
            </w:r>
          </w:p>
        </w:tc>
      </w:tr>
      <w:tr w:rsidR="00A17A82" w:rsidRPr="00AA1C33" w:rsidTr="00500A6D">
        <w:trPr>
          <w:trHeight w:val="262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EE61F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359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7A82" w:rsidRPr="00EE61F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59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EE61F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27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Umumy himiýa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 Kakabaýewa</w:t>
            </w:r>
          </w:p>
          <w:p w:rsidR="00E238BF" w:rsidRPr="00386B5B" w:rsidRDefault="000678DB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E61F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Inženerlik pedagogikasy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(s.s)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6329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N.Süleýmanly</w:t>
            </w:r>
          </w:p>
          <w:p w:rsidR="00E238BF" w:rsidRPr="00651C87" w:rsidRDefault="00651C87" w:rsidP="00A17A8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651C87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E-236</w:t>
            </w:r>
          </w:p>
        </w:tc>
      </w:tr>
      <w:tr w:rsidR="00A17A82" w:rsidRPr="001A57E1" w:rsidTr="00E238BF">
        <w:trPr>
          <w:trHeight w:val="796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5FBD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Penşenbe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359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211707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Inženerlik</w:t>
            </w:r>
            <w:proofErr w:type="spellEnd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17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pedagogikasy</w:t>
            </w:r>
            <w:proofErr w:type="spellEnd"/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Pr="00211707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(ÖTPA, MUT “A,B”)</w:t>
            </w:r>
          </w:p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707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 mug. Z.Kulyýew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1859C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A-101</w:t>
            </w:r>
          </w:p>
        </w:tc>
        <w:tc>
          <w:tcPr>
            <w:tcW w:w="11159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2A2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Ýokary</w:t>
            </w:r>
            <w:proofErr w:type="spellEnd"/>
            <w:r w:rsidRPr="002A2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29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A17A82" w:rsidRPr="001A57E1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A57E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P.Mukymow</w:t>
            </w:r>
          </w:p>
          <w:p w:rsidR="00A17A82" w:rsidRPr="002A2958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A29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E-118</w:t>
            </w:r>
          </w:p>
        </w:tc>
      </w:tr>
      <w:tr w:rsidR="00A17A82" w:rsidRPr="00D44177" w:rsidTr="0028731F">
        <w:trPr>
          <w:trHeight w:val="271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kompýuter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tehnologiýalary</w:t>
            </w:r>
            <w:proofErr w:type="spellEnd"/>
          </w:p>
          <w:p w:rsidR="00A17A82" w:rsidRPr="00386B5B" w:rsidRDefault="00A17A82" w:rsidP="007B1BCA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Ý.Nazarow</w:t>
            </w:r>
            <w:r w:rsidR="007B1B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E56870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A-304</w:t>
            </w:r>
          </w:p>
        </w:tc>
        <w:tc>
          <w:tcPr>
            <w:tcW w:w="11159" w:type="dxa"/>
            <w:gridSpan w:val="8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82" w:rsidRPr="00AF60CE" w:rsidTr="0028731F">
        <w:trPr>
          <w:trHeight w:val="1112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359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Ulagyň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O.Aýnazarowa</w:t>
            </w:r>
          </w:p>
          <w:p w:rsidR="009609AC" w:rsidRPr="00386B5B" w:rsidRDefault="009609AC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359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Ýokary</w:t>
            </w:r>
            <w:proofErr w:type="spellEnd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Pr="001A57E1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A57E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P.Mukymow</w:t>
            </w:r>
          </w:p>
          <w:p w:rsidR="00A17A82" w:rsidRPr="00386B5B" w:rsidRDefault="009609AC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Mikro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makroykdysadyýet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M.Akmyradow</w:t>
            </w:r>
          </w:p>
          <w:p w:rsidR="009609AC" w:rsidRPr="00386B5B" w:rsidRDefault="009609AC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82" w:rsidRPr="00E277BC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</w:t>
            </w:r>
            <w:proofErr w:type="spellEnd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himiýa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. Kakabaýewa </w:t>
            </w:r>
          </w:p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F0CC5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1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A66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L. Rejepowa </w:t>
            </w:r>
          </w:p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D-103</w:t>
            </w:r>
          </w:p>
        </w:tc>
      </w:tr>
      <w:tr w:rsidR="00A17A82" w:rsidRPr="00E277BC" w:rsidTr="0028731F">
        <w:trPr>
          <w:trHeight w:val="1079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A82" w:rsidRPr="00CF0CC5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</w:t>
            </w:r>
            <w:proofErr w:type="spellEnd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himiýa</w:t>
            </w:r>
            <w:proofErr w:type="spellEnd"/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. Kakabaýewa </w:t>
            </w:r>
          </w:p>
          <w:p w:rsidR="00A17A82" w:rsidRPr="00CF0CC5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CF0CC5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Ç-256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A660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Fizika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(t.s)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L.Rejepowa </w:t>
            </w:r>
          </w:p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D-103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Mikro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makroykdysadyýet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M.Akmyradow</w:t>
            </w:r>
            <w:r w:rsidRPr="00E27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Pr="00386B5B" w:rsidRDefault="009609AC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</w:tr>
      <w:tr w:rsidR="00A17A82" w:rsidRPr="00D44177" w:rsidTr="0028731F">
        <w:trPr>
          <w:trHeight w:val="829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A17A82" w:rsidRPr="00F01190" w:rsidTr="00E238BF">
        <w:trPr>
          <w:trHeight w:val="1108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5FBD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lastRenderedPageBreak/>
              <w:t>Anna</w:t>
            </w:r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718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nazaryýet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taglymatyň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taryhy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5B5AD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</w:t>
            </w:r>
            <w:r w:rsidR="007B1B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5B5AD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Myradow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E797E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E-217</w:t>
            </w:r>
          </w:p>
        </w:tc>
        <w:tc>
          <w:tcPr>
            <w:tcW w:w="378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D7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</w:t>
            </w:r>
            <w:r w:rsidR="007B1BCA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Şamuhammedow</w:t>
            </w:r>
          </w:p>
          <w:p w:rsidR="009609AC" w:rsidRPr="00386B5B" w:rsidRDefault="009609AC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3782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nazaryýet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taglymatyň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taryhy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M.Woliýewa</w:t>
            </w:r>
          </w:p>
          <w:p w:rsidR="009609AC" w:rsidRPr="00386B5B" w:rsidRDefault="009609AC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</w:tc>
      </w:tr>
      <w:tr w:rsidR="00A17A82" w:rsidRPr="00F01190" w:rsidTr="00E238BF">
        <w:trPr>
          <w:trHeight w:val="940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CF0CC5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CF0CC5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F0CC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Ykdysady nazaryýet we ykdysady taglymatyň taryhy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B5AD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  <w:r w:rsidR="009609A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609AC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CF0CC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Mikroykdysadyýet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Pr="008F3B40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M.Akgaýewa</w:t>
            </w:r>
          </w:p>
          <w:p w:rsidR="00A17A82" w:rsidRPr="00386B5B" w:rsidRDefault="009609AC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756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ýük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daşamagy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B53E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  <w:r w:rsidRPr="00FB53E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Pr="005E797E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E-217</w:t>
            </w:r>
          </w:p>
        </w:tc>
      </w:tr>
      <w:tr w:rsidR="00A17A82" w:rsidRPr="002A2958" w:rsidTr="00E238BF">
        <w:trPr>
          <w:trHeight w:val="1224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164C27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64C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Ýokary</w:t>
            </w:r>
            <w:proofErr w:type="spellEnd"/>
            <w:r w:rsidRPr="00164C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4C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matematika</w:t>
            </w:r>
            <w:proofErr w:type="spellEnd"/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(Kiber A,B ÖTPA)</w:t>
            </w:r>
          </w:p>
          <w:p w:rsidR="00A17A82" w:rsidRPr="001A57E1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A57E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P.Mukymow</w:t>
            </w:r>
          </w:p>
          <w:p w:rsidR="00A17A82" w:rsidRPr="001859CA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1859C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A-101</w:t>
            </w: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B4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B.Seýitgulyýew</w:t>
            </w:r>
          </w:p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Sport </w:t>
            </w:r>
            <w:proofErr w:type="spellStart"/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binasy</w:t>
            </w:r>
            <w:proofErr w:type="spellEnd"/>
          </w:p>
        </w:tc>
        <w:tc>
          <w:tcPr>
            <w:tcW w:w="756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nazaryýet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taglymatyň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taryhy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B5AD3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Pr="005E797E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E-217</w:t>
            </w:r>
          </w:p>
        </w:tc>
      </w:tr>
      <w:tr w:rsidR="00A17A82" w:rsidRPr="00D44177" w:rsidTr="00211707">
        <w:trPr>
          <w:trHeight w:val="322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359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F6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Bedenterbiýe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a.s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B.Seýitgulyýew</w:t>
            </w:r>
          </w:p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Sport </w:t>
            </w:r>
            <w:proofErr w:type="spellStart"/>
            <w:r w:rsidRPr="001E7D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binasy</w:t>
            </w:r>
            <w:proofErr w:type="spellEnd"/>
          </w:p>
        </w:tc>
        <w:tc>
          <w:tcPr>
            <w:tcW w:w="359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782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782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A17A82" w:rsidRPr="007822B4" w:rsidTr="00E238BF">
        <w:trPr>
          <w:trHeight w:val="723"/>
        </w:trPr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78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A82" w:rsidRPr="00196D14" w:rsidTr="0028731F">
        <w:trPr>
          <w:trHeight w:val="915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7A82" w:rsidRPr="00386B5B" w:rsidRDefault="00A17A82" w:rsidP="00A17A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5FBD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Şenbe</w:t>
            </w:r>
            <w:proofErr w:type="spellEnd"/>
          </w:p>
        </w:tc>
        <w:tc>
          <w:tcPr>
            <w:tcW w:w="6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7189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597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Mikroykdysadyýet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A17A82" w:rsidRPr="008F3B40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M.Akgaýewa</w:t>
            </w:r>
          </w:p>
          <w:p w:rsidR="00A17A82" w:rsidRPr="002A2958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E-217</w:t>
            </w:r>
          </w:p>
        </w:tc>
        <w:tc>
          <w:tcPr>
            <w:tcW w:w="756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Umumy</w:t>
            </w:r>
            <w:proofErr w:type="spellEnd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0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himiýa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A17A82" w:rsidRPr="002A2958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Öwr. mug.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. Kakabaýewa</w:t>
            </w:r>
            <w:r w:rsidRPr="002A29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E-112</w:t>
            </w:r>
          </w:p>
        </w:tc>
      </w:tr>
      <w:tr w:rsidR="00A17A82" w:rsidRPr="001B37C5" w:rsidTr="0028731F">
        <w:trPr>
          <w:trHeight w:val="847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89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955BAD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6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Mikro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makroykdysadyýet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M.Akmyradow </w:t>
            </w:r>
            <w:r w:rsidRPr="00FB53E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E-112</w:t>
            </w:r>
          </w:p>
        </w:tc>
      </w:tr>
      <w:tr w:rsidR="00A17A82" w:rsidRPr="00D00359" w:rsidTr="00500A6D">
        <w:trPr>
          <w:trHeight w:val="1382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F2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Mikroykdysadyýet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M.Akgaýewa</w:t>
            </w:r>
          </w:p>
          <w:p w:rsidR="009609AC" w:rsidRPr="00C174A0" w:rsidRDefault="009609AC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92A18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0F6A9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Ulagyň umumy kursy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O.Aýnazarowa</w:t>
            </w:r>
          </w:p>
          <w:p w:rsidR="00500A6D" w:rsidRPr="00386B5B" w:rsidRDefault="00E65FBD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65FBD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E-411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Ýokary</w:t>
            </w:r>
            <w:proofErr w:type="spellEnd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4B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1A57E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P.Mukymow</w:t>
            </w:r>
          </w:p>
          <w:p w:rsidR="009609AC" w:rsidRPr="00386B5B" w:rsidRDefault="009609AC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E-216</w:t>
            </w: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Çyzuwly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geometriýa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inženerçilik</w:t>
            </w:r>
            <w:proofErr w:type="spellEnd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6B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grafikasy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386B5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B.Şemiýew</w:t>
            </w:r>
            <w:r w:rsidR="009609A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609AC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E-316</w:t>
            </w:r>
          </w:p>
        </w:tc>
      </w:tr>
      <w:tr w:rsidR="00A17A82" w:rsidRPr="00C174A0" w:rsidTr="00211707">
        <w:trPr>
          <w:trHeight w:val="1084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A82" w:rsidRPr="00386B5B" w:rsidRDefault="00A17A82" w:rsidP="00A17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6B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D44177" w:rsidRDefault="00A17A82" w:rsidP="00A17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D44177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4B4D72" w:rsidRDefault="00A17A82" w:rsidP="00A17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7A82" w:rsidRPr="004B4D72" w:rsidRDefault="00A17A82" w:rsidP="00A17A82">
            <w:pPr>
              <w:ind w:right="-1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55FDE" w:rsidRDefault="00955FDE">
      <w:pPr>
        <w:rPr>
          <w:rFonts w:ascii="Times New Roman" w:hAnsi="Times New Roman" w:cs="Times New Roman"/>
          <w:lang w:val="tk-TM"/>
        </w:rPr>
      </w:pPr>
    </w:p>
    <w:p w:rsidR="00955FDE" w:rsidRDefault="00955FDE">
      <w:pPr>
        <w:rPr>
          <w:rFonts w:ascii="Times New Roman" w:hAnsi="Times New Roman" w:cs="Times New Roman"/>
          <w:lang w:val="tk-TM"/>
        </w:rPr>
      </w:pPr>
    </w:p>
    <w:sectPr w:rsidR="00955FDE" w:rsidSect="0028731F">
      <w:pgSz w:w="16838" w:h="11906" w:orient="landscape"/>
      <w:pgMar w:top="426" w:right="397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BC"/>
    <w:rsid w:val="0003038E"/>
    <w:rsid w:val="0003376F"/>
    <w:rsid w:val="00041157"/>
    <w:rsid w:val="000556E5"/>
    <w:rsid w:val="000678DB"/>
    <w:rsid w:val="000738FC"/>
    <w:rsid w:val="00080E39"/>
    <w:rsid w:val="00086089"/>
    <w:rsid w:val="000E4DD8"/>
    <w:rsid w:val="000F101B"/>
    <w:rsid w:val="000F6A95"/>
    <w:rsid w:val="00100ADF"/>
    <w:rsid w:val="00140AA8"/>
    <w:rsid w:val="001462E9"/>
    <w:rsid w:val="001618F2"/>
    <w:rsid w:val="00164C27"/>
    <w:rsid w:val="00166F13"/>
    <w:rsid w:val="00183447"/>
    <w:rsid w:val="001859CA"/>
    <w:rsid w:val="00192A18"/>
    <w:rsid w:val="00196D14"/>
    <w:rsid w:val="001A57E1"/>
    <w:rsid w:val="001A7FED"/>
    <w:rsid w:val="001B37C5"/>
    <w:rsid w:val="001B62B6"/>
    <w:rsid w:val="001C11F4"/>
    <w:rsid w:val="001D2704"/>
    <w:rsid w:val="001E7DB2"/>
    <w:rsid w:val="001F7ED8"/>
    <w:rsid w:val="00211707"/>
    <w:rsid w:val="00221ADF"/>
    <w:rsid w:val="0022340A"/>
    <w:rsid w:val="00244D09"/>
    <w:rsid w:val="002606CA"/>
    <w:rsid w:val="0028731F"/>
    <w:rsid w:val="002A2958"/>
    <w:rsid w:val="002D65C2"/>
    <w:rsid w:val="002E1AD6"/>
    <w:rsid w:val="002E533F"/>
    <w:rsid w:val="002E5985"/>
    <w:rsid w:val="002F003A"/>
    <w:rsid w:val="003068A9"/>
    <w:rsid w:val="00320B47"/>
    <w:rsid w:val="003274AC"/>
    <w:rsid w:val="00327CC5"/>
    <w:rsid w:val="00346407"/>
    <w:rsid w:val="00351E91"/>
    <w:rsid w:val="0035744C"/>
    <w:rsid w:val="00377BC1"/>
    <w:rsid w:val="00386B5B"/>
    <w:rsid w:val="003A5FCC"/>
    <w:rsid w:val="003E1D06"/>
    <w:rsid w:val="004217BC"/>
    <w:rsid w:val="00476FC2"/>
    <w:rsid w:val="004B4D72"/>
    <w:rsid w:val="004C4978"/>
    <w:rsid w:val="004D73B4"/>
    <w:rsid w:val="004F033F"/>
    <w:rsid w:val="004F2B5E"/>
    <w:rsid w:val="00500A6D"/>
    <w:rsid w:val="00521A7B"/>
    <w:rsid w:val="00521EE7"/>
    <w:rsid w:val="00525885"/>
    <w:rsid w:val="00534FE5"/>
    <w:rsid w:val="00596A6B"/>
    <w:rsid w:val="00597D68"/>
    <w:rsid w:val="005B5AD3"/>
    <w:rsid w:val="005D5662"/>
    <w:rsid w:val="005E797E"/>
    <w:rsid w:val="00612A04"/>
    <w:rsid w:val="00651C87"/>
    <w:rsid w:val="006628E1"/>
    <w:rsid w:val="00681911"/>
    <w:rsid w:val="006835B4"/>
    <w:rsid w:val="006A53DC"/>
    <w:rsid w:val="006E369A"/>
    <w:rsid w:val="006E4C85"/>
    <w:rsid w:val="00704A29"/>
    <w:rsid w:val="00717128"/>
    <w:rsid w:val="007273BA"/>
    <w:rsid w:val="0077019E"/>
    <w:rsid w:val="00775506"/>
    <w:rsid w:val="007822B4"/>
    <w:rsid w:val="00786784"/>
    <w:rsid w:val="00797CB6"/>
    <w:rsid w:val="007B1BCA"/>
    <w:rsid w:val="007C304A"/>
    <w:rsid w:val="007C4AF1"/>
    <w:rsid w:val="007D6FA2"/>
    <w:rsid w:val="007E10F8"/>
    <w:rsid w:val="007E3999"/>
    <w:rsid w:val="00802F09"/>
    <w:rsid w:val="00815ABF"/>
    <w:rsid w:val="008429E5"/>
    <w:rsid w:val="00856D48"/>
    <w:rsid w:val="00863291"/>
    <w:rsid w:val="008739D0"/>
    <w:rsid w:val="008D7700"/>
    <w:rsid w:val="008D7ED2"/>
    <w:rsid w:val="008E0F16"/>
    <w:rsid w:val="00906F76"/>
    <w:rsid w:val="009452C9"/>
    <w:rsid w:val="00955BAD"/>
    <w:rsid w:val="00955FDE"/>
    <w:rsid w:val="009609AC"/>
    <w:rsid w:val="00974BB4"/>
    <w:rsid w:val="00981227"/>
    <w:rsid w:val="00995B05"/>
    <w:rsid w:val="009B167D"/>
    <w:rsid w:val="009C74ED"/>
    <w:rsid w:val="00A115E3"/>
    <w:rsid w:val="00A150F7"/>
    <w:rsid w:val="00A16987"/>
    <w:rsid w:val="00A17A82"/>
    <w:rsid w:val="00A26375"/>
    <w:rsid w:val="00A26EFE"/>
    <w:rsid w:val="00A76625"/>
    <w:rsid w:val="00A97770"/>
    <w:rsid w:val="00AA1C33"/>
    <w:rsid w:val="00AA3BB7"/>
    <w:rsid w:val="00AD4DC7"/>
    <w:rsid w:val="00AF0985"/>
    <w:rsid w:val="00AF2236"/>
    <w:rsid w:val="00AF60CE"/>
    <w:rsid w:val="00B17CF9"/>
    <w:rsid w:val="00B334CA"/>
    <w:rsid w:val="00B33B6A"/>
    <w:rsid w:val="00B7373C"/>
    <w:rsid w:val="00BA177E"/>
    <w:rsid w:val="00BA7D9E"/>
    <w:rsid w:val="00C04D4C"/>
    <w:rsid w:val="00C174A0"/>
    <w:rsid w:val="00C376CC"/>
    <w:rsid w:val="00C46425"/>
    <w:rsid w:val="00C961E2"/>
    <w:rsid w:val="00CA413D"/>
    <w:rsid w:val="00CB695F"/>
    <w:rsid w:val="00CB7990"/>
    <w:rsid w:val="00CC3C2C"/>
    <w:rsid w:val="00CC402E"/>
    <w:rsid w:val="00CF0CC5"/>
    <w:rsid w:val="00CF6814"/>
    <w:rsid w:val="00D00359"/>
    <w:rsid w:val="00D21CCB"/>
    <w:rsid w:val="00D44177"/>
    <w:rsid w:val="00D52D85"/>
    <w:rsid w:val="00D778CE"/>
    <w:rsid w:val="00DA6520"/>
    <w:rsid w:val="00DA660B"/>
    <w:rsid w:val="00DC3A52"/>
    <w:rsid w:val="00DF22CC"/>
    <w:rsid w:val="00DF6965"/>
    <w:rsid w:val="00E238BF"/>
    <w:rsid w:val="00E277BC"/>
    <w:rsid w:val="00E376FA"/>
    <w:rsid w:val="00E404FC"/>
    <w:rsid w:val="00E42676"/>
    <w:rsid w:val="00E56870"/>
    <w:rsid w:val="00E6581F"/>
    <w:rsid w:val="00E65FBD"/>
    <w:rsid w:val="00E701FD"/>
    <w:rsid w:val="00EA2659"/>
    <w:rsid w:val="00ED39B1"/>
    <w:rsid w:val="00EE61FB"/>
    <w:rsid w:val="00EF1626"/>
    <w:rsid w:val="00F01190"/>
    <w:rsid w:val="00F07495"/>
    <w:rsid w:val="00F456D7"/>
    <w:rsid w:val="00F52783"/>
    <w:rsid w:val="00F73D2A"/>
    <w:rsid w:val="00FB53B8"/>
    <w:rsid w:val="00FB53E4"/>
    <w:rsid w:val="00FC5491"/>
    <w:rsid w:val="00FD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077F"/>
  <w15:chartTrackingRefBased/>
  <w15:docId w15:val="{D635FF34-45C4-4D94-879C-E8205DE7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YYD9</cp:lastModifiedBy>
  <cp:revision>327</cp:revision>
  <cp:lastPrinted>2024-02-01T11:46:00Z</cp:lastPrinted>
  <dcterms:created xsi:type="dcterms:W3CDTF">2023-10-04T05:52:00Z</dcterms:created>
  <dcterms:modified xsi:type="dcterms:W3CDTF">2024-02-01T11:47:00Z</dcterms:modified>
</cp:coreProperties>
</file>