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7E9" w:rsidRPr="00685CA6" w:rsidRDefault="00C147E9">
      <w:pPr>
        <w:rPr>
          <w:rFonts w:ascii="Times New Roman" w:hAnsi="Times New Roman" w:cs="Times New Roman"/>
          <w:sz w:val="28"/>
          <w:szCs w:val="28"/>
          <w:lang w:val="tk-TM"/>
        </w:rPr>
      </w:pPr>
    </w:p>
    <w:p w:rsidR="003328FE" w:rsidRPr="00685CA6" w:rsidRDefault="003328F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38" w:type="dxa"/>
        <w:tblInd w:w="-998" w:type="dxa"/>
        <w:tblLayout w:type="fixed"/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993"/>
        <w:gridCol w:w="3929"/>
        <w:gridCol w:w="352"/>
        <w:gridCol w:w="3930"/>
        <w:gridCol w:w="625"/>
        <w:gridCol w:w="9"/>
      </w:tblGrid>
      <w:tr w:rsidR="003328FE" w:rsidRPr="00685CA6" w:rsidTr="00A157D8">
        <w:trPr>
          <w:gridAfter w:val="1"/>
          <w:wAfter w:w="9" w:type="dxa"/>
        </w:trPr>
        <w:tc>
          <w:tcPr>
            <w:tcW w:w="993" w:type="dxa"/>
          </w:tcPr>
          <w:p w:rsidR="003328FE" w:rsidRPr="00685CA6" w:rsidRDefault="003328FE" w:rsidP="00E303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T/B</w:t>
            </w:r>
          </w:p>
        </w:tc>
        <w:tc>
          <w:tcPr>
            <w:tcW w:w="3929" w:type="dxa"/>
          </w:tcPr>
          <w:p w:rsidR="003328FE" w:rsidRPr="00685CA6" w:rsidRDefault="003328FE" w:rsidP="00E303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Soraglar</w:t>
            </w:r>
          </w:p>
        </w:tc>
        <w:tc>
          <w:tcPr>
            <w:tcW w:w="4282" w:type="dxa"/>
            <w:gridSpan w:val="2"/>
          </w:tcPr>
          <w:p w:rsidR="003328FE" w:rsidRPr="00685CA6" w:rsidRDefault="003328FE" w:rsidP="00E303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Jogaplar</w:t>
            </w:r>
          </w:p>
        </w:tc>
        <w:tc>
          <w:tcPr>
            <w:tcW w:w="625" w:type="dxa"/>
          </w:tcPr>
          <w:p w:rsidR="0029490C" w:rsidRPr="00685CA6" w:rsidRDefault="003328FE" w:rsidP="0029490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Dog</w:t>
            </w:r>
            <w:r w:rsidR="0029490C"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-ry</w:t>
            </w:r>
          </w:p>
          <w:p w:rsidR="003328FE" w:rsidRPr="00685CA6" w:rsidRDefault="003328FE" w:rsidP="0029490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jogap</w:t>
            </w:r>
          </w:p>
        </w:tc>
      </w:tr>
      <w:tr w:rsidR="00301B2E" w:rsidRPr="00685CA6" w:rsidTr="00A157D8">
        <w:tc>
          <w:tcPr>
            <w:tcW w:w="9838" w:type="dxa"/>
            <w:gridSpan w:val="6"/>
          </w:tcPr>
          <w:p w:rsidR="00301B2E" w:rsidRPr="00685CA6" w:rsidRDefault="00301B2E" w:rsidP="00301B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STATIKA</w:t>
            </w:r>
          </w:p>
        </w:tc>
      </w:tr>
      <w:tr w:rsidR="0029490C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 w:val="restart"/>
          </w:tcPr>
          <w:p w:rsidR="003328FE" w:rsidRPr="00685CA6" w:rsidRDefault="003328FE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2D1C73" w:rsidRPr="00685CA6" w:rsidRDefault="002D1C73" w:rsidP="00A45841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E30391" w:rsidRPr="00685CA6" w:rsidRDefault="00E30391" w:rsidP="00E303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3328FE" w:rsidRPr="00685CA6" w:rsidRDefault="003328FE" w:rsidP="00E303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Nazary me</w:t>
            </w:r>
            <w:r w:rsidR="00E30391"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hanika dersi näme öwrenýär</w:t>
            </w:r>
            <w:r w:rsidR="00E30391" w:rsidRPr="00685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</w:tc>
        <w:tc>
          <w:tcPr>
            <w:tcW w:w="352" w:type="dxa"/>
          </w:tcPr>
          <w:p w:rsidR="003328FE" w:rsidRPr="00685CA6" w:rsidRDefault="00E30391" w:rsidP="00E303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3328FE" w:rsidRPr="00685CA6" w:rsidRDefault="00E30391" w:rsidP="00E303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hereketiň umumy kanunlaryny.</w:t>
            </w:r>
          </w:p>
        </w:tc>
        <w:tc>
          <w:tcPr>
            <w:tcW w:w="625" w:type="dxa"/>
            <w:vMerge w:val="restart"/>
          </w:tcPr>
          <w:p w:rsidR="00E30391" w:rsidRPr="00685CA6" w:rsidRDefault="00E30391" w:rsidP="00E303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30391" w:rsidRPr="00685CA6" w:rsidRDefault="00E30391" w:rsidP="00E303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3328FE" w:rsidRPr="00685CA6" w:rsidRDefault="00E30391" w:rsidP="00E303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29490C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3328FE" w:rsidRPr="00685CA6" w:rsidRDefault="003328FE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929" w:type="dxa"/>
            <w:vMerge/>
          </w:tcPr>
          <w:p w:rsidR="003328FE" w:rsidRPr="00685CA6" w:rsidRDefault="003328FE" w:rsidP="00E303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52" w:type="dxa"/>
          </w:tcPr>
          <w:p w:rsidR="003328FE" w:rsidRPr="00685CA6" w:rsidRDefault="00E30391" w:rsidP="00E303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3328FE" w:rsidRPr="00685CA6" w:rsidRDefault="00E30391" w:rsidP="00E303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Jisimleriň özara täsirlerini.</w:t>
            </w:r>
          </w:p>
        </w:tc>
        <w:tc>
          <w:tcPr>
            <w:tcW w:w="625" w:type="dxa"/>
            <w:vMerge/>
          </w:tcPr>
          <w:p w:rsidR="003328FE" w:rsidRPr="00685CA6" w:rsidRDefault="003328FE" w:rsidP="00E303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29490C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3328FE" w:rsidRPr="00685CA6" w:rsidRDefault="003328FE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929" w:type="dxa"/>
            <w:vMerge/>
          </w:tcPr>
          <w:p w:rsidR="003328FE" w:rsidRPr="00685CA6" w:rsidRDefault="003328FE" w:rsidP="00E303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52" w:type="dxa"/>
          </w:tcPr>
          <w:p w:rsidR="003328FE" w:rsidRPr="00685CA6" w:rsidRDefault="00E30391" w:rsidP="00E303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3328FE" w:rsidRPr="00685CA6" w:rsidRDefault="00E30391" w:rsidP="00E303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Jisimleriň deňagramlygyny.</w:t>
            </w:r>
          </w:p>
        </w:tc>
        <w:tc>
          <w:tcPr>
            <w:tcW w:w="625" w:type="dxa"/>
            <w:vMerge/>
          </w:tcPr>
          <w:p w:rsidR="003328FE" w:rsidRPr="00685CA6" w:rsidRDefault="003328FE" w:rsidP="00E303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29490C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3328FE" w:rsidRPr="00685CA6" w:rsidRDefault="003328FE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929" w:type="dxa"/>
            <w:vMerge/>
          </w:tcPr>
          <w:p w:rsidR="003328FE" w:rsidRPr="00685CA6" w:rsidRDefault="003328FE" w:rsidP="00E303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52" w:type="dxa"/>
          </w:tcPr>
          <w:p w:rsidR="003328FE" w:rsidRPr="00685CA6" w:rsidRDefault="00E30391" w:rsidP="00E303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3328FE" w:rsidRPr="00685CA6" w:rsidRDefault="00E30391" w:rsidP="00E303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Jisimleriň hereketini.</w:t>
            </w:r>
          </w:p>
        </w:tc>
        <w:tc>
          <w:tcPr>
            <w:tcW w:w="625" w:type="dxa"/>
            <w:vMerge/>
          </w:tcPr>
          <w:p w:rsidR="003328FE" w:rsidRPr="00685CA6" w:rsidRDefault="003328FE" w:rsidP="00E303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29490C" w:rsidRPr="00685CA6" w:rsidTr="00A157D8">
        <w:trPr>
          <w:gridAfter w:val="1"/>
          <w:wAfter w:w="9" w:type="dxa"/>
          <w:trHeight w:val="56"/>
        </w:trPr>
        <w:tc>
          <w:tcPr>
            <w:tcW w:w="993" w:type="dxa"/>
            <w:vMerge w:val="restart"/>
            <w:vAlign w:val="center"/>
          </w:tcPr>
          <w:p w:rsidR="0085310F" w:rsidRPr="00685CA6" w:rsidRDefault="0085310F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929" w:type="dxa"/>
            <w:vMerge w:val="restart"/>
          </w:tcPr>
          <w:p w:rsidR="00CE6013" w:rsidRPr="00685CA6" w:rsidRDefault="00CE6013" w:rsidP="008531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E6013" w:rsidRPr="00685CA6" w:rsidRDefault="00CE6013" w:rsidP="008531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5310F" w:rsidRPr="00685CA6" w:rsidRDefault="0085310F" w:rsidP="008531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hereket-...</w:t>
            </w:r>
          </w:p>
        </w:tc>
        <w:tc>
          <w:tcPr>
            <w:tcW w:w="352" w:type="dxa"/>
          </w:tcPr>
          <w:p w:rsidR="0085310F" w:rsidRPr="00685CA6" w:rsidRDefault="0085310F" w:rsidP="008531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85310F" w:rsidRPr="00685CA6" w:rsidRDefault="00483C09" w:rsidP="008531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Jisimiň hereketi.</w:t>
            </w:r>
          </w:p>
        </w:tc>
        <w:tc>
          <w:tcPr>
            <w:tcW w:w="625" w:type="dxa"/>
            <w:vMerge w:val="restart"/>
          </w:tcPr>
          <w:p w:rsidR="0085310F" w:rsidRPr="00685CA6" w:rsidRDefault="0085310F" w:rsidP="008531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83C09" w:rsidRPr="00685CA6" w:rsidRDefault="00483C09" w:rsidP="008531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83C09" w:rsidRPr="00685CA6" w:rsidRDefault="00483C09" w:rsidP="008531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</w:tr>
      <w:tr w:rsidR="0029490C" w:rsidRPr="007D7BA8" w:rsidTr="00A157D8">
        <w:trPr>
          <w:gridAfter w:val="1"/>
          <w:wAfter w:w="9" w:type="dxa"/>
          <w:trHeight w:val="56"/>
        </w:trPr>
        <w:tc>
          <w:tcPr>
            <w:tcW w:w="993" w:type="dxa"/>
            <w:vMerge/>
            <w:vAlign w:val="center"/>
          </w:tcPr>
          <w:p w:rsidR="0085310F" w:rsidRPr="00685CA6" w:rsidRDefault="0085310F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929" w:type="dxa"/>
            <w:vMerge/>
          </w:tcPr>
          <w:p w:rsidR="0085310F" w:rsidRPr="00685CA6" w:rsidRDefault="0085310F" w:rsidP="008531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52" w:type="dxa"/>
          </w:tcPr>
          <w:p w:rsidR="0085310F" w:rsidRPr="00685CA6" w:rsidRDefault="0085310F" w:rsidP="008531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85310F" w:rsidRPr="00685CA6" w:rsidRDefault="00483C09" w:rsidP="008531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Jisimiň giňişl</w:t>
            </w:r>
            <w:r w:rsidR="00D0102C"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kde wagt boýunça orunüýtgetmesi</w:t>
            </w:r>
            <w:r w:rsidR="00D0102C"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</w:tc>
        <w:tc>
          <w:tcPr>
            <w:tcW w:w="625" w:type="dxa"/>
            <w:vMerge/>
          </w:tcPr>
          <w:p w:rsidR="0085310F" w:rsidRPr="00685CA6" w:rsidRDefault="0085310F" w:rsidP="008531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685CA6" w:rsidTr="00A157D8">
        <w:trPr>
          <w:gridAfter w:val="1"/>
          <w:wAfter w:w="9" w:type="dxa"/>
          <w:trHeight w:val="56"/>
        </w:trPr>
        <w:tc>
          <w:tcPr>
            <w:tcW w:w="993" w:type="dxa"/>
            <w:vMerge/>
            <w:vAlign w:val="center"/>
          </w:tcPr>
          <w:p w:rsidR="0085310F" w:rsidRPr="00685CA6" w:rsidRDefault="0085310F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5310F" w:rsidRPr="00685CA6" w:rsidRDefault="0085310F" w:rsidP="008531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5310F" w:rsidRPr="00685CA6" w:rsidRDefault="0085310F" w:rsidP="008531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85310F" w:rsidRPr="00685CA6" w:rsidRDefault="00D0102C" w:rsidP="008531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Jisimiň orunüýtgetmesi .</w:t>
            </w:r>
          </w:p>
        </w:tc>
        <w:tc>
          <w:tcPr>
            <w:tcW w:w="625" w:type="dxa"/>
            <w:vMerge/>
          </w:tcPr>
          <w:p w:rsidR="0085310F" w:rsidRPr="00685CA6" w:rsidRDefault="0085310F" w:rsidP="008531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29490C" w:rsidRPr="00685CA6" w:rsidTr="00A157D8">
        <w:trPr>
          <w:gridAfter w:val="1"/>
          <w:wAfter w:w="9" w:type="dxa"/>
          <w:trHeight w:val="56"/>
        </w:trPr>
        <w:tc>
          <w:tcPr>
            <w:tcW w:w="993" w:type="dxa"/>
            <w:vMerge/>
            <w:vAlign w:val="center"/>
          </w:tcPr>
          <w:p w:rsidR="0085310F" w:rsidRPr="00685CA6" w:rsidRDefault="0085310F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929" w:type="dxa"/>
            <w:vMerge/>
          </w:tcPr>
          <w:p w:rsidR="0085310F" w:rsidRPr="00685CA6" w:rsidRDefault="0085310F" w:rsidP="008531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52" w:type="dxa"/>
          </w:tcPr>
          <w:p w:rsidR="0085310F" w:rsidRPr="00685CA6" w:rsidRDefault="0085310F" w:rsidP="008531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85310F" w:rsidRPr="00685CA6" w:rsidRDefault="00D0102C" w:rsidP="008531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Jisimiň giňişlikde  orunüýtgetmesi.</w:t>
            </w:r>
          </w:p>
        </w:tc>
        <w:tc>
          <w:tcPr>
            <w:tcW w:w="625" w:type="dxa"/>
            <w:vMerge/>
          </w:tcPr>
          <w:p w:rsidR="0085310F" w:rsidRPr="00685CA6" w:rsidRDefault="0085310F" w:rsidP="008531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 w:val="restart"/>
            <w:vAlign w:val="center"/>
          </w:tcPr>
          <w:p w:rsidR="00D0102C" w:rsidRPr="00685CA6" w:rsidRDefault="00D0102C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CE6013" w:rsidRPr="00685CA6" w:rsidRDefault="00CE6013" w:rsidP="00D0102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E6013" w:rsidRPr="00685CA6" w:rsidRDefault="00CE6013" w:rsidP="00D0102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E6013" w:rsidRPr="00685CA6" w:rsidRDefault="00CE6013" w:rsidP="00D0102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E6013" w:rsidRPr="00685CA6" w:rsidRDefault="00CE6013" w:rsidP="00D0102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D0102C" w:rsidRPr="00685CA6" w:rsidRDefault="00CE6013" w:rsidP="00D0102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 </w:t>
            </w:r>
            <w:r w:rsidR="00D0102C"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Güýç-....</w:t>
            </w:r>
          </w:p>
        </w:tc>
        <w:tc>
          <w:tcPr>
            <w:tcW w:w="352" w:type="dxa"/>
          </w:tcPr>
          <w:p w:rsidR="00D0102C" w:rsidRPr="00685CA6" w:rsidRDefault="00D0102C" w:rsidP="00D01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D0102C" w:rsidRPr="00685CA6" w:rsidRDefault="00D0102C" w:rsidP="00D0102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Jisimleriň özara täsirleriniň ugruny  kesgitleýän fiziki ululyk.</w:t>
            </w:r>
          </w:p>
        </w:tc>
        <w:tc>
          <w:tcPr>
            <w:tcW w:w="625" w:type="dxa"/>
            <w:vMerge w:val="restart"/>
          </w:tcPr>
          <w:p w:rsidR="00D0102C" w:rsidRPr="00685CA6" w:rsidRDefault="00D0102C" w:rsidP="00D01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D0102C" w:rsidRPr="00685CA6" w:rsidRDefault="00D0102C" w:rsidP="00D01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D0102C" w:rsidRPr="00685CA6" w:rsidRDefault="00D0102C" w:rsidP="00D01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D0102C" w:rsidRPr="00685CA6" w:rsidRDefault="00D0102C" w:rsidP="00D01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</w:tr>
      <w:tr w:rsidR="0029490C" w:rsidRPr="007D7BA8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D0102C" w:rsidRPr="00685CA6" w:rsidRDefault="00D0102C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D0102C" w:rsidRPr="00685CA6" w:rsidRDefault="00D0102C" w:rsidP="00D0102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D0102C" w:rsidRPr="00685CA6" w:rsidRDefault="00D0102C" w:rsidP="00D01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D0102C" w:rsidRPr="00685CA6" w:rsidRDefault="00D0102C" w:rsidP="00D0102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Jisimleriň özara täsirleriniň ululygyny kesgitleýän fiziki ululyk.</w:t>
            </w:r>
          </w:p>
        </w:tc>
        <w:tc>
          <w:tcPr>
            <w:tcW w:w="625" w:type="dxa"/>
            <w:vMerge/>
          </w:tcPr>
          <w:p w:rsidR="00D0102C" w:rsidRPr="00685CA6" w:rsidRDefault="00D0102C" w:rsidP="00D01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7D7BA8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D0102C" w:rsidRPr="00685CA6" w:rsidRDefault="00D0102C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D0102C" w:rsidRPr="00685CA6" w:rsidRDefault="00D0102C" w:rsidP="00D0102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D0102C" w:rsidRPr="00685CA6" w:rsidRDefault="00D0102C" w:rsidP="00D01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D0102C" w:rsidRPr="00685CA6" w:rsidRDefault="00D0102C" w:rsidP="00D0102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Jisimleriň özara täsirleriniň ugruny we ululygyny kesgitleýän fiziki ululyk.</w:t>
            </w:r>
          </w:p>
        </w:tc>
        <w:tc>
          <w:tcPr>
            <w:tcW w:w="625" w:type="dxa"/>
            <w:vMerge/>
          </w:tcPr>
          <w:p w:rsidR="00D0102C" w:rsidRPr="00685CA6" w:rsidRDefault="00D0102C" w:rsidP="00D01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7D7BA8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D0102C" w:rsidRPr="00685CA6" w:rsidRDefault="00D0102C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D0102C" w:rsidRPr="00685CA6" w:rsidRDefault="00D0102C" w:rsidP="00D0102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D0102C" w:rsidRPr="00685CA6" w:rsidRDefault="00D0102C" w:rsidP="00D01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D0102C" w:rsidRPr="00685CA6" w:rsidRDefault="00D0102C" w:rsidP="00D0102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Jisimleriň özara täsirleriniň intensiwligini kesgitleýän fiziki ululyk.</w:t>
            </w:r>
          </w:p>
        </w:tc>
        <w:tc>
          <w:tcPr>
            <w:tcW w:w="625" w:type="dxa"/>
            <w:vMerge/>
          </w:tcPr>
          <w:p w:rsidR="00D0102C" w:rsidRPr="00685CA6" w:rsidRDefault="00D0102C" w:rsidP="00D01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 w:val="restart"/>
            <w:vAlign w:val="center"/>
          </w:tcPr>
          <w:p w:rsidR="00D0102C" w:rsidRPr="00685CA6" w:rsidRDefault="00D0102C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CE6013" w:rsidRPr="00685CA6" w:rsidRDefault="00CE6013" w:rsidP="00D0102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E6013" w:rsidRPr="00685CA6" w:rsidRDefault="00CE6013" w:rsidP="00D0102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E6013" w:rsidRPr="00685CA6" w:rsidRDefault="00CE6013" w:rsidP="00D0102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D0102C" w:rsidRPr="00685CA6" w:rsidRDefault="00CE6013" w:rsidP="00D0102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</w:t>
            </w:r>
            <w:r w:rsidR="000E3274"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Absolýut g</w:t>
            </w:r>
            <w:r w:rsidR="00D0102C"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aty jisim-...</w:t>
            </w:r>
          </w:p>
        </w:tc>
        <w:tc>
          <w:tcPr>
            <w:tcW w:w="352" w:type="dxa"/>
          </w:tcPr>
          <w:p w:rsidR="00D0102C" w:rsidRPr="00685CA6" w:rsidRDefault="00D0102C" w:rsidP="00D01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D0102C" w:rsidRPr="00685CA6" w:rsidRDefault="000E3274" w:rsidP="00D0102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Nokatlarynyň arasyndaky uzaklyklar üýtgemeýän jisim.</w:t>
            </w:r>
          </w:p>
        </w:tc>
        <w:tc>
          <w:tcPr>
            <w:tcW w:w="625" w:type="dxa"/>
            <w:vMerge w:val="restart"/>
          </w:tcPr>
          <w:p w:rsidR="00D0102C" w:rsidRPr="00685CA6" w:rsidRDefault="00D0102C" w:rsidP="00D01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E3274" w:rsidRPr="00685CA6" w:rsidRDefault="000E3274" w:rsidP="00D01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E3274" w:rsidRPr="00685CA6" w:rsidRDefault="000E3274" w:rsidP="00D01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29490C" w:rsidRPr="007D7BA8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D0102C" w:rsidRPr="00685CA6" w:rsidRDefault="00D0102C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D0102C" w:rsidRPr="00685CA6" w:rsidRDefault="00D0102C" w:rsidP="00D0102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D0102C" w:rsidRPr="00685CA6" w:rsidRDefault="00D0102C" w:rsidP="00D01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D0102C" w:rsidRPr="00685CA6" w:rsidRDefault="000E3274" w:rsidP="00D0102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Nokatlarynyň arasyndaky uzaklyklar üýtgeýän jisim.</w:t>
            </w:r>
          </w:p>
        </w:tc>
        <w:tc>
          <w:tcPr>
            <w:tcW w:w="625" w:type="dxa"/>
            <w:vMerge/>
          </w:tcPr>
          <w:p w:rsidR="00D0102C" w:rsidRPr="00685CA6" w:rsidRDefault="00D0102C" w:rsidP="00D01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D0102C" w:rsidRPr="00685CA6" w:rsidRDefault="00D0102C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D0102C" w:rsidRPr="00685CA6" w:rsidRDefault="00D0102C" w:rsidP="00D0102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D0102C" w:rsidRPr="00685CA6" w:rsidRDefault="00D0102C" w:rsidP="00D01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D0102C" w:rsidRPr="00685CA6" w:rsidRDefault="000E3274" w:rsidP="00D0102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Deformirlenýän jisim.</w:t>
            </w:r>
          </w:p>
        </w:tc>
        <w:tc>
          <w:tcPr>
            <w:tcW w:w="625" w:type="dxa"/>
            <w:vMerge/>
          </w:tcPr>
          <w:p w:rsidR="00D0102C" w:rsidRPr="00685CA6" w:rsidRDefault="00D0102C" w:rsidP="00D01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D0102C" w:rsidRPr="00685CA6" w:rsidRDefault="00D0102C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D0102C" w:rsidRPr="00685CA6" w:rsidRDefault="00D0102C" w:rsidP="00D0102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D0102C" w:rsidRPr="00685CA6" w:rsidRDefault="00D0102C" w:rsidP="00D01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D0102C" w:rsidRPr="00685CA6" w:rsidRDefault="000E3274" w:rsidP="00D0102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Agyrlyk meýdanyndaky jisim.</w:t>
            </w:r>
          </w:p>
        </w:tc>
        <w:tc>
          <w:tcPr>
            <w:tcW w:w="625" w:type="dxa"/>
            <w:vMerge/>
          </w:tcPr>
          <w:p w:rsidR="00D0102C" w:rsidRPr="00685CA6" w:rsidRDefault="00D0102C" w:rsidP="00D010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 w:val="restart"/>
            <w:vAlign w:val="center"/>
          </w:tcPr>
          <w:p w:rsidR="000E3274" w:rsidRPr="00685CA6" w:rsidRDefault="000E3274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CE6013" w:rsidRPr="00685CA6" w:rsidRDefault="00CE6013" w:rsidP="000E327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E6013" w:rsidRPr="00685CA6" w:rsidRDefault="00CE6013" w:rsidP="000E327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E3274" w:rsidRPr="00685CA6" w:rsidRDefault="00CE6013" w:rsidP="000E327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</w:t>
            </w:r>
            <w:r w:rsidR="000E3274"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Güýçler sistemasy-...</w:t>
            </w:r>
          </w:p>
        </w:tc>
        <w:tc>
          <w:tcPr>
            <w:tcW w:w="352" w:type="dxa"/>
          </w:tcPr>
          <w:p w:rsidR="000E3274" w:rsidRPr="00685CA6" w:rsidRDefault="000E3274" w:rsidP="000E32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0E3274" w:rsidRPr="00685CA6" w:rsidRDefault="000E3274" w:rsidP="000E327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Jisimlere täsir edýän güýçleriň toplumy.</w:t>
            </w:r>
          </w:p>
        </w:tc>
        <w:tc>
          <w:tcPr>
            <w:tcW w:w="625" w:type="dxa"/>
            <w:vMerge w:val="restart"/>
          </w:tcPr>
          <w:p w:rsidR="000E3274" w:rsidRPr="00685CA6" w:rsidRDefault="000E3274" w:rsidP="000E32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E3274" w:rsidRPr="00685CA6" w:rsidRDefault="000E3274" w:rsidP="000E32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E3274" w:rsidRPr="00685CA6" w:rsidRDefault="000E3274" w:rsidP="000E32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</w:tr>
      <w:tr w:rsidR="0029490C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0E3274" w:rsidRPr="00685CA6" w:rsidRDefault="000E3274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0E3274" w:rsidRPr="00685CA6" w:rsidRDefault="000E3274" w:rsidP="000E327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0E3274" w:rsidRPr="00685CA6" w:rsidRDefault="000E3274" w:rsidP="000E32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0E3274" w:rsidRPr="00685CA6" w:rsidRDefault="00D9229E" w:rsidP="000E327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Bir nokatda kesişýän güýçler.</w:t>
            </w:r>
          </w:p>
        </w:tc>
        <w:tc>
          <w:tcPr>
            <w:tcW w:w="625" w:type="dxa"/>
            <w:vMerge/>
          </w:tcPr>
          <w:p w:rsidR="000E3274" w:rsidRPr="00685CA6" w:rsidRDefault="000E3274" w:rsidP="000E32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0E3274" w:rsidRPr="00685CA6" w:rsidRDefault="000E3274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0E3274" w:rsidRPr="00685CA6" w:rsidRDefault="000E3274" w:rsidP="000E327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0E3274" w:rsidRPr="00685CA6" w:rsidRDefault="000E3274" w:rsidP="000E32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0E3274" w:rsidRPr="00685CA6" w:rsidRDefault="00D9229E" w:rsidP="000E327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Deňagramlaşýan güýçler.</w:t>
            </w:r>
          </w:p>
        </w:tc>
        <w:tc>
          <w:tcPr>
            <w:tcW w:w="625" w:type="dxa"/>
            <w:vMerge/>
          </w:tcPr>
          <w:p w:rsidR="000E3274" w:rsidRPr="00685CA6" w:rsidRDefault="000E3274" w:rsidP="000E32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7D7BA8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0E3274" w:rsidRPr="00685CA6" w:rsidRDefault="000E3274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0E3274" w:rsidRPr="00685CA6" w:rsidRDefault="000E3274" w:rsidP="000E327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0E3274" w:rsidRPr="00685CA6" w:rsidRDefault="000E3274" w:rsidP="000E32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0E3274" w:rsidRPr="00685CA6" w:rsidRDefault="000E3274" w:rsidP="000E327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Bir jisime täsir edýän güýçleriň toplumy.</w:t>
            </w:r>
          </w:p>
        </w:tc>
        <w:tc>
          <w:tcPr>
            <w:tcW w:w="625" w:type="dxa"/>
            <w:vMerge/>
          </w:tcPr>
          <w:p w:rsidR="000E3274" w:rsidRPr="00685CA6" w:rsidRDefault="000E3274" w:rsidP="000E32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685CA6" w:rsidTr="00A157D8">
        <w:trPr>
          <w:gridAfter w:val="1"/>
          <w:wAfter w:w="9" w:type="dxa"/>
          <w:trHeight w:val="88"/>
        </w:trPr>
        <w:tc>
          <w:tcPr>
            <w:tcW w:w="993" w:type="dxa"/>
            <w:vMerge w:val="restart"/>
            <w:vAlign w:val="center"/>
          </w:tcPr>
          <w:p w:rsidR="00D9229E" w:rsidRPr="00685CA6" w:rsidRDefault="00D9229E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CE6013" w:rsidRPr="00685CA6" w:rsidRDefault="00CE6013" w:rsidP="00D9229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D9229E" w:rsidRPr="00685CA6" w:rsidRDefault="00D9229E" w:rsidP="00D9229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Ýygnanýan güýçler </w:t>
            </w:r>
            <w:r w:rsidR="00CE6013"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sistemasy-...</w:t>
            </w:r>
          </w:p>
        </w:tc>
        <w:tc>
          <w:tcPr>
            <w:tcW w:w="352" w:type="dxa"/>
          </w:tcPr>
          <w:p w:rsidR="00D9229E" w:rsidRPr="00685CA6" w:rsidRDefault="00D9229E" w:rsidP="00D922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D9229E" w:rsidRPr="00685CA6" w:rsidRDefault="00D9229E" w:rsidP="00D9229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Täsir çyzyklary bir nokatda kesişýän güýçlerden ybarat sistema.</w:t>
            </w:r>
          </w:p>
        </w:tc>
        <w:tc>
          <w:tcPr>
            <w:tcW w:w="625" w:type="dxa"/>
            <w:vMerge w:val="restart"/>
          </w:tcPr>
          <w:p w:rsidR="00D9229E" w:rsidRPr="00685CA6" w:rsidRDefault="00D9229E" w:rsidP="00D922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D9229E" w:rsidRPr="00685CA6" w:rsidRDefault="00D9229E" w:rsidP="00D922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D9229E" w:rsidRPr="00685CA6" w:rsidRDefault="00D9229E" w:rsidP="00D922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D9229E" w:rsidRPr="00685CA6" w:rsidRDefault="00D9229E" w:rsidP="00D922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D9229E" w:rsidRPr="00685CA6" w:rsidRDefault="00D9229E" w:rsidP="00D922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29490C" w:rsidRPr="007D7BA8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D9229E" w:rsidRPr="00685CA6" w:rsidRDefault="00D9229E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D9229E" w:rsidRPr="00685CA6" w:rsidRDefault="00D9229E" w:rsidP="00D9229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D9229E" w:rsidRPr="00685CA6" w:rsidRDefault="00D9229E" w:rsidP="00D922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D9229E" w:rsidRPr="00685CA6" w:rsidRDefault="00D9229E" w:rsidP="00D9229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Täsir çyzyklary bir nokatda kesişmeýän güýçlerden ybarat sistema.</w:t>
            </w:r>
          </w:p>
        </w:tc>
        <w:tc>
          <w:tcPr>
            <w:tcW w:w="625" w:type="dxa"/>
            <w:vMerge/>
          </w:tcPr>
          <w:p w:rsidR="00D9229E" w:rsidRPr="00685CA6" w:rsidRDefault="00D9229E" w:rsidP="00D922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7D7BA8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D9229E" w:rsidRPr="00685CA6" w:rsidRDefault="00D9229E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D9229E" w:rsidRPr="00685CA6" w:rsidRDefault="00D9229E" w:rsidP="00D9229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D9229E" w:rsidRPr="00685CA6" w:rsidRDefault="00D9229E" w:rsidP="00D922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D9229E" w:rsidRPr="00685CA6" w:rsidRDefault="00D9229E" w:rsidP="00D9229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Täsir çyzyklary parallel bolan güýçlerden ybarat sistema.</w:t>
            </w:r>
          </w:p>
        </w:tc>
        <w:tc>
          <w:tcPr>
            <w:tcW w:w="625" w:type="dxa"/>
            <w:vMerge/>
          </w:tcPr>
          <w:p w:rsidR="00D9229E" w:rsidRPr="00685CA6" w:rsidRDefault="00D9229E" w:rsidP="00D922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7D7BA8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D9229E" w:rsidRPr="00685CA6" w:rsidRDefault="00D9229E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D9229E" w:rsidRPr="00685CA6" w:rsidRDefault="00D9229E" w:rsidP="00D9229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D9229E" w:rsidRPr="00685CA6" w:rsidRDefault="00D9229E" w:rsidP="00D922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D9229E" w:rsidRPr="00685CA6" w:rsidRDefault="00D9229E" w:rsidP="00D9229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Jismiň bir nokadyna goýlan güýçlerden ybarat sistema.</w:t>
            </w:r>
          </w:p>
        </w:tc>
        <w:tc>
          <w:tcPr>
            <w:tcW w:w="625" w:type="dxa"/>
            <w:vMerge/>
          </w:tcPr>
          <w:p w:rsidR="00D9229E" w:rsidRPr="00685CA6" w:rsidRDefault="00D9229E" w:rsidP="00D922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685CA6" w:rsidTr="00A157D8">
        <w:trPr>
          <w:gridAfter w:val="1"/>
          <w:wAfter w:w="9" w:type="dxa"/>
          <w:trHeight w:val="88"/>
        </w:trPr>
        <w:tc>
          <w:tcPr>
            <w:tcW w:w="993" w:type="dxa"/>
            <w:vMerge w:val="restart"/>
            <w:vAlign w:val="center"/>
          </w:tcPr>
          <w:p w:rsidR="00D9229E" w:rsidRPr="00685CA6" w:rsidRDefault="00D9229E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CE6013" w:rsidRPr="00685CA6" w:rsidRDefault="00CE6013" w:rsidP="00D9229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E6013" w:rsidRPr="00685CA6" w:rsidRDefault="00CE6013" w:rsidP="00D9229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D9229E" w:rsidRPr="00685CA6" w:rsidRDefault="00D9229E" w:rsidP="00D9229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Jisimiň deňagramlyk ýagdaýy-...</w:t>
            </w:r>
          </w:p>
        </w:tc>
        <w:tc>
          <w:tcPr>
            <w:tcW w:w="352" w:type="dxa"/>
          </w:tcPr>
          <w:p w:rsidR="00D9229E" w:rsidRPr="00685CA6" w:rsidRDefault="00D9229E" w:rsidP="00D922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D9229E" w:rsidRPr="00685CA6" w:rsidRDefault="00D9229E" w:rsidP="00D9229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Jisimiň gönüçyzykly deňölçegli hereketi.</w:t>
            </w:r>
          </w:p>
        </w:tc>
        <w:tc>
          <w:tcPr>
            <w:tcW w:w="625" w:type="dxa"/>
            <w:vMerge w:val="restart"/>
          </w:tcPr>
          <w:p w:rsidR="00D9229E" w:rsidRPr="00685CA6" w:rsidRDefault="00D9229E" w:rsidP="00D922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E6013" w:rsidRPr="00685CA6" w:rsidRDefault="00CE6013" w:rsidP="00D922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E6013" w:rsidRPr="00685CA6" w:rsidRDefault="00CE6013" w:rsidP="00D922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29490C" w:rsidRPr="00685CA6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D9229E" w:rsidRPr="00685CA6" w:rsidRDefault="00D9229E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D9229E" w:rsidRPr="00685CA6" w:rsidRDefault="00D9229E" w:rsidP="00D9229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D9229E" w:rsidRPr="00685CA6" w:rsidRDefault="00D9229E" w:rsidP="00D922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D9229E" w:rsidRPr="00685CA6" w:rsidRDefault="00D9229E" w:rsidP="00D9229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Jisimiň gönüçyzykly  hereketi.</w:t>
            </w:r>
          </w:p>
        </w:tc>
        <w:tc>
          <w:tcPr>
            <w:tcW w:w="625" w:type="dxa"/>
            <w:vMerge/>
          </w:tcPr>
          <w:p w:rsidR="00D9229E" w:rsidRPr="00685CA6" w:rsidRDefault="00D9229E" w:rsidP="00D922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685CA6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D9229E" w:rsidRPr="00685CA6" w:rsidRDefault="00D9229E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D9229E" w:rsidRPr="00685CA6" w:rsidRDefault="00D9229E" w:rsidP="00D9229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D9229E" w:rsidRPr="00685CA6" w:rsidRDefault="00D9229E" w:rsidP="00D922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D9229E" w:rsidRPr="00685CA6" w:rsidRDefault="00D9229E" w:rsidP="00D9229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Jisimiň  deňölçegli hereketi.</w:t>
            </w:r>
          </w:p>
        </w:tc>
        <w:tc>
          <w:tcPr>
            <w:tcW w:w="625" w:type="dxa"/>
            <w:vMerge/>
          </w:tcPr>
          <w:p w:rsidR="00D9229E" w:rsidRPr="00685CA6" w:rsidRDefault="00D9229E" w:rsidP="00D922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685CA6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D9229E" w:rsidRPr="00685CA6" w:rsidRDefault="00D9229E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D9229E" w:rsidRPr="00685CA6" w:rsidRDefault="00D9229E" w:rsidP="00D9229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D9229E" w:rsidRPr="00685CA6" w:rsidRDefault="00D9229E" w:rsidP="00D922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D9229E" w:rsidRPr="00685CA6" w:rsidRDefault="00CE6013" w:rsidP="00CE6013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Jisimiň tizlenmeli  hereketi.</w:t>
            </w:r>
          </w:p>
        </w:tc>
        <w:tc>
          <w:tcPr>
            <w:tcW w:w="625" w:type="dxa"/>
            <w:vMerge/>
          </w:tcPr>
          <w:p w:rsidR="00D9229E" w:rsidRPr="00685CA6" w:rsidRDefault="00D9229E" w:rsidP="00D922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685CA6" w:rsidTr="00A157D8">
        <w:trPr>
          <w:gridAfter w:val="1"/>
          <w:wAfter w:w="9" w:type="dxa"/>
          <w:trHeight w:val="88"/>
        </w:trPr>
        <w:tc>
          <w:tcPr>
            <w:tcW w:w="993" w:type="dxa"/>
            <w:vMerge w:val="restart"/>
            <w:vAlign w:val="center"/>
          </w:tcPr>
          <w:p w:rsidR="00CE6013" w:rsidRPr="00685CA6" w:rsidRDefault="00CE6013" w:rsidP="00A45841">
            <w:pPr>
              <w:pStyle w:val="a4"/>
              <w:numPr>
                <w:ilvl w:val="1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CE6013" w:rsidRPr="00685CA6" w:rsidRDefault="00CE6013" w:rsidP="00CE6013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Güýji kesgitleýän parametrler-...</w:t>
            </w:r>
          </w:p>
        </w:tc>
        <w:tc>
          <w:tcPr>
            <w:tcW w:w="352" w:type="dxa"/>
          </w:tcPr>
          <w:p w:rsidR="00CE6013" w:rsidRPr="00685CA6" w:rsidRDefault="00CE6013" w:rsidP="00CE60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CE6013" w:rsidRPr="00685CA6" w:rsidRDefault="003008F7" w:rsidP="00CE6013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Goýlan nokady, ululygy.</w:t>
            </w:r>
          </w:p>
        </w:tc>
        <w:tc>
          <w:tcPr>
            <w:tcW w:w="625" w:type="dxa"/>
            <w:vMerge w:val="restart"/>
          </w:tcPr>
          <w:p w:rsidR="00CE6013" w:rsidRPr="00685CA6" w:rsidRDefault="003008F7" w:rsidP="00CE60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</w:tr>
      <w:tr w:rsidR="0029490C" w:rsidRPr="00685CA6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CE6013" w:rsidRPr="00685CA6" w:rsidRDefault="00CE6013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CE6013" w:rsidRPr="00685CA6" w:rsidRDefault="00CE6013" w:rsidP="00CE6013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CE6013" w:rsidRPr="00685CA6" w:rsidRDefault="00CE6013" w:rsidP="00CE60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CE6013" w:rsidRPr="00685CA6" w:rsidRDefault="003008F7" w:rsidP="00CE6013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Goýlan nokady.</w:t>
            </w:r>
          </w:p>
        </w:tc>
        <w:tc>
          <w:tcPr>
            <w:tcW w:w="625" w:type="dxa"/>
            <w:vMerge/>
          </w:tcPr>
          <w:p w:rsidR="00CE6013" w:rsidRPr="00685CA6" w:rsidRDefault="00CE6013" w:rsidP="00CE60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685CA6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CE6013" w:rsidRPr="00685CA6" w:rsidRDefault="00CE6013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CE6013" w:rsidRPr="00685CA6" w:rsidRDefault="00CE6013" w:rsidP="00CE6013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CE6013" w:rsidRPr="00685CA6" w:rsidRDefault="00CE6013" w:rsidP="00CE60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CE6013" w:rsidRPr="00685CA6" w:rsidRDefault="003008F7" w:rsidP="00CE6013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Ululygy.</w:t>
            </w:r>
          </w:p>
        </w:tc>
        <w:tc>
          <w:tcPr>
            <w:tcW w:w="625" w:type="dxa"/>
            <w:vMerge/>
          </w:tcPr>
          <w:p w:rsidR="00CE6013" w:rsidRPr="00685CA6" w:rsidRDefault="00CE6013" w:rsidP="00CE60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685CA6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CE6013" w:rsidRPr="00685CA6" w:rsidRDefault="00CE6013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CE6013" w:rsidRPr="00685CA6" w:rsidRDefault="00CE6013" w:rsidP="00CE6013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CE6013" w:rsidRPr="00685CA6" w:rsidRDefault="00CE6013" w:rsidP="00CE60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CE6013" w:rsidRPr="00685CA6" w:rsidRDefault="003008F7" w:rsidP="00CE6013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Goýlan nokady, ululygy, ugry.</w:t>
            </w:r>
          </w:p>
        </w:tc>
        <w:tc>
          <w:tcPr>
            <w:tcW w:w="625" w:type="dxa"/>
            <w:vMerge/>
          </w:tcPr>
          <w:p w:rsidR="00CE6013" w:rsidRPr="00685CA6" w:rsidRDefault="00CE6013" w:rsidP="00CE60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 w:val="restart"/>
            <w:vAlign w:val="center"/>
          </w:tcPr>
          <w:p w:rsidR="003008F7" w:rsidRPr="00685CA6" w:rsidRDefault="003008F7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3008F7" w:rsidRPr="00685CA6" w:rsidRDefault="003008F7" w:rsidP="003008F7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3008F7" w:rsidRPr="00685CA6" w:rsidRDefault="003008F7" w:rsidP="003008F7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3008F7" w:rsidRPr="00685CA6" w:rsidRDefault="003008F7" w:rsidP="003008F7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Güýjüň ölçeg birligi-...</w:t>
            </w:r>
          </w:p>
        </w:tc>
        <w:tc>
          <w:tcPr>
            <w:tcW w:w="352" w:type="dxa"/>
          </w:tcPr>
          <w:p w:rsidR="003008F7" w:rsidRPr="00685CA6" w:rsidRDefault="003008F7" w:rsidP="003008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3008F7" w:rsidRPr="00685CA6" w:rsidRDefault="003008F7" w:rsidP="003008F7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Kilogram.</w:t>
            </w:r>
          </w:p>
        </w:tc>
        <w:tc>
          <w:tcPr>
            <w:tcW w:w="625" w:type="dxa"/>
            <w:vMerge w:val="restart"/>
          </w:tcPr>
          <w:p w:rsidR="003008F7" w:rsidRPr="00685CA6" w:rsidRDefault="003008F7" w:rsidP="003008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3008F7" w:rsidRPr="00685CA6" w:rsidRDefault="003008F7" w:rsidP="003008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3008F7" w:rsidRPr="00685CA6" w:rsidRDefault="003008F7" w:rsidP="003008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</w:tr>
      <w:tr w:rsidR="0029490C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3008F7" w:rsidRPr="00685CA6" w:rsidRDefault="003008F7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3008F7" w:rsidRPr="00685CA6" w:rsidRDefault="003008F7" w:rsidP="003008F7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3008F7" w:rsidRPr="00685CA6" w:rsidRDefault="003008F7" w:rsidP="003008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3008F7" w:rsidRPr="00685CA6" w:rsidRDefault="003008F7" w:rsidP="003008F7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Nýuton.</w:t>
            </w:r>
          </w:p>
        </w:tc>
        <w:tc>
          <w:tcPr>
            <w:tcW w:w="625" w:type="dxa"/>
            <w:vMerge/>
          </w:tcPr>
          <w:p w:rsidR="003008F7" w:rsidRPr="00685CA6" w:rsidRDefault="003008F7" w:rsidP="003008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3008F7" w:rsidRPr="00685CA6" w:rsidRDefault="003008F7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3008F7" w:rsidRPr="00685CA6" w:rsidRDefault="003008F7" w:rsidP="003008F7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3008F7" w:rsidRPr="00685CA6" w:rsidRDefault="003008F7" w:rsidP="003008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3008F7" w:rsidRPr="00685CA6" w:rsidRDefault="003008F7" w:rsidP="003008F7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Sekunt.</w:t>
            </w:r>
          </w:p>
        </w:tc>
        <w:tc>
          <w:tcPr>
            <w:tcW w:w="625" w:type="dxa"/>
            <w:vMerge/>
          </w:tcPr>
          <w:p w:rsidR="003008F7" w:rsidRPr="00685CA6" w:rsidRDefault="003008F7" w:rsidP="003008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3008F7" w:rsidRPr="00685CA6" w:rsidRDefault="003008F7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3008F7" w:rsidRPr="00685CA6" w:rsidRDefault="003008F7" w:rsidP="003008F7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3008F7" w:rsidRPr="00685CA6" w:rsidRDefault="003008F7" w:rsidP="003008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3008F7" w:rsidRPr="00685CA6" w:rsidRDefault="003008F7" w:rsidP="003008F7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Metr-sekunt</w:t>
            </w:r>
          </w:p>
        </w:tc>
        <w:tc>
          <w:tcPr>
            <w:tcW w:w="625" w:type="dxa"/>
            <w:vMerge/>
          </w:tcPr>
          <w:p w:rsidR="003008F7" w:rsidRPr="00685CA6" w:rsidRDefault="003008F7" w:rsidP="003008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 w:val="restart"/>
            <w:vAlign w:val="center"/>
          </w:tcPr>
          <w:p w:rsidR="003008F7" w:rsidRPr="00685CA6" w:rsidRDefault="003008F7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D85473" w:rsidRPr="00685CA6" w:rsidRDefault="00D85473" w:rsidP="003008F7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D85473" w:rsidRPr="00685CA6" w:rsidRDefault="00D85473" w:rsidP="003008F7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D85473" w:rsidRPr="00685CA6" w:rsidRDefault="00D85473" w:rsidP="003008F7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3008F7" w:rsidRPr="00685CA6" w:rsidRDefault="003008F7" w:rsidP="003008F7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Deňtäsirediji güýç-...</w:t>
            </w:r>
          </w:p>
        </w:tc>
        <w:tc>
          <w:tcPr>
            <w:tcW w:w="352" w:type="dxa"/>
          </w:tcPr>
          <w:p w:rsidR="003008F7" w:rsidRPr="00685CA6" w:rsidRDefault="003008F7" w:rsidP="003008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3008F7" w:rsidRPr="00685CA6" w:rsidRDefault="00D85473" w:rsidP="003008F7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Berlen güýçler sistemasyna girýän  güýçleriň geometriki jemi.</w:t>
            </w:r>
          </w:p>
        </w:tc>
        <w:tc>
          <w:tcPr>
            <w:tcW w:w="625" w:type="dxa"/>
            <w:vMerge w:val="restart"/>
          </w:tcPr>
          <w:p w:rsidR="003008F7" w:rsidRPr="00685CA6" w:rsidRDefault="003008F7" w:rsidP="003008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3008F7" w:rsidRPr="00685CA6" w:rsidRDefault="003008F7" w:rsidP="003008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FC4621" w:rsidRPr="00685CA6" w:rsidRDefault="00FC4621" w:rsidP="003008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FC4621" w:rsidRPr="00685CA6" w:rsidRDefault="00FC4621" w:rsidP="003008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3008F7" w:rsidRPr="00685CA6" w:rsidRDefault="003008F7" w:rsidP="003008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</w:tr>
      <w:tr w:rsidR="0029490C" w:rsidRPr="007D7BA8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3008F7" w:rsidRPr="00685CA6" w:rsidRDefault="003008F7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3008F7" w:rsidRPr="00685CA6" w:rsidRDefault="003008F7" w:rsidP="003008F7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3008F7" w:rsidRPr="00685CA6" w:rsidRDefault="003008F7" w:rsidP="003008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3008F7" w:rsidRPr="00685CA6" w:rsidRDefault="003008F7" w:rsidP="003008F7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Berlen güýçler sistemasyna ekwiwalent güýç.</w:t>
            </w:r>
          </w:p>
        </w:tc>
        <w:tc>
          <w:tcPr>
            <w:tcW w:w="625" w:type="dxa"/>
            <w:vMerge/>
          </w:tcPr>
          <w:p w:rsidR="003008F7" w:rsidRPr="00685CA6" w:rsidRDefault="003008F7" w:rsidP="003008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7D7BA8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D85473" w:rsidRPr="00685CA6" w:rsidRDefault="00D85473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D85473" w:rsidRPr="00685CA6" w:rsidRDefault="00D85473" w:rsidP="00D85473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D85473" w:rsidRPr="00685CA6" w:rsidRDefault="00D85473" w:rsidP="00D854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D85473" w:rsidRPr="00685CA6" w:rsidRDefault="00D85473" w:rsidP="00D85473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Berlen güýçler sistemasyna girýän  güýçleriň  jemi.</w:t>
            </w:r>
          </w:p>
        </w:tc>
        <w:tc>
          <w:tcPr>
            <w:tcW w:w="625" w:type="dxa"/>
            <w:vMerge/>
          </w:tcPr>
          <w:p w:rsidR="00D85473" w:rsidRPr="00685CA6" w:rsidRDefault="00D85473" w:rsidP="00D854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7D7BA8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D85473" w:rsidRPr="00685CA6" w:rsidRDefault="00D85473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D85473" w:rsidRPr="00685CA6" w:rsidRDefault="00D85473" w:rsidP="00D85473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D85473" w:rsidRPr="00685CA6" w:rsidRDefault="00D85473" w:rsidP="00D854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D85473" w:rsidRPr="00685CA6" w:rsidRDefault="00D85473" w:rsidP="00D85473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Berlen güýçler sistemasyna girýän  güýçleriň yzygider wektorlaýyn köpeltmek hasyly.</w:t>
            </w:r>
          </w:p>
        </w:tc>
        <w:tc>
          <w:tcPr>
            <w:tcW w:w="625" w:type="dxa"/>
            <w:vMerge/>
          </w:tcPr>
          <w:p w:rsidR="00D85473" w:rsidRPr="00685CA6" w:rsidRDefault="00D85473" w:rsidP="00D854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685CA6" w:rsidTr="00A157D8">
        <w:trPr>
          <w:gridAfter w:val="1"/>
          <w:wAfter w:w="9" w:type="dxa"/>
          <w:trHeight w:val="88"/>
        </w:trPr>
        <w:tc>
          <w:tcPr>
            <w:tcW w:w="993" w:type="dxa"/>
            <w:vMerge w:val="restart"/>
            <w:vAlign w:val="center"/>
          </w:tcPr>
          <w:p w:rsidR="009C1E38" w:rsidRPr="00685CA6" w:rsidRDefault="009C1E38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9C1E38" w:rsidRPr="00685CA6" w:rsidRDefault="009C1E38" w:rsidP="009C1E38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9C1E38" w:rsidRPr="00685CA6" w:rsidRDefault="009C1E38" w:rsidP="009C1E38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9C1E38" w:rsidRPr="00685CA6" w:rsidRDefault="009C1E38" w:rsidP="009C1E38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9C1E38" w:rsidRPr="00685CA6" w:rsidRDefault="009C1E38" w:rsidP="009C1E38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Güýçler sistemasynyň baş wektory-...</w:t>
            </w:r>
          </w:p>
        </w:tc>
        <w:tc>
          <w:tcPr>
            <w:tcW w:w="352" w:type="dxa"/>
          </w:tcPr>
          <w:p w:rsidR="009C1E38" w:rsidRPr="00685CA6" w:rsidRDefault="009C1E38" w:rsidP="009C1E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9C1E38" w:rsidRPr="00685CA6" w:rsidRDefault="009C1E38" w:rsidP="009C1E38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Güýçler sistemasynyň deňtäsiedijisi.</w:t>
            </w:r>
          </w:p>
        </w:tc>
        <w:tc>
          <w:tcPr>
            <w:tcW w:w="625" w:type="dxa"/>
            <w:vMerge w:val="restart"/>
          </w:tcPr>
          <w:p w:rsidR="009C1E38" w:rsidRPr="00685CA6" w:rsidRDefault="009C1E38" w:rsidP="009C1E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9C1E38" w:rsidRPr="00685CA6" w:rsidRDefault="009C1E38" w:rsidP="009C1E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9C1E38" w:rsidRPr="00685CA6" w:rsidRDefault="009C1E38" w:rsidP="009C1E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9C1E38" w:rsidRPr="00685CA6" w:rsidRDefault="009C1E38" w:rsidP="009C1E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</w:tr>
      <w:tr w:rsidR="0029490C" w:rsidRPr="007D7BA8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9C1E38" w:rsidRPr="00685CA6" w:rsidRDefault="009C1E38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9C1E38" w:rsidRPr="00685CA6" w:rsidRDefault="009C1E38" w:rsidP="009C1E38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9C1E38" w:rsidRPr="00685CA6" w:rsidRDefault="009C1E38" w:rsidP="009C1E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9C1E38" w:rsidRPr="00685CA6" w:rsidRDefault="009C1E38" w:rsidP="009C1E38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Güýçler sistemasyna girýän güýçleriň wektorlaýyn köpeltmek hasyly.</w:t>
            </w:r>
          </w:p>
        </w:tc>
        <w:tc>
          <w:tcPr>
            <w:tcW w:w="625" w:type="dxa"/>
            <w:vMerge/>
          </w:tcPr>
          <w:p w:rsidR="009C1E38" w:rsidRPr="00685CA6" w:rsidRDefault="009C1E38" w:rsidP="009C1E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7D7BA8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9C1E38" w:rsidRPr="00685CA6" w:rsidRDefault="009C1E38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9C1E38" w:rsidRPr="00685CA6" w:rsidRDefault="009C1E38" w:rsidP="009C1E38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9C1E38" w:rsidRPr="00685CA6" w:rsidRDefault="009C1E38" w:rsidP="009C1E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9C1E38" w:rsidRPr="00685CA6" w:rsidRDefault="009C1E38" w:rsidP="009C1E38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Güýçler sistemasyna girýän güýçleriň wektorlaýyn jemi.</w:t>
            </w:r>
          </w:p>
        </w:tc>
        <w:tc>
          <w:tcPr>
            <w:tcW w:w="625" w:type="dxa"/>
            <w:vMerge/>
          </w:tcPr>
          <w:p w:rsidR="009C1E38" w:rsidRPr="00685CA6" w:rsidRDefault="009C1E38" w:rsidP="009C1E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7D7BA8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9C1E38" w:rsidRPr="00685CA6" w:rsidRDefault="009C1E38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9C1E38" w:rsidRPr="00685CA6" w:rsidRDefault="009C1E38" w:rsidP="009C1E38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9C1E38" w:rsidRPr="00685CA6" w:rsidRDefault="009C1E38" w:rsidP="009C1E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9C1E38" w:rsidRPr="00685CA6" w:rsidRDefault="009C1E38" w:rsidP="009C1E38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Güýçler sistemasynyň deňtäsiedijisine perpendikulýar wektor.</w:t>
            </w:r>
          </w:p>
        </w:tc>
        <w:tc>
          <w:tcPr>
            <w:tcW w:w="625" w:type="dxa"/>
            <w:vMerge/>
          </w:tcPr>
          <w:p w:rsidR="009C1E38" w:rsidRPr="00685CA6" w:rsidRDefault="009C1E38" w:rsidP="009C1E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685CA6" w:rsidTr="00A157D8">
        <w:trPr>
          <w:gridAfter w:val="1"/>
          <w:wAfter w:w="9" w:type="dxa"/>
          <w:trHeight w:val="173"/>
        </w:trPr>
        <w:tc>
          <w:tcPr>
            <w:tcW w:w="993" w:type="dxa"/>
            <w:vMerge w:val="restart"/>
            <w:vAlign w:val="center"/>
          </w:tcPr>
          <w:p w:rsidR="00DF687D" w:rsidRPr="00685CA6" w:rsidRDefault="00DF687D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DF687D" w:rsidRPr="00685CA6" w:rsidRDefault="00DF687D" w:rsidP="00CB008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Ýygnanýan güýçler sistemasynyň deňagramlaşmagynyň geometriki şerti</w:t>
            </w:r>
            <w:r w:rsidR="00CB0080"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?</w:t>
            </w:r>
          </w:p>
        </w:tc>
        <w:tc>
          <w:tcPr>
            <w:tcW w:w="352" w:type="dxa"/>
          </w:tcPr>
          <w:p w:rsidR="00DF687D" w:rsidRPr="00685CA6" w:rsidRDefault="00DF687D" w:rsidP="00DF68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DF687D" w:rsidRPr="00685CA6" w:rsidRDefault="007D7BA8" w:rsidP="00DF687D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e</m:t>
                    </m:r>
                  </m:e>
                </m:acc>
              </m:oMath>
            </m:oMathPara>
          </w:p>
        </w:tc>
        <w:tc>
          <w:tcPr>
            <w:tcW w:w="625" w:type="dxa"/>
            <w:vMerge w:val="restart"/>
          </w:tcPr>
          <w:p w:rsidR="00DF687D" w:rsidRPr="00685CA6" w:rsidRDefault="00DF687D" w:rsidP="00DF68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DF68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DF68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d.</w:t>
            </w:r>
          </w:p>
        </w:tc>
      </w:tr>
      <w:tr w:rsidR="0029490C" w:rsidRPr="00685CA6" w:rsidTr="00A157D8">
        <w:trPr>
          <w:gridAfter w:val="1"/>
          <w:wAfter w:w="9" w:type="dxa"/>
          <w:trHeight w:val="173"/>
        </w:trPr>
        <w:tc>
          <w:tcPr>
            <w:tcW w:w="993" w:type="dxa"/>
            <w:vMerge/>
            <w:vAlign w:val="center"/>
          </w:tcPr>
          <w:p w:rsidR="00DF687D" w:rsidRPr="00685CA6" w:rsidRDefault="00DF687D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DF687D" w:rsidRPr="00685CA6" w:rsidRDefault="00DF687D" w:rsidP="00DF68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DF687D" w:rsidRPr="00685CA6" w:rsidRDefault="00DF687D" w:rsidP="00DF68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DF687D" w:rsidRPr="00685CA6" w:rsidRDefault="007D7BA8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=0</m:t>
                </m:r>
              </m:oMath>
            </m:oMathPara>
          </w:p>
        </w:tc>
        <w:tc>
          <w:tcPr>
            <w:tcW w:w="625" w:type="dxa"/>
            <w:vMerge/>
          </w:tcPr>
          <w:p w:rsidR="00DF687D" w:rsidRPr="00685CA6" w:rsidRDefault="00DF687D" w:rsidP="00DF68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685CA6" w:rsidTr="00A157D8">
        <w:trPr>
          <w:gridAfter w:val="1"/>
          <w:wAfter w:w="9" w:type="dxa"/>
          <w:trHeight w:val="173"/>
        </w:trPr>
        <w:tc>
          <w:tcPr>
            <w:tcW w:w="993" w:type="dxa"/>
            <w:vMerge/>
            <w:vAlign w:val="center"/>
          </w:tcPr>
          <w:p w:rsidR="00DF687D" w:rsidRPr="00685CA6" w:rsidRDefault="00DF687D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DF687D" w:rsidRPr="00685CA6" w:rsidRDefault="00DF687D" w:rsidP="00DF68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DF687D" w:rsidRPr="00685CA6" w:rsidRDefault="00DF687D" w:rsidP="00DF68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DF687D" w:rsidRPr="00685CA6" w:rsidRDefault="007D7BA8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2e</m:t>
                    </m:r>
                  </m:e>
                </m:acc>
              </m:oMath>
            </m:oMathPara>
          </w:p>
        </w:tc>
        <w:tc>
          <w:tcPr>
            <w:tcW w:w="625" w:type="dxa"/>
            <w:vMerge/>
          </w:tcPr>
          <w:p w:rsidR="00DF687D" w:rsidRPr="00685CA6" w:rsidRDefault="00DF687D" w:rsidP="00DF68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685CA6" w:rsidTr="00A157D8">
        <w:trPr>
          <w:gridAfter w:val="1"/>
          <w:wAfter w:w="9" w:type="dxa"/>
          <w:trHeight w:val="173"/>
        </w:trPr>
        <w:tc>
          <w:tcPr>
            <w:tcW w:w="993" w:type="dxa"/>
            <w:vMerge/>
            <w:vAlign w:val="center"/>
          </w:tcPr>
          <w:p w:rsidR="00DF687D" w:rsidRPr="00685CA6" w:rsidRDefault="00DF687D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DF687D" w:rsidRPr="00685CA6" w:rsidRDefault="00DF687D" w:rsidP="00DF68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DF687D" w:rsidRPr="00685CA6" w:rsidRDefault="00DF687D" w:rsidP="00DF68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DF687D" w:rsidRPr="00685CA6" w:rsidRDefault="007D7BA8" w:rsidP="00DF687D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O</m:t>
                    </m:r>
                  </m:e>
                </m:acc>
              </m:oMath>
            </m:oMathPara>
          </w:p>
        </w:tc>
        <w:tc>
          <w:tcPr>
            <w:tcW w:w="625" w:type="dxa"/>
            <w:vMerge/>
          </w:tcPr>
          <w:p w:rsidR="00DF687D" w:rsidRPr="00685CA6" w:rsidRDefault="00DF687D" w:rsidP="00DF68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29490C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 w:val="restart"/>
            <w:vAlign w:val="center"/>
          </w:tcPr>
          <w:p w:rsidR="00CB0080" w:rsidRPr="00685CA6" w:rsidRDefault="00CB0080" w:rsidP="00A45841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CB0080" w:rsidRPr="00685CA6" w:rsidRDefault="00CB0080" w:rsidP="00CB008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Ýygnanýan güýçler sistemasynyň deňagramlaşmagynyň analitiki şerti?</w:t>
            </w:r>
          </w:p>
        </w:tc>
        <w:tc>
          <w:tcPr>
            <w:tcW w:w="352" w:type="dxa"/>
          </w:tcPr>
          <w:p w:rsidR="00CB0080" w:rsidRPr="00685CA6" w:rsidRDefault="00CB0080" w:rsidP="00CB00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CB0080" w:rsidRPr="00685CA6" w:rsidRDefault="007D7BA8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kx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=0,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ky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=0,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kz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=0</m:t>
                </m:r>
              </m:oMath>
            </m:oMathPara>
          </w:p>
        </w:tc>
        <w:tc>
          <w:tcPr>
            <w:tcW w:w="625" w:type="dxa"/>
            <w:vMerge w:val="restart"/>
          </w:tcPr>
          <w:p w:rsidR="00CB0080" w:rsidRPr="00685CA6" w:rsidRDefault="00CB0080" w:rsidP="00CB00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CB00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CB00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a.</w:t>
            </w:r>
          </w:p>
        </w:tc>
      </w:tr>
      <w:tr w:rsidR="00845AB2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845AB2" w:rsidRPr="00685CA6" w:rsidRDefault="007D7BA8" w:rsidP="009D4637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kx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=0,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ky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=0,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kz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≠0</m:t>
                </m:r>
              </m:oMath>
            </m:oMathPara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845AB2" w:rsidRPr="00685CA6" w:rsidRDefault="007D7BA8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kx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≠0,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ky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≠0,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kz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=0</m:t>
                </m:r>
              </m:oMath>
            </m:oMathPara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845AB2" w:rsidRPr="00685CA6" w:rsidRDefault="007D7BA8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kx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=0,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ky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≠0,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kz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=0</m:t>
                </m:r>
              </m:oMath>
            </m:oMathPara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88"/>
        </w:trPr>
        <w:tc>
          <w:tcPr>
            <w:tcW w:w="993" w:type="dxa"/>
            <w:vMerge w:val="restart"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Erkinleşdirmek taglymaty-...</w:t>
            </w: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Baglanyşyklary üýtgedip, erkin däl jisimi erkin hasaplap bolýar.</w:t>
            </w:r>
          </w:p>
        </w:tc>
        <w:tc>
          <w:tcPr>
            <w:tcW w:w="625" w:type="dxa"/>
            <w:vMerge w:val="restart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</w:tr>
      <w:tr w:rsidR="00845AB2" w:rsidRPr="007D7BA8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Baglanyşyklary reaksiýa güýçleri bilen çalşyryp, erkin däl jisimi erkin hasaplap bolýar.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7D7BA8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Erkin däl jisimi erkin hasaplap bolýar.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7D7BA8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Baglanyşyklary aýryp, erkin däl jisimi erkin hasaplap bolýar.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130"/>
        </w:trPr>
        <w:tc>
          <w:tcPr>
            <w:tcW w:w="993" w:type="dxa"/>
            <w:vMerge w:val="restart"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Güýji täsir çyzygy boyunça göçürip bolýarmy?</w:t>
            </w: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Käbir halatlarda.</w:t>
            </w:r>
          </w:p>
        </w:tc>
        <w:tc>
          <w:tcPr>
            <w:tcW w:w="625" w:type="dxa"/>
            <w:vMerge w:val="restart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</w:tr>
      <w:tr w:rsidR="00845AB2" w:rsidRPr="00685CA6" w:rsidTr="00A157D8">
        <w:trPr>
          <w:gridAfter w:val="1"/>
          <w:wAfter w:w="9" w:type="dxa"/>
          <w:trHeight w:val="321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Ugruny üýtgedip.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128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Bolanok.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128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Hawa.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130"/>
        </w:trPr>
        <w:tc>
          <w:tcPr>
            <w:tcW w:w="993" w:type="dxa"/>
            <w:vMerge w:val="restart"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Bir nokada goýlan iki sany güýjüň deňtäsiredijisi....</w:t>
            </w: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Bu güýçleriň üstünde gurlan parallelogramyň diagonaly boýunça ugrukdyrylan.</w:t>
            </w:r>
          </w:p>
        </w:tc>
        <w:tc>
          <w:tcPr>
            <w:tcW w:w="625" w:type="dxa"/>
            <w:vMerge w:val="restart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a.</w:t>
            </w:r>
          </w:p>
        </w:tc>
      </w:tr>
      <w:tr w:rsidR="00845AB2" w:rsidRPr="007D7BA8" w:rsidTr="00A157D8">
        <w:trPr>
          <w:gridAfter w:val="1"/>
          <w:wAfter w:w="9" w:type="dxa"/>
          <w:trHeight w:val="128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Bu güýçleriň üstünde gurlan üçburçlygyň medianasy boýunça ugrukdyrylan.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7D7BA8" w:rsidTr="00A157D8">
        <w:trPr>
          <w:gridAfter w:val="1"/>
          <w:wAfter w:w="9" w:type="dxa"/>
          <w:trHeight w:val="128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Bu güýçleriň üstünde gurlan üçburçlygyň bissektrisasy boýunça ugrukdyrylan.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7D7BA8" w:rsidTr="00A157D8">
        <w:trPr>
          <w:gridAfter w:val="1"/>
          <w:wAfter w:w="9" w:type="dxa"/>
          <w:trHeight w:val="128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Bu güýçleriň üstünde gurlan üçburçlygyň beýikligi boýunça ugrukdyrylan.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 w:val="restart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4-nji aksioma-...</w:t>
            </w: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Jisimleriň biri-birine bolan täsirleri bir göni çyzyk boýunça ugrukdyrylan, ululyklary  deň.</w:t>
            </w:r>
          </w:p>
        </w:tc>
        <w:tc>
          <w:tcPr>
            <w:tcW w:w="625" w:type="dxa"/>
            <w:vMerge w:val="restart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</w:tr>
      <w:tr w:rsidR="00845AB2" w:rsidRPr="007D7BA8" w:rsidTr="00A157D8">
        <w:trPr>
          <w:gridAfter w:val="1"/>
          <w:wAfter w:w="9" w:type="dxa"/>
          <w:trHeight w:val="169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Jisimleriň biri-birine bolan täsirleri bir göni çyzyk boýunça gapma-garşylykly ugrukdyrylan, ululyklary  deň.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7D7BA8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Jisimleriň biri-birine bolan täsirleri  gapma-garşylykly ugrukdyrylan, ululyklary  deň.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7D7BA8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Jisimleriň biri-birine bolan täsirleri bir göni çyzyk boýunça gapma-garşylykly ugrukdyrylan.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130"/>
        </w:trPr>
        <w:tc>
          <w:tcPr>
            <w:tcW w:w="993" w:type="dxa"/>
            <w:vMerge w:val="restart"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Güýçler sistemasy käbir  O merkeze getirlende şu ululyklara getirilýär-</w:t>
            </w: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845AB2" w:rsidRPr="00685CA6" w:rsidRDefault="007D7BA8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 xml:space="preserve">R, </m:t>
                  </m:r>
                </m:e>
              </m:acc>
            </m:oMath>
            <w:r w:rsidR="00845AB2"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tk-TM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tk-TM"/>
                        </w:rPr>
                        <m:t>o</m:t>
                      </m:r>
                    </m:sub>
                  </m:sSub>
                </m:e>
              </m:acc>
            </m:oMath>
          </w:p>
        </w:tc>
        <w:tc>
          <w:tcPr>
            <w:tcW w:w="625" w:type="dxa"/>
            <w:vMerge w:val="restart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845AB2" w:rsidRPr="00685CA6" w:rsidTr="00A157D8">
        <w:trPr>
          <w:gridAfter w:val="1"/>
          <w:wAfter w:w="9" w:type="dxa"/>
          <w:trHeight w:val="378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                           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 xml:space="preserve">R, </m:t>
                  </m:r>
                </m:e>
              </m:acc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m</w:t>
            </w:r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  <w:lang w:val="tk-TM"/>
              </w:rPr>
              <w:t>o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128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845AB2" w:rsidRPr="00685CA6" w:rsidRDefault="007D7BA8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tk-TM"/>
                          </w:rPr>
                          <m:t>o</m:t>
                        </m:r>
                      </m:sub>
                    </m:sSub>
                  </m:e>
                </m:acc>
              </m:oMath>
            </m:oMathPara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128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845AB2" w:rsidRPr="00685CA6" w:rsidRDefault="007D7BA8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 xml:space="preserve">   R </m:t>
                    </m:r>
                  </m:e>
                </m:acc>
              </m:oMath>
            </m:oMathPara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494"/>
        </w:trPr>
        <w:tc>
          <w:tcPr>
            <w:tcW w:w="993" w:type="dxa"/>
            <w:vMerge w:val="restart"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845AB2" w:rsidRPr="00685CA6" w:rsidRDefault="00845AB2" w:rsidP="00845AB2">
            <w:pPr>
              <w:tabs>
                <w:tab w:val="left" w:pos="738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  <w:t>F</w:t>
            </w:r>
            <w:r w:rsidRPr="00685CA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güýjüň </w:t>
            </w: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y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oka proýeksiýasy ?</w:t>
            </w:r>
          </w:p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2A1ABC5" wp14:editId="1F479230">
                  <wp:extent cx="1669371" cy="1605776"/>
                  <wp:effectExtent l="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9550" cy="1605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F</w:t>
            </w: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tk-TM"/>
              </w:rPr>
              <w:t>y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= </w:t>
            </w: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F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funcPr>
                <m:fNam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β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funcPr>
                <m:fNam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α</m:t>
                  </m:r>
                </m:e>
              </m:func>
            </m:oMath>
          </w:p>
        </w:tc>
        <w:tc>
          <w:tcPr>
            <w:tcW w:w="625" w:type="dxa"/>
            <w:vMerge w:val="restart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a.</w:t>
            </w:r>
          </w:p>
        </w:tc>
      </w:tr>
      <w:tr w:rsidR="00845AB2" w:rsidRPr="007D7BA8" w:rsidTr="00A157D8">
        <w:trPr>
          <w:gridAfter w:val="1"/>
          <w:wAfter w:w="9" w:type="dxa"/>
          <w:trHeight w:val="493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tabs>
                <w:tab w:val="left" w:pos="738"/>
              </w:tabs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F</w:t>
            </w: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tk-TM"/>
              </w:rPr>
              <w:t>y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= </w:t>
            </w: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F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funcPr>
                <m:fNam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β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funcPr>
                <m:fNam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α</m:t>
                  </m:r>
                </m:e>
              </m:func>
            </m:oMath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493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tabs>
                <w:tab w:val="left" w:pos="738"/>
              </w:tabs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F</w:t>
            </w: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tk-TM"/>
              </w:rPr>
              <w:t>y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</w:t>
            </w: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 xml:space="preserve"> F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funcPr>
                <m:fNam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β</m:t>
                  </m:r>
                </m:e>
              </m:func>
            </m:oMath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493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tabs>
                <w:tab w:val="left" w:pos="738"/>
              </w:tabs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F</w:t>
            </w: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tk-TM"/>
              </w:rPr>
              <w:t>y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</w:t>
            </w: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 xml:space="preserve"> F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funcPr>
                <m:fNam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α</m:t>
                  </m:r>
                </m:e>
              </m:func>
            </m:oMath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684"/>
        </w:trPr>
        <w:tc>
          <w:tcPr>
            <w:tcW w:w="993" w:type="dxa"/>
            <w:vMerge w:val="restart"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F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1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=13N,  F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2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=6N,  F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3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=5N güýçler koordinata başlangyjynda goýlan. A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1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(-4:3:12)  A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2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(2;-2;-1)  A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3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(0;4;-3)  nokatlar degişlilikde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F</m:t>
                  </m:r>
                </m:e>
              </m:acc>
            </m:oMath>
            <w:r w:rsidRPr="00685CA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1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,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F</m:t>
                  </m:r>
                </m:e>
              </m:acc>
            </m:oMath>
            <w:r w:rsidRPr="00685CA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2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, 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F</m:t>
                  </m:r>
                </m:e>
              </m:acc>
            </m:oMath>
            <w:r w:rsidRPr="00685CA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3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güýçleriň täsir çyzyklarynda 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ýatýar. Güýçleriň deňtäsiredijisini kesgitlemeli .</w:t>
            </w:r>
          </w:p>
          <w:p w:rsidR="00845AB2" w:rsidRPr="00685CA6" w:rsidRDefault="00845AB2" w:rsidP="00845AB2">
            <w:pPr>
              <w:ind w:left="-374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a.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pStyle w:val="a4"/>
              <w:numPr>
                <w:ilvl w:val="0"/>
                <w:numId w:val="4"/>
              </w:numPr>
              <w:ind w:left="-567" w:firstLine="0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    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R</m:t>
                  </m:r>
                </m:e>
              </m:acc>
            </m:oMath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=(0,5,7)</w:t>
            </w:r>
          </w:p>
          <w:p w:rsidR="00845AB2" w:rsidRPr="00685CA6" w:rsidRDefault="00845AB2" w:rsidP="00845AB2">
            <w:pPr>
              <w:pStyle w:val="a4"/>
              <w:numPr>
                <w:ilvl w:val="0"/>
                <w:numId w:val="4"/>
              </w:numPr>
              <w:ind w:left="-567" w:firstLine="0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682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pStyle w:val="a4"/>
              <w:numPr>
                <w:ilvl w:val="0"/>
                <w:numId w:val="4"/>
              </w:numPr>
              <w:ind w:left="-567" w:firstLine="0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    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R</m:t>
                  </m:r>
                </m:e>
              </m:acc>
            </m:oMath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=(0,3,7)</w:t>
            </w:r>
          </w:p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</w:tr>
      <w:tr w:rsidR="00845AB2" w:rsidRPr="00685CA6" w:rsidTr="00A157D8">
        <w:trPr>
          <w:gridAfter w:val="1"/>
          <w:wAfter w:w="9" w:type="dxa"/>
          <w:trHeight w:val="682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pStyle w:val="a4"/>
              <w:numPr>
                <w:ilvl w:val="0"/>
                <w:numId w:val="4"/>
              </w:numPr>
              <w:ind w:left="-567" w:firstLine="0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    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 xml:space="preserve"> R</m:t>
                  </m:r>
                </m:e>
              </m:acc>
            </m:oMath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=(3,3,6)</w:t>
            </w:r>
          </w:p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682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pStyle w:val="a4"/>
              <w:numPr>
                <w:ilvl w:val="0"/>
                <w:numId w:val="4"/>
              </w:numPr>
              <w:ind w:left="-567" w:firstLine="0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pStyle w:val="a4"/>
              <w:numPr>
                <w:ilvl w:val="0"/>
                <w:numId w:val="4"/>
              </w:numPr>
              <w:ind w:left="-567" w:firstLine="0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pStyle w:val="a4"/>
              <w:numPr>
                <w:ilvl w:val="0"/>
                <w:numId w:val="4"/>
              </w:numPr>
              <w:ind w:left="-567" w:firstLine="0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       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R</m:t>
                  </m:r>
                </m:e>
              </m:acc>
            </m:oMath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=(1,5,7)</w:t>
            </w:r>
          </w:p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727"/>
        </w:trPr>
        <w:tc>
          <w:tcPr>
            <w:tcW w:w="993" w:type="dxa"/>
            <w:vMerge w:val="restart"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845AB2" w:rsidRPr="00685CA6" w:rsidRDefault="00845AB2" w:rsidP="00845AB2">
            <w:pPr>
              <w:pStyle w:val="a4"/>
              <w:ind w:left="-567"/>
              <w:jc w:val="right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Taraplary </w:t>
            </w: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a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deň bolan kwadrat görnüşli AB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 plastinadan AB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1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1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1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kwadrat </w:t>
            </w:r>
          </w:p>
          <w:p w:rsidR="003E0605" w:rsidRPr="00685CA6" w:rsidRDefault="00845AB2" w:rsidP="00845AB2">
            <w:pPr>
              <w:pStyle w:val="a4"/>
              <w:ind w:left="-567"/>
              <w:jc w:val="right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kesilip aýrylýar. Galan böleginiň agyrlyk merkezi C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1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nokatda bolar ýaly kesilýän kwadratyň tarapy </w:t>
            </w:r>
          </w:p>
          <w:p w:rsidR="00845AB2" w:rsidRPr="00685CA6" w:rsidRDefault="00845AB2" w:rsidP="003E0605">
            <w:pPr>
              <w:pStyle w:val="a4"/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näçä deň bolmaly</w:t>
            </w:r>
            <w:r w:rsidR="003E0605"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?</w:t>
            </w:r>
          </w:p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</w:t>
            </w:r>
            <w:r w:rsidRPr="00685CA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C00B50" wp14:editId="3D7EC7AA">
                  <wp:extent cx="1856850" cy="1786319"/>
                  <wp:effectExtent l="0" t="0" r="0" b="444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4331" cy="1803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845AB2" w:rsidRPr="00685CA6" w:rsidRDefault="007D7BA8" w:rsidP="00845AB2">
            <w:pPr>
              <w:pStyle w:val="a4"/>
              <w:numPr>
                <w:ilvl w:val="0"/>
                <w:numId w:val="5"/>
              </w:numPr>
              <w:ind w:left="-567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a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den>
              </m:f>
            </m:oMath>
          </w:p>
          <w:p w:rsidR="00845AB2" w:rsidRPr="00685CA6" w:rsidRDefault="00845AB2" w:rsidP="00845AB2">
            <w:pPr>
              <w:pStyle w:val="a4"/>
              <w:numPr>
                <w:ilvl w:val="0"/>
                <w:numId w:val="5"/>
              </w:numPr>
              <w:ind w:left="-567" w:firstLine="0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  <w:vMerge w:val="restart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</w:tr>
      <w:tr w:rsidR="00845AB2" w:rsidRPr="00685CA6" w:rsidTr="00A157D8">
        <w:trPr>
          <w:gridAfter w:val="1"/>
          <w:wAfter w:w="9" w:type="dxa"/>
          <w:trHeight w:val="727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pStyle w:val="a4"/>
              <w:ind w:left="-567"/>
              <w:jc w:val="right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pStyle w:val="a4"/>
              <w:numPr>
                <w:ilvl w:val="0"/>
                <w:numId w:val="5"/>
              </w:numPr>
              <w:ind w:left="-567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m:oMath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e>
              </m:rad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-1)a</m:t>
              </m:r>
            </m:oMath>
          </w:p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727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pStyle w:val="a4"/>
              <w:ind w:left="-567"/>
              <w:jc w:val="right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845AB2" w:rsidRPr="00685CA6" w:rsidRDefault="007D7BA8" w:rsidP="00845AB2">
            <w:pPr>
              <w:pStyle w:val="a4"/>
              <w:numPr>
                <w:ilvl w:val="0"/>
                <w:numId w:val="5"/>
              </w:numPr>
              <w:ind w:left="-567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a(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5</m:t>
                      </m:r>
                    </m:e>
                  </m:rad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-1)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den>
              </m:f>
            </m:oMath>
          </w:p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727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pStyle w:val="a4"/>
              <w:ind w:left="-567"/>
              <w:jc w:val="right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pStyle w:val="a4"/>
              <w:numPr>
                <w:ilvl w:val="0"/>
                <w:numId w:val="5"/>
              </w:numPr>
              <w:ind w:left="-567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0.2</w:t>
            </w: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</w:t>
            </w:r>
          </w:p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804"/>
        </w:trPr>
        <w:tc>
          <w:tcPr>
            <w:tcW w:w="993" w:type="dxa"/>
            <w:vMerge w:val="restart"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845AB2" w:rsidRPr="00685CA6" w:rsidRDefault="00845AB2" w:rsidP="00845AB2">
            <w:pPr>
              <w:pStyle w:val="a4"/>
              <w:numPr>
                <w:ilvl w:val="0"/>
                <w:numId w:val="3"/>
              </w:numPr>
              <w:tabs>
                <w:tab w:val="left" w:pos="0"/>
              </w:tabs>
              <w:ind w:left="0" w:hanging="709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Agramy G=10N bolan silindir ýapgyt tekizlikde ýüp bilen deňagramlykda saklanýar;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α=60°</m:t>
              </m:r>
            </m:oMath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. Ýüpüň dartyş güýji näçe? </w:t>
            </w:r>
          </w:p>
          <w:p w:rsidR="00845AB2" w:rsidRPr="00685CA6" w:rsidRDefault="00845AB2" w:rsidP="00845AB2">
            <w:pPr>
              <w:pStyle w:val="a4"/>
              <w:tabs>
                <w:tab w:val="left" w:pos="0"/>
              </w:tabs>
              <w:ind w:left="1068" w:hanging="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5CA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3BEA929" wp14:editId="046C7306">
                  <wp:extent cx="1555845" cy="2157255"/>
                  <wp:effectExtent l="0" t="0" r="635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139" cy="2196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5.8N</w:t>
            </w:r>
          </w:p>
          <w:p w:rsidR="00845AB2" w:rsidRPr="00685CA6" w:rsidRDefault="00845AB2" w:rsidP="00845AB2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  <w:vMerge w:val="restart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845AB2" w:rsidRPr="00685CA6" w:rsidTr="00A157D8">
        <w:trPr>
          <w:gridAfter w:val="1"/>
          <w:wAfter w:w="9" w:type="dxa"/>
          <w:trHeight w:val="801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pStyle w:val="a4"/>
              <w:numPr>
                <w:ilvl w:val="0"/>
                <w:numId w:val="3"/>
              </w:numPr>
              <w:tabs>
                <w:tab w:val="left" w:pos="0"/>
              </w:tabs>
              <w:ind w:left="0" w:hanging="709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6.4N</w:t>
            </w:r>
          </w:p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801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pStyle w:val="a4"/>
              <w:numPr>
                <w:ilvl w:val="0"/>
                <w:numId w:val="3"/>
              </w:numPr>
              <w:tabs>
                <w:tab w:val="left" w:pos="0"/>
              </w:tabs>
              <w:ind w:left="0" w:hanging="709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7.04N</w:t>
            </w:r>
          </w:p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801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pStyle w:val="a4"/>
              <w:numPr>
                <w:ilvl w:val="0"/>
                <w:numId w:val="3"/>
              </w:numPr>
              <w:tabs>
                <w:tab w:val="left" w:pos="0"/>
              </w:tabs>
              <w:ind w:left="0" w:hanging="709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9.3N</w:t>
            </w:r>
          </w:p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787"/>
        </w:trPr>
        <w:tc>
          <w:tcPr>
            <w:tcW w:w="993" w:type="dxa"/>
            <w:vMerge w:val="restart"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845AB2" w:rsidRPr="00685CA6" w:rsidRDefault="00845AB2" w:rsidP="00845AB2">
            <w:pPr>
              <w:pStyle w:val="a4"/>
              <w:numPr>
                <w:ilvl w:val="0"/>
                <w:numId w:val="3"/>
              </w:numPr>
              <w:tabs>
                <w:tab w:val="left" w:pos="0"/>
              </w:tabs>
              <w:ind w:left="0" w:hanging="709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OA, OB ýüplere berkidilen AB   steržen deňagramlykda saklanýar. Ýüpleriň arasyndaky burç 90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0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OA ýüp bilen gorizontal gönüniň arasyndaky burç 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α</m:t>
              </m:r>
            </m:oMath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. AB sterženiň gorizontal </w:t>
            </w:r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lastRenderedPageBreak/>
              <w:t>bilen emele getirýän burçuny tapmaly.</w:t>
            </w:r>
          </w:p>
          <w:p w:rsidR="00845AB2" w:rsidRPr="00685CA6" w:rsidRDefault="00845AB2" w:rsidP="00845AB2">
            <w:pPr>
              <w:pStyle w:val="a4"/>
              <w:tabs>
                <w:tab w:val="left" w:pos="0"/>
              </w:tabs>
              <w:ind w:left="0" w:hanging="709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F855A96" wp14:editId="49F1092E">
                  <wp:extent cx="1917993" cy="1621237"/>
                  <wp:effectExtent l="0" t="0" r="635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1391" cy="1657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a.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pStyle w:val="a4"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90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0</w:t>
            </w:r>
          </w:p>
          <w:p w:rsidR="00845AB2" w:rsidRPr="00685CA6" w:rsidRDefault="00845AB2" w:rsidP="00845AB2">
            <w:pPr>
              <w:pStyle w:val="a4"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  <w:vMerge w:val="restart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</w:tr>
      <w:tr w:rsidR="00845AB2" w:rsidRPr="00685CA6" w:rsidTr="00A157D8">
        <w:trPr>
          <w:gridAfter w:val="1"/>
          <w:wAfter w:w="9" w:type="dxa"/>
          <w:trHeight w:val="785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pStyle w:val="a4"/>
              <w:numPr>
                <w:ilvl w:val="0"/>
                <w:numId w:val="3"/>
              </w:numPr>
              <w:tabs>
                <w:tab w:val="left" w:pos="0"/>
              </w:tabs>
              <w:ind w:left="0" w:hanging="709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pStyle w:val="a4"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90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0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+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α</m:t>
              </m:r>
            </m:oMath>
          </w:p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785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pStyle w:val="a4"/>
              <w:numPr>
                <w:ilvl w:val="0"/>
                <w:numId w:val="3"/>
              </w:numPr>
              <w:tabs>
                <w:tab w:val="left" w:pos="0"/>
              </w:tabs>
              <w:ind w:left="0" w:hanging="709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pStyle w:val="a4"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90</w:t>
            </w:r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vertAlign w:val="superscript"/>
                <w:lang w:val="tk-TM"/>
              </w:rPr>
              <w:t>0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-2α</m:t>
              </m:r>
            </m:oMath>
          </w:p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785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pStyle w:val="a4"/>
              <w:numPr>
                <w:ilvl w:val="0"/>
                <w:numId w:val="3"/>
              </w:numPr>
              <w:tabs>
                <w:tab w:val="left" w:pos="0"/>
              </w:tabs>
              <w:ind w:left="0" w:hanging="709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pStyle w:val="a4"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90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0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-3α</m:t>
              </m:r>
            </m:oMath>
          </w:p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829"/>
        </w:trPr>
        <w:tc>
          <w:tcPr>
            <w:tcW w:w="993" w:type="dxa"/>
            <w:vMerge w:val="restart"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</w:t>
            </w:r>
          </w:p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Ferma artykmaç steržensiz bolmagy üçin haýsy şert ýerine ýetmeli?</w:t>
            </w: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k=3n-2</w:t>
            </w:r>
            <w:r w:rsidRPr="00685C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25" w:type="dxa"/>
            <w:vMerge w:val="restart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d.</w:t>
            </w:r>
          </w:p>
        </w:tc>
      </w:tr>
      <w:tr w:rsidR="00845AB2" w:rsidRPr="00685CA6" w:rsidTr="00A157D8">
        <w:trPr>
          <w:gridAfter w:val="1"/>
          <w:wAfter w:w="9" w:type="dxa"/>
          <w:trHeight w:val="273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k=3n-1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100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k=2n-1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100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k=2n-3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 w:val="restart"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Üçburçlygyň agyrlyk merkezi onuň......</w:t>
            </w: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Bissektrisalarynyňkesişmesinde.</w:t>
            </w:r>
          </w:p>
        </w:tc>
        <w:tc>
          <w:tcPr>
            <w:tcW w:w="625" w:type="dxa"/>
            <w:vMerge w:val="restart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</w:tr>
      <w:tr w:rsidR="00845AB2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Beýiklikleriniň kesişmesinde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Medianalarynyň kesişmesinde.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Orta perpendikulýarlary-nyň kesişmesinde.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 w:val="restart"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Erkin däl jisim-.....</w:t>
            </w: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Hereketi beýleki jisimler tarapyndan çäklendirilen jisim.</w:t>
            </w:r>
          </w:p>
        </w:tc>
        <w:tc>
          <w:tcPr>
            <w:tcW w:w="625" w:type="dxa"/>
            <w:vMerge w:val="restart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845AB2" w:rsidRPr="007D7BA8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Hereketi beýleki jisimler tarapyndan çäklendirilenmedik jisim.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Hereketi çäklendirilen jisim.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Hereketi çäklendirilmedik jisim.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159"/>
        </w:trPr>
        <w:tc>
          <w:tcPr>
            <w:tcW w:w="993" w:type="dxa"/>
            <w:vMerge w:val="restart"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845AB2" w:rsidRPr="00685CA6" w:rsidRDefault="00845AB2" w:rsidP="00845AB2">
            <w:pPr>
              <w:tabs>
                <w:tab w:val="left" w:pos="738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A</m:t>
              </m:r>
            </m:oMath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gaty berkitmäniň (konsol) reaksiýasy haýsy jogapda dogry görkezilen?</w:t>
            </w:r>
          </w:p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  <w:vMerge w:val="restart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159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tabs>
                <w:tab w:val="left" w:pos="738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159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tabs>
                <w:tab w:val="left" w:pos="738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159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tabs>
                <w:tab w:val="left" w:pos="738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49"/>
        </w:trPr>
        <w:tc>
          <w:tcPr>
            <w:tcW w:w="993" w:type="dxa"/>
            <w:vMerge w:val="restart"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    Jisimiň deňagramlygy-....</w:t>
            </w: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Gönüçyzykly hereket.</w:t>
            </w:r>
          </w:p>
        </w:tc>
        <w:tc>
          <w:tcPr>
            <w:tcW w:w="625" w:type="dxa"/>
            <w:vMerge w:val="restart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</w:tr>
      <w:tr w:rsidR="00845AB2" w:rsidRPr="00685CA6" w:rsidTr="00A157D8">
        <w:trPr>
          <w:gridAfter w:val="1"/>
          <w:wAfter w:w="9" w:type="dxa"/>
          <w:trHeight w:val="49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Deňölçegli hereket.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49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Gönüçyzykly deňölçegli hereket.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49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Egriçyzykly hereket.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194"/>
        </w:trPr>
        <w:tc>
          <w:tcPr>
            <w:tcW w:w="993" w:type="dxa"/>
            <w:vMerge w:val="restart"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Eger jisimiň islendik iki nokadyny birikdirýän göni çyzyk özüniň başlangyç ýagdaýyna 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parallel hereket edýän bolsa, onda bu hereket-...</w:t>
            </w: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a.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Öňe bolan hereket.</w:t>
            </w:r>
          </w:p>
        </w:tc>
        <w:tc>
          <w:tcPr>
            <w:tcW w:w="625" w:type="dxa"/>
            <w:vMerge w:val="restart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845AB2" w:rsidRPr="00685CA6" w:rsidTr="00A157D8">
        <w:trPr>
          <w:gridAfter w:val="1"/>
          <w:wAfter w:w="9" w:type="dxa"/>
          <w:trHeight w:val="194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Aýlanma hereket.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194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Tizlenýän hereket.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194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Haýallaýan hereket.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49"/>
        </w:trPr>
        <w:tc>
          <w:tcPr>
            <w:tcW w:w="993" w:type="dxa"/>
            <w:vMerge w:val="restart"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Statiki sürtülme güýjüniň maksimal bahasy-</w:t>
            </w: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F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sürt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 fN</w:t>
            </w:r>
          </w:p>
        </w:tc>
        <w:tc>
          <w:tcPr>
            <w:tcW w:w="625" w:type="dxa"/>
            <w:vMerge w:val="restart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845AB2" w:rsidRPr="00685CA6" w:rsidTr="00A157D8">
        <w:trPr>
          <w:gridAfter w:val="1"/>
          <w:wAfter w:w="9" w:type="dxa"/>
          <w:trHeight w:val="49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 F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sürt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 fmg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49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  F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sürt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 mg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49"/>
        </w:trPr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     F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sürt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 N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88"/>
        </w:trPr>
        <w:tc>
          <w:tcPr>
            <w:tcW w:w="993" w:type="dxa"/>
            <w:vMerge w:val="restart"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Tigirlenme sürtülme momentiniň maksimal bahasy-</w:t>
            </w: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M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t.s.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δN</m:t>
              </m:r>
            </m:oMath>
          </w:p>
        </w:tc>
        <w:tc>
          <w:tcPr>
            <w:tcW w:w="625" w:type="dxa"/>
            <w:vMerge w:val="restart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845AB2" w:rsidRPr="00685CA6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M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t.s.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δmg</m:t>
              </m:r>
            </m:oMath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M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t.s.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δ</m:t>
              </m:r>
            </m:oMath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g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M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t.s.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δmgr</m:t>
              </m:r>
            </m:oMath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102"/>
        </w:trPr>
        <w:tc>
          <w:tcPr>
            <w:tcW w:w="993" w:type="dxa"/>
            <w:vMerge w:val="restart"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Güýji jisime edýän täsirini üýtgetmezden täsir çyzygy boýunça göçürip bolýarmy</w:t>
            </w:r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?</w:t>
            </w: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Bolanok.</w:t>
            </w:r>
          </w:p>
        </w:tc>
        <w:tc>
          <w:tcPr>
            <w:tcW w:w="625" w:type="dxa"/>
            <w:vMerge w:val="restart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</w:tr>
      <w:tr w:rsidR="00845AB2" w:rsidRPr="00685CA6" w:rsidTr="00A157D8">
        <w:trPr>
          <w:gridAfter w:val="1"/>
          <w:wAfter w:w="9" w:type="dxa"/>
          <w:trHeight w:val="100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Käbir halatlarda.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100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Bolýar.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100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Goýlan nokadyna bagly.</w:t>
            </w:r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102"/>
        </w:trPr>
        <w:tc>
          <w:tcPr>
            <w:tcW w:w="993" w:type="dxa"/>
            <w:vMerge w:val="restart"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Parallel güýçler sistemasynyň merkezi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iň radius-wektory haýsy formula bilen kesgitlenýär</w:t>
            </w:r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?</w:t>
            </w: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c</m:t>
                      </m:r>
                    </m:sub>
                  </m:sSub>
                </m:e>
              </m:acc>
            </m:oMath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=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n</m:t>
                      </m:r>
                    </m:sup>
                    <m:e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k</m:t>
                              </m:r>
                            </m:sub>
                          </m:sSub>
                        </m:e>
                      </m:acc>
                    </m:e>
                  </m:nary>
                </m:num>
                <m:den>
                  <m:nary>
                    <m:naryPr>
                      <m:chr m:val="∑"/>
                      <m:limLoc m:val="undOvr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n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k</m:t>
                          </m:r>
                        </m:sub>
                      </m:sSub>
                    </m:e>
                  </m:nary>
                </m:den>
              </m:f>
            </m:oMath>
          </w:p>
        </w:tc>
        <w:tc>
          <w:tcPr>
            <w:tcW w:w="625" w:type="dxa"/>
            <w:vMerge w:val="restart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d.</w:t>
            </w:r>
          </w:p>
        </w:tc>
      </w:tr>
      <w:tr w:rsidR="00845AB2" w:rsidRPr="00685CA6" w:rsidTr="00A157D8">
        <w:trPr>
          <w:gridAfter w:val="1"/>
          <w:wAfter w:w="9" w:type="dxa"/>
          <w:trHeight w:val="100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c</m:t>
                      </m:r>
                    </m:sub>
                  </m:sSub>
                </m:e>
              </m:acc>
            </m:oMath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=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tk-TM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tk-TM"/>
                        </w:rPr>
                        <m:t>n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k</m:t>
                          </m:r>
                        </m:sub>
                      </m:sSub>
                    </m:e>
                  </m:nary>
                </m:num>
                <m:den>
                  <m:nary>
                    <m:naryPr>
                      <m:chr m:val="∑"/>
                      <m:limLoc m:val="undOvr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tk-TM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tk-TM"/>
                        </w:rPr>
                        <m:t>n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tk-TM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tk-TM"/>
                            </w:rPr>
                            <m:t>k</m:t>
                          </m:r>
                        </m:sub>
                      </m:sSub>
                    </m:e>
                  </m:nary>
                </m:den>
              </m:f>
            </m:oMath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515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c</m:t>
                      </m:r>
                    </m:sub>
                  </m:sSub>
                </m:e>
              </m:acc>
            </m:oMath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=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tk-TM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tk-TM"/>
                        </w:rPr>
                        <m:t>n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tk-TM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tk-TM"/>
                            </w:rPr>
                            <m:t>k</m:t>
                          </m:r>
                        </m:sub>
                      </m:sSub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tk-TM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tk-TM"/>
                                </w:rPr>
                                <m:t>k</m:t>
                              </m:r>
                            </m:sub>
                          </m:sSub>
                        </m:e>
                      </m:acc>
                    </m:e>
                  </m:nary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F</m:t>
                  </m:r>
                </m:den>
              </m:f>
            </m:oMath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7D7BA8" w:rsidTr="00A157D8">
        <w:trPr>
          <w:gridAfter w:val="1"/>
          <w:wAfter w:w="9" w:type="dxa"/>
          <w:trHeight w:val="100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c</m:t>
                      </m:r>
                    </m:sub>
                  </m:sSub>
                </m:e>
              </m:acc>
            </m:oMath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=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tk-TM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tk-TM"/>
                        </w:rPr>
                        <m:t>n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tk-TM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tk-TM"/>
                            </w:rPr>
                            <m:t>k</m:t>
                          </m:r>
                        </m:sub>
                      </m:sSub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tk-TM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tk-TM"/>
                                </w:rPr>
                                <m:t>k</m:t>
                              </m:r>
                            </m:sub>
                          </m:sSub>
                        </m:e>
                      </m:acc>
                    </m:e>
                  </m:nary>
                </m:num>
                <m:den>
                  <m:nary>
                    <m:naryPr>
                      <m:chr m:val="∑"/>
                      <m:limLoc m:val="undOvr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tk-TM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tk-TM"/>
                        </w:rPr>
                        <m:t>n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tk-TM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tk-TM"/>
                            </w:rPr>
                            <m:t>k</m:t>
                          </m:r>
                        </m:sub>
                      </m:sSub>
                    </m:e>
                  </m:nary>
                </m:den>
              </m:f>
            </m:oMath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194"/>
        </w:trPr>
        <w:tc>
          <w:tcPr>
            <w:tcW w:w="993" w:type="dxa"/>
            <w:vMerge w:val="restart"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Degişlilikde A,B nokatlarda goýlan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F</m:t>
                      </m:r>
                    </m:e>
                  </m:acc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,</m:t>
              </m:r>
            </m:oMath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F</m:t>
                      </m:r>
                    </m:e>
                  </m:acc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2</m:t>
                  </m:r>
                </m:sub>
              </m:sSub>
            </m:oMath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parallel we ugurdaş güýçleriň deňtäsiredijisi AB kesimi nähili gatnaşykda bölýär?</w:t>
            </w: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845AB2" w:rsidRPr="00685CA6" w:rsidRDefault="007D7BA8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A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BC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625" w:type="dxa"/>
            <w:vMerge w:val="restart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</w:tr>
      <w:tr w:rsidR="00845AB2" w:rsidRPr="00685CA6" w:rsidTr="00A157D8">
        <w:trPr>
          <w:gridAfter w:val="1"/>
          <w:wAfter w:w="9" w:type="dxa"/>
          <w:trHeight w:val="194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845AB2" w:rsidRPr="00685CA6" w:rsidRDefault="007D7BA8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A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BC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194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845AB2" w:rsidRPr="00685CA6" w:rsidRDefault="007D7BA8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A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BC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194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845AB2" w:rsidRPr="00685CA6" w:rsidRDefault="007D7BA8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A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BC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 w:val="restart"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A nokatda goýlan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F</m:t>
                      </m:r>
                    </m:e>
                  </m:acc>
                </m:e>
                <m:sub/>
              </m:sSub>
            </m:oMath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güýjüň O nokada görä momenti haýsy formula bilen tapylýar?</w:t>
            </w: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845AB2" w:rsidRPr="00685CA6" w:rsidRDefault="007D7BA8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o</m:t>
                        </m:r>
                      </m:sub>
                    </m:sSub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A</m:t>
                        </m:r>
                      </m:sub>
                    </m:sSub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</m:acc>
              </m:oMath>
            </m:oMathPara>
          </w:p>
        </w:tc>
        <w:tc>
          <w:tcPr>
            <w:tcW w:w="625" w:type="dxa"/>
            <w:vMerge w:val="restart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845AB2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845AB2" w:rsidRPr="00685CA6" w:rsidRDefault="007D7BA8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o</m:t>
                        </m:r>
                      </m:sub>
                    </m:sSub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O</m:t>
                        </m:r>
                      </m:sub>
                    </m:sSub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</m:acc>
              </m:oMath>
            </m:oMathPara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845AB2" w:rsidRPr="00685CA6" w:rsidRDefault="007D7BA8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o</m:t>
                        </m:r>
                      </m:sub>
                    </m:sSub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=(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A</m:t>
                        </m:r>
                      </m:sub>
                    </m:sSub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,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)</m:t>
                </m:r>
              </m:oMath>
            </m:oMathPara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tcBorders>
              <w:bottom w:val="nil"/>
            </w:tcBorders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845AB2" w:rsidRPr="00685CA6" w:rsidRDefault="007D7BA8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o</m:t>
                        </m:r>
                      </m:sub>
                    </m:sSub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A</m:t>
                        </m:r>
                      </m:sub>
                    </m:sSub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+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</m:acc>
              </m:oMath>
            </m:oMathPara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 w:val="restart"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(x,y,z) nokatda goýlan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F</m:t>
                  </m:r>
                </m:e>
              </m:acc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=(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x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y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z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)</m:t>
              </m:r>
            </m:oMath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güýjüň O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x</w:t>
            </w:r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oka görä momenti haýsy formula bilen tapylýar?</w:t>
            </w: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845AB2" w:rsidRPr="00685CA6" w:rsidRDefault="007D7BA8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x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y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x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z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y</m:t>
                    </m:r>
                  </m:sub>
                </m:sSub>
              </m:oMath>
            </m:oMathPara>
          </w:p>
        </w:tc>
        <w:tc>
          <w:tcPr>
            <w:tcW w:w="625" w:type="dxa"/>
            <w:vMerge w:val="restart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</w:tr>
      <w:tr w:rsidR="00845AB2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845AB2" w:rsidRPr="00685CA6" w:rsidRDefault="007D7BA8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x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y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z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z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y</m:t>
                    </m:r>
                  </m:sub>
                </m:sSub>
              </m:oMath>
            </m:oMathPara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845AB2" w:rsidRPr="00685CA6" w:rsidRDefault="007D7BA8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x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y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y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z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y</m:t>
                    </m:r>
                  </m:sub>
                </m:sSub>
              </m:oMath>
            </m:oMathPara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845AB2" w:rsidRPr="00685CA6" w:rsidRDefault="007D7BA8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x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y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z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x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y</m:t>
                    </m:r>
                  </m:sub>
                </m:sSub>
              </m:oMath>
            </m:oMathPara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60"/>
        </w:trPr>
        <w:tc>
          <w:tcPr>
            <w:tcW w:w="993" w:type="dxa"/>
            <w:vMerge w:val="restart"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</w:p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Güýçler sistemasynyň inwariantlary</w:t>
            </w:r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?</w:t>
            </w: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  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R</m:t>
                  </m:r>
                </m:e>
              </m:acc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,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O</m:t>
                      </m:r>
                    </m:sub>
                  </m:sSub>
                </m:e>
              </m:acc>
            </m:oMath>
          </w:p>
        </w:tc>
        <w:tc>
          <w:tcPr>
            <w:tcW w:w="625" w:type="dxa"/>
            <w:vMerge w:val="restart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b.</w:t>
            </w:r>
          </w:p>
        </w:tc>
      </w:tr>
      <w:tr w:rsidR="00845AB2" w:rsidRPr="00685CA6" w:rsidTr="00A157D8">
        <w:trPr>
          <w:gridAfter w:val="1"/>
          <w:wAfter w:w="9" w:type="dxa"/>
          <w:trHeight w:val="58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845AB2" w:rsidRPr="00685CA6" w:rsidRDefault="007D7BA8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R</m:t>
                        </m:r>
                      </m:e>
                    </m:acc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,</m:t>
                    </m:r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O</m:t>
                            </m:r>
                          </m:sub>
                        </m:sSub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, 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R</m:t>
                    </m:r>
                  </m:e>
                </m:acc>
              </m:oMath>
            </m:oMathPara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58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                   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R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x</m:t>
                  </m:r>
                </m:e>
              </m:acc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O</m:t>
                      </m:r>
                    </m:sub>
                  </m:sSub>
                </m:e>
              </m:acc>
            </m:oMath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,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R</m:t>
                  </m:r>
                </m:e>
              </m:acc>
            </m:oMath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845AB2" w:rsidRPr="00685CA6" w:rsidTr="00A157D8">
        <w:trPr>
          <w:gridAfter w:val="1"/>
          <w:wAfter w:w="9" w:type="dxa"/>
          <w:trHeight w:val="58"/>
        </w:trPr>
        <w:tc>
          <w:tcPr>
            <w:tcW w:w="993" w:type="dxa"/>
            <w:vMerge/>
            <w:vAlign w:val="center"/>
          </w:tcPr>
          <w:p w:rsidR="00845AB2" w:rsidRPr="00685CA6" w:rsidRDefault="00845AB2" w:rsidP="00845AB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845AB2" w:rsidRPr="00685CA6" w:rsidRDefault="00845AB2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845AB2" w:rsidRPr="00685CA6" w:rsidRDefault="007D7BA8" w:rsidP="00845AB2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R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+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O</m:t>
                        </m:r>
                      </m:sub>
                    </m:sSub>
                  </m:e>
                </m:acc>
              </m:oMath>
            </m:oMathPara>
          </w:p>
        </w:tc>
        <w:tc>
          <w:tcPr>
            <w:tcW w:w="625" w:type="dxa"/>
            <w:vMerge/>
          </w:tcPr>
          <w:p w:rsidR="00845AB2" w:rsidRPr="00685CA6" w:rsidRDefault="00845AB2" w:rsidP="00845A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BB212E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 w:val="restart"/>
            <w:vAlign w:val="center"/>
          </w:tcPr>
          <w:p w:rsidR="00BB212E" w:rsidRPr="00685CA6" w:rsidRDefault="00BB212E" w:rsidP="00BB212E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BB212E" w:rsidRPr="00685CA6" w:rsidRDefault="00BB212E" w:rsidP="00BB212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(x,y,z) nokatda goýlan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F</m:t>
                  </m:r>
                </m:e>
              </m:acc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=(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x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y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z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)</m:t>
              </m:r>
            </m:oMath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güýjüň O</w:t>
            </w:r>
            <w:r w:rsidR="0026422D" w:rsidRPr="00685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oka görä momenti haýsy formula bilen tapylýar?</w:t>
            </w:r>
          </w:p>
        </w:tc>
        <w:tc>
          <w:tcPr>
            <w:tcW w:w="352" w:type="dxa"/>
          </w:tcPr>
          <w:p w:rsidR="00BB212E" w:rsidRPr="00685CA6" w:rsidRDefault="00BB212E" w:rsidP="00BB2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BB212E" w:rsidRPr="00685CA6" w:rsidRDefault="007D7BA8" w:rsidP="00BB212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y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y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x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z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y</m:t>
                    </m:r>
                  </m:sub>
                </m:sSub>
              </m:oMath>
            </m:oMathPara>
          </w:p>
        </w:tc>
        <w:tc>
          <w:tcPr>
            <w:tcW w:w="625" w:type="dxa"/>
            <w:vMerge w:val="restart"/>
          </w:tcPr>
          <w:p w:rsidR="00BB212E" w:rsidRPr="00685CA6" w:rsidRDefault="00BB212E" w:rsidP="00BB212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B212E" w:rsidRPr="00685CA6" w:rsidRDefault="00BB212E" w:rsidP="00BB2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</w:tr>
      <w:tr w:rsidR="00BB212E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BB212E" w:rsidRPr="00685CA6" w:rsidRDefault="00BB212E" w:rsidP="00BB212E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BB212E" w:rsidRPr="00685CA6" w:rsidRDefault="00BB212E" w:rsidP="00BB212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BB212E" w:rsidRPr="00685CA6" w:rsidRDefault="00BB212E" w:rsidP="00BB212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BB212E" w:rsidRPr="00685CA6" w:rsidRDefault="007D7BA8" w:rsidP="00BB212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y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y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z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z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y</m:t>
                    </m:r>
                  </m:sub>
                </m:sSub>
              </m:oMath>
            </m:oMathPara>
          </w:p>
        </w:tc>
        <w:tc>
          <w:tcPr>
            <w:tcW w:w="625" w:type="dxa"/>
            <w:vMerge/>
          </w:tcPr>
          <w:p w:rsidR="00BB212E" w:rsidRPr="00685CA6" w:rsidRDefault="00BB212E" w:rsidP="00BB2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BB212E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BB212E" w:rsidRPr="00685CA6" w:rsidRDefault="00BB212E" w:rsidP="00BB212E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BB212E" w:rsidRPr="00685CA6" w:rsidRDefault="00BB212E" w:rsidP="00BB212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BB212E" w:rsidRPr="00685CA6" w:rsidRDefault="00BB212E" w:rsidP="00BB2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BB212E" w:rsidRPr="00685CA6" w:rsidRDefault="007D7BA8" w:rsidP="00BB212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y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=z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x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-x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z</m:t>
                    </m:r>
                  </m:sub>
                </m:sSub>
              </m:oMath>
            </m:oMathPara>
          </w:p>
        </w:tc>
        <w:tc>
          <w:tcPr>
            <w:tcW w:w="625" w:type="dxa"/>
            <w:vMerge/>
          </w:tcPr>
          <w:p w:rsidR="00BB212E" w:rsidRPr="00685CA6" w:rsidRDefault="00BB212E" w:rsidP="00BB2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BB212E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BB212E" w:rsidRPr="00685CA6" w:rsidRDefault="00BB212E" w:rsidP="00BB212E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BB212E" w:rsidRPr="00685CA6" w:rsidRDefault="00BB212E" w:rsidP="00BB212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BB212E" w:rsidRPr="00685CA6" w:rsidRDefault="00BB212E" w:rsidP="00BB2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BB212E" w:rsidRPr="00685CA6" w:rsidRDefault="007D7BA8" w:rsidP="00BB212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y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y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z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x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y</m:t>
                    </m:r>
                  </m:sub>
                </m:sSub>
              </m:oMath>
            </m:oMathPara>
          </w:p>
        </w:tc>
        <w:tc>
          <w:tcPr>
            <w:tcW w:w="625" w:type="dxa"/>
            <w:vMerge/>
          </w:tcPr>
          <w:p w:rsidR="00BB212E" w:rsidRPr="00685CA6" w:rsidRDefault="00BB212E" w:rsidP="00BB2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BB212E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 w:val="restart"/>
            <w:vAlign w:val="center"/>
          </w:tcPr>
          <w:p w:rsidR="00BB212E" w:rsidRPr="00685CA6" w:rsidRDefault="00BB212E" w:rsidP="00BB212E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543D6C" w:rsidRPr="00685CA6" w:rsidRDefault="00543D6C" w:rsidP="00BB212E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</w:p>
          <w:p w:rsidR="00543D6C" w:rsidRPr="00685CA6" w:rsidRDefault="00543D6C" w:rsidP="00BB212E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</w:p>
          <w:p w:rsidR="00543D6C" w:rsidRPr="00685CA6" w:rsidRDefault="00543D6C" w:rsidP="00BB212E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</w:p>
          <w:p w:rsidR="00BB212E" w:rsidRPr="00685CA6" w:rsidRDefault="00543D6C" w:rsidP="00BB212E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  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tk-TM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1</m:t>
                          </m:r>
                        </m:sub>
                      </m:sSub>
                    </m:e>
                  </m:acc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,</m:t>
                  </m:r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tk-TM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2</m:t>
                          </m:r>
                        </m:sub>
                      </m:sSub>
                    </m:e>
                  </m:acc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 xml:space="preserve">, </m:t>
                  </m:r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tk-TM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3</m:t>
                          </m:r>
                        </m:sub>
                      </m:sSub>
                    </m:e>
                  </m:acc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, …</m:t>
                  </m:r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tk-TM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n</m:t>
                          </m:r>
                        </m:sub>
                      </m:sSub>
                    </m:e>
                  </m:acc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 xml:space="preserve"> </m:t>
                  </m:r>
                </m:e>
              </m:d>
            </m:oMath>
            <w:r w:rsidR="00D738B1"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jübütler sistemasynyň deňtäsirediji jübüti</w:t>
            </w:r>
            <w:r w:rsidR="002937CA"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ni</w:t>
            </w:r>
            <w:r w:rsidR="00D738B1"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ň momenti haýsy formula bilen kesgitlenýär?</w:t>
            </w:r>
          </w:p>
          <w:p w:rsidR="00D738B1" w:rsidRPr="00685CA6" w:rsidRDefault="00D738B1" w:rsidP="00BB212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BB212E" w:rsidRPr="00685CA6" w:rsidRDefault="00BB212E" w:rsidP="00BB2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BB212E" w:rsidRPr="00685CA6" w:rsidRDefault="007D7BA8" w:rsidP="00D738B1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m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r</m:t>
                        </m:r>
                      </m:e>
                    </m:acc>
                  </m:e>
                </m:nary>
              </m:oMath>
            </m:oMathPara>
          </w:p>
        </w:tc>
        <w:tc>
          <w:tcPr>
            <w:tcW w:w="625" w:type="dxa"/>
            <w:vMerge w:val="restart"/>
          </w:tcPr>
          <w:p w:rsidR="00BB212E" w:rsidRPr="00685CA6" w:rsidRDefault="00BB212E" w:rsidP="00BB2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80065" w:rsidRPr="00685CA6" w:rsidRDefault="00C80065" w:rsidP="00BB2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80065" w:rsidRPr="00685CA6" w:rsidRDefault="00C80065" w:rsidP="00BB2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80065" w:rsidRPr="00685CA6" w:rsidRDefault="00C80065" w:rsidP="00BB2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80065" w:rsidRPr="00685CA6" w:rsidRDefault="00C80065" w:rsidP="00BB2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80065" w:rsidRPr="00685CA6" w:rsidRDefault="00C80065" w:rsidP="00BB2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80065" w:rsidRPr="00685CA6" w:rsidRDefault="00C80065" w:rsidP="00BB2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b.</w:t>
            </w:r>
          </w:p>
        </w:tc>
      </w:tr>
      <w:tr w:rsidR="00BB212E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BB212E" w:rsidRPr="00685CA6" w:rsidRDefault="00BB212E" w:rsidP="00BB212E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BB212E" w:rsidRPr="00685CA6" w:rsidRDefault="00BB212E" w:rsidP="00BB212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BB212E" w:rsidRPr="00685CA6" w:rsidRDefault="00BB212E" w:rsidP="00BB212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BB212E" w:rsidRPr="00685CA6" w:rsidRDefault="007D7BA8" w:rsidP="00BB212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m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</m:e>
                </m:nary>
              </m:oMath>
            </m:oMathPara>
          </w:p>
        </w:tc>
        <w:tc>
          <w:tcPr>
            <w:tcW w:w="625" w:type="dxa"/>
            <w:vMerge/>
          </w:tcPr>
          <w:p w:rsidR="00BB212E" w:rsidRPr="00685CA6" w:rsidRDefault="00BB212E" w:rsidP="00BB2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BB212E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BB212E" w:rsidRPr="00685CA6" w:rsidRDefault="00BB212E" w:rsidP="00BB212E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BB212E" w:rsidRPr="00685CA6" w:rsidRDefault="00BB212E" w:rsidP="00BB212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BB212E" w:rsidRPr="00685CA6" w:rsidRDefault="00BB212E" w:rsidP="00BB2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BB212E" w:rsidRPr="00685CA6" w:rsidRDefault="007D7BA8" w:rsidP="00D738B1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m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</m:t>
                        </m:r>
                      </m:sub>
                    </m:sSub>
                  </m:e>
                </m:nary>
              </m:oMath>
            </m:oMathPara>
          </w:p>
        </w:tc>
        <w:tc>
          <w:tcPr>
            <w:tcW w:w="625" w:type="dxa"/>
            <w:vMerge/>
          </w:tcPr>
          <w:p w:rsidR="00BB212E" w:rsidRPr="00685CA6" w:rsidRDefault="00BB212E" w:rsidP="00BB2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BB212E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BB212E" w:rsidRPr="00685CA6" w:rsidRDefault="00BB212E" w:rsidP="00BB212E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BB212E" w:rsidRPr="00685CA6" w:rsidRDefault="00BB212E" w:rsidP="00BB212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BB212E" w:rsidRPr="00685CA6" w:rsidRDefault="00BB212E" w:rsidP="00BB2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BB212E" w:rsidRPr="00685CA6" w:rsidRDefault="007D7BA8" w:rsidP="00C80065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m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</m:t>
                        </m:r>
                      </m:sub>
                    </m:sSub>
                  </m:e>
                </m:nary>
              </m:oMath>
            </m:oMathPara>
          </w:p>
        </w:tc>
        <w:tc>
          <w:tcPr>
            <w:tcW w:w="625" w:type="dxa"/>
            <w:vMerge/>
          </w:tcPr>
          <w:p w:rsidR="00BB212E" w:rsidRPr="00685CA6" w:rsidRDefault="00BB212E" w:rsidP="00BB2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F169B0" w:rsidRPr="00685CA6" w:rsidTr="00A157D8">
        <w:trPr>
          <w:gridAfter w:val="1"/>
          <w:wAfter w:w="9" w:type="dxa"/>
          <w:trHeight w:val="131"/>
        </w:trPr>
        <w:tc>
          <w:tcPr>
            <w:tcW w:w="993" w:type="dxa"/>
            <w:vMerge w:val="restart"/>
            <w:vAlign w:val="center"/>
          </w:tcPr>
          <w:p w:rsidR="00F169B0" w:rsidRPr="00685CA6" w:rsidRDefault="00F169B0" w:rsidP="00F169B0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F169B0" w:rsidRPr="00685CA6" w:rsidRDefault="007D7BA8" w:rsidP="00F169B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1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=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0;5;6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2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=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3;3;3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3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=(-2;-3;5)</m:t>
              </m:r>
            </m:oMath>
            <w:r w:rsidR="00F169B0"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F169B0"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momentli jübütleriň deňtäsiedijisiniň momenti....</w:t>
            </w:r>
          </w:p>
        </w:tc>
        <w:tc>
          <w:tcPr>
            <w:tcW w:w="352" w:type="dxa"/>
          </w:tcPr>
          <w:p w:rsidR="00F169B0" w:rsidRPr="00685CA6" w:rsidRDefault="00F169B0" w:rsidP="00F169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F169B0" w:rsidRPr="00685CA6" w:rsidRDefault="007D7BA8" w:rsidP="00F169B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m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=(0;8;14)</m:t>
                </m:r>
              </m:oMath>
            </m:oMathPara>
          </w:p>
        </w:tc>
        <w:tc>
          <w:tcPr>
            <w:tcW w:w="625" w:type="dxa"/>
            <w:vMerge w:val="restart"/>
          </w:tcPr>
          <w:p w:rsidR="00F169B0" w:rsidRPr="00685CA6" w:rsidRDefault="00F169B0" w:rsidP="00F169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F169B0" w:rsidRPr="00685CA6" w:rsidRDefault="00F169B0" w:rsidP="00F169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F169B0" w:rsidRPr="00685CA6" w:rsidRDefault="00F169B0" w:rsidP="00F169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</w:tr>
      <w:tr w:rsidR="00F169B0" w:rsidRPr="00685CA6" w:rsidTr="00A157D8">
        <w:trPr>
          <w:gridAfter w:val="1"/>
          <w:wAfter w:w="9" w:type="dxa"/>
          <w:trHeight w:val="131"/>
        </w:trPr>
        <w:tc>
          <w:tcPr>
            <w:tcW w:w="993" w:type="dxa"/>
            <w:vMerge/>
            <w:vAlign w:val="center"/>
          </w:tcPr>
          <w:p w:rsidR="00F169B0" w:rsidRPr="00685CA6" w:rsidRDefault="00F169B0" w:rsidP="00F169B0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F169B0" w:rsidRPr="00685CA6" w:rsidRDefault="00F169B0" w:rsidP="00F169B0">
            <w:pPr>
              <w:rPr>
                <w:rFonts w:ascii="Times New Roman" w:eastAsia="Calibri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F169B0" w:rsidRPr="00685CA6" w:rsidRDefault="00F169B0" w:rsidP="00F169B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F169B0" w:rsidRPr="00685CA6" w:rsidRDefault="007D7BA8" w:rsidP="00F169B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m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=(2;8;14)</m:t>
                </m:r>
              </m:oMath>
            </m:oMathPara>
          </w:p>
        </w:tc>
        <w:tc>
          <w:tcPr>
            <w:tcW w:w="625" w:type="dxa"/>
            <w:vMerge/>
          </w:tcPr>
          <w:p w:rsidR="00F169B0" w:rsidRPr="00685CA6" w:rsidRDefault="00F169B0" w:rsidP="00F169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F169B0" w:rsidRPr="00685CA6" w:rsidTr="00A157D8">
        <w:trPr>
          <w:gridAfter w:val="1"/>
          <w:wAfter w:w="9" w:type="dxa"/>
          <w:trHeight w:val="131"/>
        </w:trPr>
        <w:tc>
          <w:tcPr>
            <w:tcW w:w="993" w:type="dxa"/>
            <w:vMerge/>
            <w:vAlign w:val="center"/>
          </w:tcPr>
          <w:p w:rsidR="00F169B0" w:rsidRPr="00685CA6" w:rsidRDefault="00F169B0" w:rsidP="00F169B0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F169B0" w:rsidRPr="00685CA6" w:rsidRDefault="00F169B0" w:rsidP="00F169B0">
            <w:pPr>
              <w:rPr>
                <w:rFonts w:ascii="Times New Roman" w:eastAsia="Calibri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F169B0" w:rsidRPr="00685CA6" w:rsidRDefault="00F169B0" w:rsidP="00F169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F169B0" w:rsidRPr="00685CA6" w:rsidRDefault="007D7BA8" w:rsidP="00F169B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m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=(1;5;14)</m:t>
                </m:r>
              </m:oMath>
            </m:oMathPara>
          </w:p>
        </w:tc>
        <w:tc>
          <w:tcPr>
            <w:tcW w:w="625" w:type="dxa"/>
            <w:vMerge/>
          </w:tcPr>
          <w:p w:rsidR="00F169B0" w:rsidRPr="00685CA6" w:rsidRDefault="00F169B0" w:rsidP="00F169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F169B0" w:rsidRPr="00685CA6" w:rsidTr="00A157D8">
        <w:trPr>
          <w:gridAfter w:val="1"/>
          <w:wAfter w:w="9" w:type="dxa"/>
          <w:trHeight w:val="131"/>
        </w:trPr>
        <w:tc>
          <w:tcPr>
            <w:tcW w:w="993" w:type="dxa"/>
            <w:vMerge/>
            <w:vAlign w:val="center"/>
          </w:tcPr>
          <w:p w:rsidR="00F169B0" w:rsidRPr="00685CA6" w:rsidRDefault="00F169B0" w:rsidP="00F169B0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F169B0" w:rsidRPr="00685CA6" w:rsidRDefault="00F169B0" w:rsidP="00F169B0">
            <w:pPr>
              <w:rPr>
                <w:rFonts w:ascii="Times New Roman" w:eastAsia="Calibri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F169B0" w:rsidRPr="00685CA6" w:rsidRDefault="00F169B0" w:rsidP="00F169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F169B0" w:rsidRPr="00685CA6" w:rsidRDefault="007D7BA8" w:rsidP="00F169B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m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=(1;8;13)</m:t>
                </m:r>
              </m:oMath>
            </m:oMathPara>
          </w:p>
        </w:tc>
        <w:tc>
          <w:tcPr>
            <w:tcW w:w="625" w:type="dxa"/>
            <w:vMerge/>
          </w:tcPr>
          <w:p w:rsidR="00F169B0" w:rsidRPr="00685CA6" w:rsidRDefault="00F169B0" w:rsidP="00F169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E9294E" w:rsidRPr="00685CA6" w:rsidTr="00A157D8">
        <w:trPr>
          <w:gridAfter w:val="1"/>
          <w:wAfter w:w="9" w:type="dxa"/>
          <w:trHeight w:val="158"/>
        </w:trPr>
        <w:tc>
          <w:tcPr>
            <w:tcW w:w="993" w:type="dxa"/>
            <w:vMerge w:val="restart"/>
            <w:vAlign w:val="center"/>
          </w:tcPr>
          <w:p w:rsidR="00E9294E" w:rsidRPr="00685CA6" w:rsidRDefault="00E9294E" w:rsidP="00E9294E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E9294E" w:rsidRPr="00685CA6" w:rsidRDefault="00E9294E" w:rsidP="00E9294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x,y,z) nokatda goýlan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F</m:t>
                  </m:r>
                </m:e>
              </m:acc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=(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x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y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z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)</m:t>
              </m:r>
            </m:oMath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güýjüň O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oka görä momenti haýsy formula bilen tapylýar?</w:t>
            </w:r>
          </w:p>
        </w:tc>
        <w:tc>
          <w:tcPr>
            <w:tcW w:w="352" w:type="dxa"/>
          </w:tcPr>
          <w:p w:rsidR="00E9294E" w:rsidRPr="00685CA6" w:rsidRDefault="00E9294E" w:rsidP="00E929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E9294E" w:rsidRPr="00685CA6" w:rsidRDefault="007D7BA8" w:rsidP="00E9294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z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x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y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y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x</m:t>
                    </m:r>
                  </m:sub>
                </m:sSub>
              </m:oMath>
            </m:oMathPara>
          </w:p>
        </w:tc>
        <w:tc>
          <w:tcPr>
            <w:tcW w:w="625" w:type="dxa"/>
            <w:vMerge w:val="restart"/>
          </w:tcPr>
          <w:p w:rsidR="00155C98" w:rsidRPr="00685CA6" w:rsidRDefault="00155C98" w:rsidP="00E929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55C98" w:rsidRPr="00685CA6" w:rsidRDefault="00155C98" w:rsidP="00E929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9294E" w:rsidRPr="00685CA6" w:rsidRDefault="00155C98" w:rsidP="00E929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a.</w:t>
            </w:r>
          </w:p>
        </w:tc>
      </w:tr>
      <w:tr w:rsidR="00E9294E" w:rsidRPr="00685CA6" w:rsidTr="00A157D8">
        <w:trPr>
          <w:gridAfter w:val="1"/>
          <w:wAfter w:w="9" w:type="dxa"/>
          <w:trHeight w:val="156"/>
        </w:trPr>
        <w:tc>
          <w:tcPr>
            <w:tcW w:w="993" w:type="dxa"/>
            <w:vMerge/>
            <w:vAlign w:val="center"/>
          </w:tcPr>
          <w:p w:rsidR="00E9294E" w:rsidRPr="00685CA6" w:rsidRDefault="00E9294E" w:rsidP="00E9294E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E9294E" w:rsidRPr="00685CA6" w:rsidRDefault="00E9294E" w:rsidP="00E929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52" w:type="dxa"/>
          </w:tcPr>
          <w:p w:rsidR="00E9294E" w:rsidRPr="00685CA6" w:rsidRDefault="00E9294E" w:rsidP="00E9294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E9294E" w:rsidRPr="00685CA6" w:rsidRDefault="007D7BA8" w:rsidP="00E9294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z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y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z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z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y</m:t>
                    </m:r>
                  </m:sub>
                </m:sSub>
              </m:oMath>
            </m:oMathPara>
          </w:p>
        </w:tc>
        <w:tc>
          <w:tcPr>
            <w:tcW w:w="625" w:type="dxa"/>
            <w:vMerge/>
          </w:tcPr>
          <w:p w:rsidR="00E9294E" w:rsidRPr="00685CA6" w:rsidRDefault="00E9294E" w:rsidP="00E929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E9294E" w:rsidRPr="00685CA6" w:rsidTr="00A157D8">
        <w:trPr>
          <w:gridAfter w:val="1"/>
          <w:wAfter w:w="9" w:type="dxa"/>
          <w:trHeight w:val="156"/>
        </w:trPr>
        <w:tc>
          <w:tcPr>
            <w:tcW w:w="993" w:type="dxa"/>
            <w:vMerge/>
            <w:vAlign w:val="center"/>
          </w:tcPr>
          <w:p w:rsidR="00E9294E" w:rsidRPr="00685CA6" w:rsidRDefault="00E9294E" w:rsidP="00E9294E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E9294E" w:rsidRPr="00685CA6" w:rsidRDefault="00E9294E" w:rsidP="00E929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52" w:type="dxa"/>
          </w:tcPr>
          <w:p w:rsidR="00E9294E" w:rsidRPr="00685CA6" w:rsidRDefault="00E9294E" w:rsidP="00E929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E9294E" w:rsidRPr="00685CA6" w:rsidRDefault="007D7BA8" w:rsidP="00E9294E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z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=z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x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-x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z</m:t>
                    </m:r>
                  </m:sub>
                </m:sSub>
              </m:oMath>
            </m:oMathPara>
          </w:p>
        </w:tc>
        <w:tc>
          <w:tcPr>
            <w:tcW w:w="625" w:type="dxa"/>
            <w:vMerge/>
          </w:tcPr>
          <w:p w:rsidR="00E9294E" w:rsidRPr="00685CA6" w:rsidRDefault="00E9294E" w:rsidP="00E929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E9294E" w:rsidRPr="00685CA6" w:rsidTr="00A157D8">
        <w:trPr>
          <w:gridAfter w:val="1"/>
          <w:wAfter w:w="9" w:type="dxa"/>
          <w:trHeight w:val="156"/>
        </w:trPr>
        <w:tc>
          <w:tcPr>
            <w:tcW w:w="993" w:type="dxa"/>
            <w:vMerge/>
            <w:vAlign w:val="center"/>
          </w:tcPr>
          <w:p w:rsidR="00E9294E" w:rsidRPr="00685CA6" w:rsidRDefault="00E9294E" w:rsidP="00E9294E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E9294E" w:rsidRPr="00685CA6" w:rsidRDefault="00E9294E" w:rsidP="00E929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52" w:type="dxa"/>
          </w:tcPr>
          <w:p w:rsidR="00E9294E" w:rsidRPr="00685CA6" w:rsidRDefault="00E9294E" w:rsidP="00E929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E9294E" w:rsidRPr="00685CA6" w:rsidRDefault="007D7BA8" w:rsidP="00155C98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z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y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z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x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y</m:t>
                    </m:r>
                  </m:sub>
                </m:sSub>
              </m:oMath>
            </m:oMathPara>
          </w:p>
        </w:tc>
        <w:tc>
          <w:tcPr>
            <w:tcW w:w="625" w:type="dxa"/>
            <w:vMerge/>
          </w:tcPr>
          <w:p w:rsidR="00E9294E" w:rsidRPr="00685CA6" w:rsidRDefault="00E9294E" w:rsidP="00E929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4B389A" w:rsidRPr="00685CA6" w:rsidTr="00A157D8">
        <w:trPr>
          <w:gridAfter w:val="1"/>
          <w:wAfter w:w="9" w:type="dxa"/>
          <w:trHeight w:val="138"/>
        </w:trPr>
        <w:tc>
          <w:tcPr>
            <w:tcW w:w="993" w:type="dxa"/>
            <w:vMerge w:val="restart"/>
            <w:vAlign w:val="center"/>
          </w:tcPr>
          <w:p w:rsidR="004B389A" w:rsidRPr="00685CA6" w:rsidRDefault="004B389A" w:rsidP="004B389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4B389A" w:rsidRPr="00685CA6" w:rsidRDefault="007D7BA8" w:rsidP="004B389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1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=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0;5;6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2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=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3;3;3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3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=(-2;-3;5)</m:t>
              </m:r>
            </m:oMath>
            <w:r w:rsidR="004B389A"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4B389A"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momentli jübütleriň deňtäsiedijisiniň momenti näça deň ?</w:t>
            </w:r>
          </w:p>
        </w:tc>
        <w:tc>
          <w:tcPr>
            <w:tcW w:w="352" w:type="dxa"/>
          </w:tcPr>
          <w:p w:rsidR="004B389A" w:rsidRPr="00685CA6" w:rsidRDefault="004B389A" w:rsidP="004B38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4B389A" w:rsidRPr="00685CA6" w:rsidRDefault="004B389A" w:rsidP="004B389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           14.7</w:t>
            </w:r>
          </w:p>
        </w:tc>
        <w:tc>
          <w:tcPr>
            <w:tcW w:w="625" w:type="dxa"/>
            <w:vMerge w:val="restart"/>
          </w:tcPr>
          <w:p w:rsidR="004B389A" w:rsidRPr="00685CA6" w:rsidRDefault="004B389A" w:rsidP="004B38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B389A" w:rsidRPr="00685CA6" w:rsidRDefault="004B389A" w:rsidP="004B38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B389A" w:rsidRPr="00685CA6" w:rsidRDefault="004B389A" w:rsidP="004B38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</w:tr>
      <w:tr w:rsidR="004B389A" w:rsidRPr="00685CA6" w:rsidTr="00A157D8">
        <w:trPr>
          <w:gridAfter w:val="1"/>
          <w:wAfter w:w="9" w:type="dxa"/>
          <w:trHeight w:val="138"/>
        </w:trPr>
        <w:tc>
          <w:tcPr>
            <w:tcW w:w="993" w:type="dxa"/>
            <w:vMerge/>
            <w:vAlign w:val="center"/>
          </w:tcPr>
          <w:p w:rsidR="004B389A" w:rsidRPr="00685CA6" w:rsidRDefault="004B389A" w:rsidP="004B389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4B389A" w:rsidRPr="00685CA6" w:rsidRDefault="004B389A" w:rsidP="004B389A">
            <w:pPr>
              <w:rPr>
                <w:rFonts w:ascii="Times New Roman" w:eastAsia="Calibri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4B389A" w:rsidRPr="00685CA6" w:rsidRDefault="004B389A" w:rsidP="004B389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4B389A" w:rsidRPr="00685CA6" w:rsidRDefault="004B389A" w:rsidP="004B389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           14.8</w:t>
            </w:r>
          </w:p>
        </w:tc>
        <w:tc>
          <w:tcPr>
            <w:tcW w:w="625" w:type="dxa"/>
            <w:vMerge/>
          </w:tcPr>
          <w:p w:rsidR="004B389A" w:rsidRPr="00685CA6" w:rsidRDefault="004B389A" w:rsidP="004B38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4B389A" w:rsidRPr="00685CA6" w:rsidTr="00A157D8">
        <w:trPr>
          <w:gridAfter w:val="1"/>
          <w:wAfter w:w="9" w:type="dxa"/>
          <w:trHeight w:val="138"/>
        </w:trPr>
        <w:tc>
          <w:tcPr>
            <w:tcW w:w="993" w:type="dxa"/>
            <w:vMerge/>
            <w:vAlign w:val="center"/>
          </w:tcPr>
          <w:p w:rsidR="004B389A" w:rsidRPr="00685CA6" w:rsidRDefault="004B389A" w:rsidP="004B389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4B389A" w:rsidRPr="00685CA6" w:rsidRDefault="004B389A" w:rsidP="004B389A">
            <w:pPr>
              <w:rPr>
                <w:rFonts w:ascii="Times New Roman" w:eastAsia="Calibri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4B389A" w:rsidRPr="00685CA6" w:rsidRDefault="004B389A" w:rsidP="004B38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4B389A" w:rsidRPr="00685CA6" w:rsidRDefault="004B389A" w:rsidP="004B389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           14.9</w:t>
            </w:r>
          </w:p>
        </w:tc>
        <w:tc>
          <w:tcPr>
            <w:tcW w:w="625" w:type="dxa"/>
            <w:vMerge/>
          </w:tcPr>
          <w:p w:rsidR="004B389A" w:rsidRPr="00685CA6" w:rsidRDefault="004B389A" w:rsidP="004B38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4B389A" w:rsidRPr="00685CA6" w:rsidTr="00A157D8">
        <w:trPr>
          <w:gridAfter w:val="1"/>
          <w:wAfter w:w="9" w:type="dxa"/>
          <w:trHeight w:val="138"/>
        </w:trPr>
        <w:tc>
          <w:tcPr>
            <w:tcW w:w="993" w:type="dxa"/>
            <w:vMerge/>
            <w:vAlign w:val="center"/>
          </w:tcPr>
          <w:p w:rsidR="004B389A" w:rsidRPr="00685CA6" w:rsidRDefault="004B389A" w:rsidP="004B389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4B389A" w:rsidRPr="00685CA6" w:rsidRDefault="004B389A" w:rsidP="004B389A">
            <w:pPr>
              <w:rPr>
                <w:rFonts w:ascii="Times New Roman" w:eastAsia="Calibri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4B389A" w:rsidRPr="00685CA6" w:rsidRDefault="004B389A" w:rsidP="004B38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4B389A" w:rsidRPr="00685CA6" w:rsidRDefault="004B389A" w:rsidP="004B389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           14.95</w:t>
            </w:r>
          </w:p>
        </w:tc>
        <w:tc>
          <w:tcPr>
            <w:tcW w:w="625" w:type="dxa"/>
            <w:vMerge/>
          </w:tcPr>
          <w:p w:rsidR="004B389A" w:rsidRPr="00685CA6" w:rsidRDefault="004B389A" w:rsidP="004B38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CD0899" w:rsidRPr="00685CA6" w:rsidTr="00A157D8">
        <w:trPr>
          <w:gridAfter w:val="1"/>
          <w:wAfter w:w="9" w:type="dxa"/>
          <w:trHeight w:val="105"/>
        </w:trPr>
        <w:tc>
          <w:tcPr>
            <w:tcW w:w="993" w:type="dxa"/>
            <w:vMerge w:val="restart"/>
            <w:vAlign w:val="center"/>
          </w:tcPr>
          <w:p w:rsidR="00CD0899" w:rsidRPr="00685CA6" w:rsidRDefault="00CD0899" w:rsidP="00CD0899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1F318B" w:rsidRPr="00685CA6" w:rsidRDefault="001F318B" w:rsidP="00CD0899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1F318B" w:rsidRPr="00685CA6" w:rsidRDefault="001F318B" w:rsidP="00CD0899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1F318B" w:rsidRPr="00685CA6" w:rsidRDefault="001F318B" w:rsidP="00CD0899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D0899" w:rsidRPr="00685CA6" w:rsidRDefault="00CD0899" w:rsidP="00CD0899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 xml:space="preserve">Eger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F</m:t>
                  </m:r>
                </m:e>
              </m:acc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~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tk-TM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1</m:t>
                          </m:r>
                        </m:sub>
                      </m:sSub>
                    </m:e>
                  </m:acc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,</m:t>
                  </m:r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tk-TM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2</m:t>
                          </m:r>
                        </m:sub>
                      </m:sSub>
                    </m:e>
                  </m:acc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 xml:space="preserve">, </m:t>
                  </m:r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tk-TM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3</m:t>
                          </m:r>
                        </m:sub>
                      </m:sSub>
                    </m:e>
                  </m:acc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……</m:t>
                  </m:r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tk-TM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n</m:t>
                          </m:r>
                        </m:sub>
                      </m:sSub>
                    </m:e>
                  </m:acc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 xml:space="preserve"> </m:t>
                  </m:r>
                </m:e>
              </m:d>
            </m:oMath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 bolsa</w:t>
            </w:r>
            <w:r w:rsidR="001F318B"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,</w:t>
            </w:r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onda görkezilen formulalaryň haýsy dogry?</w:t>
            </w:r>
          </w:p>
        </w:tc>
        <w:tc>
          <w:tcPr>
            <w:tcW w:w="352" w:type="dxa"/>
          </w:tcPr>
          <w:p w:rsidR="00CD0899" w:rsidRPr="00685CA6" w:rsidRDefault="00CD0899" w:rsidP="00CD08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a.</w:t>
            </w:r>
          </w:p>
        </w:tc>
        <w:tc>
          <w:tcPr>
            <w:tcW w:w="3930" w:type="dxa"/>
          </w:tcPr>
          <w:p w:rsidR="00CD0899" w:rsidRPr="00685CA6" w:rsidRDefault="007D7BA8" w:rsidP="00CD0899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z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(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)=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(</m:t>
                    </m:r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)</m:t>
                    </m:r>
                  </m:e>
                </m:nary>
              </m:oMath>
            </m:oMathPara>
          </w:p>
        </w:tc>
        <w:tc>
          <w:tcPr>
            <w:tcW w:w="625" w:type="dxa"/>
            <w:vMerge w:val="restart"/>
          </w:tcPr>
          <w:p w:rsidR="00CD0899" w:rsidRPr="00685CA6" w:rsidRDefault="00CD0899" w:rsidP="00CD08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1F318B" w:rsidRPr="00685CA6" w:rsidRDefault="001F318B" w:rsidP="00CD08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1F318B" w:rsidRPr="00685CA6" w:rsidRDefault="001F318B" w:rsidP="00CD08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</w:tc>
      </w:tr>
      <w:tr w:rsidR="00CD0899" w:rsidRPr="00685CA6" w:rsidTr="00A157D8">
        <w:trPr>
          <w:gridAfter w:val="1"/>
          <w:wAfter w:w="9" w:type="dxa"/>
          <w:trHeight w:val="102"/>
        </w:trPr>
        <w:tc>
          <w:tcPr>
            <w:tcW w:w="993" w:type="dxa"/>
            <w:vMerge/>
            <w:vAlign w:val="center"/>
          </w:tcPr>
          <w:p w:rsidR="00CD0899" w:rsidRPr="00685CA6" w:rsidRDefault="00CD0899" w:rsidP="00CD0899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CD0899" w:rsidRPr="00685CA6" w:rsidRDefault="00CD0899" w:rsidP="00CD0899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CD0899" w:rsidRPr="00685CA6" w:rsidRDefault="00CD0899" w:rsidP="00CD0899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CD0899" w:rsidRPr="00685CA6" w:rsidRDefault="007D7BA8" w:rsidP="001F318B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z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(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)=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y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(</m:t>
                    </m:r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)</m:t>
                    </m:r>
                  </m:e>
                </m:nary>
              </m:oMath>
            </m:oMathPara>
          </w:p>
        </w:tc>
        <w:tc>
          <w:tcPr>
            <w:tcW w:w="625" w:type="dxa"/>
            <w:vMerge/>
          </w:tcPr>
          <w:p w:rsidR="00CD0899" w:rsidRPr="00685CA6" w:rsidRDefault="00CD0899" w:rsidP="00CD08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CD0899" w:rsidRPr="00685CA6" w:rsidTr="00A157D8">
        <w:trPr>
          <w:gridAfter w:val="1"/>
          <w:wAfter w:w="9" w:type="dxa"/>
          <w:trHeight w:val="102"/>
        </w:trPr>
        <w:tc>
          <w:tcPr>
            <w:tcW w:w="993" w:type="dxa"/>
            <w:vMerge/>
            <w:vAlign w:val="center"/>
          </w:tcPr>
          <w:p w:rsidR="00CD0899" w:rsidRPr="00685CA6" w:rsidRDefault="00CD0899" w:rsidP="00CD0899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CD0899" w:rsidRPr="00685CA6" w:rsidRDefault="00CD0899" w:rsidP="00CD0899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CD0899" w:rsidRPr="00685CA6" w:rsidRDefault="00CD0899" w:rsidP="00CD08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CD0899" w:rsidRPr="00685CA6" w:rsidRDefault="007D7BA8" w:rsidP="00CD0899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x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(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)=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z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(</m:t>
                    </m:r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)</m:t>
                    </m:r>
                  </m:e>
                </m:nary>
              </m:oMath>
            </m:oMathPara>
          </w:p>
        </w:tc>
        <w:tc>
          <w:tcPr>
            <w:tcW w:w="625" w:type="dxa"/>
            <w:vMerge/>
          </w:tcPr>
          <w:p w:rsidR="00CD0899" w:rsidRPr="00685CA6" w:rsidRDefault="00CD0899" w:rsidP="00CD08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CD0899" w:rsidRPr="00685CA6" w:rsidTr="00A157D8">
        <w:trPr>
          <w:gridAfter w:val="1"/>
          <w:wAfter w:w="9" w:type="dxa"/>
          <w:trHeight w:val="102"/>
        </w:trPr>
        <w:tc>
          <w:tcPr>
            <w:tcW w:w="993" w:type="dxa"/>
            <w:vMerge/>
            <w:vAlign w:val="center"/>
          </w:tcPr>
          <w:p w:rsidR="00CD0899" w:rsidRPr="00685CA6" w:rsidRDefault="00CD0899" w:rsidP="00CD0899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CD0899" w:rsidRPr="00685CA6" w:rsidRDefault="00CD0899" w:rsidP="00CD0899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CD0899" w:rsidRPr="00685CA6" w:rsidRDefault="00CD0899" w:rsidP="00CD08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CD0899" w:rsidRPr="00685CA6" w:rsidRDefault="007D7BA8" w:rsidP="00CD0899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z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(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)=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z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(</m:t>
                    </m:r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)</m:t>
                    </m:r>
                  </m:e>
                </m:nary>
              </m:oMath>
            </m:oMathPara>
          </w:p>
        </w:tc>
        <w:tc>
          <w:tcPr>
            <w:tcW w:w="625" w:type="dxa"/>
            <w:vMerge/>
          </w:tcPr>
          <w:p w:rsidR="00CD0899" w:rsidRPr="00685CA6" w:rsidRDefault="00CD0899" w:rsidP="00CD08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1F318B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 w:val="restart"/>
            <w:vAlign w:val="center"/>
          </w:tcPr>
          <w:p w:rsidR="001F318B" w:rsidRPr="00685CA6" w:rsidRDefault="001F318B" w:rsidP="001F318B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1F318B" w:rsidRPr="00685CA6" w:rsidRDefault="001F318B" w:rsidP="001F318B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F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1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=30N, F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2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=40N,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α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60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0</m:t>
                  </m:r>
                </m:sup>
              </m:sSup>
            </m:oMath>
          </w:p>
          <w:p w:rsidR="00393CF1" w:rsidRPr="00685CA6" w:rsidRDefault="005F55FA" w:rsidP="001F318B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tk-TM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tk-TM"/>
                        </w:rPr>
                        <m:t>1</m:t>
                      </m:r>
                    </m:sub>
                  </m:sSub>
                </m:e>
              </m:acc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tk-TM"/>
                </w:rPr>
                <m:t>,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tk-TM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tk-TM"/>
                        </w:rPr>
                        <m:t xml:space="preserve">2 </m:t>
                      </m:r>
                    </m:sub>
                  </m:sSub>
                </m:e>
              </m:acc>
            </m:oMath>
            <w:r w:rsidR="00393CF1"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-bir nokatda goýlan güýçler;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α</m:t>
              </m:r>
            </m:oMath>
            <w:r w:rsidR="00393CF1"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- bu güýçleriň arasyndaky burç. Deňtäsirediji </w:t>
            </w:r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güýjüň ululygy näçe?</w:t>
            </w:r>
          </w:p>
        </w:tc>
        <w:tc>
          <w:tcPr>
            <w:tcW w:w="352" w:type="dxa"/>
          </w:tcPr>
          <w:p w:rsidR="001F318B" w:rsidRPr="00685CA6" w:rsidRDefault="001F318B" w:rsidP="001F31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1F318B" w:rsidRPr="00685CA6" w:rsidRDefault="005F55FA" w:rsidP="001F318B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60,82 N</w:t>
            </w:r>
          </w:p>
        </w:tc>
        <w:tc>
          <w:tcPr>
            <w:tcW w:w="625" w:type="dxa"/>
            <w:vMerge w:val="restart"/>
          </w:tcPr>
          <w:p w:rsidR="001F318B" w:rsidRPr="00685CA6" w:rsidRDefault="005F55FA" w:rsidP="001F31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</w:tr>
      <w:tr w:rsidR="001F318B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1F318B" w:rsidRPr="00685CA6" w:rsidRDefault="001F318B" w:rsidP="001F318B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1F318B" w:rsidRPr="00685CA6" w:rsidRDefault="001F318B" w:rsidP="001F318B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1F318B" w:rsidRPr="00685CA6" w:rsidRDefault="001F318B" w:rsidP="001F318B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1F318B" w:rsidRPr="00685CA6" w:rsidRDefault="005F55FA" w:rsidP="001F318B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60,83 N</w:t>
            </w:r>
          </w:p>
        </w:tc>
        <w:tc>
          <w:tcPr>
            <w:tcW w:w="625" w:type="dxa"/>
            <w:vMerge/>
          </w:tcPr>
          <w:p w:rsidR="001F318B" w:rsidRPr="00685CA6" w:rsidRDefault="001F318B" w:rsidP="001F31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1F318B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1F318B" w:rsidRPr="00685CA6" w:rsidRDefault="001F318B" w:rsidP="001F318B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1F318B" w:rsidRPr="00685CA6" w:rsidRDefault="001F318B" w:rsidP="001F318B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1F318B" w:rsidRPr="00685CA6" w:rsidRDefault="001F318B" w:rsidP="001F31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1F318B" w:rsidRPr="00685CA6" w:rsidRDefault="005F55FA" w:rsidP="001F318B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60,81 N</w:t>
            </w:r>
          </w:p>
        </w:tc>
        <w:tc>
          <w:tcPr>
            <w:tcW w:w="625" w:type="dxa"/>
            <w:vMerge/>
          </w:tcPr>
          <w:p w:rsidR="001F318B" w:rsidRPr="00685CA6" w:rsidRDefault="001F318B" w:rsidP="001F31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1F318B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1F318B" w:rsidRPr="00685CA6" w:rsidRDefault="001F318B" w:rsidP="001F318B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1F318B" w:rsidRPr="00685CA6" w:rsidRDefault="001F318B" w:rsidP="001F318B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1F318B" w:rsidRPr="00685CA6" w:rsidRDefault="001F318B" w:rsidP="001F31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1F318B" w:rsidRPr="00685CA6" w:rsidRDefault="005F55FA" w:rsidP="005F55F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60,84 N</w:t>
            </w:r>
          </w:p>
        </w:tc>
        <w:tc>
          <w:tcPr>
            <w:tcW w:w="625" w:type="dxa"/>
            <w:vMerge/>
          </w:tcPr>
          <w:p w:rsidR="001F318B" w:rsidRPr="00685CA6" w:rsidRDefault="001F318B" w:rsidP="001F31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440160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 w:val="restart"/>
            <w:vAlign w:val="center"/>
          </w:tcPr>
          <w:p w:rsidR="00440160" w:rsidRPr="00685CA6" w:rsidRDefault="00440160" w:rsidP="00440160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440160" w:rsidRPr="00685CA6" w:rsidRDefault="00440160" w:rsidP="0044016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Hasaplamalarda silindriki şarniriň reaksiýasy...</w:t>
            </w:r>
          </w:p>
        </w:tc>
        <w:tc>
          <w:tcPr>
            <w:tcW w:w="352" w:type="dxa"/>
          </w:tcPr>
          <w:p w:rsidR="00440160" w:rsidRPr="00685CA6" w:rsidRDefault="00440160" w:rsidP="00440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440160" w:rsidRPr="00685CA6" w:rsidRDefault="00440160" w:rsidP="0044016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Iki sany özara perpendikulýar güýçler bilen çalyşylýar.</w:t>
            </w:r>
          </w:p>
        </w:tc>
        <w:tc>
          <w:tcPr>
            <w:tcW w:w="625" w:type="dxa"/>
            <w:vMerge w:val="restart"/>
          </w:tcPr>
          <w:p w:rsidR="00440160" w:rsidRPr="00685CA6" w:rsidRDefault="00440160" w:rsidP="00440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40160" w:rsidRPr="00685CA6" w:rsidRDefault="00440160" w:rsidP="00440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40160" w:rsidRPr="00685CA6" w:rsidRDefault="00440160" w:rsidP="00440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440160" w:rsidRPr="007D7BA8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440160" w:rsidRPr="00685CA6" w:rsidRDefault="00440160" w:rsidP="00440160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440160" w:rsidRPr="00685CA6" w:rsidRDefault="00440160" w:rsidP="0044016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440160" w:rsidRPr="00685CA6" w:rsidRDefault="00440160" w:rsidP="0044016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440160" w:rsidRPr="00685CA6" w:rsidRDefault="00440160" w:rsidP="0044016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Üç sany özara perpendikulýar güýçler bilen çalyşylýar.</w:t>
            </w:r>
          </w:p>
        </w:tc>
        <w:tc>
          <w:tcPr>
            <w:tcW w:w="625" w:type="dxa"/>
            <w:vMerge/>
          </w:tcPr>
          <w:p w:rsidR="00440160" w:rsidRPr="00685CA6" w:rsidRDefault="00440160" w:rsidP="00440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440160" w:rsidRPr="007D7BA8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440160" w:rsidRPr="00685CA6" w:rsidRDefault="00440160" w:rsidP="00440160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440160" w:rsidRPr="00685CA6" w:rsidRDefault="00440160" w:rsidP="0044016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440160" w:rsidRPr="00685CA6" w:rsidRDefault="00440160" w:rsidP="00440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440160" w:rsidRPr="00685CA6" w:rsidRDefault="00440160" w:rsidP="0044016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Iki sany parallel güýçler bilen çalyşylýar.</w:t>
            </w:r>
          </w:p>
        </w:tc>
        <w:tc>
          <w:tcPr>
            <w:tcW w:w="625" w:type="dxa"/>
            <w:vMerge/>
          </w:tcPr>
          <w:p w:rsidR="00440160" w:rsidRPr="00685CA6" w:rsidRDefault="00440160" w:rsidP="00440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440160" w:rsidRPr="007D7BA8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440160" w:rsidRPr="00685CA6" w:rsidRDefault="00440160" w:rsidP="00440160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440160" w:rsidRPr="00685CA6" w:rsidRDefault="00440160" w:rsidP="0044016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440160" w:rsidRPr="00685CA6" w:rsidRDefault="00440160" w:rsidP="00440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440160" w:rsidRPr="00685CA6" w:rsidRDefault="00440160" w:rsidP="0044016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Iki sany özara antiparallel güýçler bilen çalyşylýar.</w:t>
            </w:r>
          </w:p>
        </w:tc>
        <w:tc>
          <w:tcPr>
            <w:tcW w:w="625" w:type="dxa"/>
            <w:vMerge/>
          </w:tcPr>
          <w:p w:rsidR="00440160" w:rsidRPr="00685CA6" w:rsidRDefault="00440160" w:rsidP="00440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440160" w:rsidRPr="00685CA6" w:rsidTr="00A157D8">
        <w:trPr>
          <w:gridAfter w:val="1"/>
          <w:wAfter w:w="9" w:type="dxa"/>
          <w:trHeight w:val="88"/>
        </w:trPr>
        <w:tc>
          <w:tcPr>
            <w:tcW w:w="993" w:type="dxa"/>
            <w:vMerge w:val="restart"/>
            <w:vAlign w:val="center"/>
          </w:tcPr>
          <w:p w:rsidR="00440160" w:rsidRPr="00685CA6" w:rsidRDefault="00440160" w:rsidP="00440160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440160" w:rsidRPr="00685CA6" w:rsidRDefault="00440160" w:rsidP="0044016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Hasaplamalarda sferiki şarniriň reaksiýasy...</w:t>
            </w:r>
          </w:p>
        </w:tc>
        <w:tc>
          <w:tcPr>
            <w:tcW w:w="352" w:type="dxa"/>
          </w:tcPr>
          <w:p w:rsidR="00440160" w:rsidRPr="00685CA6" w:rsidRDefault="00440160" w:rsidP="00440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440160" w:rsidRPr="00685CA6" w:rsidRDefault="00440160" w:rsidP="0044016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Iki sany özara perpendikulýar güýçler bilen çalyşylýar.</w:t>
            </w:r>
          </w:p>
        </w:tc>
        <w:tc>
          <w:tcPr>
            <w:tcW w:w="625" w:type="dxa"/>
            <w:vMerge w:val="restart"/>
          </w:tcPr>
          <w:p w:rsidR="00440160" w:rsidRPr="00685CA6" w:rsidRDefault="00440160" w:rsidP="00440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40160" w:rsidRPr="00685CA6" w:rsidRDefault="00440160" w:rsidP="00440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40160" w:rsidRPr="00685CA6" w:rsidRDefault="00440160" w:rsidP="00440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</w:tr>
      <w:tr w:rsidR="00440160" w:rsidRPr="007D7BA8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440160" w:rsidRPr="00685CA6" w:rsidRDefault="00440160" w:rsidP="00440160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440160" w:rsidRPr="00685CA6" w:rsidRDefault="00440160" w:rsidP="0044016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440160" w:rsidRPr="00685CA6" w:rsidRDefault="00440160" w:rsidP="0044016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440160" w:rsidRPr="00685CA6" w:rsidRDefault="00440160" w:rsidP="0044016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Üç sany özara perpendikulýar güýçler bilen çalyşylýar.</w:t>
            </w:r>
          </w:p>
        </w:tc>
        <w:tc>
          <w:tcPr>
            <w:tcW w:w="625" w:type="dxa"/>
            <w:vMerge/>
          </w:tcPr>
          <w:p w:rsidR="00440160" w:rsidRPr="00685CA6" w:rsidRDefault="00440160" w:rsidP="00440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440160" w:rsidRPr="007D7BA8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440160" w:rsidRPr="00685CA6" w:rsidRDefault="00440160" w:rsidP="00440160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440160" w:rsidRPr="00685CA6" w:rsidRDefault="00440160" w:rsidP="0044016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440160" w:rsidRPr="00685CA6" w:rsidRDefault="00440160" w:rsidP="00440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440160" w:rsidRPr="00685CA6" w:rsidRDefault="00440160" w:rsidP="0044016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Iki sany parallel güýçler bilen çalyşylýar.</w:t>
            </w:r>
          </w:p>
        </w:tc>
        <w:tc>
          <w:tcPr>
            <w:tcW w:w="625" w:type="dxa"/>
            <w:vMerge/>
          </w:tcPr>
          <w:p w:rsidR="00440160" w:rsidRPr="00685CA6" w:rsidRDefault="00440160" w:rsidP="00440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440160" w:rsidRPr="007D7BA8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440160" w:rsidRPr="00685CA6" w:rsidRDefault="00440160" w:rsidP="00440160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440160" w:rsidRPr="00685CA6" w:rsidRDefault="00440160" w:rsidP="0044016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440160" w:rsidRPr="00685CA6" w:rsidRDefault="00440160" w:rsidP="00440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440160" w:rsidRPr="00685CA6" w:rsidRDefault="00440160" w:rsidP="0044016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Iki sany özara antiparallel güýçler bilen çalyşylýar.</w:t>
            </w:r>
          </w:p>
        </w:tc>
        <w:tc>
          <w:tcPr>
            <w:tcW w:w="625" w:type="dxa"/>
            <w:vMerge/>
          </w:tcPr>
          <w:p w:rsidR="00440160" w:rsidRPr="00685CA6" w:rsidRDefault="00440160" w:rsidP="00440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440160" w:rsidRPr="00685CA6" w:rsidTr="00A157D8">
        <w:trPr>
          <w:gridAfter w:val="1"/>
          <w:wAfter w:w="9" w:type="dxa"/>
          <w:trHeight w:val="88"/>
        </w:trPr>
        <w:tc>
          <w:tcPr>
            <w:tcW w:w="993" w:type="dxa"/>
            <w:vMerge w:val="restart"/>
            <w:vAlign w:val="center"/>
          </w:tcPr>
          <w:p w:rsidR="00440160" w:rsidRPr="00685CA6" w:rsidRDefault="00440160" w:rsidP="00440160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440160" w:rsidRPr="00685CA6" w:rsidRDefault="00440160" w:rsidP="0044016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Silindriki şarnirlere oturdylan agramsyz sterženiň reaksiýasy.....</w:t>
            </w:r>
          </w:p>
        </w:tc>
        <w:tc>
          <w:tcPr>
            <w:tcW w:w="352" w:type="dxa"/>
          </w:tcPr>
          <w:p w:rsidR="00440160" w:rsidRPr="00685CA6" w:rsidRDefault="00440160" w:rsidP="00440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440160" w:rsidRPr="00685CA6" w:rsidRDefault="00440160" w:rsidP="0044016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Şarnirlerden geçýän egri çyzyk boýunça ugrukdyrylan.</w:t>
            </w:r>
          </w:p>
        </w:tc>
        <w:tc>
          <w:tcPr>
            <w:tcW w:w="625" w:type="dxa"/>
            <w:vMerge w:val="restart"/>
          </w:tcPr>
          <w:p w:rsidR="00440160" w:rsidRPr="00685CA6" w:rsidRDefault="00440160" w:rsidP="00440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40160" w:rsidRPr="00685CA6" w:rsidRDefault="00440160" w:rsidP="00440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40160" w:rsidRPr="00685CA6" w:rsidRDefault="00440160" w:rsidP="00440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</w:tr>
      <w:tr w:rsidR="00440160" w:rsidRPr="007D7BA8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440160" w:rsidRPr="00685CA6" w:rsidRDefault="00440160" w:rsidP="00440160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440160" w:rsidRPr="00685CA6" w:rsidRDefault="00440160" w:rsidP="0044016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440160" w:rsidRPr="00685CA6" w:rsidRDefault="00440160" w:rsidP="0044016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440160" w:rsidRPr="00685CA6" w:rsidRDefault="00440160" w:rsidP="0044016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Şarnirlerden geçýän</w:t>
            </w:r>
            <w:r w:rsidR="00D222DF"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y=f(x)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çyzyk boýunça ugrukdyrylan.</w:t>
            </w:r>
          </w:p>
        </w:tc>
        <w:tc>
          <w:tcPr>
            <w:tcW w:w="625" w:type="dxa"/>
            <w:vMerge/>
          </w:tcPr>
          <w:p w:rsidR="00440160" w:rsidRPr="00685CA6" w:rsidRDefault="00440160" w:rsidP="00440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440160" w:rsidRPr="007D7BA8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440160" w:rsidRPr="00685CA6" w:rsidRDefault="00440160" w:rsidP="00440160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440160" w:rsidRPr="00685CA6" w:rsidRDefault="00440160" w:rsidP="0044016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440160" w:rsidRPr="00685CA6" w:rsidRDefault="00440160" w:rsidP="00440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440160" w:rsidRPr="00685CA6" w:rsidRDefault="00440160" w:rsidP="0044016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Şarnirlerden geçýän göni çyzyk boýunça ugrukdyrylan.</w:t>
            </w:r>
          </w:p>
        </w:tc>
        <w:tc>
          <w:tcPr>
            <w:tcW w:w="625" w:type="dxa"/>
            <w:vMerge/>
          </w:tcPr>
          <w:p w:rsidR="00440160" w:rsidRPr="00685CA6" w:rsidRDefault="00440160" w:rsidP="00440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440160" w:rsidRPr="00685CA6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440160" w:rsidRPr="00685CA6" w:rsidRDefault="00440160" w:rsidP="00440160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440160" w:rsidRPr="00685CA6" w:rsidRDefault="00440160" w:rsidP="0044016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440160" w:rsidRPr="00685CA6" w:rsidRDefault="00440160" w:rsidP="00440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440160" w:rsidRPr="00685CA6" w:rsidRDefault="00D222DF" w:rsidP="0044016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Erkin ugurly</w:t>
            </w:r>
          </w:p>
        </w:tc>
        <w:tc>
          <w:tcPr>
            <w:tcW w:w="625" w:type="dxa"/>
            <w:vMerge/>
          </w:tcPr>
          <w:p w:rsidR="00440160" w:rsidRPr="00685CA6" w:rsidRDefault="00440160" w:rsidP="00440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9F35CF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 w:val="restart"/>
            <w:vAlign w:val="center"/>
          </w:tcPr>
          <w:p w:rsidR="009F35CF" w:rsidRPr="00685CA6" w:rsidRDefault="009F35CF" w:rsidP="009F35C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1C116F" w:rsidRPr="00685CA6" w:rsidRDefault="001C116F" w:rsidP="009F35C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1C116F" w:rsidRPr="00685CA6" w:rsidRDefault="001C116F" w:rsidP="009F35C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9F35CF" w:rsidRPr="00685CA6" w:rsidRDefault="009F35CF" w:rsidP="009F35C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Ýylmanak daýanç üstüniň reaksiýasy....</w:t>
            </w:r>
          </w:p>
        </w:tc>
        <w:tc>
          <w:tcPr>
            <w:tcW w:w="352" w:type="dxa"/>
          </w:tcPr>
          <w:p w:rsidR="009F35CF" w:rsidRPr="00685CA6" w:rsidRDefault="009F35CF" w:rsidP="009F35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9F35CF" w:rsidRPr="00685CA6" w:rsidRDefault="00660A00" w:rsidP="009F35C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Daýanç üstüne perpendikulýar.</w:t>
            </w:r>
          </w:p>
        </w:tc>
        <w:tc>
          <w:tcPr>
            <w:tcW w:w="625" w:type="dxa"/>
            <w:vMerge w:val="restart"/>
          </w:tcPr>
          <w:p w:rsidR="009F35CF" w:rsidRPr="00685CA6" w:rsidRDefault="009F35CF" w:rsidP="009F35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60A00" w:rsidRPr="00685CA6" w:rsidRDefault="00660A00" w:rsidP="009F35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60A00" w:rsidRPr="00685CA6" w:rsidRDefault="00660A00" w:rsidP="009F35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9F35CF" w:rsidRPr="007D7BA8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9F35CF" w:rsidRPr="00685CA6" w:rsidRDefault="009F35CF" w:rsidP="009F35C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9F35CF" w:rsidRPr="00685CA6" w:rsidRDefault="009F35CF" w:rsidP="009F35C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9F35CF" w:rsidRPr="00685CA6" w:rsidRDefault="009F35CF" w:rsidP="009F35C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9F35CF" w:rsidRPr="00685CA6" w:rsidRDefault="00660A00" w:rsidP="00660A0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Daýanç üstüne galtaşýan tekizlikde ýatýar.</w:t>
            </w:r>
          </w:p>
        </w:tc>
        <w:tc>
          <w:tcPr>
            <w:tcW w:w="625" w:type="dxa"/>
            <w:vMerge/>
          </w:tcPr>
          <w:p w:rsidR="009F35CF" w:rsidRPr="00685CA6" w:rsidRDefault="009F35CF" w:rsidP="009F35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9F35CF" w:rsidRPr="007D7BA8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9F35CF" w:rsidRPr="00685CA6" w:rsidRDefault="009F35CF" w:rsidP="009F35C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9F35CF" w:rsidRPr="00685CA6" w:rsidRDefault="009F35CF" w:rsidP="009F35C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9F35CF" w:rsidRPr="00685CA6" w:rsidRDefault="009F35CF" w:rsidP="009F35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9F35CF" w:rsidRPr="00685CA6" w:rsidRDefault="00660A00" w:rsidP="009F35C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Goýlan meseläniň şerti boýunça kesgitlenýär.</w:t>
            </w:r>
          </w:p>
        </w:tc>
        <w:tc>
          <w:tcPr>
            <w:tcW w:w="625" w:type="dxa"/>
            <w:vMerge/>
          </w:tcPr>
          <w:p w:rsidR="009F35CF" w:rsidRPr="00685CA6" w:rsidRDefault="009F35CF" w:rsidP="009F35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9F35CF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9F35CF" w:rsidRPr="00685CA6" w:rsidRDefault="009F35CF" w:rsidP="009F35C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9F35CF" w:rsidRPr="00685CA6" w:rsidRDefault="009F35CF" w:rsidP="009F35C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9F35CF" w:rsidRPr="00685CA6" w:rsidRDefault="009F35CF" w:rsidP="009F35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9F35CF" w:rsidRPr="00685CA6" w:rsidRDefault="00660A00" w:rsidP="009F35C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Erkin ugurly.</w:t>
            </w:r>
          </w:p>
        </w:tc>
        <w:tc>
          <w:tcPr>
            <w:tcW w:w="625" w:type="dxa"/>
            <w:vMerge/>
          </w:tcPr>
          <w:p w:rsidR="009F35CF" w:rsidRPr="00685CA6" w:rsidRDefault="009F35CF" w:rsidP="009F35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660A00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 w:val="restart"/>
            <w:vAlign w:val="center"/>
          </w:tcPr>
          <w:p w:rsidR="00660A00" w:rsidRPr="00685CA6" w:rsidRDefault="00660A00" w:rsidP="00660A00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660A00" w:rsidRPr="00685CA6" w:rsidRDefault="00660A00" w:rsidP="00660A0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60A00" w:rsidRPr="00685CA6" w:rsidRDefault="00660A00" w:rsidP="00660A0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60A00" w:rsidRPr="00685CA6" w:rsidRDefault="00660A00" w:rsidP="00660A0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60A00" w:rsidRPr="00685CA6" w:rsidRDefault="00660A00" w:rsidP="00660A0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 xml:space="preserve">     Daýanç nokadynyň reaksiýasy....</w:t>
            </w:r>
          </w:p>
        </w:tc>
        <w:tc>
          <w:tcPr>
            <w:tcW w:w="352" w:type="dxa"/>
          </w:tcPr>
          <w:p w:rsidR="00660A00" w:rsidRPr="00685CA6" w:rsidRDefault="00660A00" w:rsidP="00660A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a.</w:t>
            </w:r>
          </w:p>
        </w:tc>
        <w:tc>
          <w:tcPr>
            <w:tcW w:w="3930" w:type="dxa"/>
          </w:tcPr>
          <w:p w:rsidR="00660A00" w:rsidRPr="00685CA6" w:rsidRDefault="00660A00" w:rsidP="00660A0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Jisime perpendikulýar.</w:t>
            </w:r>
          </w:p>
        </w:tc>
        <w:tc>
          <w:tcPr>
            <w:tcW w:w="625" w:type="dxa"/>
            <w:vMerge w:val="restart"/>
          </w:tcPr>
          <w:p w:rsidR="00660A00" w:rsidRPr="00685CA6" w:rsidRDefault="00660A00" w:rsidP="00660A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60A00" w:rsidRPr="00685CA6" w:rsidRDefault="00660A00" w:rsidP="00660A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60A00" w:rsidRPr="00685CA6" w:rsidRDefault="00660A00" w:rsidP="00660A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</w:tr>
      <w:tr w:rsidR="00660A00" w:rsidRPr="007D7BA8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660A00" w:rsidRPr="00685CA6" w:rsidRDefault="00660A00" w:rsidP="00660A00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660A00" w:rsidRPr="00685CA6" w:rsidRDefault="00660A00" w:rsidP="00660A0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660A00" w:rsidRPr="00685CA6" w:rsidRDefault="00660A00" w:rsidP="00660A0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660A00" w:rsidRPr="00685CA6" w:rsidRDefault="00660A00" w:rsidP="00660A0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Jisime nokatda galtaşýan tekizlige perpendikulýar.</w:t>
            </w:r>
          </w:p>
        </w:tc>
        <w:tc>
          <w:tcPr>
            <w:tcW w:w="625" w:type="dxa"/>
            <w:vMerge/>
          </w:tcPr>
          <w:p w:rsidR="00660A00" w:rsidRPr="00685CA6" w:rsidRDefault="00660A00" w:rsidP="00660A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660A00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660A00" w:rsidRPr="00685CA6" w:rsidRDefault="00660A00" w:rsidP="00660A00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660A00" w:rsidRPr="00685CA6" w:rsidRDefault="00660A00" w:rsidP="00660A0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660A00" w:rsidRPr="00685CA6" w:rsidRDefault="00660A00" w:rsidP="00660A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660A00" w:rsidRPr="00685CA6" w:rsidRDefault="00660A00" w:rsidP="00660A0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Erkin ugurly.</w:t>
            </w:r>
          </w:p>
        </w:tc>
        <w:tc>
          <w:tcPr>
            <w:tcW w:w="625" w:type="dxa"/>
            <w:vMerge/>
          </w:tcPr>
          <w:p w:rsidR="00660A00" w:rsidRPr="00685CA6" w:rsidRDefault="00660A00" w:rsidP="00660A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660A00" w:rsidRPr="007D7BA8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660A00" w:rsidRPr="00685CA6" w:rsidRDefault="00660A00" w:rsidP="00660A00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660A00" w:rsidRPr="00685CA6" w:rsidRDefault="00660A00" w:rsidP="00660A0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660A00" w:rsidRPr="00685CA6" w:rsidRDefault="00660A00" w:rsidP="00660A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660A00" w:rsidRPr="00685CA6" w:rsidRDefault="00660A00" w:rsidP="00660A0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Jisime nokatda galtaşýan tekizlige parallel.</w:t>
            </w:r>
          </w:p>
        </w:tc>
        <w:tc>
          <w:tcPr>
            <w:tcW w:w="625" w:type="dxa"/>
            <w:vMerge/>
          </w:tcPr>
          <w:p w:rsidR="00660A00" w:rsidRPr="00685CA6" w:rsidRDefault="00660A00" w:rsidP="00660A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660A00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 w:val="restart"/>
            <w:vAlign w:val="center"/>
          </w:tcPr>
          <w:p w:rsidR="00660A00" w:rsidRPr="00685CA6" w:rsidRDefault="00660A00" w:rsidP="00660A00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660A00" w:rsidRPr="00685CA6" w:rsidRDefault="00FA785C" w:rsidP="00660A0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</w:t>
            </w:r>
            <w:r w:rsidR="00660A00"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Jübüti täsir tekizligi boýunça .....</w:t>
            </w:r>
          </w:p>
        </w:tc>
        <w:tc>
          <w:tcPr>
            <w:tcW w:w="352" w:type="dxa"/>
          </w:tcPr>
          <w:p w:rsidR="00660A00" w:rsidRPr="00685CA6" w:rsidRDefault="00660A00" w:rsidP="00660A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660A00" w:rsidRPr="00685CA6" w:rsidRDefault="00660A00" w:rsidP="00660A0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Göçürip bolýar.</w:t>
            </w:r>
          </w:p>
        </w:tc>
        <w:tc>
          <w:tcPr>
            <w:tcW w:w="625" w:type="dxa"/>
            <w:vMerge w:val="restart"/>
          </w:tcPr>
          <w:p w:rsidR="00660A00" w:rsidRPr="00685CA6" w:rsidRDefault="00660A00" w:rsidP="00660A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76F2A" w:rsidRPr="00685CA6" w:rsidRDefault="00076F2A" w:rsidP="00660A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76F2A" w:rsidRPr="00685CA6" w:rsidRDefault="00076F2A" w:rsidP="00660A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660A00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660A00" w:rsidRPr="00685CA6" w:rsidRDefault="00660A00" w:rsidP="00660A00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660A00" w:rsidRPr="00685CA6" w:rsidRDefault="00660A00" w:rsidP="00660A0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660A00" w:rsidRPr="00685CA6" w:rsidRDefault="00660A00" w:rsidP="00660A0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660A00" w:rsidRPr="00685CA6" w:rsidRDefault="00660A00" w:rsidP="00660A0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Göçürip bolanok.</w:t>
            </w:r>
          </w:p>
        </w:tc>
        <w:tc>
          <w:tcPr>
            <w:tcW w:w="625" w:type="dxa"/>
            <w:vMerge/>
          </w:tcPr>
          <w:p w:rsidR="00660A00" w:rsidRPr="00685CA6" w:rsidRDefault="00660A00" w:rsidP="00660A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660A00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660A00" w:rsidRPr="00685CA6" w:rsidRDefault="00660A00" w:rsidP="00660A00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660A00" w:rsidRPr="00685CA6" w:rsidRDefault="00660A00" w:rsidP="00660A0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660A00" w:rsidRPr="00685CA6" w:rsidRDefault="00660A00" w:rsidP="00660A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660A00" w:rsidRPr="00685CA6" w:rsidRDefault="00076F2A" w:rsidP="00660A0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Käbir halatlarda göçürip bolýar.</w:t>
            </w:r>
          </w:p>
        </w:tc>
        <w:tc>
          <w:tcPr>
            <w:tcW w:w="625" w:type="dxa"/>
            <w:vMerge/>
          </w:tcPr>
          <w:p w:rsidR="00660A00" w:rsidRPr="00685CA6" w:rsidRDefault="00660A00" w:rsidP="00660A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660A00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660A00" w:rsidRPr="00685CA6" w:rsidRDefault="00660A00" w:rsidP="00660A00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660A00" w:rsidRPr="00685CA6" w:rsidRDefault="00660A00" w:rsidP="00660A0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660A00" w:rsidRPr="00685CA6" w:rsidRDefault="00660A00" w:rsidP="00660A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660A00" w:rsidRPr="00685CA6" w:rsidRDefault="00076F2A" w:rsidP="00076F2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Momentini üýtgedip göçürip bolýar. </w:t>
            </w:r>
          </w:p>
        </w:tc>
        <w:tc>
          <w:tcPr>
            <w:tcW w:w="625" w:type="dxa"/>
            <w:vMerge/>
          </w:tcPr>
          <w:p w:rsidR="00660A00" w:rsidRPr="00685CA6" w:rsidRDefault="00660A00" w:rsidP="00660A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FA785C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 w:val="restart"/>
            <w:vAlign w:val="center"/>
          </w:tcPr>
          <w:p w:rsidR="00FA785C" w:rsidRPr="00685CA6" w:rsidRDefault="00FA785C" w:rsidP="00FA785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FA785C" w:rsidRPr="00685CA6" w:rsidRDefault="00FA785C" w:rsidP="00FA785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</w:t>
            </w:r>
          </w:p>
          <w:p w:rsidR="00FA785C" w:rsidRPr="00685CA6" w:rsidRDefault="00FA785C" w:rsidP="00FA785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Jübüti täsir tekizligine parallel tekizlige.....</w:t>
            </w:r>
          </w:p>
        </w:tc>
        <w:tc>
          <w:tcPr>
            <w:tcW w:w="352" w:type="dxa"/>
          </w:tcPr>
          <w:p w:rsidR="00FA785C" w:rsidRPr="00685CA6" w:rsidRDefault="00FA785C" w:rsidP="00FA78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FA785C" w:rsidRPr="00685CA6" w:rsidRDefault="00FA785C" w:rsidP="00FA785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Göçürip bolýar.</w:t>
            </w:r>
          </w:p>
        </w:tc>
        <w:tc>
          <w:tcPr>
            <w:tcW w:w="625" w:type="dxa"/>
            <w:vMerge w:val="restart"/>
          </w:tcPr>
          <w:p w:rsidR="00FA785C" w:rsidRPr="00685CA6" w:rsidRDefault="00FA785C" w:rsidP="00FA78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FA785C" w:rsidRPr="00685CA6" w:rsidRDefault="00FA785C" w:rsidP="00FA78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FA785C" w:rsidRPr="00685CA6" w:rsidRDefault="00FA785C" w:rsidP="00FA78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FA785C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FA785C" w:rsidRPr="00685CA6" w:rsidRDefault="00FA785C" w:rsidP="00FA785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FA785C" w:rsidRPr="00685CA6" w:rsidRDefault="00FA785C" w:rsidP="00FA785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FA785C" w:rsidRPr="00685CA6" w:rsidRDefault="00FA785C" w:rsidP="00FA785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FA785C" w:rsidRPr="00685CA6" w:rsidRDefault="00FA785C" w:rsidP="00FA785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Göçürip bolanok.</w:t>
            </w:r>
          </w:p>
        </w:tc>
        <w:tc>
          <w:tcPr>
            <w:tcW w:w="625" w:type="dxa"/>
            <w:vMerge/>
          </w:tcPr>
          <w:p w:rsidR="00FA785C" w:rsidRPr="00685CA6" w:rsidRDefault="00FA785C" w:rsidP="00FA78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FA785C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FA785C" w:rsidRPr="00685CA6" w:rsidRDefault="00FA785C" w:rsidP="00FA785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FA785C" w:rsidRPr="00685CA6" w:rsidRDefault="00FA785C" w:rsidP="00FA785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FA785C" w:rsidRPr="00685CA6" w:rsidRDefault="00FA785C" w:rsidP="00FA78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FA785C" w:rsidRPr="00685CA6" w:rsidRDefault="00FA785C" w:rsidP="00FA785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Käbir halatlarda göçürip bolýar.</w:t>
            </w:r>
          </w:p>
        </w:tc>
        <w:tc>
          <w:tcPr>
            <w:tcW w:w="625" w:type="dxa"/>
            <w:vMerge/>
          </w:tcPr>
          <w:p w:rsidR="00FA785C" w:rsidRPr="00685CA6" w:rsidRDefault="00FA785C" w:rsidP="00FA78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FA785C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FA785C" w:rsidRPr="00685CA6" w:rsidRDefault="00FA785C" w:rsidP="00FA785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FA785C" w:rsidRPr="00685CA6" w:rsidRDefault="00FA785C" w:rsidP="00FA785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FA785C" w:rsidRPr="00685CA6" w:rsidRDefault="00FA785C" w:rsidP="00FA78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FA785C" w:rsidRPr="00685CA6" w:rsidRDefault="00FA785C" w:rsidP="00FA785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Momentini üýtgedip göçürip bolýar. </w:t>
            </w:r>
          </w:p>
        </w:tc>
        <w:tc>
          <w:tcPr>
            <w:tcW w:w="625" w:type="dxa"/>
            <w:vMerge/>
          </w:tcPr>
          <w:p w:rsidR="00FA785C" w:rsidRPr="00685CA6" w:rsidRDefault="00FA785C" w:rsidP="00FA78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1C116F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 w:val="restart"/>
            <w:vAlign w:val="center"/>
          </w:tcPr>
          <w:p w:rsidR="001C116F" w:rsidRPr="00685CA6" w:rsidRDefault="001C116F" w:rsidP="001C116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FB7CC0" w:rsidRPr="00685CA6" w:rsidRDefault="00FB7CC0" w:rsidP="001C116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FB7CC0" w:rsidRPr="00685CA6" w:rsidRDefault="00FB7CC0" w:rsidP="001C116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FB7CC0" w:rsidRPr="00685CA6" w:rsidRDefault="00FB7CC0" w:rsidP="001C116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FB7CC0" w:rsidRPr="00685CA6" w:rsidRDefault="00FB7CC0" w:rsidP="001C116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FB7CC0" w:rsidRPr="00685CA6" w:rsidRDefault="00FB7CC0" w:rsidP="001C116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FB7CC0" w:rsidRPr="00685CA6" w:rsidRDefault="00FB7CC0" w:rsidP="001C116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FB7CC0" w:rsidRPr="00685CA6" w:rsidRDefault="00FB7CC0" w:rsidP="001C116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FB7CC0" w:rsidRPr="00685CA6" w:rsidRDefault="00FB7CC0" w:rsidP="001C116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1C116F" w:rsidRPr="00685CA6" w:rsidRDefault="001C116F" w:rsidP="001C116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 güýçler sistemasynyň deňagramlaşmak şerti-...</w:t>
            </w:r>
          </w:p>
        </w:tc>
        <w:tc>
          <w:tcPr>
            <w:tcW w:w="352" w:type="dxa"/>
          </w:tcPr>
          <w:p w:rsidR="001C116F" w:rsidRPr="00685CA6" w:rsidRDefault="001C116F" w:rsidP="001C11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FB7CC0" w:rsidRPr="00685CA6" w:rsidRDefault="007D7BA8" w:rsidP="001C116F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kx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=0,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ky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≠0, </m:t>
                </m:r>
              </m:oMath>
            </m:oMathPara>
          </w:p>
          <w:p w:rsidR="00FB7CC0" w:rsidRPr="00685CA6" w:rsidRDefault="00FB7CC0" w:rsidP="001C116F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</w:p>
          <w:p w:rsidR="001C116F" w:rsidRPr="00685CA6" w:rsidRDefault="007D7BA8" w:rsidP="001C116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O</m:t>
                        </m:r>
                      </m:sub>
                    </m:sSub>
                  </m:e>
                </m:nary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=0</m:t>
                </m:r>
              </m:oMath>
            </m:oMathPara>
          </w:p>
        </w:tc>
        <w:tc>
          <w:tcPr>
            <w:tcW w:w="625" w:type="dxa"/>
            <w:vMerge w:val="restart"/>
          </w:tcPr>
          <w:p w:rsidR="001C116F" w:rsidRPr="00685CA6" w:rsidRDefault="001C116F" w:rsidP="001C11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FB7CC0" w:rsidRPr="00685CA6" w:rsidRDefault="00FB7CC0" w:rsidP="001C11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FB7CC0" w:rsidRPr="00685CA6" w:rsidRDefault="00FB7CC0" w:rsidP="001C11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FB7CC0" w:rsidRPr="00685CA6" w:rsidRDefault="00FB7CC0" w:rsidP="001C11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</w:tr>
      <w:tr w:rsidR="001C116F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1C116F" w:rsidRPr="00685CA6" w:rsidRDefault="001C116F" w:rsidP="001C116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1C116F" w:rsidRPr="00685CA6" w:rsidRDefault="001C116F" w:rsidP="001C116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1C116F" w:rsidRPr="00685CA6" w:rsidRDefault="001C116F" w:rsidP="001C116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FB7CC0" w:rsidRPr="00685CA6" w:rsidRDefault="007D7BA8" w:rsidP="001C116F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kx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≠0,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ky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=0, </m:t>
                </m:r>
              </m:oMath>
            </m:oMathPara>
          </w:p>
          <w:p w:rsidR="001C116F" w:rsidRPr="00685CA6" w:rsidRDefault="007D7BA8" w:rsidP="001C116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O</m:t>
                        </m:r>
                      </m:sub>
                    </m:sSub>
                  </m:e>
                </m:nary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=0</m:t>
                </m:r>
              </m:oMath>
            </m:oMathPara>
          </w:p>
        </w:tc>
        <w:tc>
          <w:tcPr>
            <w:tcW w:w="625" w:type="dxa"/>
            <w:vMerge/>
          </w:tcPr>
          <w:p w:rsidR="001C116F" w:rsidRPr="00685CA6" w:rsidRDefault="001C116F" w:rsidP="001C11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1C116F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1C116F" w:rsidRPr="00685CA6" w:rsidRDefault="001C116F" w:rsidP="001C116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1C116F" w:rsidRPr="00685CA6" w:rsidRDefault="001C116F" w:rsidP="001C116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1C116F" w:rsidRPr="00685CA6" w:rsidRDefault="001C116F" w:rsidP="001C11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FB7CC0" w:rsidRPr="00685CA6" w:rsidRDefault="007D7BA8" w:rsidP="001C116F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kx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=0,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ky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=0, </m:t>
                </m:r>
              </m:oMath>
            </m:oMathPara>
          </w:p>
          <w:p w:rsidR="001C116F" w:rsidRPr="00685CA6" w:rsidRDefault="007D7BA8" w:rsidP="001C116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O</m:t>
                        </m:r>
                      </m:sub>
                    </m:sSub>
                  </m:e>
                </m:nary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=0</m:t>
                </m:r>
              </m:oMath>
            </m:oMathPara>
          </w:p>
        </w:tc>
        <w:tc>
          <w:tcPr>
            <w:tcW w:w="625" w:type="dxa"/>
            <w:vMerge/>
          </w:tcPr>
          <w:p w:rsidR="001C116F" w:rsidRPr="00685CA6" w:rsidRDefault="001C116F" w:rsidP="001C11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1C116F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1C116F" w:rsidRPr="00685CA6" w:rsidRDefault="001C116F" w:rsidP="001C116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1C116F" w:rsidRPr="00685CA6" w:rsidRDefault="001C116F" w:rsidP="001C116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1C116F" w:rsidRPr="00685CA6" w:rsidRDefault="001C116F" w:rsidP="001C11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FB7CC0" w:rsidRPr="00685CA6" w:rsidRDefault="007D7BA8" w:rsidP="001C116F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kx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=0,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ky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=0, </m:t>
                </m:r>
              </m:oMath>
            </m:oMathPara>
          </w:p>
          <w:p w:rsidR="001C116F" w:rsidRPr="00685CA6" w:rsidRDefault="007D7BA8" w:rsidP="001C116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O</m:t>
                        </m:r>
                      </m:sub>
                    </m:sSub>
                  </m:e>
                </m:nary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≠0</m:t>
                </m:r>
              </m:oMath>
            </m:oMathPara>
          </w:p>
        </w:tc>
        <w:tc>
          <w:tcPr>
            <w:tcW w:w="625" w:type="dxa"/>
            <w:vMerge/>
          </w:tcPr>
          <w:p w:rsidR="001C116F" w:rsidRPr="00685CA6" w:rsidRDefault="001C116F" w:rsidP="001C11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FB7CC0" w:rsidRPr="00685CA6" w:rsidTr="00A157D8">
        <w:trPr>
          <w:gridAfter w:val="1"/>
          <w:wAfter w:w="9" w:type="dxa"/>
          <w:trHeight w:val="88"/>
        </w:trPr>
        <w:tc>
          <w:tcPr>
            <w:tcW w:w="993" w:type="dxa"/>
            <w:vMerge w:val="restart"/>
            <w:vAlign w:val="center"/>
          </w:tcPr>
          <w:p w:rsidR="00FB7CC0" w:rsidRPr="00685CA6" w:rsidRDefault="00FB7CC0" w:rsidP="00FB7CC0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FB7CC0" w:rsidRPr="00685CA6" w:rsidRDefault="00FB7CC0" w:rsidP="00FB7CC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Erkin güýçler sistemasynyň deňagramlaşmak şerti-...</w:t>
            </w:r>
          </w:p>
        </w:tc>
        <w:tc>
          <w:tcPr>
            <w:tcW w:w="352" w:type="dxa"/>
          </w:tcPr>
          <w:p w:rsidR="00FB7CC0" w:rsidRPr="00685CA6" w:rsidRDefault="00FB7CC0" w:rsidP="00FB7C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5E6150" w:rsidRPr="00685CA6" w:rsidRDefault="007D7BA8" w:rsidP="005E6150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kx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=0,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ky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=0,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z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=0, </m:t>
                </m:r>
              </m:oMath>
            </m:oMathPara>
          </w:p>
          <w:p w:rsidR="005E6150" w:rsidRPr="00685CA6" w:rsidRDefault="007D7BA8" w:rsidP="005E6150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x</m:t>
                        </m:r>
                      </m:sub>
                    </m:sSub>
                  </m:e>
                </m:nary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=0, </m:t>
                </m:r>
              </m:oMath>
            </m:oMathPara>
          </w:p>
          <w:p w:rsidR="00FB7CC0" w:rsidRPr="00685CA6" w:rsidRDefault="007D7BA8" w:rsidP="005E615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y</m:t>
                        </m:r>
                      </m:sub>
                    </m:sSub>
                  </m:e>
                </m:nary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=0,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z</m:t>
                        </m:r>
                      </m:sub>
                    </m:sSub>
                  </m:e>
                </m:nary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=0</m:t>
                </m:r>
              </m:oMath>
            </m:oMathPara>
          </w:p>
        </w:tc>
        <w:tc>
          <w:tcPr>
            <w:tcW w:w="625" w:type="dxa"/>
            <w:vMerge w:val="restart"/>
          </w:tcPr>
          <w:p w:rsidR="00FB7CC0" w:rsidRPr="00685CA6" w:rsidRDefault="00FB7CC0" w:rsidP="00FB7C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5E6150" w:rsidRPr="00685CA6" w:rsidRDefault="005E6150" w:rsidP="00FB7C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5E6150" w:rsidRPr="00685CA6" w:rsidRDefault="005E6150" w:rsidP="00FB7C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5E6150" w:rsidRPr="00685CA6" w:rsidRDefault="005E6150" w:rsidP="00FB7C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a.</w:t>
            </w:r>
          </w:p>
        </w:tc>
      </w:tr>
      <w:tr w:rsidR="00FB7CC0" w:rsidRPr="00685CA6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FB7CC0" w:rsidRPr="00685CA6" w:rsidRDefault="00FB7CC0" w:rsidP="00FB7CC0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FB7CC0" w:rsidRPr="00685CA6" w:rsidRDefault="00FB7CC0" w:rsidP="00FB7CC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FB7CC0" w:rsidRPr="00685CA6" w:rsidRDefault="00FB7CC0" w:rsidP="00FB7CC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FB7CC0" w:rsidRPr="00685CA6" w:rsidRDefault="007D7BA8" w:rsidP="00FB7CC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kx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=0,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ky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=0,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z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=0</m:t>
                </m:r>
              </m:oMath>
            </m:oMathPara>
          </w:p>
        </w:tc>
        <w:tc>
          <w:tcPr>
            <w:tcW w:w="625" w:type="dxa"/>
            <w:vMerge/>
          </w:tcPr>
          <w:p w:rsidR="00FB7CC0" w:rsidRPr="00685CA6" w:rsidRDefault="00FB7CC0" w:rsidP="00FB7C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FB7CC0" w:rsidRPr="00685CA6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FB7CC0" w:rsidRPr="00685CA6" w:rsidRDefault="00FB7CC0" w:rsidP="00FB7CC0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FB7CC0" w:rsidRPr="00685CA6" w:rsidRDefault="00FB7CC0" w:rsidP="00FB7CC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FB7CC0" w:rsidRPr="00685CA6" w:rsidRDefault="00FB7CC0" w:rsidP="00FB7C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5E6150" w:rsidRPr="00685CA6" w:rsidRDefault="007D7BA8" w:rsidP="005E6150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x</m:t>
                        </m:r>
                      </m:sub>
                    </m:sSub>
                  </m:e>
                </m:nary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=0, </m:t>
                </m:r>
              </m:oMath>
            </m:oMathPara>
          </w:p>
          <w:p w:rsidR="00FB7CC0" w:rsidRPr="00685CA6" w:rsidRDefault="007D7BA8" w:rsidP="005E615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y</m:t>
                        </m:r>
                      </m:sub>
                    </m:sSub>
                  </m:e>
                </m:nary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=0,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z</m:t>
                        </m:r>
                      </m:sub>
                    </m:sSub>
                  </m:e>
                </m:nary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=0</m:t>
                </m:r>
              </m:oMath>
            </m:oMathPara>
          </w:p>
        </w:tc>
        <w:tc>
          <w:tcPr>
            <w:tcW w:w="625" w:type="dxa"/>
            <w:vMerge/>
          </w:tcPr>
          <w:p w:rsidR="00FB7CC0" w:rsidRPr="00685CA6" w:rsidRDefault="00FB7CC0" w:rsidP="00FB7C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FB7CC0" w:rsidRPr="00685CA6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FB7CC0" w:rsidRPr="00685CA6" w:rsidRDefault="00FB7CC0" w:rsidP="00FB7CC0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FB7CC0" w:rsidRPr="00685CA6" w:rsidRDefault="00FB7CC0" w:rsidP="00FB7CC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FB7CC0" w:rsidRPr="00685CA6" w:rsidRDefault="00FB7CC0" w:rsidP="00FB7C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FB7CC0" w:rsidRPr="00685CA6" w:rsidRDefault="007D7BA8" w:rsidP="00FB7CC0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kx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≠0,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ky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=0,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z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=0,</m:t>
                </m:r>
              </m:oMath>
            </m:oMathPara>
          </w:p>
        </w:tc>
        <w:tc>
          <w:tcPr>
            <w:tcW w:w="625" w:type="dxa"/>
            <w:vMerge/>
          </w:tcPr>
          <w:p w:rsidR="00FB7CC0" w:rsidRPr="00685CA6" w:rsidRDefault="00FB7CC0" w:rsidP="00FB7C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EB361A" w:rsidRPr="00685CA6" w:rsidTr="00A157D8">
        <w:trPr>
          <w:gridAfter w:val="1"/>
          <w:wAfter w:w="9" w:type="dxa"/>
          <w:trHeight w:val="88"/>
        </w:trPr>
        <w:tc>
          <w:tcPr>
            <w:tcW w:w="993" w:type="dxa"/>
            <w:vMerge w:val="restart"/>
            <w:vAlign w:val="center"/>
          </w:tcPr>
          <w:p w:rsidR="00EB361A" w:rsidRPr="00685CA6" w:rsidRDefault="00EB361A" w:rsidP="00EB361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B4A4F" w:rsidRPr="00685CA6" w:rsidRDefault="00AB4A4F" w:rsidP="00EB361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B4A4F" w:rsidRPr="00685CA6" w:rsidRDefault="00AB4A4F" w:rsidP="00EB361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B4A4F" w:rsidRPr="00685CA6" w:rsidRDefault="00AB4A4F" w:rsidP="00EB361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B4A4F" w:rsidRPr="00685CA6" w:rsidRDefault="00AB4A4F" w:rsidP="00EB361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B4A4F" w:rsidRPr="00685CA6" w:rsidRDefault="00AB4A4F" w:rsidP="00EB361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B361A" w:rsidRPr="00685CA6" w:rsidRDefault="00EB361A" w:rsidP="00EB361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 güýçler sistemasynyň deňagramlaşmak şerti(2-nji formasy)-...</w:t>
            </w:r>
          </w:p>
        </w:tc>
        <w:tc>
          <w:tcPr>
            <w:tcW w:w="352" w:type="dxa"/>
          </w:tcPr>
          <w:p w:rsidR="00EB361A" w:rsidRPr="00685CA6" w:rsidRDefault="00EB361A" w:rsidP="00EB36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EB361A" w:rsidRPr="00685CA6" w:rsidRDefault="007D7BA8" w:rsidP="00EB361A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kx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=0,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ky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≠0, </m:t>
                </m:r>
              </m:oMath>
            </m:oMathPara>
          </w:p>
          <w:p w:rsidR="00EB361A" w:rsidRPr="00685CA6" w:rsidRDefault="00EB361A" w:rsidP="00EB361A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</w:p>
          <w:p w:rsidR="00EB361A" w:rsidRPr="00685CA6" w:rsidRDefault="007D7BA8" w:rsidP="00EB361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O</m:t>
                        </m:r>
                      </m:sub>
                    </m:sSub>
                  </m:e>
                </m:nary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=0</m:t>
                </m:r>
              </m:oMath>
            </m:oMathPara>
          </w:p>
        </w:tc>
        <w:tc>
          <w:tcPr>
            <w:tcW w:w="625" w:type="dxa"/>
            <w:vMerge w:val="restart"/>
          </w:tcPr>
          <w:p w:rsidR="00EB361A" w:rsidRPr="00685CA6" w:rsidRDefault="00EB361A" w:rsidP="00EB36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3C388D" w:rsidRPr="00685CA6" w:rsidRDefault="003C388D" w:rsidP="00EB36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3C388D" w:rsidRPr="00685CA6" w:rsidRDefault="003C388D" w:rsidP="00EB36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</w:tr>
      <w:tr w:rsidR="00EB361A" w:rsidRPr="007D7BA8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EB361A" w:rsidRPr="00685CA6" w:rsidRDefault="00EB361A" w:rsidP="00EB361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EB361A" w:rsidRPr="00685CA6" w:rsidRDefault="00EB361A" w:rsidP="00EB361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EB361A" w:rsidRPr="00685CA6" w:rsidRDefault="00EB361A" w:rsidP="00EB361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0531C3" w:rsidRPr="00685CA6" w:rsidRDefault="007D7BA8" w:rsidP="000531C3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kx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=0,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B</m:t>
                        </m:r>
                      </m:sub>
                    </m:sSub>
                  </m:e>
                </m:nary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=0</m:t>
                </m:r>
              </m:oMath>
            </m:oMathPara>
          </w:p>
          <w:p w:rsidR="000531C3" w:rsidRPr="00685CA6" w:rsidRDefault="000531C3" w:rsidP="000531C3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</w:p>
          <w:p w:rsidR="000531C3" w:rsidRPr="00685CA6" w:rsidRDefault="007D7BA8" w:rsidP="000531C3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A</m:t>
                        </m:r>
                      </m:sub>
                    </m:sSub>
                  </m:e>
                </m:nary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=0</m:t>
                </m:r>
              </m:oMath>
            </m:oMathPara>
          </w:p>
          <w:p w:rsidR="00EB361A" w:rsidRPr="00685CA6" w:rsidRDefault="000531C3" w:rsidP="003C388D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AB göni çyzyk O</w:t>
            </w:r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x </w:t>
            </w:r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okuna parallel.</w:t>
            </w:r>
          </w:p>
        </w:tc>
        <w:tc>
          <w:tcPr>
            <w:tcW w:w="625" w:type="dxa"/>
            <w:vMerge/>
          </w:tcPr>
          <w:p w:rsidR="00EB361A" w:rsidRPr="00685CA6" w:rsidRDefault="00EB361A" w:rsidP="00EB36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EB361A" w:rsidRPr="007D7BA8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EB361A" w:rsidRPr="00685CA6" w:rsidRDefault="00EB361A" w:rsidP="00EB361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EB361A" w:rsidRPr="00685CA6" w:rsidRDefault="00EB361A" w:rsidP="00EB361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EB361A" w:rsidRPr="00685CA6" w:rsidRDefault="00EB361A" w:rsidP="00EB36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0531C3" w:rsidRPr="00685CA6" w:rsidRDefault="007D7BA8" w:rsidP="000531C3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kx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=0,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B</m:t>
                        </m:r>
                      </m:sub>
                    </m:sSub>
                  </m:e>
                </m:nary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=0</m:t>
                </m:r>
              </m:oMath>
            </m:oMathPara>
          </w:p>
          <w:p w:rsidR="000531C3" w:rsidRPr="00685CA6" w:rsidRDefault="000531C3" w:rsidP="000531C3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</w:p>
          <w:p w:rsidR="000531C3" w:rsidRPr="00685CA6" w:rsidRDefault="007D7BA8" w:rsidP="000531C3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A</m:t>
                        </m:r>
                      </m:sub>
                    </m:sSub>
                  </m:e>
                </m:nary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=0</m:t>
                </m:r>
              </m:oMath>
            </m:oMathPara>
          </w:p>
          <w:p w:rsidR="00EB361A" w:rsidRPr="00685CA6" w:rsidRDefault="003C388D" w:rsidP="003C388D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A</w:t>
            </w:r>
            <w:r w:rsidR="000531C3"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B </w:t>
            </w:r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göni çyzyk</w:t>
            </w:r>
            <w:r w:rsidR="000531C3"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O</w:t>
            </w:r>
            <w:r w:rsidR="000531C3"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x </w:t>
            </w:r>
            <w:r w:rsidR="000531C3"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okuna perpendikulýar.</w:t>
            </w:r>
          </w:p>
        </w:tc>
        <w:tc>
          <w:tcPr>
            <w:tcW w:w="625" w:type="dxa"/>
            <w:vMerge/>
          </w:tcPr>
          <w:p w:rsidR="00EB361A" w:rsidRPr="00685CA6" w:rsidRDefault="00EB361A" w:rsidP="00EB36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EB361A" w:rsidRPr="007D7BA8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EB361A" w:rsidRPr="00685CA6" w:rsidRDefault="00EB361A" w:rsidP="00EB361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EB361A" w:rsidRPr="00685CA6" w:rsidRDefault="00EB361A" w:rsidP="00EB361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EB361A" w:rsidRPr="00685CA6" w:rsidRDefault="00EB361A" w:rsidP="00EB36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EB361A" w:rsidRPr="00685CA6" w:rsidRDefault="007D7BA8" w:rsidP="00EB361A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kx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=0,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B</m:t>
                        </m:r>
                      </m:sub>
                    </m:sSub>
                  </m:e>
                </m:nary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=0</m:t>
                </m:r>
              </m:oMath>
            </m:oMathPara>
          </w:p>
          <w:p w:rsidR="00EB361A" w:rsidRPr="00685CA6" w:rsidRDefault="00EB361A" w:rsidP="00EB361A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</w:p>
          <w:p w:rsidR="00EB361A" w:rsidRPr="00685CA6" w:rsidRDefault="007D7BA8" w:rsidP="00EB361A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A</m:t>
                        </m:r>
                      </m:sub>
                    </m:sSub>
                  </m:e>
                </m:nary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=0</m:t>
                </m:r>
              </m:oMath>
            </m:oMathPara>
          </w:p>
          <w:p w:rsidR="000531C3" w:rsidRPr="00685CA6" w:rsidRDefault="003C388D" w:rsidP="00EB361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AB göni çyzyk Ox  okuna perpendikulýar däl.</w:t>
            </w:r>
          </w:p>
        </w:tc>
        <w:tc>
          <w:tcPr>
            <w:tcW w:w="625" w:type="dxa"/>
            <w:vMerge/>
          </w:tcPr>
          <w:p w:rsidR="00EB361A" w:rsidRPr="00685CA6" w:rsidRDefault="00EB361A" w:rsidP="00EB36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3C388D" w:rsidRPr="00685CA6" w:rsidTr="00A157D8">
        <w:trPr>
          <w:gridAfter w:val="1"/>
          <w:wAfter w:w="9" w:type="dxa"/>
          <w:trHeight w:val="88"/>
        </w:trPr>
        <w:tc>
          <w:tcPr>
            <w:tcW w:w="993" w:type="dxa"/>
            <w:vMerge w:val="restart"/>
            <w:vAlign w:val="center"/>
          </w:tcPr>
          <w:p w:rsidR="003C388D" w:rsidRPr="00685CA6" w:rsidRDefault="003C388D" w:rsidP="003C388D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3C388D" w:rsidRPr="00685CA6" w:rsidRDefault="003C388D" w:rsidP="003C388D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3C388D" w:rsidRPr="00685CA6" w:rsidRDefault="003C388D" w:rsidP="003C388D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3C388D" w:rsidRPr="00685CA6" w:rsidRDefault="003C388D" w:rsidP="003C388D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3C388D" w:rsidRPr="00685CA6" w:rsidRDefault="003C388D" w:rsidP="003C388D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3C388D" w:rsidRPr="00685CA6" w:rsidRDefault="003C388D" w:rsidP="003C388D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3C388D" w:rsidRPr="00685CA6" w:rsidRDefault="003C388D" w:rsidP="003C388D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3C388D" w:rsidRPr="00685CA6" w:rsidRDefault="003C388D" w:rsidP="003C388D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3C388D" w:rsidRPr="00685CA6" w:rsidRDefault="003C388D" w:rsidP="003C388D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 güýçler sistemasynyň deňagramlaşmak şerti(3-nji formasy)-...</w:t>
            </w:r>
          </w:p>
        </w:tc>
        <w:tc>
          <w:tcPr>
            <w:tcW w:w="352" w:type="dxa"/>
          </w:tcPr>
          <w:p w:rsidR="003C388D" w:rsidRPr="00685CA6" w:rsidRDefault="003C388D" w:rsidP="003C38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3C388D" w:rsidRPr="00685CA6" w:rsidRDefault="007D7BA8" w:rsidP="003C388D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A</m:t>
                        </m:r>
                      </m:sub>
                    </m:sSub>
                  </m:e>
                </m:nary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=0,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B</m:t>
                        </m:r>
                      </m:sub>
                    </m:sSub>
                  </m:e>
                </m:nary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=0, </m:t>
                </m:r>
              </m:oMath>
            </m:oMathPara>
          </w:p>
          <w:p w:rsidR="003C388D" w:rsidRPr="00685CA6" w:rsidRDefault="007D7BA8" w:rsidP="003C388D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C</m:t>
                        </m:r>
                      </m:sub>
                    </m:sSub>
                  </m:e>
                </m:nary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=0</m:t>
                </m:r>
              </m:oMath>
            </m:oMathPara>
          </w:p>
          <w:p w:rsidR="003C388D" w:rsidRPr="00685CA6" w:rsidRDefault="003C388D" w:rsidP="003C388D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</w:p>
          <w:p w:rsidR="003C388D" w:rsidRPr="00685CA6" w:rsidRDefault="003C388D" w:rsidP="003C388D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w:proofErr w:type="gramStart"/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A,B</w:t>
            </w:r>
            <w:proofErr w:type="gramEnd"/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,C </w:t>
            </w:r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nokatlar bir göni çyzykda ýatanok</w:t>
            </w:r>
          </w:p>
          <w:p w:rsidR="003C388D" w:rsidRPr="00685CA6" w:rsidRDefault="003C388D" w:rsidP="003C388D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  <w:vMerge w:val="restart"/>
          </w:tcPr>
          <w:p w:rsidR="003C388D" w:rsidRPr="00685CA6" w:rsidRDefault="003C388D" w:rsidP="003C38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3C388D" w:rsidRPr="00685CA6" w:rsidRDefault="003C388D" w:rsidP="003C38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2266CF" w:rsidRPr="00685CA6" w:rsidRDefault="002266CF" w:rsidP="003C38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2266CF" w:rsidRPr="00685CA6" w:rsidRDefault="002266CF" w:rsidP="003C38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2266CF" w:rsidRPr="00685CA6" w:rsidRDefault="002266CF" w:rsidP="003C38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2266CF" w:rsidRPr="00685CA6" w:rsidRDefault="002266CF" w:rsidP="003C38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2266CF" w:rsidRPr="00685CA6" w:rsidRDefault="002266CF" w:rsidP="003C38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2266CF" w:rsidRPr="00685CA6" w:rsidRDefault="002266CF" w:rsidP="003C38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2266CF" w:rsidRPr="00685CA6" w:rsidRDefault="002266CF" w:rsidP="003C38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2266CF" w:rsidRPr="00685CA6" w:rsidRDefault="002266CF" w:rsidP="003C38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3C388D" w:rsidRPr="00685CA6" w:rsidRDefault="003C388D" w:rsidP="003C38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3C388D" w:rsidRPr="007D7BA8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3C388D" w:rsidRPr="00685CA6" w:rsidRDefault="003C388D" w:rsidP="003C388D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3C388D" w:rsidRPr="00685CA6" w:rsidRDefault="003C388D" w:rsidP="003C388D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3C388D" w:rsidRPr="00685CA6" w:rsidRDefault="003C388D" w:rsidP="003C388D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3C388D" w:rsidRPr="00685CA6" w:rsidRDefault="007D7BA8" w:rsidP="003C388D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A</m:t>
                        </m:r>
                      </m:sub>
                    </m:sSub>
                  </m:e>
                </m:nary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=0,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B</m:t>
                        </m:r>
                      </m:sub>
                    </m:sSub>
                  </m:e>
                </m:nary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=0, </m:t>
                </m:r>
              </m:oMath>
            </m:oMathPara>
          </w:p>
          <w:p w:rsidR="003C388D" w:rsidRPr="00685CA6" w:rsidRDefault="007D7BA8" w:rsidP="003C388D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C</m:t>
                        </m:r>
                      </m:sub>
                    </m:sSub>
                  </m:e>
                </m:nary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=0</m:t>
                </m:r>
              </m:oMath>
            </m:oMathPara>
          </w:p>
          <w:p w:rsidR="003C388D" w:rsidRPr="00685CA6" w:rsidRDefault="003C388D" w:rsidP="003C388D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</w:p>
          <w:p w:rsidR="003C388D" w:rsidRPr="00685CA6" w:rsidRDefault="003C388D" w:rsidP="003C388D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w:proofErr w:type="gramStart"/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A,B</w:t>
            </w:r>
            <w:proofErr w:type="gramEnd"/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,C </w:t>
            </w:r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nokatlar bir göni çyzykda ýatýarlar</w:t>
            </w:r>
          </w:p>
          <w:p w:rsidR="003C388D" w:rsidRPr="00685CA6" w:rsidRDefault="003C388D" w:rsidP="003C388D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  <w:vMerge/>
          </w:tcPr>
          <w:p w:rsidR="003C388D" w:rsidRPr="00685CA6" w:rsidRDefault="003C388D" w:rsidP="003C38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3C388D" w:rsidRPr="007D7BA8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3C388D" w:rsidRPr="00685CA6" w:rsidRDefault="003C388D" w:rsidP="003C388D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3C388D" w:rsidRPr="00685CA6" w:rsidRDefault="003C388D" w:rsidP="003C388D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3C388D" w:rsidRPr="00685CA6" w:rsidRDefault="003C388D" w:rsidP="003C38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3C388D" w:rsidRPr="00685CA6" w:rsidRDefault="007D7BA8" w:rsidP="003C388D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A</m:t>
                        </m:r>
                      </m:sub>
                    </m:sSub>
                  </m:e>
                </m:nary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≠0,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B</m:t>
                        </m:r>
                      </m:sub>
                    </m:sSub>
                  </m:e>
                </m:nary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=0, </m:t>
                </m:r>
              </m:oMath>
            </m:oMathPara>
          </w:p>
          <w:p w:rsidR="003C388D" w:rsidRPr="00685CA6" w:rsidRDefault="007D7BA8" w:rsidP="003C388D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C</m:t>
                        </m:r>
                      </m:sub>
                    </m:sSub>
                  </m:e>
                </m:nary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=0</m:t>
                </m:r>
              </m:oMath>
            </m:oMathPara>
          </w:p>
          <w:p w:rsidR="003C388D" w:rsidRPr="00685CA6" w:rsidRDefault="003C388D" w:rsidP="003C388D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</w:p>
          <w:p w:rsidR="003C388D" w:rsidRPr="00685CA6" w:rsidRDefault="003C388D" w:rsidP="003C388D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w:proofErr w:type="gramStart"/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A,B</w:t>
            </w:r>
            <w:proofErr w:type="gramEnd"/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,C </w:t>
            </w:r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nokatlar bir göni çyzykda ýatanok</w:t>
            </w:r>
          </w:p>
          <w:p w:rsidR="003C388D" w:rsidRPr="00685CA6" w:rsidRDefault="003C388D" w:rsidP="003C388D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  <w:vMerge/>
          </w:tcPr>
          <w:p w:rsidR="003C388D" w:rsidRPr="00685CA6" w:rsidRDefault="003C388D" w:rsidP="003C38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3C388D" w:rsidRPr="007D7BA8" w:rsidTr="00A157D8">
        <w:trPr>
          <w:gridAfter w:val="1"/>
          <w:wAfter w:w="9" w:type="dxa"/>
          <w:trHeight w:val="86"/>
        </w:trPr>
        <w:tc>
          <w:tcPr>
            <w:tcW w:w="993" w:type="dxa"/>
            <w:vMerge/>
            <w:vAlign w:val="center"/>
          </w:tcPr>
          <w:p w:rsidR="003C388D" w:rsidRPr="00685CA6" w:rsidRDefault="003C388D" w:rsidP="003C388D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3C388D" w:rsidRPr="00685CA6" w:rsidRDefault="003C388D" w:rsidP="003C388D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3C388D" w:rsidRPr="00685CA6" w:rsidRDefault="003C388D" w:rsidP="003C38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3C388D" w:rsidRPr="00685CA6" w:rsidRDefault="007D7BA8" w:rsidP="003C388D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A</m:t>
                        </m:r>
                      </m:sub>
                    </m:sSub>
                  </m:e>
                </m:nary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=0,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B</m:t>
                        </m:r>
                      </m:sub>
                    </m:sSub>
                  </m:e>
                </m:nary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≠0, </m:t>
                </m:r>
              </m:oMath>
            </m:oMathPara>
          </w:p>
          <w:p w:rsidR="003C388D" w:rsidRPr="00685CA6" w:rsidRDefault="007D7BA8" w:rsidP="003C388D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C</m:t>
                        </m:r>
                      </m:sub>
                    </m:sSub>
                  </m:e>
                </m:nary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tk-TM"/>
                              </w:rPr>
                              <m:t>k</m:t>
                            </m:r>
                          </m:sub>
                        </m:sSub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=0</m:t>
                </m:r>
              </m:oMath>
            </m:oMathPara>
          </w:p>
          <w:p w:rsidR="003C388D" w:rsidRPr="00685CA6" w:rsidRDefault="003C388D" w:rsidP="003C388D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</w:p>
          <w:p w:rsidR="003C388D" w:rsidRPr="00685CA6" w:rsidRDefault="003C388D" w:rsidP="003C388D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w:proofErr w:type="gramStart"/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A,B</w:t>
            </w:r>
            <w:proofErr w:type="gramEnd"/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,C </w:t>
            </w:r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nokatlar bir göni çyzykda ýatanok</w:t>
            </w:r>
          </w:p>
          <w:p w:rsidR="003C388D" w:rsidRPr="00685CA6" w:rsidRDefault="003C388D" w:rsidP="003C388D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  <w:vMerge/>
          </w:tcPr>
          <w:p w:rsidR="003C388D" w:rsidRPr="00685CA6" w:rsidRDefault="003C388D" w:rsidP="003C38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9F1D8F" w:rsidRPr="00685CA6" w:rsidTr="00A157D8">
        <w:trPr>
          <w:gridAfter w:val="1"/>
          <w:wAfter w:w="9" w:type="dxa"/>
          <w:trHeight w:val="451"/>
        </w:trPr>
        <w:tc>
          <w:tcPr>
            <w:tcW w:w="993" w:type="dxa"/>
            <w:vMerge w:val="restart"/>
            <w:vAlign w:val="center"/>
          </w:tcPr>
          <w:p w:rsidR="009F1D8F" w:rsidRPr="00685CA6" w:rsidRDefault="009F1D8F" w:rsidP="009F1D8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9F1D8F" w:rsidRPr="00685CA6" w:rsidRDefault="009F1D8F" w:rsidP="009F1D8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Degişlilikde (1;1;1), (-1;1;-1), (0;0;1) nokatlarda goýlan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1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=</m:t>
              </m:r>
            </m:oMath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(0;0;5),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2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=</m:t>
              </m:r>
            </m:oMath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(5;0;0),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1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=</m:t>
              </m:r>
            </m:oMath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(0;5;0)(N) güýçler goýlan. Koordinatalar başlangyjyna getirlende </w:t>
            </w: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tk-TM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1</m:t>
                          </m:r>
                        </m:sub>
                      </m:sSub>
                    </m:e>
                  </m:acc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,</m:t>
                  </m:r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tk-TM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2</m:t>
                          </m:r>
                        </m:sub>
                      </m:sSub>
                    </m:e>
                  </m:acc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,</m:t>
                  </m:r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tk-TM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3</m:t>
                          </m:r>
                        </m:sub>
                      </m:sSub>
                    </m:e>
                  </m:acc>
                </m:e>
              </m:d>
            </m:oMath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güýçler sistemasy haýsy sistema getirilýär?</w:t>
            </w:r>
          </w:p>
        </w:tc>
        <w:tc>
          <w:tcPr>
            <w:tcW w:w="352" w:type="dxa"/>
          </w:tcPr>
          <w:p w:rsidR="009F1D8F" w:rsidRPr="00685CA6" w:rsidRDefault="009F1D8F" w:rsidP="009F1D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9F1D8F" w:rsidRPr="00685CA6" w:rsidRDefault="007D7BA8" w:rsidP="009F1D8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R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5;5;5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;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O</m:t>
                        </m:r>
                      </m:sub>
                    </m:sSub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=(0;10;5)</m:t>
                </m:r>
              </m:oMath>
            </m:oMathPara>
          </w:p>
        </w:tc>
        <w:tc>
          <w:tcPr>
            <w:tcW w:w="625" w:type="dxa"/>
            <w:vMerge w:val="restart"/>
          </w:tcPr>
          <w:p w:rsidR="009F1D8F" w:rsidRPr="00685CA6" w:rsidRDefault="009F1D8F" w:rsidP="009F1D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34C3B" w:rsidRPr="00685CA6" w:rsidRDefault="00B34C3B" w:rsidP="009F1D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34C3B" w:rsidRPr="00685CA6" w:rsidRDefault="00B34C3B" w:rsidP="009F1D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B34C3B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B34C3B" w:rsidRPr="00685CA6" w:rsidRDefault="00B34C3B" w:rsidP="00B34C3B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B34C3B" w:rsidRPr="00685CA6" w:rsidRDefault="00B34C3B" w:rsidP="00B34C3B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B34C3B" w:rsidRPr="00685CA6" w:rsidRDefault="00B34C3B" w:rsidP="00B34C3B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B34C3B" w:rsidRPr="00685CA6" w:rsidRDefault="007D7BA8" w:rsidP="00B34C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R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5;5;5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;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O</m:t>
                        </m:r>
                      </m:sub>
                    </m:sSub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=(0;5;5)</m:t>
                </m:r>
              </m:oMath>
            </m:oMathPara>
          </w:p>
        </w:tc>
        <w:tc>
          <w:tcPr>
            <w:tcW w:w="625" w:type="dxa"/>
            <w:vMerge/>
          </w:tcPr>
          <w:p w:rsidR="00B34C3B" w:rsidRPr="00685CA6" w:rsidRDefault="00B34C3B" w:rsidP="00B34C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B34C3B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B34C3B" w:rsidRPr="00685CA6" w:rsidRDefault="00B34C3B" w:rsidP="00B34C3B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B34C3B" w:rsidRPr="00685CA6" w:rsidRDefault="00B34C3B" w:rsidP="00B34C3B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B34C3B" w:rsidRPr="00685CA6" w:rsidRDefault="00B34C3B" w:rsidP="00B34C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B34C3B" w:rsidRPr="00685CA6" w:rsidRDefault="00B34C3B" w:rsidP="00B34C3B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w:br/>
              </m:r>
            </m:oMath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R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5;5;5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;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O</m:t>
                        </m:r>
                      </m:sub>
                    </m:sSub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=(5;10;5)</m:t>
                </m:r>
              </m:oMath>
            </m:oMathPara>
          </w:p>
        </w:tc>
        <w:tc>
          <w:tcPr>
            <w:tcW w:w="625" w:type="dxa"/>
            <w:vMerge/>
          </w:tcPr>
          <w:p w:rsidR="00B34C3B" w:rsidRPr="00685CA6" w:rsidRDefault="00B34C3B" w:rsidP="00B34C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B34C3B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B34C3B" w:rsidRPr="00685CA6" w:rsidRDefault="00B34C3B" w:rsidP="00B34C3B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B34C3B" w:rsidRPr="00685CA6" w:rsidRDefault="00B34C3B" w:rsidP="00B34C3B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B34C3B" w:rsidRPr="00685CA6" w:rsidRDefault="00B34C3B" w:rsidP="00B34C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B34C3B" w:rsidRPr="00685CA6" w:rsidRDefault="007D7BA8" w:rsidP="00B34C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R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5;5;5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;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O</m:t>
                        </m:r>
                      </m:sub>
                    </m:sSub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=(0;10;0)</m:t>
                </m:r>
              </m:oMath>
            </m:oMathPara>
          </w:p>
        </w:tc>
        <w:tc>
          <w:tcPr>
            <w:tcW w:w="625" w:type="dxa"/>
            <w:vMerge/>
          </w:tcPr>
          <w:p w:rsidR="00B34C3B" w:rsidRPr="00685CA6" w:rsidRDefault="00B34C3B" w:rsidP="00B34C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E424C5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 w:val="restart"/>
            <w:vAlign w:val="center"/>
          </w:tcPr>
          <w:p w:rsidR="00E424C5" w:rsidRPr="00685CA6" w:rsidRDefault="00E424C5" w:rsidP="00E424C5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E424C5" w:rsidRPr="00685CA6" w:rsidRDefault="00E424C5" w:rsidP="00E424C5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Eger güýçler sistemasynyň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baş wektory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R</m:t>
                  </m:r>
                </m:e>
              </m:acc>
            </m:oMath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wektor O nokada görä baş momenti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O</m:t>
                      </m:r>
                    </m:sub>
                  </m:sSub>
                </m:e>
              </m:acc>
            </m:oMath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wektora perpendikular bolsa, onda .....</w:t>
            </w:r>
          </w:p>
        </w:tc>
        <w:tc>
          <w:tcPr>
            <w:tcW w:w="352" w:type="dxa"/>
          </w:tcPr>
          <w:p w:rsidR="00E424C5" w:rsidRPr="00685CA6" w:rsidRDefault="00E424C5" w:rsidP="00E424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E424C5" w:rsidRPr="00685CA6" w:rsidRDefault="00CC2CAA" w:rsidP="00CC2C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Güýçler sistemasy bir jübüte getirilýär.</w:t>
            </w:r>
          </w:p>
        </w:tc>
        <w:tc>
          <w:tcPr>
            <w:tcW w:w="625" w:type="dxa"/>
            <w:vMerge w:val="restart"/>
          </w:tcPr>
          <w:p w:rsidR="00E424C5" w:rsidRPr="00685CA6" w:rsidRDefault="00E424C5" w:rsidP="00E424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C2CAA" w:rsidRPr="00685CA6" w:rsidRDefault="00CC2CAA" w:rsidP="00E424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C2CAA" w:rsidRPr="00685CA6" w:rsidRDefault="00CC2CAA" w:rsidP="00E424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</w:tr>
      <w:tr w:rsidR="00E424C5" w:rsidRPr="007D7BA8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E424C5" w:rsidRPr="00685CA6" w:rsidRDefault="00E424C5" w:rsidP="00E424C5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E424C5" w:rsidRPr="00685CA6" w:rsidRDefault="00E424C5" w:rsidP="00E424C5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E424C5" w:rsidRPr="00685CA6" w:rsidRDefault="00E424C5" w:rsidP="00E424C5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E424C5" w:rsidRPr="00685CA6" w:rsidRDefault="00CC2CAA" w:rsidP="00E424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Güýçler sistemasy bir güýje getirilýär.</w:t>
            </w:r>
          </w:p>
        </w:tc>
        <w:tc>
          <w:tcPr>
            <w:tcW w:w="625" w:type="dxa"/>
            <w:vMerge/>
          </w:tcPr>
          <w:p w:rsidR="00E424C5" w:rsidRPr="00685CA6" w:rsidRDefault="00E424C5" w:rsidP="00E424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E424C5" w:rsidRPr="00685CA6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E424C5" w:rsidRPr="00685CA6" w:rsidRDefault="00E424C5" w:rsidP="00E424C5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E424C5" w:rsidRPr="00685CA6" w:rsidRDefault="00E424C5" w:rsidP="00E424C5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E424C5" w:rsidRPr="00685CA6" w:rsidRDefault="00E424C5" w:rsidP="00E424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E424C5" w:rsidRPr="00685CA6" w:rsidRDefault="00CC2CAA" w:rsidP="00CC2C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Güýçler sistemasy deňagramlaşýar.</w:t>
            </w:r>
          </w:p>
        </w:tc>
        <w:tc>
          <w:tcPr>
            <w:tcW w:w="625" w:type="dxa"/>
            <w:vMerge/>
          </w:tcPr>
          <w:p w:rsidR="00E424C5" w:rsidRPr="00685CA6" w:rsidRDefault="00E424C5" w:rsidP="00E424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E424C5" w:rsidRPr="007D7BA8" w:rsidTr="00A157D8">
        <w:trPr>
          <w:gridAfter w:val="1"/>
          <w:wAfter w:w="9" w:type="dxa"/>
          <w:trHeight w:val="42"/>
        </w:trPr>
        <w:tc>
          <w:tcPr>
            <w:tcW w:w="993" w:type="dxa"/>
            <w:vMerge/>
            <w:vAlign w:val="center"/>
          </w:tcPr>
          <w:p w:rsidR="00E424C5" w:rsidRPr="00685CA6" w:rsidRDefault="00E424C5" w:rsidP="00E424C5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E424C5" w:rsidRPr="00685CA6" w:rsidRDefault="00E424C5" w:rsidP="00E424C5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E424C5" w:rsidRPr="00685CA6" w:rsidRDefault="00E424C5" w:rsidP="00E424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E424C5" w:rsidRPr="00685CA6" w:rsidRDefault="00CC2CAA" w:rsidP="00E424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Güýçler sistemasy bir güýje we bir jübüte getirilýär.</w:t>
            </w:r>
          </w:p>
        </w:tc>
        <w:tc>
          <w:tcPr>
            <w:tcW w:w="625" w:type="dxa"/>
            <w:vMerge/>
          </w:tcPr>
          <w:p w:rsidR="00E424C5" w:rsidRPr="00685CA6" w:rsidRDefault="00E424C5" w:rsidP="00E424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CC2CAA" w:rsidRPr="00685CA6" w:rsidTr="00A157D8">
        <w:trPr>
          <w:gridAfter w:val="1"/>
          <w:wAfter w:w="9" w:type="dxa"/>
          <w:trHeight w:val="138"/>
        </w:trPr>
        <w:tc>
          <w:tcPr>
            <w:tcW w:w="993" w:type="dxa"/>
            <w:vMerge w:val="restart"/>
            <w:vAlign w:val="center"/>
          </w:tcPr>
          <w:p w:rsidR="00CC2CAA" w:rsidRPr="00685CA6" w:rsidRDefault="00CC2CAA" w:rsidP="00CC2CA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CC2CAA" w:rsidRPr="00685CA6" w:rsidRDefault="00CC2CAA" w:rsidP="00CC2CA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Eger güýçler sistemasynyň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baş wektory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R</m:t>
                  </m:r>
                </m:e>
              </m:acc>
            </m:oMath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wektor O nokada görä baş momenti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O</m:t>
                      </m:r>
                    </m:sub>
                  </m:sSub>
                </m:e>
              </m:acc>
            </m:oMath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wektora perpendikular bolmasa, onda .....</w:t>
            </w:r>
          </w:p>
        </w:tc>
        <w:tc>
          <w:tcPr>
            <w:tcW w:w="352" w:type="dxa"/>
          </w:tcPr>
          <w:p w:rsidR="00CC2CAA" w:rsidRPr="00685CA6" w:rsidRDefault="00CC2CAA" w:rsidP="00CC2C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CC2CAA" w:rsidRPr="00685CA6" w:rsidRDefault="00CC2CAA" w:rsidP="00CC2CA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Güýçler sistemasy bir jübüte getirilýär.</w:t>
            </w:r>
          </w:p>
        </w:tc>
        <w:tc>
          <w:tcPr>
            <w:tcW w:w="625" w:type="dxa"/>
            <w:vMerge w:val="restart"/>
          </w:tcPr>
          <w:p w:rsidR="00CC2CAA" w:rsidRPr="00685CA6" w:rsidRDefault="00CC2CAA" w:rsidP="00CC2C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C2CAA" w:rsidRPr="00685CA6" w:rsidRDefault="00CC2CAA" w:rsidP="00CC2C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C2CAA" w:rsidRPr="00685CA6" w:rsidRDefault="00CC2CAA" w:rsidP="00CC2C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</w:tr>
      <w:tr w:rsidR="00CC2CAA" w:rsidRPr="00685CA6" w:rsidTr="00A157D8">
        <w:trPr>
          <w:gridAfter w:val="1"/>
          <w:wAfter w:w="9" w:type="dxa"/>
          <w:trHeight w:val="138"/>
        </w:trPr>
        <w:tc>
          <w:tcPr>
            <w:tcW w:w="993" w:type="dxa"/>
            <w:vMerge/>
            <w:vAlign w:val="center"/>
          </w:tcPr>
          <w:p w:rsidR="00CC2CAA" w:rsidRPr="00685CA6" w:rsidRDefault="00CC2CAA" w:rsidP="00CC2CA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CC2CAA" w:rsidRPr="00685CA6" w:rsidRDefault="00CC2CAA" w:rsidP="00CC2CA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CC2CAA" w:rsidRPr="00685CA6" w:rsidRDefault="00CC2CAA" w:rsidP="00CC2CA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CC2CAA" w:rsidRPr="00685CA6" w:rsidRDefault="00CC2CAA" w:rsidP="00CC2CA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Güýçler sistemasy deňagramlaşýar.</w:t>
            </w:r>
          </w:p>
        </w:tc>
        <w:tc>
          <w:tcPr>
            <w:tcW w:w="625" w:type="dxa"/>
            <w:vMerge/>
          </w:tcPr>
          <w:p w:rsidR="00CC2CAA" w:rsidRPr="00685CA6" w:rsidRDefault="00CC2CAA" w:rsidP="00CC2C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CC2CAA" w:rsidRPr="007D7BA8" w:rsidTr="00A157D8">
        <w:trPr>
          <w:gridAfter w:val="1"/>
          <w:wAfter w:w="9" w:type="dxa"/>
          <w:trHeight w:val="138"/>
        </w:trPr>
        <w:tc>
          <w:tcPr>
            <w:tcW w:w="993" w:type="dxa"/>
            <w:vMerge/>
            <w:vAlign w:val="center"/>
          </w:tcPr>
          <w:p w:rsidR="00CC2CAA" w:rsidRPr="00685CA6" w:rsidRDefault="00CC2CAA" w:rsidP="00CC2CA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CC2CAA" w:rsidRPr="00685CA6" w:rsidRDefault="00CC2CAA" w:rsidP="00CC2CA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CC2CAA" w:rsidRPr="00685CA6" w:rsidRDefault="00CC2CAA" w:rsidP="00CC2C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CC2CAA" w:rsidRPr="00685CA6" w:rsidRDefault="00CC2CAA" w:rsidP="00CC2CA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Güýçler sistemasy bir güýje getirilýär.</w:t>
            </w:r>
          </w:p>
        </w:tc>
        <w:tc>
          <w:tcPr>
            <w:tcW w:w="625" w:type="dxa"/>
            <w:vMerge/>
          </w:tcPr>
          <w:p w:rsidR="00CC2CAA" w:rsidRPr="00685CA6" w:rsidRDefault="00CC2CAA" w:rsidP="00CC2C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CC2CAA" w:rsidRPr="007D7BA8" w:rsidTr="00A157D8">
        <w:trPr>
          <w:gridAfter w:val="1"/>
          <w:wAfter w:w="9" w:type="dxa"/>
          <w:trHeight w:val="138"/>
        </w:trPr>
        <w:tc>
          <w:tcPr>
            <w:tcW w:w="993" w:type="dxa"/>
            <w:vMerge/>
            <w:vAlign w:val="center"/>
          </w:tcPr>
          <w:p w:rsidR="00CC2CAA" w:rsidRPr="00685CA6" w:rsidRDefault="00CC2CAA" w:rsidP="00CC2CA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CC2CAA" w:rsidRPr="00685CA6" w:rsidRDefault="00CC2CAA" w:rsidP="00CC2CA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CC2CAA" w:rsidRPr="00685CA6" w:rsidRDefault="00CC2CAA" w:rsidP="00CC2C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CC2CAA" w:rsidRPr="00685CA6" w:rsidRDefault="00CC2CAA" w:rsidP="00CC2CA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Güýçler sistemasy kinematiki winte(hyr) getirilýär.</w:t>
            </w:r>
          </w:p>
        </w:tc>
        <w:tc>
          <w:tcPr>
            <w:tcW w:w="625" w:type="dxa"/>
            <w:vMerge/>
          </w:tcPr>
          <w:p w:rsidR="00CC2CAA" w:rsidRPr="00685CA6" w:rsidRDefault="00CC2CAA" w:rsidP="00CC2C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CC2CAA" w:rsidRPr="00685CA6" w:rsidTr="00A157D8">
        <w:trPr>
          <w:gridAfter w:val="1"/>
          <w:wAfter w:w="9" w:type="dxa"/>
          <w:trHeight w:val="138"/>
        </w:trPr>
        <w:tc>
          <w:tcPr>
            <w:tcW w:w="993" w:type="dxa"/>
            <w:vMerge w:val="restart"/>
            <w:vAlign w:val="center"/>
          </w:tcPr>
          <w:p w:rsidR="00CC2CAA" w:rsidRPr="00685CA6" w:rsidRDefault="00CC2CAA" w:rsidP="00CC2CA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CC2CAA" w:rsidRPr="00685CA6" w:rsidRDefault="00CC2CAA" w:rsidP="00CC2CA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Eger güýçler sistemasynyň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baş wektory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R</m:t>
                  </m:r>
                </m:e>
              </m:acc>
            </m:oMath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wektor O nokada görä baş momenti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O</m:t>
                      </m:r>
                    </m:sub>
                  </m:sSub>
                </m:e>
              </m:acc>
            </m:oMath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wektora parallel bolsa, onda .....</w:t>
            </w:r>
          </w:p>
        </w:tc>
        <w:tc>
          <w:tcPr>
            <w:tcW w:w="352" w:type="dxa"/>
          </w:tcPr>
          <w:p w:rsidR="00CC2CAA" w:rsidRPr="00685CA6" w:rsidRDefault="00CC2CAA" w:rsidP="00CC2C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CC2CAA" w:rsidRPr="00685CA6" w:rsidRDefault="00CC2CAA" w:rsidP="00CC2CA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Güýçler sistemasy bir jübüte getirilýär.</w:t>
            </w:r>
          </w:p>
        </w:tc>
        <w:tc>
          <w:tcPr>
            <w:tcW w:w="625" w:type="dxa"/>
            <w:vMerge w:val="restart"/>
          </w:tcPr>
          <w:p w:rsidR="00CC2CAA" w:rsidRPr="00685CA6" w:rsidRDefault="00CC2CAA" w:rsidP="00CC2C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C2CAA" w:rsidRPr="00685CA6" w:rsidRDefault="00CC2CAA" w:rsidP="00CC2C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C2CAA" w:rsidRPr="00685CA6" w:rsidRDefault="00CC2CAA" w:rsidP="00CC2C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</w:tr>
      <w:tr w:rsidR="00CC2CAA" w:rsidRPr="00685CA6" w:rsidTr="00A157D8">
        <w:trPr>
          <w:gridAfter w:val="1"/>
          <w:wAfter w:w="9" w:type="dxa"/>
          <w:trHeight w:val="138"/>
        </w:trPr>
        <w:tc>
          <w:tcPr>
            <w:tcW w:w="993" w:type="dxa"/>
            <w:vMerge/>
            <w:vAlign w:val="center"/>
          </w:tcPr>
          <w:p w:rsidR="00CC2CAA" w:rsidRPr="00685CA6" w:rsidRDefault="00CC2CAA" w:rsidP="00CC2CA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CC2CAA" w:rsidRPr="00685CA6" w:rsidRDefault="00CC2CAA" w:rsidP="00CC2CA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CC2CAA" w:rsidRPr="00685CA6" w:rsidRDefault="00CC2CAA" w:rsidP="00CC2CA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CC2CAA" w:rsidRPr="00685CA6" w:rsidRDefault="00CC2CAA" w:rsidP="00CC2CA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Güýçler sistemasy deňagramlaşýar.</w:t>
            </w:r>
          </w:p>
        </w:tc>
        <w:tc>
          <w:tcPr>
            <w:tcW w:w="625" w:type="dxa"/>
            <w:vMerge/>
          </w:tcPr>
          <w:p w:rsidR="00CC2CAA" w:rsidRPr="00685CA6" w:rsidRDefault="00CC2CAA" w:rsidP="00CC2C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CC2CAA" w:rsidRPr="007D7BA8" w:rsidTr="00A157D8">
        <w:trPr>
          <w:gridAfter w:val="1"/>
          <w:wAfter w:w="9" w:type="dxa"/>
          <w:trHeight w:val="138"/>
        </w:trPr>
        <w:tc>
          <w:tcPr>
            <w:tcW w:w="993" w:type="dxa"/>
            <w:vMerge/>
            <w:vAlign w:val="center"/>
          </w:tcPr>
          <w:p w:rsidR="00CC2CAA" w:rsidRPr="00685CA6" w:rsidRDefault="00CC2CAA" w:rsidP="00CC2CA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CC2CAA" w:rsidRPr="00685CA6" w:rsidRDefault="00CC2CAA" w:rsidP="00CC2CA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CC2CAA" w:rsidRPr="00685CA6" w:rsidRDefault="00CC2CAA" w:rsidP="00CC2C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CC2CAA" w:rsidRPr="00685CA6" w:rsidRDefault="00CC2CAA" w:rsidP="00CC2CA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Güýçler sistemasy kinematiki winte(hyr) getirilýär.</w:t>
            </w:r>
          </w:p>
        </w:tc>
        <w:tc>
          <w:tcPr>
            <w:tcW w:w="625" w:type="dxa"/>
            <w:vMerge/>
          </w:tcPr>
          <w:p w:rsidR="00CC2CAA" w:rsidRPr="00685CA6" w:rsidRDefault="00CC2CAA" w:rsidP="00CC2C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CC2CAA" w:rsidRPr="007D7BA8" w:rsidTr="00A157D8">
        <w:trPr>
          <w:gridAfter w:val="1"/>
          <w:wAfter w:w="9" w:type="dxa"/>
          <w:trHeight w:val="138"/>
        </w:trPr>
        <w:tc>
          <w:tcPr>
            <w:tcW w:w="993" w:type="dxa"/>
            <w:vMerge/>
            <w:vAlign w:val="center"/>
          </w:tcPr>
          <w:p w:rsidR="00CC2CAA" w:rsidRPr="00685CA6" w:rsidRDefault="00CC2CAA" w:rsidP="00CC2CA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CC2CAA" w:rsidRPr="00685CA6" w:rsidRDefault="00CC2CAA" w:rsidP="00CC2CA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CC2CAA" w:rsidRPr="00685CA6" w:rsidRDefault="00CC2CAA" w:rsidP="00CC2C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CC2CAA" w:rsidRPr="00685CA6" w:rsidRDefault="00CC2CAA" w:rsidP="00CC2CA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Güýçler sistemasy bir güýje getirilýär.</w:t>
            </w:r>
          </w:p>
        </w:tc>
        <w:tc>
          <w:tcPr>
            <w:tcW w:w="625" w:type="dxa"/>
            <w:vMerge/>
          </w:tcPr>
          <w:p w:rsidR="00CC2CAA" w:rsidRPr="00685CA6" w:rsidRDefault="00CC2CAA" w:rsidP="00CC2C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6136AF" w:rsidRPr="00685CA6" w:rsidTr="00A157D8">
        <w:trPr>
          <w:gridAfter w:val="1"/>
          <w:wAfter w:w="9" w:type="dxa"/>
          <w:trHeight w:val="561"/>
        </w:trPr>
        <w:tc>
          <w:tcPr>
            <w:tcW w:w="993" w:type="dxa"/>
            <w:vMerge w:val="restart"/>
            <w:vAlign w:val="center"/>
          </w:tcPr>
          <w:p w:rsidR="006136AF" w:rsidRPr="00685CA6" w:rsidRDefault="006136AF" w:rsidP="006136A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6136AF" w:rsidRPr="00685CA6" w:rsidRDefault="006136AF" w:rsidP="006136AF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Suratda görkezilen sterženli konstruksiýanyň </w:t>
            </w: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C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düwünine berlen </w:t>
            </w: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F</w:t>
            </w: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tk-TM"/>
              </w:rPr>
              <w:t>1</w:t>
            </w: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 xml:space="preserve"> =10N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we  </w:t>
            </w: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F</w:t>
            </w: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tk-TM"/>
              </w:rPr>
              <w:t>2</w:t>
            </w: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 xml:space="preserve"> =20N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güýçler täsir edýär. Sterženlerde ýüze çykýan reaksiýa güýçlerini tapmaly</w:t>
            </w:r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.</w:t>
            </w:r>
          </w:p>
          <w:p w:rsidR="006136AF" w:rsidRPr="00685CA6" w:rsidRDefault="006136AF" w:rsidP="00613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9504" behindDoc="1" locked="0" layoutInCell="1" allowOverlap="1" wp14:anchorId="013444C6" wp14:editId="4D3F1BF2">
                  <wp:simplePos x="0" y="0"/>
                  <wp:positionH relativeFrom="margin">
                    <wp:posOffset>955675</wp:posOffset>
                  </wp:positionH>
                  <wp:positionV relativeFrom="paragraph">
                    <wp:posOffset>16510</wp:posOffset>
                  </wp:positionV>
                  <wp:extent cx="1395095" cy="1099185"/>
                  <wp:effectExtent l="0" t="0" r="0" b="5715"/>
                  <wp:wrapSquare wrapText="bothSides"/>
                  <wp:docPr id="143" name="Рисунок 143" descr="C:\Users\Admin\Pictures\gollanma\düwün 1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Pictures\gollanma\düwün 1\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201"/>
                          <a:stretch/>
                        </pic:blipFill>
                        <pic:spPr bwMode="auto">
                          <a:xfrm>
                            <a:off x="0" y="0"/>
                            <a:ext cx="1395095" cy="1099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136AF" w:rsidRPr="00685CA6" w:rsidRDefault="006136AF" w:rsidP="006136A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6136AF" w:rsidRPr="00685CA6" w:rsidRDefault="006136AF" w:rsidP="00613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a.</w:t>
            </w:r>
          </w:p>
        </w:tc>
        <w:tc>
          <w:tcPr>
            <w:tcW w:w="3930" w:type="dxa"/>
          </w:tcPr>
          <w:p w:rsidR="006136AF" w:rsidRPr="00685CA6" w:rsidRDefault="007D7BA8" w:rsidP="006136A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=23.90N,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=31.66N</m:t>
                </m:r>
              </m:oMath>
            </m:oMathPara>
          </w:p>
        </w:tc>
        <w:tc>
          <w:tcPr>
            <w:tcW w:w="625" w:type="dxa"/>
            <w:vMerge w:val="restart"/>
          </w:tcPr>
          <w:p w:rsidR="006136AF" w:rsidRPr="00685CA6" w:rsidRDefault="006136AF" w:rsidP="00613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136AF" w:rsidRPr="00685CA6" w:rsidRDefault="006136AF" w:rsidP="00613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136AF" w:rsidRPr="00685CA6" w:rsidRDefault="006136AF" w:rsidP="00613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</w:tr>
      <w:tr w:rsidR="006136AF" w:rsidRPr="00685CA6" w:rsidTr="00A157D8">
        <w:trPr>
          <w:gridAfter w:val="1"/>
          <w:wAfter w:w="9" w:type="dxa"/>
          <w:trHeight w:val="558"/>
        </w:trPr>
        <w:tc>
          <w:tcPr>
            <w:tcW w:w="993" w:type="dxa"/>
            <w:vMerge/>
            <w:vAlign w:val="center"/>
          </w:tcPr>
          <w:p w:rsidR="006136AF" w:rsidRPr="00685CA6" w:rsidRDefault="006136AF" w:rsidP="006136A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6136AF" w:rsidRPr="00685CA6" w:rsidRDefault="006136AF" w:rsidP="00613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6136AF" w:rsidRPr="00685CA6" w:rsidRDefault="006136AF" w:rsidP="006136A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6136AF" w:rsidRPr="00685CA6" w:rsidRDefault="007D7BA8" w:rsidP="006136A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=23.98N,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=31.66N</m:t>
                </m:r>
              </m:oMath>
            </m:oMathPara>
          </w:p>
        </w:tc>
        <w:tc>
          <w:tcPr>
            <w:tcW w:w="625" w:type="dxa"/>
            <w:vMerge/>
          </w:tcPr>
          <w:p w:rsidR="006136AF" w:rsidRPr="00685CA6" w:rsidRDefault="006136AF" w:rsidP="00613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6136AF" w:rsidRPr="00685CA6" w:rsidTr="00A157D8">
        <w:trPr>
          <w:gridAfter w:val="1"/>
          <w:wAfter w:w="9" w:type="dxa"/>
          <w:trHeight w:val="558"/>
        </w:trPr>
        <w:tc>
          <w:tcPr>
            <w:tcW w:w="993" w:type="dxa"/>
            <w:vMerge/>
            <w:vAlign w:val="center"/>
          </w:tcPr>
          <w:p w:rsidR="006136AF" w:rsidRPr="00685CA6" w:rsidRDefault="006136AF" w:rsidP="006136A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6136AF" w:rsidRPr="00685CA6" w:rsidRDefault="006136AF" w:rsidP="00613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6136AF" w:rsidRPr="00685CA6" w:rsidRDefault="006136AF" w:rsidP="00613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6136AF" w:rsidRPr="00685CA6" w:rsidRDefault="007D7BA8" w:rsidP="006136A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=23.98N,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=31.62N</m:t>
                </m:r>
              </m:oMath>
            </m:oMathPara>
          </w:p>
        </w:tc>
        <w:tc>
          <w:tcPr>
            <w:tcW w:w="625" w:type="dxa"/>
            <w:vMerge/>
          </w:tcPr>
          <w:p w:rsidR="006136AF" w:rsidRPr="00685CA6" w:rsidRDefault="006136AF" w:rsidP="00613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6136AF" w:rsidRPr="00685CA6" w:rsidTr="00A157D8">
        <w:trPr>
          <w:gridAfter w:val="1"/>
          <w:wAfter w:w="9" w:type="dxa"/>
          <w:trHeight w:val="558"/>
        </w:trPr>
        <w:tc>
          <w:tcPr>
            <w:tcW w:w="993" w:type="dxa"/>
            <w:vMerge/>
            <w:vAlign w:val="center"/>
          </w:tcPr>
          <w:p w:rsidR="006136AF" w:rsidRPr="00685CA6" w:rsidRDefault="006136AF" w:rsidP="006136A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6136AF" w:rsidRPr="00685CA6" w:rsidRDefault="006136AF" w:rsidP="00613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6136AF" w:rsidRPr="00685CA6" w:rsidRDefault="006136AF" w:rsidP="00613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6136AF" w:rsidRPr="00685CA6" w:rsidRDefault="007D7BA8" w:rsidP="006136AF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=23.92N,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=31.66N</m:t>
                </m:r>
              </m:oMath>
            </m:oMathPara>
          </w:p>
        </w:tc>
        <w:tc>
          <w:tcPr>
            <w:tcW w:w="625" w:type="dxa"/>
            <w:vMerge/>
          </w:tcPr>
          <w:p w:rsidR="006136AF" w:rsidRPr="00685CA6" w:rsidRDefault="006136AF" w:rsidP="006136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625B76" w:rsidRPr="00685CA6" w:rsidTr="00A157D8">
        <w:trPr>
          <w:gridAfter w:val="1"/>
          <w:wAfter w:w="9" w:type="dxa"/>
          <w:trHeight w:val="490"/>
        </w:trPr>
        <w:tc>
          <w:tcPr>
            <w:tcW w:w="993" w:type="dxa"/>
            <w:vMerge w:val="restart"/>
            <w:vAlign w:val="center"/>
          </w:tcPr>
          <w:p w:rsidR="00625B76" w:rsidRPr="00685CA6" w:rsidRDefault="00625B76" w:rsidP="00625B7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625B76" w:rsidRPr="00685CA6" w:rsidRDefault="00625B76" w:rsidP="00625B76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Shemada görkezilen jisimler ulgamy deňagramlykda saklanýar. </w:t>
            </w: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G</w:t>
            </w: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tk-TM"/>
              </w:rPr>
              <w:t>1</w:t>
            </w: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,G</w:t>
            </w: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tk-TM"/>
              </w:rPr>
              <w:t>2</w:t>
            </w: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,G</w:t>
            </w: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tk-TM"/>
              </w:rPr>
              <w:t>3</w:t>
            </w: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,l ,r,α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belli bolsa, şaryň wertikal diwara edýän basyş güýjüni tapmaly.</w:t>
            </w:r>
          </w:p>
          <w:p w:rsidR="00625B76" w:rsidRPr="00685CA6" w:rsidRDefault="00625B76" w:rsidP="00625B76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1792" behindDoc="1" locked="0" layoutInCell="1" allowOverlap="1" wp14:anchorId="0011E21B" wp14:editId="491BD730">
                  <wp:simplePos x="0" y="0"/>
                  <wp:positionH relativeFrom="column">
                    <wp:posOffset>599712</wp:posOffset>
                  </wp:positionH>
                  <wp:positionV relativeFrom="paragraph">
                    <wp:posOffset>15644</wp:posOffset>
                  </wp:positionV>
                  <wp:extent cx="1169670" cy="955964"/>
                  <wp:effectExtent l="0" t="0" r="0" b="0"/>
                  <wp:wrapSquare wrapText="bothSides"/>
                  <wp:docPr id="377" name="Рисунок 377" descr="C:\Users\Admin\Pictures\gollanma\sürtülmesiz deňagramlyk\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Admin\Pictures\gollanma\sürtülmesiz deňagramlyk\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923" cy="9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25B76" w:rsidRPr="00685CA6" w:rsidRDefault="00625B76" w:rsidP="00625B76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625B76" w:rsidRPr="00685CA6" w:rsidRDefault="00625B76" w:rsidP="00625B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625B76" w:rsidRPr="00685CA6" w:rsidRDefault="00625B76" w:rsidP="00625B76">
            <w:pPr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 xml:space="preserve">  N=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tk-TM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G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+2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tk-TM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G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2</m:t>
                          </m:r>
                        </m:sub>
                      </m:sSub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 xml:space="preserve">l 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sin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α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cosα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2R(1+sinα)</m:t>
                  </m:r>
                </m:den>
              </m:f>
            </m:oMath>
          </w:p>
          <w:p w:rsidR="00625B76" w:rsidRPr="00685CA6" w:rsidRDefault="00625B76" w:rsidP="00625B76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  <w:vMerge w:val="restart"/>
          </w:tcPr>
          <w:p w:rsidR="00625B76" w:rsidRPr="00685CA6" w:rsidRDefault="00625B76" w:rsidP="00625B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25B76" w:rsidRPr="00685CA6" w:rsidRDefault="00625B76" w:rsidP="00625B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25B76" w:rsidRPr="00685CA6" w:rsidRDefault="00625B76" w:rsidP="00625B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</w:tr>
      <w:tr w:rsidR="00625B76" w:rsidRPr="007D7BA8" w:rsidTr="00A157D8">
        <w:trPr>
          <w:gridAfter w:val="1"/>
          <w:wAfter w:w="9" w:type="dxa"/>
          <w:trHeight w:val="488"/>
        </w:trPr>
        <w:tc>
          <w:tcPr>
            <w:tcW w:w="993" w:type="dxa"/>
            <w:vMerge/>
            <w:vAlign w:val="center"/>
          </w:tcPr>
          <w:p w:rsidR="00625B76" w:rsidRPr="00685CA6" w:rsidRDefault="00625B76" w:rsidP="00625B7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625B76" w:rsidRPr="00685CA6" w:rsidRDefault="00625B76" w:rsidP="00625B76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625B76" w:rsidRPr="00685CA6" w:rsidRDefault="00625B76" w:rsidP="00625B76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625B76" w:rsidRPr="00685CA6" w:rsidRDefault="00625B76" w:rsidP="00625B76">
            <w:pPr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 xml:space="preserve"> N=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tk-TM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G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+2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tk-TM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G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2</m:t>
                          </m:r>
                        </m:sub>
                      </m:sSub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 xml:space="preserve">l 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sin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α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sinα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2R(1+cosα)</m:t>
                  </m:r>
                </m:den>
              </m:f>
            </m:oMath>
          </w:p>
          <w:p w:rsidR="00625B76" w:rsidRPr="00685CA6" w:rsidRDefault="00625B76" w:rsidP="00625B76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  <w:vMerge/>
          </w:tcPr>
          <w:p w:rsidR="00625B76" w:rsidRPr="00685CA6" w:rsidRDefault="00625B76" w:rsidP="00625B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625B76" w:rsidRPr="007D7BA8" w:rsidTr="00A157D8">
        <w:trPr>
          <w:gridAfter w:val="1"/>
          <w:wAfter w:w="9" w:type="dxa"/>
          <w:trHeight w:val="488"/>
        </w:trPr>
        <w:tc>
          <w:tcPr>
            <w:tcW w:w="993" w:type="dxa"/>
            <w:vMerge/>
            <w:vAlign w:val="center"/>
          </w:tcPr>
          <w:p w:rsidR="00625B76" w:rsidRPr="00685CA6" w:rsidRDefault="00625B76" w:rsidP="00625B7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625B76" w:rsidRPr="00685CA6" w:rsidRDefault="00625B76" w:rsidP="00625B76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625B76" w:rsidRPr="00685CA6" w:rsidRDefault="00625B76" w:rsidP="00625B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625B76" w:rsidRPr="00685CA6" w:rsidRDefault="00625B76" w:rsidP="00625B76">
            <w:pPr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 xml:space="preserve"> N=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tk-TM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G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+2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tk-TM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G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2</m:t>
                          </m:r>
                        </m:sub>
                      </m:sSub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 xml:space="preserve">l 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ços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α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cosα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2R(1+cosα)</m:t>
                  </m:r>
                </m:den>
              </m:f>
            </m:oMath>
          </w:p>
          <w:p w:rsidR="00625B76" w:rsidRPr="00685CA6" w:rsidRDefault="00625B76" w:rsidP="00625B76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  <w:vMerge/>
          </w:tcPr>
          <w:p w:rsidR="00625B76" w:rsidRPr="00685CA6" w:rsidRDefault="00625B76" w:rsidP="00625B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625B76" w:rsidRPr="007D7BA8" w:rsidTr="00A157D8">
        <w:trPr>
          <w:gridAfter w:val="1"/>
          <w:wAfter w:w="9" w:type="dxa"/>
          <w:trHeight w:val="488"/>
        </w:trPr>
        <w:tc>
          <w:tcPr>
            <w:tcW w:w="993" w:type="dxa"/>
            <w:vMerge/>
            <w:vAlign w:val="center"/>
          </w:tcPr>
          <w:p w:rsidR="00625B76" w:rsidRPr="00685CA6" w:rsidRDefault="00625B76" w:rsidP="00625B7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625B76" w:rsidRPr="00685CA6" w:rsidRDefault="00625B76" w:rsidP="00625B76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625B76" w:rsidRPr="00685CA6" w:rsidRDefault="00625B76" w:rsidP="00625B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625B76" w:rsidRPr="00685CA6" w:rsidRDefault="00625B76" w:rsidP="00625B76">
            <w:pPr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 xml:space="preserve"> N=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tk-TM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G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+2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tk-TM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G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tk-TM"/>
                            </w:rPr>
                            <m:t>2</m:t>
                          </m:r>
                        </m:sub>
                      </m:sSub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 xml:space="preserve">l 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sin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α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cosα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2R(1+cosα)</m:t>
                  </m:r>
                </m:den>
              </m:f>
            </m:oMath>
          </w:p>
          <w:p w:rsidR="00625B76" w:rsidRPr="00685CA6" w:rsidRDefault="00625B76" w:rsidP="00625B76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  <w:vMerge/>
          </w:tcPr>
          <w:p w:rsidR="00625B76" w:rsidRPr="00685CA6" w:rsidRDefault="00625B76" w:rsidP="00625B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625B76" w:rsidRPr="00685CA6" w:rsidTr="00A157D8">
        <w:trPr>
          <w:gridAfter w:val="1"/>
          <w:wAfter w:w="9" w:type="dxa"/>
          <w:trHeight w:val="921"/>
        </w:trPr>
        <w:tc>
          <w:tcPr>
            <w:tcW w:w="993" w:type="dxa"/>
            <w:vMerge w:val="restart"/>
            <w:vAlign w:val="center"/>
          </w:tcPr>
          <w:p w:rsidR="00625B76" w:rsidRPr="00685CA6" w:rsidRDefault="00625B76" w:rsidP="00625B7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625B76" w:rsidRPr="00685CA6" w:rsidRDefault="00625B76" w:rsidP="00625B76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94080" behindDoc="1" locked="0" layoutInCell="1" allowOverlap="1" wp14:anchorId="065234FA" wp14:editId="1AC71245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1266825</wp:posOffset>
                  </wp:positionV>
                  <wp:extent cx="2404745" cy="1278255"/>
                  <wp:effectExtent l="0" t="0" r="0" b="0"/>
                  <wp:wrapSquare wrapText="bothSides"/>
                  <wp:docPr id="10" name="Рисунок 10" descr="C:\Users\Admin\Pictures\36.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Pictures\36.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865"/>
                          <a:stretch/>
                        </pic:blipFill>
                        <pic:spPr bwMode="auto">
                          <a:xfrm>
                            <a:off x="0" y="0"/>
                            <a:ext cx="2404745" cy="127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Çyzykly kanun boýunça üýtgeýän ýaýran güýjüň intensiwligi </w:t>
            </w:r>
            <w:r w:rsidRPr="00685CA6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val="tk-TM"/>
              </w:rPr>
              <w:t>q</w:t>
            </w:r>
            <w:r w:rsidRPr="00685CA6">
              <w:rPr>
                <w:rFonts w:ascii="Times New Roman" w:eastAsiaTheme="minorEastAsia" w:hAnsi="Times New Roman" w:cs="Times New Roman"/>
                <w:i/>
                <w:sz w:val="28"/>
                <w:szCs w:val="28"/>
                <w:vertAlign w:val="subscript"/>
                <w:lang w:val="tk-TM"/>
              </w:rPr>
              <w:t>0</w:t>
            </w:r>
            <w:r w:rsidRPr="00685CA6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val="tk-TM"/>
              </w:rPr>
              <w:t xml:space="preserve">. </w:t>
            </w:r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Eger </w:t>
            </w:r>
            <w:r w:rsidRPr="00685CA6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val="tk-TM"/>
              </w:rPr>
              <w:t>a</w:t>
            </w:r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hem-de </w:t>
            </w:r>
            <w:r w:rsidRPr="00685CA6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val="tk-TM"/>
              </w:rPr>
              <w:t xml:space="preserve">b </w:t>
            </w:r>
            <w:r w:rsidRPr="00685CA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ölçegler belli bolsa,  A konsol berkitmedäki momentiň bahasyny tapmaly.</w:t>
            </w:r>
          </w:p>
          <w:p w:rsidR="00625B76" w:rsidRDefault="00625B76" w:rsidP="00625B76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625B76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625B76" w:rsidRPr="00685CA6" w:rsidRDefault="00625B76" w:rsidP="00625B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625B76" w:rsidRPr="00685CA6" w:rsidRDefault="00625B76" w:rsidP="00625B76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M=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en-US"/>
                    </w:rPr>
                    <m:t>b</m:t>
                  </m:r>
                </m:e>
                <m:sup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radPr>
                    <m:deg/>
                    <m:e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en-US"/>
                        </w:rPr>
                        <m:t>3</m:t>
                      </m:r>
                    </m:e>
                  </m:rad>
                </m:num>
                <m:den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en-US"/>
                    </w:rPr>
                    <m:t>1</m:t>
                  </m:r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tk-TM"/>
                    </w:rPr>
                    <m:t>0</m:t>
                  </m:r>
                </m:den>
              </m:f>
            </m:oMath>
          </w:p>
        </w:tc>
        <w:tc>
          <w:tcPr>
            <w:tcW w:w="625" w:type="dxa"/>
            <w:vMerge w:val="restart"/>
          </w:tcPr>
          <w:p w:rsidR="00625B76" w:rsidRPr="00685CA6" w:rsidRDefault="00625B76" w:rsidP="00625B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25B76" w:rsidRPr="00685CA6" w:rsidRDefault="00625B76" w:rsidP="00625B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625B76" w:rsidRPr="00685CA6" w:rsidRDefault="00625B76" w:rsidP="00625B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</w:tr>
      <w:tr w:rsidR="00625B76" w:rsidRPr="00685CA6" w:rsidTr="00A157D8">
        <w:trPr>
          <w:gridAfter w:val="1"/>
          <w:wAfter w:w="9" w:type="dxa"/>
          <w:trHeight w:val="918"/>
        </w:trPr>
        <w:tc>
          <w:tcPr>
            <w:tcW w:w="993" w:type="dxa"/>
            <w:vMerge/>
            <w:vAlign w:val="center"/>
          </w:tcPr>
          <w:p w:rsidR="00625B76" w:rsidRPr="00685CA6" w:rsidRDefault="00625B76" w:rsidP="00625B7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625B76" w:rsidRPr="00685CA6" w:rsidRDefault="00625B76" w:rsidP="00625B76">
            <w:pPr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352" w:type="dxa"/>
          </w:tcPr>
          <w:p w:rsidR="00625B76" w:rsidRPr="00685CA6" w:rsidRDefault="00625B76" w:rsidP="00625B76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625B76" w:rsidRPr="00685CA6" w:rsidRDefault="00625B76" w:rsidP="00625B76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M=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en-US"/>
                    </w:rPr>
                    <m:t>b</m:t>
                  </m:r>
                </m:e>
                <m:sup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radPr>
                    <m:deg/>
                    <m:e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en-US"/>
                        </w:rPr>
                        <m:t>3</m:t>
                      </m:r>
                    </m:e>
                  </m:rad>
                </m:num>
                <m:den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tk-TM"/>
                    </w:rPr>
                    <m:t>16</m:t>
                  </m:r>
                </m:den>
              </m:f>
            </m:oMath>
          </w:p>
        </w:tc>
        <w:tc>
          <w:tcPr>
            <w:tcW w:w="625" w:type="dxa"/>
            <w:vMerge/>
          </w:tcPr>
          <w:p w:rsidR="00625B76" w:rsidRPr="00685CA6" w:rsidRDefault="00625B76" w:rsidP="00625B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625B76" w:rsidRPr="00685CA6" w:rsidTr="00A157D8">
        <w:trPr>
          <w:gridAfter w:val="1"/>
          <w:wAfter w:w="9" w:type="dxa"/>
          <w:trHeight w:val="918"/>
        </w:trPr>
        <w:tc>
          <w:tcPr>
            <w:tcW w:w="993" w:type="dxa"/>
            <w:vMerge/>
            <w:vAlign w:val="center"/>
          </w:tcPr>
          <w:p w:rsidR="00625B76" w:rsidRPr="00685CA6" w:rsidRDefault="00625B76" w:rsidP="00625B7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625B76" w:rsidRPr="00685CA6" w:rsidRDefault="00625B76" w:rsidP="00625B76">
            <w:pPr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352" w:type="dxa"/>
          </w:tcPr>
          <w:p w:rsidR="00625B76" w:rsidRPr="00685CA6" w:rsidRDefault="00625B76" w:rsidP="00625B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625B76" w:rsidRPr="00685CA6" w:rsidRDefault="00625B76" w:rsidP="00625B76">
            <w:pPr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 xml:space="preserve">  </w:t>
            </w: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M=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en-US"/>
                    </w:rPr>
                    <m:t>b</m:t>
                  </m:r>
                </m:e>
                <m:sup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radPr>
                    <m:deg/>
                    <m:e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en-US"/>
                        </w:rPr>
                        <m:t>3</m:t>
                      </m:r>
                    </m:e>
                  </m:rad>
                </m:num>
                <m:den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en-US"/>
                    </w:rPr>
                    <m:t>12</m:t>
                  </m:r>
                </m:den>
              </m:f>
            </m:oMath>
          </w:p>
          <w:p w:rsidR="00625B76" w:rsidRPr="00685CA6" w:rsidRDefault="00625B76" w:rsidP="00625B76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  <w:vMerge/>
          </w:tcPr>
          <w:p w:rsidR="00625B76" w:rsidRPr="00685CA6" w:rsidRDefault="00625B76" w:rsidP="00625B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625B76" w:rsidRPr="00685CA6" w:rsidTr="00A157D8">
        <w:trPr>
          <w:gridAfter w:val="1"/>
          <w:wAfter w:w="9" w:type="dxa"/>
          <w:trHeight w:val="918"/>
        </w:trPr>
        <w:tc>
          <w:tcPr>
            <w:tcW w:w="993" w:type="dxa"/>
            <w:vMerge/>
            <w:vAlign w:val="center"/>
          </w:tcPr>
          <w:p w:rsidR="00625B76" w:rsidRPr="00685CA6" w:rsidRDefault="00625B76" w:rsidP="00625B7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625B76" w:rsidRPr="00685CA6" w:rsidRDefault="00625B76" w:rsidP="00625B76">
            <w:pPr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352" w:type="dxa"/>
          </w:tcPr>
          <w:p w:rsidR="00625B76" w:rsidRPr="00685CA6" w:rsidRDefault="00625B76" w:rsidP="00625B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625B76" w:rsidRPr="00685CA6" w:rsidRDefault="00625B76" w:rsidP="00625B76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M=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en-US"/>
                    </w:rPr>
                    <m:t>b</m:t>
                  </m:r>
                </m:e>
                <m:sup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radPr>
                    <m:deg/>
                    <m:e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en-US"/>
                        </w:rPr>
                        <m:t>3</m:t>
                      </m:r>
                    </m:e>
                  </m:rad>
                </m:num>
                <m:den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en-US"/>
                    </w:rPr>
                    <m:t>8</m:t>
                  </m:r>
                </m:den>
              </m:f>
            </m:oMath>
          </w:p>
        </w:tc>
        <w:tc>
          <w:tcPr>
            <w:tcW w:w="625" w:type="dxa"/>
            <w:vMerge/>
          </w:tcPr>
          <w:p w:rsidR="00625B76" w:rsidRPr="00685CA6" w:rsidRDefault="00625B76" w:rsidP="00625B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C0428B" w:rsidRPr="00685CA6" w:rsidTr="00C0428B">
        <w:trPr>
          <w:gridAfter w:val="1"/>
          <w:wAfter w:w="9" w:type="dxa"/>
          <w:trHeight w:val="401"/>
        </w:trPr>
        <w:tc>
          <w:tcPr>
            <w:tcW w:w="993" w:type="dxa"/>
            <w:vMerge w:val="restart"/>
            <w:vAlign w:val="center"/>
          </w:tcPr>
          <w:p w:rsidR="00C0428B" w:rsidRPr="00685CA6" w:rsidRDefault="00C0428B" w:rsidP="00C0428B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C0428B" w:rsidRDefault="00C0428B" w:rsidP="00C0428B">
            <w:pPr>
              <w:pStyle w:val="Default"/>
              <w:rPr>
                <w:sz w:val="23"/>
                <w:szCs w:val="23"/>
              </w:rPr>
            </w:pPr>
          </w:p>
          <w:p w:rsidR="00C0428B" w:rsidRDefault="00C0428B" w:rsidP="00C0428B">
            <w:pPr>
              <w:pStyle w:val="Default"/>
              <w:rPr>
                <w:sz w:val="23"/>
                <w:szCs w:val="23"/>
              </w:rPr>
            </w:pPr>
            <w:r w:rsidRPr="00C0428B"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  <w:drawing>
                <wp:inline distT="0" distB="0" distL="0" distR="0" wp14:anchorId="50772664" wp14:editId="0608B22F">
                  <wp:extent cx="2400935" cy="1296035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935" cy="1296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428B" w:rsidRDefault="00C0428B" w:rsidP="00C0428B">
            <w:pPr>
              <w:pStyle w:val="Default"/>
              <w:rPr>
                <w:sz w:val="23"/>
                <w:szCs w:val="23"/>
              </w:rPr>
            </w:pPr>
          </w:p>
          <w:p w:rsidR="00C0428B" w:rsidRDefault="00C0428B" w:rsidP="00C0428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𝑃=</w:t>
            </w:r>
            <w:r w:rsidR="00A85454">
              <w:rPr>
                <w:sz w:val="23"/>
                <w:szCs w:val="23"/>
                <w:lang w:val="tk-TM"/>
              </w:rPr>
              <w:t>14</w:t>
            </w:r>
            <w:r>
              <w:rPr>
                <w:sz w:val="23"/>
                <w:szCs w:val="23"/>
              </w:rPr>
              <w:t>𝑘𝑁</w:t>
            </w:r>
            <w:r w:rsidR="00A85454">
              <w:rPr>
                <w:sz w:val="23"/>
                <w:szCs w:val="23"/>
                <w:lang w:val="tk-TM"/>
              </w:rPr>
              <w:t>,</w:t>
            </w:r>
            <w:r>
              <w:rPr>
                <w:sz w:val="23"/>
                <w:szCs w:val="23"/>
              </w:rPr>
              <w:t xml:space="preserve"> 𝛼=30°</w:t>
            </w:r>
            <w:r w:rsidR="00A85454">
              <w:rPr>
                <w:sz w:val="23"/>
                <w:szCs w:val="23"/>
                <w:lang w:val="tk-TM"/>
              </w:rPr>
              <w:t>, Y</w:t>
            </w:r>
            <w:r>
              <w:rPr>
                <w:sz w:val="17"/>
                <w:szCs w:val="17"/>
              </w:rPr>
              <w:t>𝐴</w:t>
            </w:r>
            <w:r>
              <w:rPr>
                <w:sz w:val="23"/>
                <w:szCs w:val="23"/>
              </w:rPr>
              <w:t xml:space="preserve">=? </w:t>
            </w:r>
          </w:p>
          <w:p w:rsidR="00C0428B" w:rsidRPr="00685CA6" w:rsidRDefault="00C0428B" w:rsidP="00C0428B">
            <w:pPr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352" w:type="dxa"/>
          </w:tcPr>
          <w:p w:rsidR="00C0428B" w:rsidRPr="00685CA6" w:rsidRDefault="00C0428B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C0428B" w:rsidRP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 KN</w:t>
            </w:r>
          </w:p>
        </w:tc>
        <w:tc>
          <w:tcPr>
            <w:tcW w:w="625" w:type="dxa"/>
            <w:vMerge w:val="restart"/>
          </w:tcPr>
          <w:p w:rsidR="00A85454" w:rsidRDefault="00A85454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0428B" w:rsidRPr="00685CA6" w:rsidRDefault="00A85454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C0428B" w:rsidRPr="00685CA6" w:rsidTr="00A157D8">
        <w:trPr>
          <w:gridAfter w:val="1"/>
          <w:wAfter w:w="9" w:type="dxa"/>
          <w:trHeight w:val="398"/>
        </w:trPr>
        <w:tc>
          <w:tcPr>
            <w:tcW w:w="993" w:type="dxa"/>
            <w:vMerge/>
            <w:vAlign w:val="center"/>
          </w:tcPr>
          <w:p w:rsidR="00C0428B" w:rsidRPr="00685CA6" w:rsidRDefault="00C0428B" w:rsidP="00C0428B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C0428B" w:rsidRDefault="00C0428B" w:rsidP="00C0428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52" w:type="dxa"/>
          </w:tcPr>
          <w:p w:rsidR="00C0428B" w:rsidRPr="00685CA6" w:rsidRDefault="00C0428B" w:rsidP="00C0428B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C0428B" w:rsidRPr="00685CA6" w:rsidRDefault="00A85454" w:rsidP="00C0428B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7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KN</w:t>
            </w:r>
          </w:p>
        </w:tc>
        <w:tc>
          <w:tcPr>
            <w:tcW w:w="625" w:type="dxa"/>
            <w:vMerge/>
          </w:tcPr>
          <w:p w:rsidR="00C0428B" w:rsidRPr="00685CA6" w:rsidRDefault="00C0428B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C0428B" w:rsidRPr="00685CA6" w:rsidTr="00A157D8">
        <w:trPr>
          <w:gridAfter w:val="1"/>
          <w:wAfter w:w="9" w:type="dxa"/>
          <w:trHeight w:val="398"/>
        </w:trPr>
        <w:tc>
          <w:tcPr>
            <w:tcW w:w="993" w:type="dxa"/>
            <w:vMerge/>
            <w:vAlign w:val="center"/>
          </w:tcPr>
          <w:p w:rsidR="00C0428B" w:rsidRPr="00685CA6" w:rsidRDefault="00C0428B" w:rsidP="00C0428B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C0428B" w:rsidRDefault="00C0428B" w:rsidP="00C0428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52" w:type="dxa"/>
          </w:tcPr>
          <w:p w:rsidR="00C0428B" w:rsidRPr="00685CA6" w:rsidRDefault="00C0428B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C0428B" w:rsidRPr="00685CA6" w:rsidRDefault="00A85454" w:rsidP="00C0428B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8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KN</w:t>
            </w:r>
          </w:p>
        </w:tc>
        <w:tc>
          <w:tcPr>
            <w:tcW w:w="625" w:type="dxa"/>
            <w:vMerge/>
          </w:tcPr>
          <w:p w:rsidR="00C0428B" w:rsidRPr="00685CA6" w:rsidRDefault="00C0428B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C0428B" w:rsidRPr="00685CA6" w:rsidTr="00A157D8">
        <w:trPr>
          <w:gridAfter w:val="1"/>
          <w:wAfter w:w="9" w:type="dxa"/>
          <w:trHeight w:val="398"/>
        </w:trPr>
        <w:tc>
          <w:tcPr>
            <w:tcW w:w="993" w:type="dxa"/>
            <w:vMerge/>
            <w:vAlign w:val="center"/>
          </w:tcPr>
          <w:p w:rsidR="00C0428B" w:rsidRPr="00685CA6" w:rsidRDefault="00C0428B" w:rsidP="00C0428B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C0428B" w:rsidRDefault="00C0428B" w:rsidP="00C0428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52" w:type="dxa"/>
          </w:tcPr>
          <w:p w:rsidR="00C0428B" w:rsidRPr="00685CA6" w:rsidRDefault="00C0428B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C0428B" w:rsidRPr="00685CA6" w:rsidRDefault="00A85454" w:rsidP="00C0428B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9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KN</w:t>
            </w:r>
          </w:p>
        </w:tc>
        <w:tc>
          <w:tcPr>
            <w:tcW w:w="625" w:type="dxa"/>
            <w:vMerge/>
          </w:tcPr>
          <w:p w:rsidR="00C0428B" w:rsidRPr="00685CA6" w:rsidRDefault="00C0428B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C0428B" w:rsidRPr="00685CA6" w:rsidTr="00A157D8">
        <w:trPr>
          <w:gridAfter w:val="1"/>
          <w:wAfter w:w="9" w:type="dxa"/>
          <w:trHeight w:val="194"/>
        </w:trPr>
        <w:tc>
          <w:tcPr>
            <w:tcW w:w="993" w:type="dxa"/>
            <w:vMerge w:val="restart"/>
            <w:vAlign w:val="center"/>
          </w:tcPr>
          <w:p w:rsidR="00C0428B" w:rsidRPr="00685CA6" w:rsidRDefault="00C0428B" w:rsidP="00C0428B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C0428B" w:rsidRPr="00685CA6" w:rsidRDefault="00C0428B" w:rsidP="00C0428B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Konusyň  agyrlyk  merkezi onuň beýikliginiň esas tarapdan näçe böleginde ýerleşýär?</w:t>
            </w:r>
          </w:p>
          <w:p w:rsidR="00C0428B" w:rsidRPr="00685CA6" w:rsidRDefault="00C0428B" w:rsidP="00C0428B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C0428B" w:rsidRPr="00685CA6" w:rsidRDefault="00C0428B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C0428B" w:rsidRPr="00685CA6" w:rsidRDefault="00C0428B" w:rsidP="00C0428B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625" w:type="dxa"/>
            <w:vMerge w:val="restart"/>
          </w:tcPr>
          <w:p w:rsidR="00C0428B" w:rsidRPr="00685CA6" w:rsidRDefault="00C0428B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0428B" w:rsidRPr="00685CA6" w:rsidRDefault="00C0428B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0428B" w:rsidRPr="00685CA6" w:rsidRDefault="00C0428B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C0428B" w:rsidRPr="00685CA6" w:rsidTr="00A157D8">
        <w:trPr>
          <w:gridAfter w:val="1"/>
          <w:wAfter w:w="9" w:type="dxa"/>
          <w:trHeight w:val="194"/>
        </w:trPr>
        <w:tc>
          <w:tcPr>
            <w:tcW w:w="993" w:type="dxa"/>
            <w:vMerge/>
            <w:vAlign w:val="center"/>
          </w:tcPr>
          <w:p w:rsidR="00C0428B" w:rsidRPr="00685CA6" w:rsidRDefault="00C0428B" w:rsidP="00C0428B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C0428B" w:rsidRPr="00685CA6" w:rsidRDefault="00C0428B" w:rsidP="00C0428B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C0428B" w:rsidRPr="00685CA6" w:rsidRDefault="00C0428B" w:rsidP="00C0428B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C0428B" w:rsidRPr="00685CA6" w:rsidRDefault="00C0428B" w:rsidP="00C0428B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625" w:type="dxa"/>
            <w:vMerge/>
          </w:tcPr>
          <w:p w:rsidR="00C0428B" w:rsidRPr="00685CA6" w:rsidRDefault="00C0428B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C0428B" w:rsidRPr="00685CA6" w:rsidTr="00A157D8">
        <w:trPr>
          <w:gridAfter w:val="1"/>
          <w:wAfter w:w="9" w:type="dxa"/>
          <w:trHeight w:val="194"/>
        </w:trPr>
        <w:tc>
          <w:tcPr>
            <w:tcW w:w="993" w:type="dxa"/>
            <w:vMerge/>
            <w:vAlign w:val="center"/>
          </w:tcPr>
          <w:p w:rsidR="00C0428B" w:rsidRPr="00685CA6" w:rsidRDefault="00C0428B" w:rsidP="00C0428B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C0428B" w:rsidRPr="00685CA6" w:rsidRDefault="00C0428B" w:rsidP="00C0428B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C0428B" w:rsidRPr="00685CA6" w:rsidRDefault="00C0428B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C0428B" w:rsidRPr="00685CA6" w:rsidRDefault="00C0428B" w:rsidP="00C0428B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625" w:type="dxa"/>
            <w:vMerge/>
          </w:tcPr>
          <w:p w:rsidR="00C0428B" w:rsidRPr="00685CA6" w:rsidRDefault="00C0428B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C0428B" w:rsidRPr="00685CA6" w:rsidTr="00A157D8">
        <w:trPr>
          <w:gridAfter w:val="1"/>
          <w:wAfter w:w="9" w:type="dxa"/>
          <w:trHeight w:val="194"/>
        </w:trPr>
        <w:tc>
          <w:tcPr>
            <w:tcW w:w="993" w:type="dxa"/>
            <w:vMerge/>
            <w:vAlign w:val="center"/>
          </w:tcPr>
          <w:p w:rsidR="00C0428B" w:rsidRPr="00685CA6" w:rsidRDefault="00C0428B" w:rsidP="00C0428B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C0428B" w:rsidRPr="00685CA6" w:rsidRDefault="00C0428B" w:rsidP="00C0428B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C0428B" w:rsidRPr="00685CA6" w:rsidRDefault="00C0428B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C0428B" w:rsidRPr="00685CA6" w:rsidRDefault="00C0428B" w:rsidP="00C0428B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625" w:type="dxa"/>
            <w:vMerge/>
          </w:tcPr>
          <w:p w:rsidR="00C0428B" w:rsidRPr="00685CA6" w:rsidRDefault="00C0428B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C0428B" w:rsidRPr="00685CA6" w:rsidTr="00A157D8">
        <w:trPr>
          <w:gridAfter w:val="1"/>
          <w:wAfter w:w="9" w:type="dxa"/>
          <w:trHeight w:val="1334"/>
        </w:trPr>
        <w:tc>
          <w:tcPr>
            <w:tcW w:w="993" w:type="dxa"/>
            <w:vMerge w:val="restart"/>
            <w:vAlign w:val="center"/>
          </w:tcPr>
          <w:p w:rsidR="00C0428B" w:rsidRPr="00685CA6" w:rsidRDefault="00C0428B" w:rsidP="00C0428B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C0428B" w:rsidRPr="00685CA6" w:rsidRDefault="00C0428B" w:rsidP="00C0428B">
            <w:pPr>
              <w:keepNext/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0428B" w:rsidRPr="00685CA6" w:rsidRDefault="00C0428B" w:rsidP="00C0428B">
            <w:pPr>
              <w:keepNext/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0428B" w:rsidRPr="00685CA6" w:rsidRDefault="00C0428B" w:rsidP="00C0428B">
            <w:pPr>
              <w:keepNext/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0428B" w:rsidRPr="00685CA6" w:rsidRDefault="00C0428B" w:rsidP="00C0428B">
            <w:pPr>
              <w:keepNext/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0428B" w:rsidRPr="00685CA6" w:rsidRDefault="00C0428B" w:rsidP="00C0428B">
            <w:pPr>
              <w:keepNext/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Agyr halka daş ýüzünden galtaşma boýunça çekilen ýüpüň hem-de halkanyň wertikal diwar bilen galtaşma </w:t>
            </w:r>
            <w:r w:rsidRPr="00685CA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C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nokadynda ýüze çykýan sürtülme güýjüniň kömegi bilen deňagramlykda</w:t>
            </w:r>
          </w:p>
          <w:p w:rsidR="00C0428B" w:rsidRPr="00685CA6" w:rsidRDefault="00C0428B" w:rsidP="00C0428B">
            <w:pPr>
              <w:keepNext/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saklanýar. </w:t>
            </w:r>
            <w:r w:rsidRPr="00685CA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f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sürtülme koeffisiýenti  bilen </w:t>
            </w:r>
            <w:r w:rsidRPr="00685CA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α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burçuň arasynda nähili   baglanyşyk bolanda bu deňagramlyk mümkin?</w:t>
            </w:r>
          </w:p>
          <w:p w:rsidR="00C0428B" w:rsidRPr="00685CA6" w:rsidRDefault="00C0428B" w:rsidP="00C0428B">
            <w:pPr>
              <w:keepNext/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0428B" w:rsidRPr="00685CA6" w:rsidRDefault="00C0428B" w:rsidP="00C0428B">
            <w:pPr>
              <w:keepNext/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08416" behindDoc="1" locked="0" layoutInCell="1" allowOverlap="1" wp14:anchorId="7D03E993" wp14:editId="1A24A9AF">
                  <wp:simplePos x="0" y="0"/>
                  <wp:positionH relativeFrom="margin">
                    <wp:posOffset>-3175</wp:posOffset>
                  </wp:positionH>
                  <wp:positionV relativeFrom="paragraph">
                    <wp:posOffset>1905</wp:posOffset>
                  </wp:positionV>
                  <wp:extent cx="1552575" cy="2343150"/>
                  <wp:effectExtent l="0" t="0" r="9525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234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C0428B" w:rsidRPr="00685CA6" w:rsidRDefault="00C0428B" w:rsidP="00C0428B">
            <w:pPr>
              <w:keepNext/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0428B" w:rsidRPr="00685CA6" w:rsidRDefault="00C0428B" w:rsidP="00C0428B">
            <w:pPr>
              <w:keepNext/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0428B" w:rsidRPr="00685CA6" w:rsidRDefault="00C0428B" w:rsidP="00C0428B">
            <w:pPr>
              <w:keepNext/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0428B" w:rsidRPr="00685CA6" w:rsidRDefault="00C0428B" w:rsidP="00C0428B">
            <w:pPr>
              <w:keepNext/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0428B" w:rsidRPr="00685CA6" w:rsidRDefault="00C0428B" w:rsidP="00C0428B">
            <w:pPr>
              <w:keepNext/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0428B" w:rsidRPr="00685CA6" w:rsidRDefault="00C0428B" w:rsidP="00C0428B">
            <w:pPr>
              <w:keepNext/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0428B" w:rsidRPr="00685CA6" w:rsidRDefault="00C0428B" w:rsidP="00C0428B">
            <w:pPr>
              <w:keepNext/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0428B" w:rsidRPr="00685CA6" w:rsidRDefault="00C0428B" w:rsidP="00C0428B">
            <w:pPr>
              <w:keepNext/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0428B" w:rsidRPr="00685CA6" w:rsidRDefault="00C0428B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0428B" w:rsidRPr="00685CA6" w:rsidRDefault="00C0428B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0428B" w:rsidRPr="00685CA6" w:rsidRDefault="00C0428B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C0428B" w:rsidRPr="00685CA6" w:rsidRDefault="00C0428B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C0428B" w:rsidRPr="00685CA6" w:rsidRDefault="00C0428B" w:rsidP="00C0428B">
            <w:pPr>
              <w:pStyle w:val="a4"/>
              <w:keepNext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f≤</m:t>
              </m:r>
            </m:oMath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1</m:t>
                  </m:r>
                </m:num>
                <m:den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funcPr>
                    <m:fNam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α</m:t>
                      </m:r>
                    </m:e>
                  </m:func>
                </m:den>
              </m:f>
            </m:oMath>
          </w:p>
          <w:p w:rsidR="00C0428B" w:rsidRPr="00685CA6" w:rsidRDefault="00C0428B" w:rsidP="00C0428B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  <w:vMerge w:val="restart"/>
          </w:tcPr>
          <w:p w:rsidR="00C0428B" w:rsidRPr="00685CA6" w:rsidRDefault="00C0428B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0428B" w:rsidRPr="00685CA6" w:rsidRDefault="00C0428B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0428B" w:rsidRPr="00685CA6" w:rsidRDefault="00C0428B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0428B" w:rsidRPr="00685CA6" w:rsidRDefault="00C0428B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</w:tr>
      <w:tr w:rsidR="00C0428B" w:rsidRPr="00685CA6" w:rsidTr="00A157D8">
        <w:trPr>
          <w:gridAfter w:val="1"/>
          <w:wAfter w:w="9" w:type="dxa"/>
          <w:trHeight w:val="1332"/>
        </w:trPr>
        <w:tc>
          <w:tcPr>
            <w:tcW w:w="993" w:type="dxa"/>
            <w:vMerge/>
            <w:vAlign w:val="center"/>
          </w:tcPr>
          <w:p w:rsidR="00C0428B" w:rsidRPr="00685CA6" w:rsidRDefault="00C0428B" w:rsidP="00C0428B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C0428B" w:rsidRPr="00685CA6" w:rsidRDefault="00C0428B" w:rsidP="00C0428B">
            <w:pPr>
              <w:keepNext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C0428B" w:rsidRPr="00685CA6" w:rsidRDefault="00C0428B" w:rsidP="00C0428B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C0428B" w:rsidRPr="00685CA6" w:rsidRDefault="00C0428B" w:rsidP="00C0428B">
            <w:pPr>
              <w:pStyle w:val="a4"/>
              <w:keepNext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0428B" w:rsidRPr="00685CA6" w:rsidRDefault="00C0428B" w:rsidP="00C0428B">
            <w:pPr>
              <w:pStyle w:val="a4"/>
              <w:keepNext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0428B" w:rsidRPr="00685CA6" w:rsidRDefault="00C0428B" w:rsidP="00C0428B">
            <w:pPr>
              <w:pStyle w:val="a4"/>
              <w:keepNext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8"/>
                <w:szCs w:val="28"/>
                <w:highlight w:val="yellow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             f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tk-TM"/>
                </w:rPr>
                <m:t>≥</m:t>
              </m:r>
            </m:oMath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1</m:t>
                  </m:r>
                </m:num>
                <m:den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funcPr>
                    <m:fNam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α</m:t>
                      </m:r>
                    </m:e>
                  </m:func>
                </m:den>
              </m:f>
            </m:oMath>
          </w:p>
          <w:p w:rsidR="00C0428B" w:rsidRPr="00685CA6" w:rsidRDefault="00C0428B" w:rsidP="00C0428B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  <w:vMerge/>
          </w:tcPr>
          <w:p w:rsidR="00C0428B" w:rsidRPr="00685CA6" w:rsidRDefault="00C0428B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C0428B" w:rsidRPr="00685CA6" w:rsidTr="00A157D8">
        <w:trPr>
          <w:gridAfter w:val="1"/>
          <w:wAfter w:w="9" w:type="dxa"/>
          <w:trHeight w:val="1332"/>
        </w:trPr>
        <w:tc>
          <w:tcPr>
            <w:tcW w:w="993" w:type="dxa"/>
            <w:vMerge/>
            <w:vAlign w:val="center"/>
          </w:tcPr>
          <w:p w:rsidR="00C0428B" w:rsidRPr="00685CA6" w:rsidRDefault="00C0428B" w:rsidP="00C0428B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C0428B" w:rsidRPr="00685CA6" w:rsidRDefault="00C0428B" w:rsidP="00C0428B">
            <w:pPr>
              <w:keepNext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C0428B" w:rsidRPr="00685CA6" w:rsidRDefault="00C0428B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C0428B" w:rsidRPr="00685CA6" w:rsidRDefault="00C0428B" w:rsidP="00C0428B">
            <w:pPr>
              <w:pStyle w:val="a4"/>
              <w:keepNext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f≤</m:t>
              </m:r>
            </m:oMath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1</m:t>
                  </m:r>
                </m:num>
                <m:den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funcPr>
                    <m:fNam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cos2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α</m:t>
                      </m:r>
                    </m:e>
                  </m:func>
                </m:den>
              </m:f>
            </m:oMath>
          </w:p>
          <w:p w:rsidR="00C0428B" w:rsidRPr="00685CA6" w:rsidRDefault="00C0428B" w:rsidP="00C0428B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  <w:vMerge/>
          </w:tcPr>
          <w:p w:rsidR="00C0428B" w:rsidRPr="00685CA6" w:rsidRDefault="00C0428B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C0428B" w:rsidRPr="00685CA6" w:rsidTr="00A157D8">
        <w:trPr>
          <w:gridAfter w:val="1"/>
          <w:wAfter w:w="9" w:type="dxa"/>
          <w:trHeight w:val="1332"/>
        </w:trPr>
        <w:tc>
          <w:tcPr>
            <w:tcW w:w="993" w:type="dxa"/>
            <w:vMerge/>
            <w:vAlign w:val="center"/>
          </w:tcPr>
          <w:p w:rsidR="00C0428B" w:rsidRPr="00685CA6" w:rsidRDefault="00C0428B" w:rsidP="00C0428B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C0428B" w:rsidRPr="00685CA6" w:rsidRDefault="00C0428B" w:rsidP="00C0428B">
            <w:pPr>
              <w:keepNext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C0428B" w:rsidRPr="00685CA6" w:rsidRDefault="00C0428B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C0428B" w:rsidRPr="00685CA6" w:rsidRDefault="00C0428B" w:rsidP="00C0428B">
            <w:pPr>
              <w:pStyle w:val="a4"/>
              <w:keepNext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f≤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num>
                  <m:den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α</m:t>
                        </m:r>
                      </m:e>
                    </m:func>
                  </m:den>
                </m:f>
              </m:oMath>
            </m:oMathPara>
          </w:p>
          <w:p w:rsidR="00C0428B" w:rsidRPr="00685CA6" w:rsidRDefault="00C0428B" w:rsidP="00C0428B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  <w:vMerge/>
          </w:tcPr>
          <w:p w:rsidR="00C0428B" w:rsidRPr="00685CA6" w:rsidRDefault="00C0428B" w:rsidP="00C04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685CA6" w:rsidTr="00A85454">
        <w:trPr>
          <w:gridAfter w:val="1"/>
          <w:wAfter w:w="9" w:type="dxa"/>
          <w:trHeight w:val="803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597E36" w:rsidRDefault="00597E36" w:rsidP="00A85454">
            <w:pPr>
              <w:keepNext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517106" w:rsidP="00A85454">
            <w:pPr>
              <w:keepNext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Haýsy şert ýerine ýetende silindr tigirlen</w:t>
            </w:r>
            <w:r w:rsidR="00DF6E3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mez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DF6E3B"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?</w:t>
            </w:r>
          </w:p>
          <w:p w:rsidR="00A85454" w:rsidRDefault="00A85454" w:rsidP="00A85454">
            <w:pPr>
              <w:keepNext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8545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BFD2DAF" wp14:editId="3ACE7F72">
                  <wp:extent cx="2400935" cy="2124710"/>
                  <wp:effectExtent l="0" t="0" r="0" b="889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935" cy="2124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5454" w:rsidRDefault="00A85454" w:rsidP="00A85454">
            <w:pPr>
              <w:keepNext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keepNext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Default="00DF6E3B" w:rsidP="00DF6E3B">
            <w:pPr>
              <w:pStyle w:val="a4"/>
              <w:keepNext/>
              <w:tabs>
                <w:tab w:val="left" w:pos="0"/>
              </w:tabs>
              <w:ind w:left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tk-TM"/>
              </w:rPr>
              <w:t>Ph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tk-TM"/>
              </w:rPr>
              <w:t>&gt;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tk-TM"/>
              </w:rPr>
              <w:t>N</w:t>
            </w:r>
            <m:oMath>
              <m:r>
                <w:rPr>
                  <w:rFonts w:ascii="Cambria Math" w:eastAsia="Calibri" w:hAnsi="Cambria Math" w:cs="Times New Roman"/>
                  <w:sz w:val="28"/>
                  <w:szCs w:val="28"/>
                  <w:lang w:val="tk-TM"/>
                </w:rPr>
                <m:t>δ</m:t>
              </m:r>
            </m:oMath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DF6E3B" w:rsidRDefault="00DF6E3B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DF6E3B" w:rsidRPr="00685CA6" w:rsidRDefault="00DF6E3B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</w:tr>
      <w:tr w:rsidR="00A85454" w:rsidRPr="00685CA6" w:rsidTr="00A157D8">
        <w:trPr>
          <w:gridAfter w:val="1"/>
          <w:wAfter w:w="9" w:type="dxa"/>
          <w:trHeight w:val="803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keepNext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A85454" w:rsidRDefault="00DF6E3B" w:rsidP="00DF6E3B">
            <w:pPr>
              <w:pStyle w:val="a4"/>
              <w:keepNext/>
              <w:tabs>
                <w:tab w:val="left" w:pos="0"/>
              </w:tabs>
              <w:ind w:left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tk-TM"/>
              </w:rPr>
              <w:t>Ph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tk-TM"/>
              </w:rPr>
              <w:t>=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tk-TM"/>
              </w:rPr>
              <w:t>N</w:t>
            </w:r>
            <m:oMath>
              <m:r>
                <w:rPr>
                  <w:rFonts w:ascii="Cambria Math" w:eastAsia="Calibri" w:hAnsi="Cambria Math" w:cs="Times New Roman"/>
                  <w:sz w:val="28"/>
                  <w:szCs w:val="28"/>
                  <w:lang w:val="tk-TM"/>
                </w:rPr>
                <m:t>δ</m:t>
              </m:r>
            </m:oMath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685CA6" w:rsidTr="00A157D8">
        <w:trPr>
          <w:gridAfter w:val="1"/>
          <w:wAfter w:w="9" w:type="dxa"/>
          <w:trHeight w:val="803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keepNext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Default="00DF6E3B" w:rsidP="00DF6E3B">
            <w:pPr>
              <w:pStyle w:val="a4"/>
              <w:keepNext/>
              <w:tabs>
                <w:tab w:val="left" w:pos="0"/>
              </w:tabs>
              <w:ind w:left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tk-TM"/>
              </w:rPr>
              <w:t>Ph&lt;N</w:t>
            </w:r>
            <m:oMath>
              <m:r>
                <w:rPr>
                  <w:rFonts w:ascii="Cambria Math" w:eastAsia="Calibri" w:hAnsi="Cambria Math" w:cs="Times New Roman"/>
                  <w:sz w:val="28"/>
                  <w:szCs w:val="28"/>
                  <w:lang w:val="tk-TM"/>
                </w:rPr>
                <m:t>δ</m:t>
              </m:r>
            </m:oMath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685CA6" w:rsidTr="00A157D8">
        <w:trPr>
          <w:gridAfter w:val="1"/>
          <w:wAfter w:w="9" w:type="dxa"/>
          <w:trHeight w:val="803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keepNext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Default="00DF6E3B" w:rsidP="00A85454">
            <w:pPr>
              <w:pStyle w:val="a4"/>
              <w:keepNext/>
              <w:tabs>
                <w:tab w:val="left" w:pos="0"/>
              </w:tabs>
              <w:ind w:left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tk-TM"/>
              </w:rPr>
              <w:t>P=G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685CA6" w:rsidTr="00A157D8">
        <w:trPr>
          <w:gridAfter w:val="1"/>
          <w:wAfter w:w="9" w:type="dxa"/>
          <w:trHeight w:val="871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Taraplary a=40 sm bolan kuba ululygy 100N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bolan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F</m:t>
                  </m:r>
                </m:e>
              </m:acc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güýç täsir edýär.</w:t>
            </w:r>
          </w:p>
          <w:p w:rsidR="00A85454" w:rsidRPr="004254F8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Bu güýjüň </w:t>
            </w:r>
            <w:r w:rsidRPr="004254F8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Z oka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görä</w:t>
            </w:r>
            <w:r w:rsidRPr="004254F8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momenti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näçä deň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?</w:t>
            </w:r>
          </w:p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FC0F68" wp14:editId="46E7DE33">
                  <wp:extent cx="2280063" cy="1704109"/>
                  <wp:effectExtent l="0" t="0" r="6350" b="0"/>
                  <wp:docPr id="389" name="Picture 3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" name="Picture 389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347" cy="1727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23 Nm</w:t>
            </w:r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</w:tr>
      <w:tr w:rsidR="00A85454" w:rsidRPr="00685CA6" w:rsidTr="00A157D8">
        <w:trPr>
          <w:gridAfter w:val="1"/>
          <w:wAfter w:w="9" w:type="dxa"/>
          <w:trHeight w:val="869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23,1 Nm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685CA6" w:rsidTr="00A157D8">
        <w:trPr>
          <w:gridAfter w:val="1"/>
          <w:wAfter w:w="9" w:type="dxa"/>
          <w:trHeight w:val="869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23,2Nm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685CA6" w:rsidTr="00A157D8">
        <w:trPr>
          <w:gridAfter w:val="1"/>
          <w:wAfter w:w="9" w:type="dxa"/>
          <w:trHeight w:val="869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23,05Nm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4254F8" w:rsidTr="00A157D8">
        <w:trPr>
          <w:gridAfter w:val="1"/>
          <w:wAfter w:w="9" w:type="dxa"/>
          <w:trHeight w:val="1030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Default="00A85454" w:rsidP="00A85454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Taraplary a=40 sm bolan kuba ululygy 100N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bolan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F</m:t>
                  </m:r>
                </m:e>
              </m:acc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güýç täsir edýär.</w:t>
            </w:r>
          </w:p>
          <w:p w:rsidR="00A85454" w:rsidRPr="004254F8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Bu güýjüň </w:t>
            </w:r>
            <w:r w:rsidRPr="004254F8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Y oka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görä</w:t>
            </w:r>
            <w:r w:rsidRPr="004254F8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momenti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näçä deň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?</w:t>
            </w:r>
          </w:p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4254F8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8442710" wp14:editId="799B7729">
                  <wp:extent cx="2280063" cy="1704109"/>
                  <wp:effectExtent l="0" t="0" r="6350" b="0"/>
                  <wp:docPr id="2" name="Picture 3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" name="Picture 389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347" cy="1727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a.</w:t>
            </w:r>
          </w:p>
        </w:tc>
        <w:tc>
          <w:tcPr>
            <w:tcW w:w="3930" w:type="dxa"/>
          </w:tcPr>
          <w:p w:rsidR="00A85454" w:rsidRPr="004254F8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20N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</w:t>
            </w:r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4254F8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d.</w:t>
            </w:r>
          </w:p>
        </w:tc>
      </w:tr>
      <w:tr w:rsidR="00A85454" w:rsidRPr="004254F8" w:rsidTr="00A157D8">
        <w:trPr>
          <w:gridAfter w:val="1"/>
          <w:wAfter w:w="9" w:type="dxa"/>
          <w:trHeight w:val="1028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A85454" w:rsidRPr="004254F8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1Nm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4254F8" w:rsidTr="00A157D8">
        <w:trPr>
          <w:gridAfter w:val="1"/>
          <w:wAfter w:w="9" w:type="dxa"/>
          <w:trHeight w:val="1028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4254F8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50Nm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4254F8" w:rsidTr="00A157D8">
        <w:trPr>
          <w:gridAfter w:val="1"/>
          <w:wAfter w:w="9" w:type="dxa"/>
          <w:trHeight w:val="1028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4254F8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o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4254F8" w:rsidTr="00A157D8">
        <w:trPr>
          <w:gridAfter w:val="1"/>
          <w:wAfter w:w="9" w:type="dxa"/>
          <w:trHeight w:val="652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Trapesiýa kanun boýunça ýaýran güýçler sistemasynyň deňtäsiredijisiniň ululygy näçe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?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C3764BE" wp14:editId="5420A8CF">
                  <wp:extent cx="1257300" cy="1220470"/>
                  <wp:effectExtent l="0" t="0" r="0" b="0"/>
                  <wp:docPr id="561" name="Picture 5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" name="Picture 561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220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5454" w:rsidRPr="00C62BCF" w:rsidRDefault="00A85454" w:rsidP="00A85454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min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=20N/M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,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 xml:space="preserve">  </m:t>
              </m:r>
            </m:oMath>
          </w:p>
          <w:p w:rsidR="00A85454" w:rsidRPr="00C62BCF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 xml:space="preserve">  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max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=60N/M</m:t>
              </m:r>
            </m:oMath>
            <w:r w:rsidRPr="00C62BCF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, BC=2metr</w:t>
            </w:r>
          </w:p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30N</w:t>
            </w:r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</w:tr>
      <w:tr w:rsidR="00A85454" w:rsidRPr="004254F8" w:rsidTr="00A157D8">
        <w:trPr>
          <w:gridAfter w:val="1"/>
          <w:wAfter w:w="9" w:type="dxa"/>
          <w:trHeight w:val="649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20N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4254F8" w:rsidTr="00A157D8">
        <w:trPr>
          <w:gridAfter w:val="1"/>
          <w:wAfter w:w="9" w:type="dxa"/>
          <w:trHeight w:val="649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40N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4254F8" w:rsidTr="00A157D8">
        <w:trPr>
          <w:gridAfter w:val="1"/>
          <w:wAfter w:w="9" w:type="dxa"/>
          <w:trHeight w:val="649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80N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4254F8" w:rsidTr="00A157D8">
        <w:trPr>
          <w:gridAfter w:val="1"/>
          <w:wAfter w:w="9" w:type="dxa"/>
          <w:trHeight w:val="311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1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2</m:t>
                      </m:r>
                    </m:sub>
                  </m:sSub>
                </m:e>
              </m:acc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güýçleriň deňtäsiredijisiniň ululygy-.....</w:t>
            </w:r>
          </w:p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03F8FA99" wp14:editId="01B27A8E">
                  <wp:extent cx="1225296" cy="856488"/>
                  <wp:effectExtent l="0" t="0" r="0" b="0"/>
                  <wp:docPr id="863" name="Picture 8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3" name="Picture 863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296" cy="856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radPr>
                  <m:deg/>
                  <m:e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+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-2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cos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α</m:t>
                    </m:r>
                  </m:e>
                </m:rad>
              </m:oMath>
            </m:oMathPara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</w:tr>
      <w:tr w:rsidR="00A85454" w:rsidRPr="004254F8" w:rsidTr="00A157D8">
        <w:trPr>
          <w:gridAfter w:val="1"/>
          <w:wAfter w:w="9" w:type="dxa"/>
          <w:trHeight w:val="311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radPr>
                  <m:deg/>
                  <m:e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3</m:t>
                        </m:r>
                      </m:sup>
                    </m:sSubSup>
                  </m:e>
                </m:ra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+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-2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sinα</m:t>
                </m:r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4254F8" w:rsidTr="00A157D8">
        <w:trPr>
          <w:gridAfter w:val="1"/>
          <w:wAfter w:w="9" w:type="dxa"/>
          <w:trHeight w:val="311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radPr>
                  <m:deg/>
                  <m:e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+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-2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sinα</m:t>
                    </m:r>
                  </m:e>
                </m:rad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4254F8" w:rsidTr="00A157D8">
        <w:trPr>
          <w:gridAfter w:val="1"/>
          <w:wAfter w:w="9" w:type="dxa"/>
          <w:trHeight w:val="311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radPr>
                  <m:deg/>
                  <m:e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+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+2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sinα</m:t>
                    </m:r>
                  </m:e>
                </m:rad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4254F8" w:rsidTr="00A157D8">
        <w:trPr>
          <w:gridAfter w:val="1"/>
          <w:wAfter w:w="9" w:type="dxa"/>
          <w:trHeight w:val="1080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Taraplary a=40 sm bolan kuba ululygy 100N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bolan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F</m:t>
                  </m:r>
                </m:e>
              </m:acc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güýç täsir edýär.</w:t>
            </w:r>
          </w:p>
          <w:p w:rsidR="00A85454" w:rsidRPr="004254F8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Bu güýjüň </w:t>
            </w:r>
            <w:r w:rsidRPr="001B45D6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X </w:t>
            </w:r>
            <w:r w:rsidRPr="004254F8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oka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görä</w:t>
            </w:r>
            <w:r w:rsidRPr="004254F8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momenti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näçä deň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?</w:t>
            </w:r>
          </w:p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7144B30" wp14:editId="209553B9">
                  <wp:extent cx="2280063" cy="1704109"/>
                  <wp:effectExtent l="0" t="0" r="6350" b="0"/>
                  <wp:docPr id="3" name="Picture 3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" name="Picture 389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347" cy="1727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23,1 Nm</w:t>
            </w:r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A85454" w:rsidRPr="004254F8" w:rsidTr="00A157D8">
        <w:trPr>
          <w:gridAfter w:val="1"/>
          <w:wAfter w:w="9" w:type="dxa"/>
          <w:trHeight w:val="1080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23 Nm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4254F8" w:rsidTr="00A157D8">
        <w:trPr>
          <w:gridAfter w:val="1"/>
          <w:wAfter w:w="9" w:type="dxa"/>
          <w:trHeight w:val="1080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23,2</w:t>
            </w:r>
            <w:r w:rsidR="00F5097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Nm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4254F8" w:rsidTr="00A157D8">
        <w:trPr>
          <w:gridAfter w:val="1"/>
          <w:wAfter w:w="9" w:type="dxa"/>
          <w:trHeight w:val="1080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23,05</w:t>
            </w:r>
            <w:r w:rsidR="00F5097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Nm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4254F8" w:rsidTr="00A157D8">
        <w:trPr>
          <w:gridAfter w:val="1"/>
          <w:wAfter w:w="9" w:type="dxa"/>
          <w:trHeight w:val="981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Default="00A85454" w:rsidP="00A85454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Taraplary a=40 sm bolan kuba ululygy 100N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bolan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F</m:t>
                  </m:r>
                </m:e>
              </m:acc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güýç täsir edýär.</w:t>
            </w:r>
          </w:p>
          <w:p w:rsidR="00A85454" w:rsidRPr="004254F8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Bu güýjüň</w:t>
            </w:r>
            <w:r w:rsidRPr="00703020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X</w:t>
            </w:r>
            <w:r w:rsidRPr="00703020"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  <w:lang w:val="tk-TM"/>
              </w:rPr>
              <w:t>1</w:t>
            </w:r>
            <w:r w:rsidRPr="004254F8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görä</w:t>
            </w:r>
            <w:r w:rsidRPr="004254F8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momenti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näçä deň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?</w:t>
            </w:r>
          </w:p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B99E2D" wp14:editId="3AF5E024">
                  <wp:extent cx="2280063" cy="1704109"/>
                  <wp:effectExtent l="0" t="0" r="6350" b="0"/>
                  <wp:docPr id="7" name="Picture 3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" name="Picture 389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347" cy="1727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-16,4Nm</w:t>
            </w:r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</w:tr>
      <w:tr w:rsidR="00A85454" w:rsidRPr="004254F8" w:rsidTr="00A157D8">
        <w:trPr>
          <w:gridAfter w:val="1"/>
          <w:wAfter w:w="9" w:type="dxa"/>
          <w:trHeight w:val="979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-16,3Nm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4254F8" w:rsidTr="00A157D8">
        <w:trPr>
          <w:gridAfter w:val="1"/>
          <w:wAfter w:w="9" w:type="dxa"/>
          <w:trHeight w:val="979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-16,5 Nm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4254F8" w:rsidTr="00A157D8">
        <w:trPr>
          <w:gridAfter w:val="1"/>
          <w:wAfter w:w="9" w:type="dxa"/>
          <w:trHeight w:val="979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-16,6Nm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03020" w:rsidTr="00A157D8">
        <w:trPr>
          <w:gridAfter w:val="1"/>
          <w:wAfter w:w="9" w:type="dxa"/>
          <w:trHeight w:val="618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Default="00A85454" w:rsidP="00A85454">
            <w:pPr>
              <w:tabs>
                <w:tab w:val="left" w:pos="738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w:r w:rsidRPr="0070302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Eger, </w:t>
            </w:r>
            <w:r w:rsidRPr="00703020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F=20 KN</w:t>
            </w:r>
            <w:r w:rsidRPr="0070302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,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q=3 KN/m</m:t>
              </m:r>
            </m:oMath>
            <w:r w:rsidRPr="00703020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, </w:t>
            </w:r>
            <w:r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val="tk-TM"/>
              </w:rPr>
              <w:t>M= 5 KN</w:t>
            </w:r>
            <w:r w:rsidRPr="00703020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val="tk-TM"/>
              </w:rPr>
              <w:t xml:space="preserve">m </w:t>
            </w:r>
            <w:r w:rsidRPr="00703020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bolsa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703020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703020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val="en-US"/>
              </w:rPr>
              <w:t>X</w:t>
            </w:r>
            <w:r w:rsidRPr="00703020">
              <w:rPr>
                <w:rFonts w:ascii="Times New Roman" w:eastAsiaTheme="minorEastAsia" w:hAnsi="Times New Roman" w:cs="Times New Roman"/>
                <w:i/>
                <w:sz w:val="28"/>
                <w:szCs w:val="28"/>
                <w:vertAlign w:val="subscript"/>
                <w:lang w:val="en-US"/>
              </w:rPr>
              <w:t>A</w:t>
            </w:r>
            <w:r w:rsidRPr="00703020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val="en-US"/>
              </w:rPr>
              <w:t>=</w:t>
            </w:r>
            <w:r w:rsidRPr="00703020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?</w:t>
            </w:r>
          </w:p>
          <w:p w:rsidR="00A85454" w:rsidRDefault="00A85454" w:rsidP="00A85454">
            <w:pPr>
              <w:tabs>
                <w:tab w:val="left" w:pos="738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tabs>
                <w:tab w:val="left" w:pos="738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w:r w:rsidRPr="00DB35C2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5A49CF9" wp14:editId="1726B269">
                  <wp:extent cx="2207563" cy="1076325"/>
                  <wp:effectExtent l="0" t="0" r="254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7563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5454" w:rsidRDefault="00A85454" w:rsidP="00A85454">
            <w:pPr>
              <w:tabs>
                <w:tab w:val="left" w:pos="738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tabs>
                <w:tab w:val="left" w:pos="738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</w:p>
          <w:p w:rsidR="00A85454" w:rsidRPr="00703020" w:rsidRDefault="00A85454" w:rsidP="00A85454">
            <w:pPr>
              <w:tabs>
                <w:tab w:val="left" w:pos="738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85454" w:rsidRPr="00703020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DB35C2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03020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val="en-US"/>
              </w:rPr>
              <w:t>X</w:t>
            </w:r>
            <w:r w:rsidRPr="00703020">
              <w:rPr>
                <w:rFonts w:ascii="Times New Roman" w:eastAsiaTheme="minorEastAsia" w:hAnsi="Times New Roman" w:cs="Times New Roman"/>
                <w:i/>
                <w:sz w:val="28"/>
                <w:szCs w:val="28"/>
                <w:vertAlign w:val="subscript"/>
                <w:lang w:val="en-US"/>
              </w:rPr>
              <w:t>A</w:t>
            </w:r>
            <w:r w:rsidRPr="00703020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val="en-US"/>
              </w:rPr>
              <w:t>= 10 KN</w:t>
            </w:r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A85454" w:rsidRPr="00703020" w:rsidTr="00A157D8">
        <w:trPr>
          <w:gridAfter w:val="1"/>
          <w:wAfter w:w="9" w:type="dxa"/>
          <w:trHeight w:val="617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Pr="00703020" w:rsidRDefault="00A85454" w:rsidP="00A85454">
            <w:pPr>
              <w:tabs>
                <w:tab w:val="left" w:pos="738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A85454" w:rsidRPr="00DB35C2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B35C2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val="en-US"/>
              </w:rPr>
              <w:t>X</w:t>
            </w:r>
            <w:r w:rsidRPr="00DB35C2">
              <w:rPr>
                <w:rFonts w:ascii="Times New Roman" w:eastAsiaTheme="minorEastAsia" w:hAnsi="Times New Roman" w:cs="Times New Roman"/>
                <w:i/>
                <w:sz w:val="28"/>
                <w:szCs w:val="28"/>
                <w:vertAlign w:val="subscript"/>
                <w:lang w:val="en-US"/>
              </w:rPr>
              <w:t>A</w:t>
            </w:r>
            <w:r w:rsidRPr="00DB35C2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val="en-US"/>
              </w:rPr>
              <w:t>= 20 KN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03020" w:rsidTr="00A157D8">
        <w:trPr>
          <w:gridAfter w:val="1"/>
          <w:wAfter w:w="9" w:type="dxa"/>
          <w:trHeight w:val="617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Pr="00703020" w:rsidRDefault="00A85454" w:rsidP="00A85454">
            <w:pPr>
              <w:tabs>
                <w:tab w:val="left" w:pos="738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DB35C2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B35C2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val="en-US"/>
              </w:rPr>
              <w:t>X</w:t>
            </w:r>
            <w:r w:rsidRPr="00DB35C2">
              <w:rPr>
                <w:rFonts w:ascii="Times New Roman" w:eastAsiaTheme="minorEastAsia" w:hAnsi="Times New Roman" w:cs="Times New Roman"/>
                <w:i/>
                <w:sz w:val="28"/>
                <w:szCs w:val="28"/>
                <w:vertAlign w:val="subscript"/>
                <w:lang w:val="en-US"/>
              </w:rPr>
              <w:t>A</w:t>
            </w:r>
            <w:r w:rsidRPr="00DB35C2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val="en-US"/>
              </w:rPr>
              <w:t>= 26.3 KN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03020" w:rsidTr="00A157D8">
        <w:trPr>
          <w:gridAfter w:val="1"/>
          <w:wAfter w:w="9" w:type="dxa"/>
          <w:trHeight w:val="617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Pr="00703020" w:rsidRDefault="00A85454" w:rsidP="00A85454">
            <w:pPr>
              <w:tabs>
                <w:tab w:val="left" w:pos="738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DB35C2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B35C2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val="en-US"/>
              </w:rPr>
              <w:t>X</w:t>
            </w:r>
            <w:r w:rsidRPr="00DB35C2">
              <w:rPr>
                <w:rFonts w:ascii="Times New Roman" w:eastAsiaTheme="minorEastAsia" w:hAnsi="Times New Roman" w:cs="Times New Roman"/>
                <w:i/>
                <w:sz w:val="28"/>
                <w:szCs w:val="28"/>
                <w:vertAlign w:val="subscript"/>
                <w:lang w:val="en-US"/>
              </w:rPr>
              <w:t>A</w:t>
            </w:r>
            <w:r w:rsidRPr="00DB35C2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val="en-US"/>
              </w:rPr>
              <w:t>= 98.1 KN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03020" w:rsidTr="00152BED">
        <w:trPr>
          <w:gridAfter w:val="1"/>
          <w:wAfter w:w="9" w:type="dxa"/>
          <w:trHeight w:val="454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Default="00A85454" w:rsidP="00A85454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Çyzgyda görkezilen j</w:t>
            </w:r>
            <w:r w:rsidRPr="00152B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übüt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iň </w:t>
            </w:r>
            <w:r w:rsidRPr="00152B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momenti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m=104  N∙m</m:t>
              </m:r>
            </m:oMath>
            <w:r w:rsidRPr="00152BED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;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tk-TM"/>
                </w:rPr>
                <m:t>F=26 N</m:t>
              </m:r>
            </m:oMath>
            <w:r w:rsidRPr="00152BED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.</w:t>
            </w:r>
          </w:p>
          <w:p w:rsidR="00A85454" w:rsidRDefault="00A85454" w:rsidP="00A85454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w:r w:rsidRPr="00152BED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AB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kesimiň uzynlygyny näçe </w:t>
            </w:r>
            <w:r w:rsidRPr="00152BED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?</w:t>
            </w:r>
          </w:p>
          <w:p w:rsidR="00A85454" w:rsidRPr="00152BED" w:rsidRDefault="00A85454" w:rsidP="00A85454">
            <w:pPr>
              <w:rPr>
                <w:rFonts w:ascii="Times New Roman" w:eastAsia="Times New Roman" w:hAnsi="Times New Roman" w:cs="Times New Roman"/>
                <w:iCs/>
                <w:kern w:val="28"/>
                <w:sz w:val="28"/>
                <w:szCs w:val="28"/>
                <w:lang w:val="tk-TM"/>
              </w:rPr>
            </w:pPr>
          </w:p>
          <w:p w:rsidR="00A85454" w:rsidRPr="00703020" w:rsidRDefault="00A85454" w:rsidP="00A85454">
            <w:pPr>
              <w:tabs>
                <w:tab w:val="left" w:pos="738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B35C2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297113A" wp14:editId="387CC8EB">
                  <wp:extent cx="2169994" cy="742881"/>
                  <wp:effectExtent l="0" t="0" r="1905" b="635"/>
                  <wp:docPr id="16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8339" cy="756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DB35C2" w:rsidRDefault="00A85454" w:rsidP="00A85454">
            <w:pPr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4</w:t>
            </w:r>
            <w:r w:rsidRPr="00152BED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m</w:t>
            </w:r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</w:tr>
      <w:tr w:rsidR="00A85454" w:rsidRPr="00703020" w:rsidTr="00A33869">
        <w:trPr>
          <w:gridAfter w:val="1"/>
          <w:wAfter w:w="9" w:type="dxa"/>
          <w:trHeight w:val="297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A85454" w:rsidRPr="00152BED" w:rsidRDefault="00A85454" w:rsidP="00A85454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w:r w:rsidRPr="00152BED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8 m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03020" w:rsidTr="00A157D8">
        <w:trPr>
          <w:gridAfter w:val="1"/>
          <w:wAfter w:w="9" w:type="dxa"/>
          <w:trHeight w:val="451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DB35C2" w:rsidRDefault="00A85454" w:rsidP="00A85454">
            <w:pPr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6</w:t>
            </w:r>
            <w:r w:rsidRPr="00152BED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m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03020" w:rsidTr="00A157D8">
        <w:trPr>
          <w:gridAfter w:val="1"/>
          <w:wAfter w:w="9" w:type="dxa"/>
          <w:trHeight w:val="451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DB35C2" w:rsidRDefault="00A85454" w:rsidP="00A85454">
            <w:pPr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2</w:t>
            </w:r>
            <w:r w:rsidRPr="00152BED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m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03020" w:rsidTr="00A157D8">
        <w:tc>
          <w:tcPr>
            <w:tcW w:w="9838" w:type="dxa"/>
            <w:gridSpan w:val="6"/>
            <w:vAlign w:val="center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KINEMATIKA</w:t>
            </w:r>
          </w:p>
        </w:tc>
      </w:tr>
      <w:tr w:rsidR="00A85454" w:rsidRPr="00250A07" w:rsidTr="00A157D8">
        <w:trPr>
          <w:gridAfter w:val="1"/>
          <w:wAfter w:w="9" w:type="dxa"/>
          <w:trHeight w:val="49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Hasaplanyş sistemasy-....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“Hereketlenýän” jisim bilen bagly koordinatalar sistemasy.</w:t>
            </w:r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</w:tr>
      <w:tr w:rsidR="00A85454" w:rsidRPr="007D7BA8" w:rsidTr="00A157D8">
        <w:trPr>
          <w:gridAfter w:val="1"/>
          <w:wAfter w:w="9" w:type="dxa"/>
          <w:trHeight w:val="49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“Gozganmaýan” jisim bilen bagly koordinatalar sistemasy.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  <w:trHeight w:val="49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Erkin jisim bilen bagly koordinatalar sistemasy.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  <w:trHeight w:val="49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Baglanyksyz jisim bilen bagly koordinatalar sistemasy.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250A07" w:rsidTr="00A157D8">
        <w:trPr>
          <w:gridAfter w:val="1"/>
          <w:wAfter w:w="9" w:type="dxa"/>
          <w:trHeight w:val="102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hereketiniň berliş usullary-...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Wektorlaýyn, koordinatalaýyn, tebigy.</w:t>
            </w:r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A85454" w:rsidRPr="00250A07" w:rsidTr="00A157D8">
        <w:trPr>
          <w:gridAfter w:val="1"/>
          <w:wAfter w:w="9" w:type="dxa"/>
          <w:trHeight w:val="100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Koordinatalaýyn, tebigy.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250A07" w:rsidTr="00A157D8">
        <w:trPr>
          <w:gridAfter w:val="1"/>
          <w:wAfter w:w="9" w:type="dxa"/>
          <w:trHeight w:val="100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Wektorlaýyn, tebigy.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250A07" w:rsidTr="00A157D8">
        <w:trPr>
          <w:gridAfter w:val="1"/>
          <w:wAfter w:w="9" w:type="dxa"/>
          <w:trHeight w:val="100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Wektorlaýyn,koordinatalaýyn.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250A07" w:rsidTr="00A157D8">
        <w:trPr>
          <w:gridAfter w:val="1"/>
          <w:wAfter w:w="9" w:type="dxa"/>
          <w:trHeight w:val="49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Polýar koordinatalar-...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     (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ω</m:t>
              </m:r>
            </m:oMath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,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φ</m:t>
              </m:r>
            </m:oMath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)</w:t>
            </w:r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</w:tr>
      <w:tr w:rsidR="00A85454" w:rsidRPr="00250A07" w:rsidTr="00A157D8">
        <w:trPr>
          <w:gridAfter w:val="1"/>
          <w:wAfter w:w="9" w:type="dxa"/>
          <w:trHeight w:val="480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     (l,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φ</m:t>
              </m:r>
            </m:oMath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)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250A07" w:rsidTr="00A157D8">
        <w:trPr>
          <w:gridAfter w:val="1"/>
          <w:wAfter w:w="9" w:type="dxa"/>
          <w:trHeight w:val="49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      (r,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φ</m:t>
              </m:r>
            </m:oMath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)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250A07" w:rsidTr="00A157D8">
        <w:trPr>
          <w:gridAfter w:val="1"/>
          <w:wAfter w:w="9" w:type="dxa"/>
          <w:trHeight w:val="49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      (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ε</m:t>
              </m:r>
            </m:oMath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,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φ</m:t>
              </m:r>
            </m:oMath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)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250A07" w:rsidTr="00A157D8">
        <w:trPr>
          <w:gridAfter w:val="1"/>
          <w:wAfter w:w="9" w:type="dxa"/>
          <w:trHeight w:val="151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hereketi wektorlaýyn usulda berlende hereket deňlemesi.....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            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φ</m:t>
                  </m:r>
                </m:e>
              </m:acc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r</m:t>
                  </m:r>
                </m:e>
              </m:acc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(t)</m:t>
              </m:r>
            </m:oMath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</w:tr>
      <w:tr w:rsidR="00A85454" w:rsidRPr="00250A07" w:rsidTr="00A157D8">
        <w:trPr>
          <w:gridAfter w:val="1"/>
          <w:wAfter w:w="9" w:type="dxa"/>
          <w:trHeight w:val="149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r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r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(t)</m:t>
                </m:r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250A07" w:rsidTr="00A157D8">
        <w:trPr>
          <w:gridAfter w:val="1"/>
          <w:wAfter w:w="9" w:type="dxa"/>
          <w:trHeight w:val="149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ω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r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(t)</m:t>
                </m:r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250A07" w:rsidTr="00A157D8">
        <w:trPr>
          <w:gridAfter w:val="1"/>
          <w:wAfter w:w="9" w:type="dxa"/>
          <w:trHeight w:val="149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ε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r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(t)</m:t>
                </m:r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E76336" w:rsidTr="00A157D8">
        <w:trPr>
          <w:gridAfter w:val="1"/>
          <w:wAfter w:w="9" w:type="dxa"/>
          <w:trHeight w:val="157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hereketi koordinatalaýyn usulda berlende hereket deňlemesi.....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x=x(t) , y=y(t), z=z(t),</m:t>
                </m:r>
              </m:oMath>
            </m:oMathPara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</w:tr>
      <w:tr w:rsidR="00A85454" w:rsidRPr="00E76336" w:rsidTr="00A157D8">
        <w:trPr>
          <w:gridAfter w:val="1"/>
          <w:wAfter w:w="9" w:type="dxa"/>
          <w:trHeight w:val="15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x=x(t) , y=y(t)</m:t>
                </m:r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E76336" w:rsidTr="00A157D8">
        <w:trPr>
          <w:gridAfter w:val="1"/>
          <w:wAfter w:w="9" w:type="dxa"/>
          <w:trHeight w:val="15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 y=y(t)</m:t>
                </m:r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E76336" w:rsidTr="00A157D8">
        <w:trPr>
          <w:gridAfter w:val="1"/>
          <w:wAfter w:w="9" w:type="dxa"/>
          <w:trHeight w:val="15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E7633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Ulanylýan koordinatalara bagly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E76336" w:rsidTr="00A157D8">
        <w:trPr>
          <w:gridAfter w:val="1"/>
          <w:wAfter w:w="9" w:type="dxa"/>
          <w:trHeight w:val="157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hereketi dekart koordinatalarda berlende hereket deňlemesi.....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x=x(t) , y=y(t), z=z(t),</m:t>
                </m:r>
              </m:oMath>
            </m:oMathPara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A85454" w:rsidRPr="00E76336" w:rsidTr="00A157D8">
        <w:trPr>
          <w:gridAfter w:val="1"/>
          <w:wAfter w:w="9" w:type="dxa"/>
          <w:trHeight w:val="15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x=x(t) , y=y(t)</m:t>
                </m:r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E76336" w:rsidTr="00A157D8">
        <w:trPr>
          <w:gridAfter w:val="1"/>
          <w:wAfter w:w="9" w:type="dxa"/>
          <w:trHeight w:val="15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 y=y(t)</m:t>
                </m:r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E76336" w:rsidTr="00A157D8">
        <w:trPr>
          <w:gridAfter w:val="1"/>
          <w:wAfter w:w="9" w:type="dxa"/>
          <w:trHeight w:val="15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E7633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Ulanylýan koordinatalara bagly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E76336" w:rsidTr="00A157D8">
        <w:trPr>
          <w:gridAfter w:val="1"/>
          <w:wAfter w:w="9" w:type="dxa"/>
          <w:trHeight w:val="157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hereketi silindriki koordinatalarda berlende hereket deňlemesi.....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854DBA" w:rsidRDefault="00A85454" w:rsidP="00A85454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φ=φ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, 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z=z(t)</m:t>
                </m:r>
              </m:oMath>
            </m:oMathPara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854DBA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A85454" w:rsidRPr="00E76336" w:rsidTr="00A157D8">
        <w:trPr>
          <w:gridAfter w:val="1"/>
          <w:wAfter w:w="9" w:type="dxa"/>
          <w:trHeight w:val="15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ρ=ρ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, 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z=z(t)</m:t>
                </m:r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E76336" w:rsidTr="00A157D8">
        <w:trPr>
          <w:gridAfter w:val="1"/>
          <w:wAfter w:w="9" w:type="dxa"/>
          <w:trHeight w:val="15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ρ=ρ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, φ=φ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, 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z=z(t)</m:t>
                </m:r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E76336" w:rsidTr="00A157D8">
        <w:trPr>
          <w:gridAfter w:val="1"/>
          <w:wAfter w:w="9" w:type="dxa"/>
          <w:trHeight w:val="15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ρ=ρ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, φ=φ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E76336" w:rsidTr="00A157D8">
        <w:trPr>
          <w:gridAfter w:val="1"/>
          <w:wAfter w:w="9" w:type="dxa"/>
          <w:trHeight w:val="157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hereketi sferiki koordinatalarda berlende hereket deňlemesi.....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r=r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, φ=φ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</w:tr>
      <w:tr w:rsidR="00A85454" w:rsidRPr="00E76336" w:rsidTr="00A157D8">
        <w:trPr>
          <w:gridAfter w:val="1"/>
          <w:wAfter w:w="9" w:type="dxa"/>
          <w:trHeight w:val="15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r=r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, φ=φ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,θ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=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θ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(t)</m:t>
                </m:r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E76336" w:rsidTr="00A157D8">
        <w:trPr>
          <w:gridAfter w:val="1"/>
          <w:wAfter w:w="9" w:type="dxa"/>
          <w:trHeight w:val="15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φ=φ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,θ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=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θ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(t)</m:t>
                </m:r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E76336" w:rsidTr="00A157D8">
        <w:trPr>
          <w:gridAfter w:val="1"/>
          <w:wAfter w:w="9" w:type="dxa"/>
          <w:trHeight w:val="15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r=r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, θ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=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θ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(t)</m:t>
                </m:r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E76336" w:rsidTr="00A157D8">
        <w:trPr>
          <w:gridAfter w:val="1"/>
          <w:wAfter w:w="9" w:type="dxa"/>
          <w:trHeight w:val="157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hereketi silindriki koordinatalarda berlende Lameniň koeffisiýentleri...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920FE3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=1, H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ρ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, H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  <w:lang w:val="tk-TM"/>
              </w:rPr>
              <w:t>3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=1</w:t>
            </w:r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A85454" w:rsidRPr="00E76336" w:rsidTr="00A157D8">
        <w:trPr>
          <w:gridAfter w:val="1"/>
          <w:wAfter w:w="9" w:type="dxa"/>
          <w:trHeight w:val="15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ρ</m:t>
              </m:r>
            </m:oMath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, H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1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, H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  <w:lang w:val="tk-TM"/>
              </w:rPr>
              <w:t>3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=1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E76336" w:rsidTr="00A157D8">
        <w:trPr>
          <w:gridAfter w:val="1"/>
          <w:wAfter w:w="9" w:type="dxa"/>
          <w:trHeight w:val="15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1</m:t>
              </m:r>
            </m:oMath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, H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ρ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, H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  <w:lang w:val="tk-TM"/>
              </w:rPr>
              <w:t>3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=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ρ</m:t>
              </m:r>
            </m:oMath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E76336" w:rsidTr="00A157D8">
        <w:trPr>
          <w:gridAfter w:val="1"/>
          <w:wAfter w:w="9" w:type="dxa"/>
          <w:trHeight w:val="15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920FE3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=1, H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1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, H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  <w:lang w:val="tk-TM"/>
              </w:rPr>
              <w:t>3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=1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E76336" w:rsidTr="00A157D8">
        <w:trPr>
          <w:gridAfter w:val="1"/>
          <w:wAfter w:w="9" w:type="dxa"/>
          <w:trHeight w:val="157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hereketi silindriki koordinatalarda berlende onuň tizligi...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ϑ=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pPr>
                      <m:e>
                        <m:acc>
                          <m:accPr>
                            <m:chr m:val="̇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ρ</m:t>
                            </m:r>
                          </m:e>
                        </m:acc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p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z</m:t>
                        </m:r>
                      </m:e>
                    </m:acc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</w:tr>
      <w:tr w:rsidR="00A85454" w:rsidRPr="00E76336" w:rsidTr="00A157D8">
        <w:trPr>
          <w:gridAfter w:val="1"/>
          <w:wAfter w:w="9" w:type="dxa"/>
          <w:trHeight w:val="15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ϑ=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pPr>
                      <m:e>
                        <m:acc>
                          <m:accPr>
                            <m:chr m:val="̇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ρ</m:t>
                            </m:r>
                          </m:e>
                        </m:acc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p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φ</m:t>
                        </m:r>
                      </m:e>
                    </m:acc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ρ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E76336" w:rsidTr="00A157D8">
        <w:trPr>
          <w:gridAfter w:val="1"/>
          <w:wAfter w:w="9" w:type="dxa"/>
          <w:trHeight w:val="15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AF3A10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     ϑ=(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sSupPr>
                <m:e>
                  <m:acc>
                    <m:accPr>
                      <m:chr m:val="̇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ρ</m:t>
                      </m:r>
                    </m:e>
                  </m:acc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sSupPr>
                <m:e>
                  <m:acc>
                    <m:accPr>
                      <m:chr m:val="̇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φ</m:t>
                      </m:r>
                    </m:e>
                  </m:acc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ρ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sSupPr>
                <m:e>
                  <m:acc>
                    <m:accPr>
                      <m:chr m:val="̇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z</m:t>
                      </m:r>
                    </m:e>
                  </m:acc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)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perscript"/>
                <w:lang w:val="tk-TM"/>
              </w:rPr>
              <w:t>0.5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E76336" w:rsidTr="00A157D8">
        <w:trPr>
          <w:gridAfter w:val="1"/>
          <w:wAfter w:w="9" w:type="dxa"/>
          <w:trHeight w:val="15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ϑ=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pPr>
                      <m:e>
                        <m:acc>
                          <m:accPr>
                            <m:chr m:val="̇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tk-TM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ρ</m:t>
                            </m:r>
                          </m:e>
                        </m:acc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p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φ</m:t>
                        </m:r>
                      </m:e>
                    </m:acc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ρ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p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z</m:t>
                        </m:r>
                      </m:e>
                    </m:acc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E76336" w:rsidTr="00A157D8">
        <w:trPr>
          <w:gridAfter w:val="1"/>
          <w:wAfter w:w="9" w:type="dxa"/>
          <w:trHeight w:val="157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hereketi sferiki koordinatalarda berlende Lameniň koeffisiýentleri...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=1, H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rsinθ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, H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  <w:lang w:val="tk-TM"/>
              </w:rPr>
              <w:t>3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=1</w:t>
            </w:r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</w:tr>
      <w:tr w:rsidR="00A85454" w:rsidRPr="007D7BA8" w:rsidTr="00A157D8">
        <w:trPr>
          <w:gridAfter w:val="1"/>
          <w:wAfter w:w="9" w:type="dxa"/>
          <w:trHeight w:val="15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θ</m:t>
              </m:r>
            </m:oMath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, H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 xml:space="preserve"> 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rsinθ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, H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  <w:lang w:val="tk-TM"/>
              </w:rPr>
              <w:t>3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=r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E76336" w:rsidTr="00A157D8">
        <w:trPr>
          <w:gridAfter w:val="1"/>
          <w:wAfter w:w="9" w:type="dxa"/>
          <w:trHeight w:val="15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920FE3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=1, H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rsinθ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, H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  <w:lang w:val="tk-TM"/>
              </w:rPr>
              <w:t>3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=r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E76336" w:rsidTr="00A157D8">
        <w:trPr>
          <w:gridAfter w:val="1"/>
          <w:wAfter w:w="9" w:type="dxa"/>
          <w:trHeight w:val="15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θ</m:t>
              </m:r>
            </m:oMath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, H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tk-TM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 xml:space="preserve"> 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rsinθ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, H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bscript"/>
                <w:lang w:val="tk-TM"/>
              </w:rPr>
              <w:t>3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=1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B0227D" w:rsidTr="00A157D8">
        <w:trPr>
          <w:gridAfter w:val="1"/>
          <w:wAfter w:w="9" w:type="dxa"/>
          <w:trHeight w:val="157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hereketi sferiki koordinatalarda berlende onuň tizligi...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B0227D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ϑ=(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sSupPr>
                <m:e>
                  <m:acc>
                    <m:accPr>
                      <m:chr m:val="̇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r</m:t>
                      </m:r>
                    </m:e>
                  </m:acc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sSupPr>
                <m:e>
                  <m:acc>
                    <m:accPr>
                      <m:chr m:val="̇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φ</m:t>
                      </m:r>
                    </m:e>
                  </m:acc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sin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θ+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sSupPr>
                <m:e>
                  <m:acc>
                    <m:accPr>
                      <m:chr m:val="̇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tk-TM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tk-TM"/>
                        </w:rPr>
                        <m:t>θ</m:t>
                      </m:r>
                    </m:e>
                  </m:acc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)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perscript"/>
                <w:lang w:val="tk-TM"/>
              </w:rPr>
              <w:t>0.5</w:t>
            </w:r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A85454" w:rsidRPr="00E76336" w:rsidTr="00A157D8">
        <w:trPr>
          <w:gridAfter w:val="1"/>
          <w:wAfter w:w="9" w:type="dxa"/>
          <w:trHeight w:val="15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0C44B0" w:rsidRDefault="00A85454" w:rsidP="00A85454">
            <w:pPr>
              <w:pStyle w:val="a6"/>
              <w:rPr>
                <w:rFonts w:ascii="Times New Roman" w:hAnsi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tk-TM"/>
                  </w:rPr>
                  <m:t>ϑ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tk-TM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  <w:lang w:val="tk-TM"/>
                      </w:rPr>
                    </m:ctrlPr>
                  </m:sSup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tk-TM"/>
                          </w:rPr>
                          <m:t>r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tk-TM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tk-TM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  <w:lang w:val="tk-TM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tk-TM"/>
                      </w:rPr>
                      <m:t>r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tk-TM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  <w:lang w:val="tk-TM"/>
                      </w:rPr>
                    </m:ctrlPr>
                  </m:sSup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tk-TM"/>
                          </w:rPr>
                          <m:t>φ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tk-TM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  <w:lang w:val="tk-TM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tk-TM"/>
                      </w:rPr>
                      <m:t>sin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tk-TM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  <w:lang w:val="tk-TM"/>
                  </w:rPr>
                  <m:t>θ</m:t>
                </m:r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E76336" w:rsidTr="00A157D8">
        <w:trPr>
          <w:gridAfter w:val="1"/>
          <w:wAfter w:w="9" w:type="dxa"/>
          <w:trHeight w:val="15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ϑ=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p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r</m:t>
                        </m:r>
                      </m:e>
                    </m:acc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p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φ</m:t>
                        </m:r>
                      </m:e>
                    </m:acc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sin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θ+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p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θ</m:t>
                        </m:r>
                      </m:e>
                    </m:acc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E76336" w:rsidTr="00A157D8">
        <w:trPr>
          <w:gridAfter w:val="1"/>
          <w:wAfter w:w="9" w:type="dxa"/>
          <w:trHeight w:val="15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ϑ=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p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r</m:t>
                        </m:r>
                      </m:e>
                    </m:acc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p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φ</m:t>
                        </m:r>
                      </m:e>
                    </m:acc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sin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θ+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p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θ</m:t>
                        </m:r>
                      </m:e>
                    </m:acc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E76336" w:rsidTr="00A157D8">
        <w:trPr>
          <w:gridAfter w:val="1"/>
          <w:wAfter w:w="9" w:type="dxa"/>
          <w:trHeight w:val="157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hereketi silindriki koordinatalarda berlende onuň tizlenmesiniň düzüjileri...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0C44B0" w:rsidRDefault="00A85454" w:rsidP="00A85454">
            <w:pPr>
              <w:pStyle w:val="a6"/>
              <w:rPr>
                <w:rFonts w:ascii="Times New Roman" w:hAnsi="Times New Roman"/>
                <w:vertAlign w:val="subscript"/>
                <w:lang w:val="tk-TM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ρ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ρ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ρ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</w:rPr>
                          <m:t>φ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,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φ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</m:acc>
                <m:r>
                  <w:rPr>
                    <w:rFonts w:ascii="Cambria Math" w:hAnsi="Cambria Math"/>
                  </w:rPr>
                  <m:t>ρ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-2</m:t>
                </m:r>
                <m:acc>
                  <m:accPr>
                    <m:chr m:val="̇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ρ</m:t>
                    </m:r>
                  </m:e>
                </m:acc>
                <m:acc>
                  <m:accPr>
                    <m:chr m:val="̇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 </m:t>
                    </m:r>
                    <m:r>
                      <w:rPr>
                        <w:rFonts w:ascii="Cambria Math" w:hAnsi="Cambria Math"/>
                      </w:rPr>
                      <m:t>φ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,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z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</m:acc>
              </m:oMath>
            </m:oMathPara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8C55D5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d.</w:t>
            </w:r>
          </w:p>
        </w:tc>
      </w:tr>
      <w:tr w:rsidR="00A85454" w:rsidRPr="00E76336" w:rsidTr="00A157D8">
        <w:trPr>
          <w:gridAfter w:val="1"/>
          <w:wAfter w:w="9" w:type="dxa"/>
          <w:trHeight w:val="15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ρ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ρ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,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φ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</m:acc>
                <m:r>
                  <w:rPr>
                    <w:rFonts w:ascii="Cambria Math" w:hAnsi="Cambria Math"/>
                  </w:rPr>
                  <m:t>ρ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+2</m:t>
                </m:r>
                <m:acc>
                  <m:accPr>
                    <m:chr m:val="̇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ρ</m:t>
                    </m:r>
                  </m:e>
                </m:acc>
                <m:acc>
                  <m:accPr>
                    <m:chr m:val="̇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 </m:t>
                    </m:r>
                    <m:r>
                      <w:rPr>
                        <w:rFonts w:ascii="Cambria Math" w:hAnsi="Cambria Math"/>
                      </w:rPr>
                      <m:t>φ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,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z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</m:acc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E76336" w:rsidTr="00A157D8">
        <w:trPr>
          <w:gridAfter w:val="1"/>
          <w:wAfter w:w="9" w:type="dxa"/>
          <w:trHeight w:val="15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ρ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ρ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</w:rPr>
                          <m:t>φ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,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φ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</m:acc>
                <m:r>
                  <w:rPr>
                    <w:rFonts w:ascii="Cambria Math" w:hAnsi="Cambria Math"/>
                  </w:rPr>
                  <m:t>ρ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+2</m:t>
                </m:r>
                <m:acc>
                  <m:accPr>
                    <m:chr m:val="̇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ρ</m:t>
                    </m:r>
                  </m:e>
                </m:acc>
                <m:acc>
                  <m:accPr>
                    <m:chr m:val="̇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 </m:t>
                    </m:r>
                    <m:r>
                      <w:rPr>
                        <w:rFonts w:ascii="Cambria Math" w:hAnsi="Cambria Math"/>
                      </w:rPr>
                      <m:t>φ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,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z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</m:acc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E76336" w:rsidTr="00A157D8">
        <w:trPr>
          <w:gridAfter w:val="1"/>
          <w:wAfter w:w="9" w:type="dxa"/>
          <w:trHeight w:val="15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ρ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ρ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ρ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</w:rPr>
                          <m:t>φ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,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φ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</m:acc>
                <m:r>
                  <w:rPr>
                    <w:rFonts w:ascii="Cambria Math" w:hAnsi="Cambria Math"/>
                  </w:rPr>
                  <m:t>ρ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+2</m:t>
                </m:r>
                <m:acc>
                  <m:accPr>
                    <m:chr m:val="̇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ρ</m:t>
                    </m:r>
                  </m:e>
                </m:acc>
                <m:acc>
                  <m:accPr>
                    <m:chr m:val="̇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 </m:t>
                    </m:r>
                    <m:r>
                      <w:rPr>
                        <w:rFonts w:ascii="Cambria Math" w:hAnsi="Cambria Math"/>
                      </w:rPr>
                      <m:t>φ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,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z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</m:acc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E76336" w:rsidTr="00A157D8">
        <w:trPr>
          <w:gridAfter w:val="1"/>
          <w:wAfter w:w="9" w:type="dxa"/>
          <w:trHeight w:val="157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hereketi sferiki koordinatalarda berlende onuň tizlenmesiniň düzüjileri...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4A2450" w:rsidRDefault="00A85454" w:rsidP="00A85454">
            <w:pPr>
              <w:rPr>
                <w:rFonts w:ascii="Times New Roman" w:eastAsiaTheme="minorEastAsia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r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= </m:t>
                </m:r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</m:acc>
                <m:r>
                  <w:rPr>
                    <w:rFonts w:ascii="Cambria Math" w:hAnsi="Cambria Math"/>
                  </w:rPr>
                  <m:t>+r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</w:rPr>
                          <m:t>φ</m:t>
                        </m:r>
                      </m:e>
                    </m:acc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cos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θ-r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</w:rPr>
                          <m:t>θ</m:t>
                        </m:r>
                      </m:e>
                    </m:acc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</w:rPr>
                  <m:t>,</m:t>
                </m:r>
              </m:oMath>
            </m:oMathPara>
          </w:p>
          <w:p w:rsidR="00A85454" w:rsidRPr="004A2450" w:rsidRDefault="00A85454" w:rsidP="00A85454">
            <w:pPr>
              <w:rPr>
                <w:rFonts w:ascii="Times New Roman" w:eastAsiaTheme="minorEastAsia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 xml:space="preserve">   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φ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=r</m:t>
                </m:r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</m:acc>
                <m:r>
                  <w:rPr>
                    <w:rFonts w:ascii="Cambria Math" w:hAnsi="Cambria Math"/>
                  </w:rPr>
                  <m:t>cosθ+2</m:t>
                </m:r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</m:acc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</m:acc>
                <m:r>
                  <w:rPr>
                    <w:rFonts w:ascii="Cambria Math" w:hAnsi="Cambria Math"/>
                  </w:rPr>
                  <m:t>cosθ-2r</m:t>
                </m:r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</m:acc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θ</m:t>
                    </m:r>
                  </m:e>
                </m:acc>
                <m:r>
                  <w:rPr>
                    <w:rFonts w:ascii="Cambria Math" w:hAnsi="Cambria Math"/>
                  </w:rPr>
                  <m:t>sinθ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,</m:t>
                </m:r>
              </m:oMath>
            </m:oMathPara>
          </w:p>
          <w:p w:rsidR="00A85454" w:rsidRPr="004A2450" w:rsidRDefault="00A85454" w:rsidP="00A85454">
            <w:pPr>
              <w:rPr>
                <w:rFonts w:ascii="Times New Roman" w:eastAsiaTheme="minorEastAsia" w:hAnsi="Times New Roman" w:cs="Times New Roman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θ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=r</m:t>
                </m:r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θ</m:t>
                    </m:r>
                  </m:e>
                </m:acc>
                <m:r>
                  <w:rPr>
                    <w:rFonts w:ascii="Cambria Math" w:hAnsi="Cambria Math"/>
                  </w:rPr>
                  <m:t>+2</m:t>
                </m:r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</m:acc>
                <m:r>
                  <w:rPr>
                    <w:rFonts w:ascii="Cambria Math" w:hAnsi="Cambria Math"/>
                  </w:rPr>
                  <m:t>θ+r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</w:rPr>
                          <m:t>φ</m:t>
                        </m:r>
                      </m:e>
                    </m:acc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sinθcosθ</m:t>
                </m:r>
              </m:oMath>
            </m:oMathPara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</w:tr>
      <w:tr w:rsidR="00A85454" w:rsidRPr="00E76336" w:rsidTr="00A157D8">
        <w:trPr>
          <w:gridAfter w:val="1"/>
          <w:wAfter w:w="9" w:type="dxa"/>
          <w:trHeight w:val="15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4A2450" w:rsidRDefault="00A85454" w:rsidP="00A85454">
            <w:pPr>
              <w:rPr>
                <w:rFonts w:ascii="Times New Roman" w:eastAsiaTheme="minorEastAsia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r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= </m:t>
                </m:r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</m:acc>
                <m:r>
                  <w:rPr>
                    <w:rFonts w:ascii="Cambria Math" w:hAnsi="Cambria Math"/>
                  </w:rPr>
                  <m:t>-r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</w:rPr>
                          <m:t>φ</m:t>
                        </m:r>
                      </m:e>
                    </m:acc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cos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θ-r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</w:rPr>
                          <m:t>θ</m:t>
                        </m:r>
                      </m:e>
                    </m:acc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</w:rPr>
                  <m:t>,</m:t>
                </m:r>
              </m:oMath>
            </m:oMathPara>
          </w:p>
          <w:p w:rsidR="00A85454" w:rsidRPr="004A2450" w:rsidRDefault="00A85454" w:rsidP="00A85454">
            <w:pPr>
              <w:rPr>
                <w:rFonts w:ascii="Times New Roman" w:eastAsiaTheme="minorEastAsia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 xml:space="preserve">   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φ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=r</m:t>
                </m:r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</m:acc>
                <m:r>
                  <w:rPr>
                    <w:rFonts w:ascii="Cambria Math" w:hAnsi="Cambria Math"/>
                  </w:rPr>
                  <m:t>cosθ+2</m:t>
                </m:r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</m:acc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</m:acc>
                <m:r>
                  <w:rPr>
                    <w:rFonts w:ascii="Cambria Math" w:hAnsi="Cambria Math"/>
                  </w:rPr>
                  <m:t>cosθ+2r</m:t>
                </m:r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</m:acc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θ</m:t>
                    </m:r>
                  </m:e>
                </m:acc>
                <m:r>
                  <w:rPr>
                    <w:rFonts w:ascii="Cambria Math" w:hAnsi="Cambria Math"/>
                  </w:rPr>
                  <m:t>sinθ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,</m:t>
                </m:r>
              </m:oMath>
            </m:oMathPara>
          </w:p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θ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=r</m:t>
                </m:r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θ</m:t>
                    </m:r>
                  </m:e>
                </m:acc>
                <m:r>
                  <w:rPr>
                    <w:rFonts w:ascii="Cambria Math" w:hAnsi="Cambria Math"/>
                  </w:rPr>
                  <m:t>+2</m:t>
                </m:r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</m:acc>
                <m:r>
                  <w:rPr>
                    <w:rFonts w:ascii="Cambria Math" w:hAnsi="Cambria Math"/>
                  </w:rPr>
                  <m:t>θ+r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</w:rPr>
                          <m:t>φ</m:t>
                        </m:r>
                      </m:e>
                    </m:acc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sinθcosθ</m:t>
                </m:r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E76336" w:rsidTr="00A157D8">
        <w:trPr>
          <w:gridAfter w:val="1"/>
          <w:wAfter w:w="9" w:type="dxa"/>
          <w:trHeight w:val="15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4A2450" w:rsidRDefault="00A85454" w:rsidP="00A85454">
            <w:pPr>
              <w:rPr>
                <w:rFonts w:ascii="Times New Roman" w:eastAsiaTheme="minorEastAsia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r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= </m:t>
                </m:r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</m:acc>
                <m:r>
                  <w:rPr>
                    <w:rFonts w:ascii="Cambria Math" w:hAnsi="Cambria Math"/>
                  </w:rPr>
                  <m:t>-r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</w:rPr>
                          <m:t>φ</m:t>
                        </m:r>
                      </m:e>
                    </m:acc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cos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θ+r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</w:rPr>
                          <m:t>θ</m:t>
                        </m:r>
                      </m:e>
                    </m:acc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</w:rPr>
                  <m:t>,</m:t>
                </m:r>
              </m:oMath>
            </m:oMathPara>
          </w:p>
          <w:p w:rsidR="00A85454" w:rsidRPr="004A2450" w:rsidRDefault="00A85454" w:rsidP="00A85454">
            <w:pPr>
              <w:rPr>
                <w:rFonts w:ascii="Times New Roman" w:eastAsiaTheme="minorEastAsia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 xml:space="preserve">   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φ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=r</m:t>
                </m:r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</m:acc>
                <m:r>
                  <w:rPr>
                    <w:rFonts w:ascii="Cambria Math" w:hAnsi="Cambria Math"/>
                  </w:rPr>
                  <m:t>cosθ+2</m:t>
                </m:r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</m:acc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</m:acc>
                <m:r>
                  <w:rPr>
                    <w:rFonts w:ascii="Cambria Math" w:hAnsi="Cambria Math"/>
                  </w:rPr>
                  <m:t>cosθ-2r</m:t>
                </m:r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</m:acc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θ</m:t>
                    </m:r>
                  </m:e>
                </m:acc>
                <m:r>
                  <w:rPr>
                    <w:rFonts w:ascii="Cambria Math" w:hAnsi="Cambria Math"/>
                  </w:rPr>
                  <m:t>sinθ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,</m:t>
                </m:r>
              </m:oMath>
            </m:oMathPara>
          </w:p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θ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=r</m:t>
                </m:r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θ</m:t>
                    </m:r>
                  </m:e>
                </m:acc>
                <m:r>
                  <w:rPr>
                    <w:rFonts w:ascii="Cambria Math" w:hAnsi="Cambria Math"/>
                  </w:rPr>
                  <m:t>+2</m:t>
                </m:r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</m:acc>
                <m:r>
                  <w:rPr>
                    <w:rFonts w:ascii="Cambria Math" w:hAnsi="Cambria Math"/>
                  </w:rPr>
                  <m:t>θ+r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</w:rPr>
                          <m:t>φ</m:t>
                        </m:r>
                      </m:e>
                    </m:acc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sinθcosθ</m:t>
                </m:r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E76336" w:rsidTr="00A157D8">
        <w:trPr>
          <w:gridAfter w:val="1"/>
          <w:wAfter w:w="9" w:type="dxa"/>
          <w:trHeight w:val="15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4A2450" w:rsidRDefault="00A85454" w:rsidP="00A85454">
            <w:pPr>
              <w:rPr>
                <w:rFonts w:ascii="Times New Roman" w:eastAsiaTheme="minorEastAsia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r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= </m:t>
                </m:r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</m:acc>
                <m:r>
                  <w:rPr>
                    <w:rFonts w:ascii="Cambria Math" w:hAnsi="Cambria Math"/>
                  </w:rPr>
                  <m:t>-r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</w:rPr>
                          <m:t>φ</m:t>
                        </m:r>
                      </m:e>
                    </m:acc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cos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θ-r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</w:rPr>
                          <m:t>θ</m:t>
                        </m:r>
                      </m:e>
                    </m:acc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</w:rPr>
                  <m:t>,</m:t>
                </m:r>
              </m:oMath>
            </m:oMathPara>
          </w:p>
          <w:p w:rsidR="00A85454" w:rsidRPr="004A2450" w:rsidRDefault="00A85454" w:rsidP="00A85454">
            <w:pPr>
              <w:rPr>
                <w:rFonts w:ascii="Times New Roman" w:eastAsiaTheme="minorEastAsia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 xml:space="preserve">   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φ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=r</m:t>
                </m:r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</m:acc>
                <m:r>
                  <w:rPr>
                    <w:rFonts w:ascii="Cambria Math" w:hAnsi="Cambria Math"/>
                  </w:rPr>
                  <m:t>cosθ+2</m:t>
                </m:r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</m:acc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</m:acc>
                <m:r>
                  <w:rPr>
                    <w:rFonts w:ascii="Cambria Math" w:hAnsi="Cambria Math"/>
                  </w:rPr>
                  <m:t>cosθ-2r</m:t>
                </m:r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</m:acc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θ</m:t>
                    </m:r>
                  </m:e>
                </m:acc>
                <m:r>
                  <w:rPr>
                    <w:rFonts w:ascii="Cambria Math" w:hAnsi="Cambria Math"/>
                  </w:rPr>
                  <m:t>sinθ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,</m:t>
                </m:r>
              </m:oMath>
            </m:oMathPara>
          </w:p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θ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=r</m:t>
                </m:r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θ</m:t>
                    </m:r>
                  </m:e>
                </m:acc>
                <m:r>
                  <w:rPr>
                    <w:rFonts w:ascii="Cambria Math" w:hAnsi="Cambria Math"/>
                  </w:rPr>
                  <m:t>+2</m:t>
                </m:r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</m:acc>
                <m:r>
                  <w:rPr>
                    <w:rFonts w:ascii="Cambria Math" w:hAnsi="Cambria Math"/>
                  </w:rPr>
                  <m:t>θ+r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</w:rPr>
                          <m:t>φ</m:t>
                        </m:r>
                      </m:e>
                    </m:acc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sinθcosθ</m:t>
                </m:r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260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Eger jisimiň islendik iki nokadyny birikdirýän göni çyzyk özüniň başlangyç ýagdaýyna parallel hereket edýän bolsa, bu hereket....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Aýlanma hereketi</w:t>
            </w:r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A85454" w:rsidRPr="00CB0420" w:rsidTr="00A157D8">
        <w:trPr>
          <w:gridAfter w:val="1"/>
          <w:wAfter w:w="9" w:type="dxa"/>
          <w:trHeight w:val="258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Erkin hereket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258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Öňe bolan hereket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258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Tekiz-parallel hereket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104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Öňe bolan hereketdäki jisimiň nokatlarynyň tizlikleri, tizlenmeleri....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Deň däl</w:t>
            </w:r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b.</w:t>
            </w:r>
          </w:p>
        </w:tc>
      </w:tr>
      <w:tr w:rsidR="00A85454" w:rsidRPr="00CB0420" w:rsidTr="00A157D8">
        <w:trPr>
          <w:gridAfter w:val="1"/>
          <w:wAfter w:w="9" w:type="dxa"/>
          <w:trHeight w:val="10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Deň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10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Käbir halatlarda deň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  <w:trHeight w:val="10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Tizlikleri deň, tizlenmeleri deň däl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104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Gozganmaýän okuň daşyndan aýlanýan jisimiň  hereketiniň deňlemesi-...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φ=φ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t-π</m:t>
                    </m:r>
                  </m:e>
                </m:d>
              </m:oMath>
            </m:oMathPara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</w:tr>
      <w:tr w:rsidR="00A85454" w:rsidRPr="00CB0420" w:rsidTr="00A157D8">
        <w:trPr>
          <w:gridAfter w:val="1"/>
          <w:wAfter w:w="9" w:type="dxa"/>
          <w:trHeight w:val="10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φ=φ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t+π</m:t>
                    </m:r>
                  </m:e>
                </m:d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10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φ=φ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10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φ=φ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t+1</m:t>
                    </m:r>
                  </m:e>
                </m:d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210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Gozganmaýän okuň daşyndan aýlanýan jisimiň burç tizligi haýsy formula bilen kesgitlenýär</w:t>
            </w:r>
            <w:r w:rsidRPr="00703020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?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ω=</m:t>
                </m:r>
                <m:acc>
                  <m:accPr>
                    <m:chr m:val="̇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φ</m:t>
                    </m:r>
                  </m:e>
                </m:acc>
              </m:oMath>
            </m:oMathPara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A85454" w:rsidRPr="00CB0420" w:rsidTr="00A157D8">
        <w:trPr>
          <w:gridAfter w:val="1"/>
          <w:wAfter w:w="9" w:type="dxa"/>
          <w:trHeight w:val="207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ω=</m:t>
                </m:r>
                <m:acc>
                  <m:accPr>
                    <m:chr m:val="̇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ε</m:t>
                    </m:r>
                  </m:e>
                </m:acc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207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ω=</m:t>
                </m:r>
                <m:acc>
                  <m:accPr>
                    <m:chr m:val="̈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φ</m:t>
                    </m:r>
                  </m:e>
                </m:acc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207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ω=π</m:t>
                </m:r>
                <m:acc>
                  <m:accPr>
                    <m:chr m:val="̇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φ</m:t>
                    </m:r>
                  </m:e>
                </m:acc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210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Gozganmaýän okuň daşyndan aýlanýan jisimiň burç tizlenmesi haýsy formula bilen kesgitlenýär</w:t>
            </w:r>
            <w:r w:rsidRPr="00703020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?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ε=π</m:t>
                </m:r>
                <m:acc>
                  <m:accPr>
                    <m:chr m:val="̈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φ</m:t>
                    </m:r>
                  </m:e>
                </m:acc>
              </m:oMath>
            </m:oMathPara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</w:tr>
      <w:tr w:rsidR="00A85454" w:rsidRPr="00CB0420" w:rsidTr="00A157D8">
        <w:trPr>
          <w:gridAfter w:val="1"/>
          <w:wAfter w:w="9" w:type="dxa"/>
          <w:trHeight w:val="207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ε=</m:t>
                </m:r>
                <m:acc>
                  <m:accPr>
                    <m:chr m:val="̈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φ</m:t>
                    </m:r>
                  </m:e>
                </m:acc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207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ε=π</m:t>
                </m:r>
                <m:acc>
                  <m:accPr>
                    <m:chr m:val="̇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φ</m:t>
                    </m:r>
                  </m:e>
                </m:acc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207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ε=</m:t>
                </m:r>
                <m:acc>
                  <m:accPr>
                    <m:chr m:val="̇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φ</m:t>
                    </m:r>
                  </m:e>
                </m:acc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210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Gozganmaýän okuň daşyndan aýlanýan jisimiň nokadynyň tizligi haýsy formula bilen kesgitlenýär</w:t>
            </w:r>
            <w:r w:rsidRPr="00703020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?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ϑ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ω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r</m:t>
                    </m:r>
                  </m:e>
                </m:acc>
              </m:oMath>
            </m:oMathPara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A85454" w:rsidRPr="00CB0420" w:rsidTr="00A157D8">
        <w:trPr>
          <w:gridAfter w:val="1"/>
          <w:wAfter w:w="9" w:type="dxa"/>
          <w:trHeight w:val="207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ϑ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ω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×2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r</m:t>
                    </m:r>
                  </m:e>
                </m:acc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207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ϑ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2ω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r</m:t>
                    </m:r>
                  </m:e>
                </m:acc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207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ϑ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ω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3r</m:t>
                    </m:r>
                  </m:e>
                </m:acc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210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Pr="00DD3F17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Gozganmaýän okuň daşyndan aýlanýan jisimiň nokadynyň tizlenmesiniň düzüjileri haýsy formulalar bilen kesgitlenýär</w:t>
            </w:r>
            <w:r w:rsidRPr="00703020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?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ε</m:t>
                        </m:r>
                      </m:sub>
                    </m:sSub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ε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r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, 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ω</m:t>
                        </m:r>
                      </m:sub>
                    </m:sSub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ω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r</m:t>
                    </m:r>
                  </m:e>
                </m:acc>
              </m:oMath>
            </m:oMathPara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</w:tr>
      <w:tr w:rsidR="00A85454" w:rsidRPr="00CB0420" w:rsidTr="00A157D8">
        <w:trPr>
          <w:gridAfter w:val="1"/>
          <w:wAfter w:w="9" w:type="dxa"/>
          <w:trHeight w:val="207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ω</m:t>
                        </m:r>
                      </m:sub>
                    </m:sSub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ε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ϑ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, 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ε</m:t>
                        </m:r>
                      </m:sub>
                    </m:sSub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ω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ϑ</m:t>
                    </m:r>
                  </m:e>
                </m:acc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207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ε</m:t>
                        </m:r>
                      </m:sub>
                    </m:sSub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ε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r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, 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ω</m:t>
                        </m:r>
                      </m:sub>
                    </m:sSub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ω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ω</m:t>
                    </m:r>
                  </m:e>
                </m:acc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207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ε</m:t>
                        </m:r>
                      </m:sub>
                    </m:sSub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ε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r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, 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tk-TM"/>
                          </w:rPr>
                          <m:t>ω</m:t>
                        </m:r>
                      </m:sub>
                    </m:sSub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ω</m:t>
                    </m:r>
                  </m:e>
                </m:acc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ϑ</m:t>
                    </m:r>
                  </m:e>
                </m:acc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210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Gozganmaýän okuň daşyndan aýlanýan jisimiň nokadynyň tizlenmesi haýsy formula bilen kesgitlenýär</w:t>
            </w:r>
            <w:r w:rsidRPr="00703020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?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a=r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ω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ε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4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</w:tr>
      <w:tr w:rsidR="00A85454" w:rsidRPr="00CB0420" w:rsidTr="00A157D8">
        <w:trPr>
          <w:gridAfter w:val="1"/>
          <w:wAfter w:w="9" w:type="dxa"/>
          <w:trHeight w:val="207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a=r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ω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ε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3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207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81686B" w:rsidRDefault="00A85454" w:rsidP="00A85454">
            <w:pPr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a=r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ω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ε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4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207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a=r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ω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ε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4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232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Default="00A85454" w:rsidP="00A85454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Disk , merkezinden geçýän, diskiň tekizligine perpendikulýar okuň daşyndan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φ=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t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(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sek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)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deňleme boýunça aýlanýar. </w:t>
            </w:r>
          </w:p>
          <w:p w:rsidR="00A85454" w:rsidRPr="004F0F95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t=2 sek pursatda jisimiň burç tizligi näçe</w:t>
            </w:r>
            <w:r w:rsidRPr="00703020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?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4(sek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)</w:t>
            </w:r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A85454" w:rsidRPr="00CB0420" w:rsidTr="00A157D8">
        <w:trPr>
          <w:gridAfter w:val="1"/>
          <w:wAfter w:w="9" w:type="dxa"/>
          <w:trHeight w:val="232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6(sek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)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232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2(sek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)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232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8(sek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)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338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Default="00A85454" w:rsidP="00A85454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Disk , merkezinden geçýän, diskiň tekizligine perpendikulýar okuň daşyndan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φ=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t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(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sek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)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deňleme boýunça aýlanýar. </w:t>
            </w:r>
          </w:p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t=2 sek pursatda jisimiň burç tizlenmesi näçe</w:t>
            </w:r>
            <w:r w:rsidRPr="00703020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?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4(sek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-2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)</w:t>
            </w:r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</w:tr>
      <w:tr w:rsidR="00A85454" w:rsidRPr="00CB0420" w:rsidTr="00A157D8">
        <w:trPr>
          <w:gridAfter w:val="1"/>
          <w:wAfter w:w="9" w:type="dxa"/>
          <w:trHeight w:val="335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6(sek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-2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)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335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2(sek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-2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)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335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8(sek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-2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)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388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Default="00A85454" w:rsidP="00A85454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Disk , merkezinden geçýän, diskiň tekizligine perpendikulýar okuň daşyndan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φ=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t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(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sek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)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deňleme boýunça aýlanýar. </w:t>
            </w:r>
          </w:p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t=2 sek pursatda diskiň merkezinden 0,5 metr aralykdaky nokadyň tizligi näçe</w:t>
            </w:r>
            <w:r w:rsidRPr="00703020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?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4(m/sek)</w:t>
            </w:r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</w:tr>
      <w:tr w:rsidR="00A85454" w:rsidRPr="00CB0420" w:rsidTr="00A157D8">
        <w:trPr>
          <w:gridAfter w:val="1"/>
          <w:wAfter w:w="9" w:type="dxa"/>
          <w:trHeight w:val="386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6(m/sek)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386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1.5(m/sek)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386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2(m/sek)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388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Default="00A85454" w:rsidP="00A85454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Disk , merkezinden geçýän, diskiň tekizligine perpendikulýar okuň daşyndan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φ=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t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(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sek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)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deňleme boýunça aýlanýar. </w:t>
            </w:r>
          </w:p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t=2 sek pursatda diskiň merkezinden 0,5 metr aralykdaky nokadyň tizlenmesi näçe</w:t>
            </w:r>
            <w:r w:rsidRPr="00703020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?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7,8(m/sek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)</w:t>
            </w:r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</w:tr>
      <w:tr w:rsidR="00A85454" w:rsidRPr="00CB0420" w:rsidTr="00A157D8">
        <w:trPr>
          <w:gridAfter w:val="1"/>
          <w:wAfter w:w="9" w:type="dxa"/>
          <w:trHeight w:val="386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7,9(m/sek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)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386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7,6(m/sek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)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CB0420" w:rsidTr="00A157D8">
        <w:trPr>
          <w:gridAfter w:val="1"/>
          <w:wAfter w:w="9" w:type="dxa"/>
          <w:trHeight w:val="386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7,7(m/sek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)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03156A" w:rsidTr="00A157D8">
        <w:trPr>
          <w:gridAfter w:val="1"/>
          <w:wAfter w:w="9" w:type="dxa"/>
          <w:trHeight w:val="442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Default="00A85454" w:rsidP="00A85454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Disk , merkezinden geçýän, diskiň tekizligine perpendikulýar okuň daşyndan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φ=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t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(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sek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)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deňleme boýunça aýlanýar. </w:t>
            </w:r>
          </w:p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t=2 sek pursatda diskiň merkezinden 0,5 metr aralykdaky nokadyň tangensial tizlenmesi näçe</w:t>
            </w:r>
            <w:r w:rsidRPr="00703020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?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τ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=2 m/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sek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</w:tr>
      <w:tr w:rsidR="00A85454" w:rsidRPr="0003156A" w:rsidTr="00A157D8">
        <w:trPr>
          <w:gridAfter w:val="1"/>
          <w:wAfter w:w="9" w:type="dxa"/>
          <w:trHeight w:val="439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τ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=1,5 m/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sek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03156A" w:rsidTr="00A157D8">
        <w:trPr>
          <w:gridAfter w:val="1"/>
          <w:wAfter w:w="9" w:type="dxa"/>
          <w:trHeight w:val="439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τ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=1 m/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sek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03156A" w:rsidTr="00A157D8">
        <w:trPr>
          <w:gridAfter w:val="1"/>
          <w:wAfter w:w="9" w:type="dxa"/>
          <w:trHeight w:val="439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τ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=4 m/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sek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03156A" w:rsidTr="00A157D8">
        <w:trPr>
          <w:gridAfter w:val="1"/>
          <w:wAfter w:w="9" w:type="dxa"/>
          <w:trHeight w:val="388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Default="00A85454" w:rsidP="00A85454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Disk , merkezinden geçýän, diskiň tekizligine perpendikulýar okuň daşyndan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φ=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t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(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sek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>)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 xml:space="preserve"> deňleme boýunça aýlanýar. </w:t>
            </w:r>
          </w:p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t=2 sek pursatda diskiň merkezinden 0,5 metr aralykdaky nokadyň normal tizlenmesi näçe</w:t>
            </w:r>
            <w:r w:rsidRPr="00703020"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?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 m/sek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2</w:t>
            </w:r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</w:tr>
      <w:tr w:rsidR="00A85454" w:rsidRPr="0003156A" w:rsidTr="00A157D8">
        <w:trPr>
          <w:gridAfter w:val="1"/>
          <w:wAfter w:w="9" w:type="dxa"/>
          <w:trHeight w:val="386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 m/sek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2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03156A" w:rsidTr="00A157D8">
        <w:trPr>
          <w:gridAfter w:val="1"/>
          <w:wAfter w:w="9" w:type="dxa"/>
          <w:trHeight w:val="386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8 m/sek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2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03156A" w:rsidTr="00A157D8">
        <w:trPr>
          <w:gridAfter w:val="1"/>
          <w:wAfter w:w="9" w:type="dxa"/>
          <w:trHeight w:val="386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85139A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12 m/sek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2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0A7096" w:rsidTr="00681B26">
        <w:trPr>
          <w:gridAfter w:val="1"/>
          <w:wAfter w:w="9" w:type="dxa"/>
          <w:trHeight w:val="232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E3619A" w:rsidRDefault="00E3619A" w:rsidP="00A8545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3619A" w:rsidRDefault="00E3619A" w:rsidP="00A8545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0A7096" w:rsidRDefault="00A85454" w:rsidP="00A8545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bookmarkStart w:id="0" w:name="_GoBack"/>
            <w:bookmarkEnd w:id="0"/>
            <w:r w:rsidRPr="000A709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Aýlaw san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</w:t>
            </w:r>
            <w:r w:rsidRPr="000A709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berlende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burç tizlik haýsy formula bilen </w:t>
            </w:r>
            <w:r w:rsidRPr="000A709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kesgitlenýär?</w:t>
            </w:r>
          </w:p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  <w:vAlign w:val="center"/>
          </w:tcPr>
          <w:p w:rsidR="00A85454" w:rsidRPr="000A709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sq-AL"/>
                  </w:rPr>
                  <m:t>ω=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sq-AL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sq-AL"/>
                      </w:rPr>
                      <m:t>2π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sq-AL"/>
                      </w:rPr>
                      <m:t>T</m:t>
                    </m:r>
                  </m:den>
                </m:f>
              </m:oMath>
            </m:oMathPara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</w:tr>
      <w:tr w:rsidR="00A85454" w:rsidRPr="000A7096" w:rsidTr="00681B26">
        <w:trPr>
          <w:gridAfter w:val="1"/>
          <w:wAfter w:w="9" w:type="dxa"/>
          <w:trHeight w:val="232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Pr="000A7096" w:rsidRDefault="00A85454" w:rsidP="00A8545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  <w:vAlign w:val="center"/>
          </w:tcPr>
          <w:p w:rsidR="00A85454" w:rsidRPr="00681B2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tk-TM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sq-AL"/>
                  </w:rPr>
                  <m:t>ω</m:t>
                </m:r>
                <m:r>
                  <w:rPr>
                    <w:rFonts w:ascii="Cambria Math" w:hAnsi="Cambria Math"/>
                    <w:sz w:val="28"/>
                    <w:szCs w:val="28"/>
                    <w:lang w:val="sq-AL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sq-AL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sq-AL"/>
                      </w:rPr>
                      <m:t>πn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sq-AL"/>
                      </w:rPr>
                      <m:t>30</m:t>
                    </m:r>
                  </m:den>
                </m:f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0A7096" w:rsidTr="00681B26">
        <w:trPr>
          <w:gridAfter w:val="1"/>
          <w:wAfter w:w="9" w:type="dxa"/>
          <w:trHeight w:val="232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Pr="000A7096" w:rsidRDefault="00A85454" w:rsidP="00A8545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  <w:vAlign w:val="center"/>
          </w:tcPr>
          <w:p w:rsidR="00A85454" w:rsidRPr="00DB35C2" w:rsidRDefault="00A85454" w:rsidP="00A85454">
            <w:pPr>
              <w:pStyle w:val="a4"/>
              <w:ind w:left="315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sq-AL"/>
                  </w:rPr>
                  <m:t>ω=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sq-AL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sq-AL"/>
                      </w:rPr>
                      <m:t>φπn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sq-AL"/>
                      </w:rPr>
                      <m:t>30</m:t>
                    </m:r>
                  </m:den>
                </m:f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0A7096" w:rsidTr="00681B26">
        <w:trPr>
          <w:gridAfter w:val="1"/>
          <w:wAfter w:w="9" w:type="dxa"/>
          <w:trHeight w:val="232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Pr="000A7096" w:rsidRDefault="00A85454" w:rsidP="00A8545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  <w:vAlign w:val="center"/>
          </w:tcPr>
          <w:p w:rsidR="00A85454" w:rsidRPr="00DB35C2" w:rsidRDefault="00A85454" w:rsidP="00A85454">
            <w:pPr>
              <w:pStyle w:val="a4"/>
              <w:ind w:left="315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B35C2">
              <w:rPr>
                <w:position w:val="-10"/>
                <w:sz w:val="28"/>
                <w:szCs w:val="28"/>
                <w:lang w:val="sq-AL"/>
              </w:rPr>
              <w:object w:dxaOrig="180" w:dyaOrig="340" w14:anchorId="518A4EF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8" type="#_x0000_t75" style="width:6.2pt;height:23.3pt" o:ole="">
                  <v:imagedata r:id="rId21" o:title=""/>
                </v:shape>
                <o:OLEObject Type="Embed" ProgID="Equation.3" ShapeID="_x0000_i1048" DrawAspect="Content" ObjectID="_1710749654" r:id="rId22"/>
              </w:object>
            </w:r>
            <m:oMath>
              <m:r>
                <w:rPr>
                  <w:rFonts w:ascii="Cambria Math" w:hAnsi="Cambria Math"/>
                  <w:sz w:val="28"/>
                  <w:szCs w:val="28"/>
                  <w:lang w:val="sq-AL"/>
                </w:rPr>
                <m:t>ω=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sq-AL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sq-AL"/>
                    </w:rPr>
                    <m:t>2πn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sq-AL"/>
                    </w:rPr>
                    <m:t>30</m:t>
                  </m:r>
                </m:den>
              </m:f>
            </m:oMath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669A5">
        <w:trPr>
          <w:gridAfter w:val="1"/>
          <w:wAfter w:w="9" w:type="dxa"/>
          <w:trHeight w:val="277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Pr="007D7BA8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Nokat </w:t>
            </w:r>
            <w:r w:rsidRPr="007D7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x=t, y=t</w:t>
            </w:r>
            <w:r w:rsidRPr="007D7BA8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,z=t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3</w:t>
            </w:r>
            <w:r w:rsidRPr="007D7BA8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 xml:space="preserve"> </w:t>
            </w:r>
            <w:r w:rsidRPr="007D7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(x,y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,z</w:t>
            </w:r>
            <w:r w:rsidRPr="007D7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metr, t-sekunt</w:t>
            </w:r>
            <w:r w:rsidRPr="007D7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deňleme boýunça hereket edýär. t=1 sek pursatda nokadyň traýektoriýasynyň egrilik radiusy näçe</w:t>
            </w:r>
            <w:r w:rsidRPr="000A709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?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6.2 m.</w:t>
            </w:r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</w:tr>
      <w:tr w:rsidR="00A85454" w:rsidRPr="007D7BA8" w:rsidTr="00A157D8">
        <w:trPr>
          <w:gridAfter w:val="1"/>
          <w:wAfter w:w="9" w:type="dxa"/>
          <w:trHeight w:val="277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5m.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  <w:trHeight w:val="277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 m.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  <w:trHeight w:val="277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6.3 m.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FB5576">
        <w:trPr>
          <w:gridAfter w:val="1"/>
          <w:wAfter w:w="9" w:type="dxa"/>
          <w:trHeight w:val="225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Nokat </w:t>
            </w:r>
            <w:r w:rsidRPr="007D7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x=t, y=t</w:t>
            </w:r>
            <w:r w:rsidRPr="007D7BA8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,z=t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3</w:t>
            </w:r>
            <w:r w:rsidRPr="007D7BA8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 xml:space="preserve"> </w:t>
            </w:r>
            <w:r w:rsidRPr="007D7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(x,y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,z</w:t>
            </w:r>
            <w:r w:rsidRPr="007D7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metr, t-sekunt</w:t>
            </w:r>
            <w:r w:rsidRPr="007D7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de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ňlem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e boýunça hereket edýär. t=1 sek pursatda nokadyň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tizligi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näçe</w:t>
            </w:r>
            <w:r w:rsidRPr="000A709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?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3.76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m/sek</w:t>
            </w:r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</w:tr>
      <w:tr w:rsidR="00A85454" w:rsidRPr="007D7BA8" w:rsidTr="00A157D8">
        <w:trPr>
          <w:gridAfter w:val="1"/>
          <w:wAfter w:w="9" w:type="dxa"/>
          <w:trHeight w:val="222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3.74 m/sek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  <w:trHeight w:val="222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3.22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m/sek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  <w:trHeight w:val="222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3.84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m/sek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B61D09">
        <w:trPr>
          <w:gridAfter w:val="1"/>
          <w:wAfter w:w="9" w:type="dxa"/>
          <w:trHeight w:val="225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Nokat </w:t>
            </w:r>
            <w:r w:rsidRPr="007D7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x=t, y=t</w:t>
            </w:r>
            <w:r w:rsidRPr="007D7BA8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,z=t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3</w:t>
            </w:r>
            <w:r w:rsidRPr="007D7BA8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 xml:space="preserve"> </w:t>
            </w:r>
            <w:r w:rsidRPr="007D7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(x,y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,z</w:t>
            </w:r>
            <w:r w:rsidRPr="007D7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metr, t-sekunt</w:t>
            </w:r>
            <w:r w:rsidRPr="007D7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de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ňlem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 boýunça hereket edýär. t=1 sek pursatda nokadyň tizl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enmesi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näçe</w:t>
            </w:r>
            <w:r w:rsidRPr="000A709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?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6.31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m/sek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2</w:t>
            </w:r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</w:tr>
      <w:tr w:rsidR="00A85454" w:rsidRPr="007D7BA8" w:rsidTr="00A157D8">
        <w:trPr>
          <w:gridAfter w:val="1"/>
          <w:wAfter w:w="9" w:type="dxa"/>
          <w:trHeight w:val="222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6.30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m/sek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2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  <w:trHeight w:val="222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6.35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m/sek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2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  <w:trHeight w:val="222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B61D09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6.32 m/sek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2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005C53">
        <w:trPr>
          <w:gridAfter w:val="1"/>
          <w:wAfter w:w="9" w:type="dxa"/>
          <w:trHeight w:val="277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Nokat </w:t>
            </w:r>
            <w:r w:rsidRPr="007D7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x=t, y=t</w:t>
            </w:r>
            <w:r w:rsidRPr="007D7BA8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,z=t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3</w:t>
            </w:r>
            <w:r w:rsidRPr="007D7BA8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 xml:space="preserve"> </w:t>
            </w:r>
            <w:r w:rsidRPr="007D7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(x,y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,z</w:t>
            </w:r>
            <w:r w:rsidRPr="007D7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metr, t-sekunt</w:t>
            </w:r>
            <w:r w:rsidRPr="007D7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deňleme boýunça hereket edýär. t=1 sek pursatda nokadyň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tangensial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tizlenmesi näçe</w:t>
            </w:r>
            <w:r w:rsidRPr="000A709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?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5.88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m/sek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2</w:t>
            </w:r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A85454" w:rsidRPr="007D7BA8" w:rsidTr="00A157D8">
        <w:trPr>
          <w:gridAfter w:val="1"/>
          <w:wAfter w:w="9" w:type="dxa"/>
          <w:trHeight w:val="277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5.86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m/sek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2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  <w:trHeight w:val="277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5.84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m/sek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2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  <w:trHeight w:val="277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5.90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m/sek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2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005C53">
        <w:trPr>
          <w:gridAfter w:val="1"/>
          <w:wAfter w:w="9" w:type="dxa"/>
          <w:trHeight w:val="225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Nokat </w:t>
            </w:r>
            <w:r w:rsidRPr="007D7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x=t, y=t</w:t>
            </w:r>
            <w:r w:rsidRPr="007D7BA8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,z=t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3</w:t>
            </w:r>
            <w:r w:rsidRPr="007D7BA8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 xml:space="preserve"> </w:t>
            </w:r>
            <w:r w:rsidRPr="007D7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(x,y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,z</w:t>
            </w:r>
            <w:r w:rsidRPr="007D7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metr, t-sekunt</w:t>
            </w:r>
            <w:r w:rsidRPr="007D7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deňleme boýunça hereket edýär. t=1 sek pursatda nokadyň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normal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tizlenmesi näçe</w:t>
            </w:r>
            <w:r w:rsidRPr="000A709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?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2.33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m/sek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2</w:t>
            </w:r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A85454" w:rsidRPr="007D7BA8" w:rsidTr="00A157D8">
        <w:trPr>
          <w:gridAfter w:val="1"/>
          <w:wAfter w:w="9" w:type="dxa"/>
          <w:trHeight w:val="222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1.32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m/sek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2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  <w:trHeight w:val="222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3.45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m/sek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2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  <w:trHeight w:val="222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4.33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m/sek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2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681B26">
        <w:trPr>
          <w:gridAfter w:val="1"/>
          <w:wAfter w:w="9" w:type="dxa"/>
          <w:trHeight w:val="112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α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–gozganmaýan okuň daşynda aýlanýan jisimiň nokadynyň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normal we doly tizlenm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eleriniň arasyndaky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burç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tg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α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=...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E3619A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A85454" w:rsidRPr="00F04C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ε/ ω</w:t>
            </w:r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</w:tr>
      <w:tr w:rsidR="00A85454" w:rsidRPr="007D7BA8" w:rsidTr="00A157D8">
        <w:trPr>
          <w:gridAfter w:val="1"/>
          <w:wAfter w:w="9" w:type="dxa"/>
          <w:trHeight w:val="111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E3619A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A85454" w:rsidRPr="00681B2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ε/ ω</w:t>
            </w:r>
            <w:r w:rsidR="00A85454" w:rsidRPr="00681B2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2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  <w:trHeight w:val="111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E3619A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A85454" w:rsidRPr="00F04C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ε</w:t>
            </w:r>
            <w:r w:rsidR="00A85454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2</w:t>
            </w:r>
            <w:r w:rsidR="00A85454" w:rsidRPr="00F04C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/ ω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  <w:trHeight w:val="111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E3619A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A8545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ω</w:t>
            </w:r>
            <w:r w:rsidR="00A85454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tk-TM"/>
              </w:rPr>
              <w:t>2</w:t>
            </w:r>
            <w:r w:rsidR="00A8545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/ε</w:t>
            </w:r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7D7BA8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0A7096" w:rsidTr="00A33869">
        <w:trPr>
          <w:gridAfter w:val="1"/>
          <w:wAfter w:w="9" w:type="dxa"/>
          <w:trHeight w:val="104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Nokadyň erkin yrgyldylarynyň hereket deňlemesi-.....  </w:t>
            </w: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m</m:t>
                </m:r>
                <m:acc>
                  <m:accPr>
                    <m:chr m:val="̈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x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=-cx</m:t>
                </m:r>
              </m:oMath>
            </m:oMathPara>
          </w:p>
        </w:tc>
        <w:tc>
          <w:tcPr>
            <w:tcW w:w="625" w:type="dxa"/>
            <w:vMerge w:val="restart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</w:tr>
      <w:tr w:rsidR="00A85454" w:rsidRPr="000A7096" w:rsidTr="00A157D8">
        <w:trPr>
          <w:gridAfter w:val="1"/>
          <w:wAfter w:w="9" w:type="dxa"/>
          <w:trHeight w:val="10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m</m:t>
                </m:r>
                <m:acc>
                  <m:accPr>
                    <m:chr m:val="̈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x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=-cx+μ</m:t>
                </m:r>
                <m:acc>
                  <m:accPr>
                    <m:chr m:val="̇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0A7096" w:rsidTr="00A157D8">
        <w:trPr>
          <w:gridAfter w:val="1"/>
          <w:wAfter w:w="9" w:type="dxa"/>
          <w:trHeight w:val="10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tk-TM"/>
                </w:rPr>
                <m:t xml:space="preserve">                m</m:t>
              </m:r>
              <m:acc>
                <m:accPr>
                  <m:chr m:val="̈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tk-TM"/>
                    </w:rPr>
                    <m:t>x</m:t>
                  </m:r>
                </m:e>
              </m:acc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tk-TM"/>
                </w:rPr>
                <m:t>=-cx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tk-TM"/>
              </w:rPr>
              <w:t>-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tk-TM"/>
                </w:rPr>
                <m:t xml:space="preserve"> μ</m:t>
              </m:r>
              <m:acc>
                <m:accPr>
                  <m:chr m:val="̇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tk-TM"/>
                    </w:rPr>
                    <m:t>x</m:t>
                  </m:r>
                </m:e>
              </m:acc>
            </m:oMath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0A7096" w:rsidTr="00A157D8">
        <w:trPr>
          <w:gridAfter w:val="1"/>
          <w:wAfter w:w="9" w:type="dxa"/>
          <w:trHeight w:val="104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m</m:t>
                </m:r>
                <m:acc>
                  <m:accPr>
                    <m:chr m:val="̈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x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=-cx+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x</m:t>
                    </m:r>
                  </m:sub>
                </m:sSub>
              </m:oMath>
            </m:oMathPara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0A7096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0A7096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0A7096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0A7096" w:rsidTr="00A33869">
        <w:trPr>
          <w:gridAfter w:val="1"/>
          <w:wAfter w:w="9" w:type="dxa"/>
          <w:trHeight w:val="749"/>
        </w:trPr>
        <w:tc>
          <w:tcPr>
            <w:tcW w:w="993" w:type="dxa"/>
            <w:vMerge w:val="restart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 w:val="restart"/>
          </w:tcPr>
          <w:p w:rsidR="00A85454" w:rsidRPr="00A157D8" w:rsidRDefault="00A85454" w:rsidP="00A85454">
            <w:pPr>
              <w:rPr>
                <w:rFonts w:ascii="Times New Roman" w:eastAsia="Times New Roman" w:hAnsi="Times New Roman" w:cs="Times New Roman"/>
                <w:iCs/>
                <w:kern w:val="28"/>
                <w:sz w:val="28"/>
                <w:szCs w:val="28"/>
                <w:lang w:val="tr-TR"/>
              </w:rPr>
            </w:pPr>
            <w:r>
              <w:rPr>
                <w:rFonts w:ascii="Times New Roman" w:eastAsia="Times New Roman" w:hAnsi="Times New Roman" w:cs="Times New Roman"/>
                <w:iCs/>
                <w:kern w:val="28"/>
                <w:sz w:val="28"/>
                <w:szCs w:val="28"/>
                <w:lang w:val="tr-TR"/>
              </w:rPr>
              <w:t>Gorizont</w:t>
            </w:r>
            <w:r w:rsidRPr="00A157D8">
              <w:rPr>
                <w:rFonts w:ascii="Times New Roman" w:eastAsia="Times New Roman" w:hAnsi="Times New Roman" w:cs="Times New Roman"/>
                <w:iCs/>
                <w:kern w:val="28"/>
                <w:sz w:val="28"/>
                <w:szCs w:val="28"/>
                <w:lang w:val="tr-TR"/>
              </w:rPr>
              <w:t xml:space="preserve"> bilen α = 30</w:t>
            </w:r>
            <w:r w:rsidRPr="00A157D8">
              <w:rPr>
                <w:rFonts w:ascii="Times New Roman" w:eastAsia="Times New Roman" w:hAnsi="Times New Roman" w:cs="Times New Roman"/>
                <w:iCs/>
                <w:kern w:val="28"/>
                <w:sz w:val="28"/>
                <w:szCs w:val="28"/>
                <w:vertAlign w:val="superscript"/>
                <w:lang w:val="tr-TR"/>
              </w:rPr>
              <w:t>0</w:t>
            </w:r>
            <w:r w:rsidRPr="00A157D8">
              <w:rPr>
                <w:rFonts w:ascii="Times New Roman" w:eastAsia="Times New Roman" w:hAnsi="Times New Roman" w:cs="Times New Roman"/>
                <w:iCs/>
                <w:kern w:val="28"/>
                <w:sz w:val="28"/>
                <w:szCs w:val="28"/>
                <w:lang w:val="tr-TR"/>
              </w:rPr>
              <w:t xml:space="preserve"> burç emele getirýän </w:t>
            </w:r>
            <w:r>
              <w:rPr>
                <w:rFonts w:ascii="Times New Roman" w:eastAsia="Times New Roman" w:hAnsi="Times New Roman" w:cs="Times New Roman"/>
                <w:iCs/>
                <w:kern w:val="28"/>
                <w:sz w:val="28"/>
                <w:szCs w:val="28"/>
                <w:lang w:val="tr-TR"/>
              </w:rPr>
              <w:t xml:space="preserve">ýylmanak ýapgyt tekizlikden </w:t>
            </w:r>
            <w:r w:rsidRPr="00A157D8">
              <w:rPr>
                <w:rFonts w:ascii="Times New Roman" w:eastAsia="Times New Roman" w:hAnsi="Times New Roman" w:cs="Times New Roman"/>
                <w:iCs/>
                <w:kern w:val="28"/>
                <w:sz w:val="28"/>
                <w:szCs w:val="28"/>
                <w:lang w:val="tr-TR"/>
              </w:rPr>
              <w:t xml:space="preserve"> jisim 2 m/s başlangyç tizlik bilen aşaklygyna gaýdýar. Jisimiň 9,6 m ýol geçmegi üçin gerek bolan wagty tapmaly?</w:t>
            </w:r>
          </w:p>
          <w:p w:rsidR="00A85454" w:rsidRDefault="00A85454" w:rsidP="00A85454">
            <w:pPr>
              <w:ind w:left="361" w:firstLine="7"/>
              <w:rPr>
                <w:rFonts w:ascii="Times New Roman" w:eastAsia="Times New Roman" w:hAnsi="Times New Roman" w:cs="Times New Roman"/>
                <w:iCs/>
                <w:kern w:val="28"/>
                <w:sz w:val="28"/>
                <w:szCs w:val="28"/>
                <w:lang w:val="tk-TM"/>
              </w:rPr>
            </w:pPr>
            <w:r w:rsidRPr="00DB35C2">
              <w:rPr>
                <w:rFonts w:ascii="Times New Roman" w:eastAsia="Times New Roman" w:hAnsi="Times New Roman" w:cs="Times New Roman"/>
                <w:iCs/>
                <w:noProof/>
                <w:kern w:val="28"/>
                <w:sz w:val="28"/>
                <w:szCs w:val="28"/>
                <w:lang w:eastAsia="ru-RU"/>
              </w:rPr>
              <w:drawing>
                <wp:inline distT="0" distB="0" distL="0" distR="0" wp14:anchorId="2634B9F6" wp14:editId="4FCEDCFF">
                  <wp:extent cx="1452730" cy="1307163"/>
                  <wp:effectExtent l="0" t="0" r="0" b="7620"/>
                  <wp:docPr id="1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5760" cy="1390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5454" w:rsidRPr="000A709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t=1,6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sek</w:t>
            </w:r>
            <w:proofErr w:type="spellEnd"/>
          </w:p>
        </w:tc>
        <w:tc>
          <w:tcPr>
            <w:tcW w:w="625" w:type="dxa"/>
            <w:vMerge w:val="restart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</w:tr>
      <w:tr w:rsidR="00A85454" w:rsidRPr="000A7096" w:rsidTr="00A157D8">
        <w:trPr>
          <w:gridAfter w:val="1"/>
          <w:wAfter w:w="9" w:type="dxa"/>
          <w:trHeight w:val="749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eastAsia="Times New Roman" w:hAnsi="Times New Roman" w:cs="Times New Roman"/>
                <w:iCs/>
                <w:kern w:val="28"/>
                <w:sz w:val="28"/>
                <w:szCs w:val="28"/>
                <w:lang w:val="tr-TR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t=1,6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sek</w:t>
            </w:r>
            <w:proofErr w:type="spellEnd"/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0A7096" w:rsidTr="00A157D8">
        <w:trPr>
          <w:gridAfter w:val="1"/>
          <w:wAfter w:w="9" w:type="dxa"/>
          <w:trHeight w:val="749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eastAsia="Times New Roman" w:hAnsi="Times New Roman" w:cs="Times New Roman"/>
                <w:iCs/>
                <w:kern w:val="28"/>
                <w:sz w:val="28"/>
                <w:szCs w:val="28"/>
                <w:lang w:val="tr-TR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ç.</w:t>
            </w:r>
          </w:p>
        </w:tc>
        <w:tc>
          <w:tcPr>
            <w:tcW w:w="3930" w:type="dxa"/>
          </w:tcPr>
          <w:p w:rsidR="00A85454" w:rsidRPr="00A157D8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t=1,61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sek</w:t>
            </w:r>
            <w:proofErr w:type="spellEnd"/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0A7096" w:rsidTr="00A157D8">
        <w:trPr>
          <w:gridAfter w:val="1"/>
          <w:wAfter w:w="9" w:type="dxa"/>
          <w:trHeight w:val="749"/>
        </w:trPr>
        <w:tc>
          <w:tcPr>
            <w:tcW w:w="993" w:type="dxa"/>
            <w:vMerge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  <w:vMerge/>
          </w:tcPr>
          <w:p w:rsidR="00A85454" w:rsidRDefault="00A85454" w:rsidP="00A85454">
            <w:pPr>
              <w:rPr>
                <w:rFonts w:ascii="Times New Roman" w:eastAsia="Times New Roman" w:hAnsi="Times New Roman" w:cs="Times New Roman"/>
                <w:iCs/>
                <w:kern w:val="28"/>
                <w:sz w:val="28"/>
                <w:szCs w:val="28"/>
                <w:lang w:val="tr-TR"/>
              </w:rPr>
            </w:pPr>
          </w:p>
        </w:tc>
        <w:tc>
          <w:tcPr>
            <w:tcW w:w="352" w:type="dxa"/>
          </w:tcPr>
          <w:p w:rsidR="00A85454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d.</w:t>
            </w: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t=1,6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sek</w:t>
            </w:r>
            <w:proofErr w:type="spellEnd"/>
          </w:p>
        </w:tc>
        <w:tc>
          <w:tcPr>
            <w:tcW w:w="625" w:type="dxa"/>
            <w:vMerge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0A7096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Default="00A85454" w:rsidP="00A85454">
            <w:pPr>
              <w:rPr>
                <w:rFonts w:ascii="Times New Roman" w:eastAsia="Times New Roman" w:hAnsi="Times New Roman" w:cs="Times New Roman"/>
                <w:iCs/>
                <w:kern w:val="28"/>
                <w:sz w:val="28"/>
                <w:szCs w:val="28"/>
                <w:lang w:val="tr-TR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0A7096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Default="00A85454" w:rsidP="00A85454">
            <w:pPr>
              <w:rPr>
                <w:rFonts w:ascii="Times New Roman" w:eastAsia="Times New Roman" w:hAnsi="Times New Roman" w:cs="Times New Roman"/>
                <w:iCs/>
                <w:kern w:val="28"/>
                <w:sz w:val="28"/>
                <w:szCs w:val="28"/>
                <w:lang w:val="tr-TR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85454" w:rsidRPr="000A7096" w:rsidTr="00A157D8">
        <w:trPr>
          <w:gridAfter w:val="1"/>
          <w:wAfter w:w="9" w:type="dxa"/>
        </w:trPr>
        <w:tc>
          <w:tcPr>
            <w:tcW w:w="993" w:type="dxa"/>
            <w:vAlign w:val="center"/>
          </w:tcPr>
          <w:p w:rsidR="00A85454" w:rsidRPr="00685CA6" w:rsidRDefault="00A85454" w:rsidP="00A8545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29" w:type="dxa"/>
          </w:tcPr>
          <w:p w:rsidR="00A85454" w:rsidRDefault="00A85454" w:rsidP="00A85454">
            <w:pPr>
              <w:rPr>
                <w:rFonts w:ascii="Times New Roman" w:eastAsia="Times New Roman" w:hAnsi="Times New Roman" w:cs="Times New Roman"/>
                <w:iCs/>
                <w:kern w:val="28"/>
                <w:sz w:val="28"/>
                <w:szCs w:val="28"/>
                <w:lang w:val="tr-TR"/>
              </w:rPr>
            </w:pPr>
          </w:p>
        </w:tc>
        <w:tc>
          <w:tcPr>
            <w:tcW w:w="352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3930" w:type="dxa"/>
          </w:tcPr>
          <w:p w:rsidR="00A85454" w:rsidRPr="00685CA6" w:rsidRDefault="00A85454" w:rsidP="00A85454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625" w:type="dxa"/>
          </w:tcPr>
          <w:p w:rsidR="00A85454" w:rsidRPr="00685CA6" w:rsidRDefault="00A85454" w:rsidP="00A854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</w:tbl>
    <w:p w:rsidR="003328FE" w:rsidRPr="00685CA6" w:rsidRDefault="003328FE">
      <w:pPr>
        <w:rPr>
          <w:rFonts w:ascii="Times New Roman" w:hAnsi="Times New Roman" w:cs="Times New Roman"/>
          <w:sz w:val="28"/>
          <w:szCs w:val="28"/>
          <w:lang w:val="tk-TM"/>
        </w:rPr>
      </w:pPr>
    </w:p>
    <w:sectPr w:rsidR="003328FE" w:rsidRPr="00685C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 Math">
    <w:altName w:val="Cambria Math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351A9"/>
    <w:multiLevelType w:val="hybridMultilevel"/>
    <w:tmpl w:val="909AE8C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753B3"/>
    <w:multiLevelType w:val="hybridMultilevel"/>
    <w:tmpl w:val="39DAC1A2"/>
    <w:lvl w:ilvl="0" w:tplc="78363C14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BD925E6"/>
    <w:multiLevelType w:val="hybridMultilevel"/>
    <w:tmpl w:val="8C10E1A4"/>
    <w:lvl w:ilvl="0" w:tplc="8072F2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ED6450"/>
    <w:multiLevelType w:val="hybridMultilevel"/>
    <w:tmpl w:val="372C24C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61BAA"/>
    <w:multiLevelType w:val="hybridMultilevel"/>
    <w:tmpl w:val="372C24C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E727B"/>
    <w:multiLevelType w:val="hybridMultilevel"/>
    <w:tmpl w:val="63EE3C2E"/>
    <w:lvl w:ilvl="0" w:tplc="20EC60DC">
      <w:start w:val="1"/>
      <w:numFmt w:val="decimal"/>
      <w:lvlText w:val="%1."/>
      <w:lvlJc w:val="left"/>
      <w:pPr>
        <w:ind w:left="705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 w15:restartNumberingAfterBreak="0">
    <w:nsid w:val="210D38C2"/>
    <w:multiLevelType w:val="hybridMultilevel"/>
    <w:tmpl w:val="39DAC1A2"/>
    <w:lvl w:ilvl="0" w:tplc="78363C14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7FE6460"/>
    <w:multiLevelType w:val="hybridMultilevel"/>
    <w:tmpl w:val="D634394A"/>
    <w:lvl w:ilvl="0" w:tplc="18025884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D17DB2"/>
    <w:multiLevelType w:val="hybridMultilevel"/>
    <w:tmpl w:val="F894F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7F22EF"/>
    <w:multiLevelType w:val="hybridMultilevel"/>
    <w:tmpl w:val="372C24C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4A7334"/>
    <w:multiLevelType w:val="hybridMultilevel"/>
    <w:tmpl w:val="372C24C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8D1062"/>
    <w:multiLevelType w:val="hybridMultilevel"/>
    <w:tmpl w:val="0A7A5C58"/>
    <w:lvl w:ilvl="0" w:tplc="510251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104711"/>
    <w:multiLevelType w:val="hybridMultilevel"/>
    <w:tmpl w:val="39DAC1A2"/>
    <w:lvl w:ilvl="0" w:tplc="78363C14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5BCE3B8E"/>
    <w:multiLevelType w:val="hybridMultilevel"/>
    <w:tmpl w:val="F7C27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13384D"/>
    <w:multiLevelType w:val="hybridMultilevel"/>
    <w:tmpl w:val="43CA1B4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427CE9"/>
    <w:multiLevelType w:val="hybridMultilevel"/>
    <w:tmpl w:val="7CF40F30"/>
    <w:lvl w:ilvl="0" w:tplc="80F475C4">
      <w:start w:val="12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94003C8"/>
    <w:multiLevelType w:val="hybridMultilevel"/>
    <w:tmpl w:val="278A6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662C57"/>
    <w:multiLevelType w:val="hybridMultilevel"/>
    <w:tmpl w:val="7B5CDE9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B63CF0"/>
    <w:multiLevelType w:val="hybridMultilevel"/>
    <w:tmpl w:val="D318F034"/>
    <w:lvl w:ilvl="0" w:tplc="9C0A914E">
      <w:start w:val="1"/>
      <w:numFmt w:val="decimal"/>
      <w:lvlText w:val="%1."/>
      <w:lvlJc w:val="left"/>
      <w:pPr>
        <w:ind w:left="643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9" w15:restartNumberingAfterBreak="0">
    <w:nsid w:val="763D4F97"/>
    <w:multiLevelType w:val="hybridMultilevel"/>
    <w:tmpl w:val="2494AC5E"/>
    <w:lvl w:ilvl="0" w:tplc="01FEB694">
      <w:start w:val="5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18"/>
  </w:num>
  <w:num w:numId="4">
    <w:abstractNumId w:val="17"/>
  </w:num>
  <w:num w:numId="5">
    <w:abstractNumId w:val="0"/>
  </w:num>
  <w:num w:numId="6">
    <w:abstractNumId w:val="6"/>
  </w:num>
  <w:num w:numId="7">
    <w:abstractNumId w:val="1"/>
  </w:num>
  <w:num w:numId="8">
    <w:abstractNumId w:val="12"/>
  </w:num>
  <w:num w:numId="9">
    <w:abstractNumId w:val="4"/>
  </w:num>
  <w:num w:numId="10">
    <w:abstractNumId w:val="9"/>
  </w:num>
  <w:num w:numId="11">
    <w:abstractNumId w:val="10"/>
  </w:num>
  <w:num w:numId="12">
    <w:abstractNumId w:val="3"/>
  </w:num>
  <w:num w:numId="13">
    <w:abstractNumId w:val="2"/>
  </w:num>
  <w:num w:numId="14">
    <w:abstractNumId w:val="8"/>
  </w:num>
  <w:num w:numId="15">
    <w:abstractNumId w:val="5"/>
  </w:num>
  <w:num w:numId="16">
    <w:abstractNumId w:val="16"/>
  </w:num>
  <w:num w:numId="17">
    <w:abstractNumId w:val="15"/>
  </w:num>
  <w:num w:numId="18">
    <w:abstractNumId w:val="14"/>
  </w:num>
  <w:num w:numId="19">
    <w:abstractNumId w:val="19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DFD"/>
    <w:rsid w:val="00005C53"/>
    <w:rsid w:val="0003156A"/>
    <w:rsid w:val="000531C3"/>
    <w:rsid w:val="00076F2A"/>
    <w:rsid w:val="000846E3"/>
    <w:rsid w:val="000A7096"/>
    <w:rsid w:val="000C44B0"/>
    <w:rsid w:val="000D50C3"/>
    <w:rsid w:val="000E3274"/>
    <w:rsid w:val="000F5701"/>
    <w:rsid w:val="00105E9C"/>
    <w:rsid w:val="00127085"/>
    <w:rsid w:val="00152BED"/>
    <w:rsid w:val="00155C98"/>
    <w:rsid w:val="001B45D6"/>
    <w:rsid w:val="001C0A2E"/>
    <w:rsid w:val="001C116F"/>
    <w:rsid w:val="001C492A"/>
    <w:rsid w:val="001D5D05"/>
    <w:rsid w:val="001D7950"/>
    <w:rsid w:val="001F318B"/>
    <w:rsid w:val="001F41EC"/>
    <w:rsid w:val="00207832"/>
    <w:rsid w:val="002266CF"/>
    <w:rsid w:val="00243916"/>
    <w:rsid w:val="00250A07"/>
    <w:rsid w:val="002532E0"/>
    <w:rsid w:val="00255509"/>
    <w:rsid w:val="0026422D"/>
    <w:rsid w:val="0026715B"/>
    <w:rsid w:val="002937CA"/>
    <w:rsid w:val="0029490C"/>
    <w:rsid w:val="002D1C73"/>
    <w:rsid w:val="002E48BF"/>
    <w:rsid w:val="003008F7"/>
    <w:rsid w:val="00301B2E"/>
    <w:rsid w:val="003328FE"/>
    <w:rsid w:val="00355F81"/>
    <w:rsid w:val="00393CF1"/>
    <w:rsid w:val="00396129"/>
    <w:rsid w:val="003C388D"/>
    <w:rsid w:val="003C7408"/>
    <w:rsid w:val="003E0605"/>
    <w:rsid w:val="004254F8"/>
    <w:rsid w:val="00440160"/>
    <w:rsid w:val="004604F6"/>
    <w:rsid w:val="004635E5"/>
    <w:rsid w:val="004706B8"/>
    <w:rsid w:val="00483C09"/>
    <w:rsid w:val="004A2450"/>
    <w:rsid w:val="004B389A"/>
    <w:rsid w:val="004D038F"/>
    <w:rsid w:val="004D4862"/>
    <w:rsid w:val="004E1583"/>
    <w:rsid w:val="004F0F95"/>
    <w:rsid w:val="00517106"/>
    <w:rsid w:val="0054082A"/>
    <w:rsid w:val="00543D6C"/>
    <w:rsid w:val="005573AF"/>
    <w:rsid w:val="00577996"/>
    <w:rsid w:val="00597E36"/>
    <w:rsid w:val="005B59B8"/>
    <w:rsid w:val="005B5D2D"/>
    <w:rsid w:val="005D6CA2"/>
    <w:rsid w:val="005D774A"/>
    <w:rsid w:val="005E6150"/>
    <w:rsid w:val="005F55FA"/>
    <w:rsid w:val="006136AF"/>
    <w:rsid w:val="00625B76"/>
    <w:rsid w:val="00626F8C"/>
    <w:rsid w:val="00660A00"/>
    <w:rsid w:val="00681B26"/>
    <w:rsid w:val="00685CA6"/>
    <w:rsid w:val="00703020"/>
    <w:rsid w:val="007C4A7A"/>
    <w:rsid w:val="007D7BA8"/>
    <w:rsid w:val="0081686B"/>
    <w:rsid w:val="00845AB2"/>
    <w:rsid w:val="0085139A"/>
    <w:rsid w:val="0085310F"/>
    <w:rsid w:val="00854DBA"/>
    <w:rsid w:val="008A401B"/>
    <w:rsid w:val="008C55D5"/>
    <w:rsid w:val="008D7407"/>
    <w:rsid w:val="008F49A7"/>
    <w:rsid w:val="00904C32"/>
    <w:rsid w:val="00905A5B"/>
    <w:rsid w:val="009066E4"/>
    <w:rsid w:val="00920FE3"/>
    <w:rsid w:val="009479B0"/>
    <w:rsid w:val="009A0692"/>
    <w:rsid w:val="009A3874"/>
    <w:rsid w:val="009C0FCE"/>
    <w:rsid w:val="009C1E38"/>
    <w:rsid w:val="009D18D6"/>
    <w:rsid w:val="009D4637"/>
    <w:rsid w:val="009D5251"/>
    <w:rsid w:val="009F1D8F"/>
    <w:rsid w:val="009F35CF"/>
    <w:rsid w:val="009F7D8A"/>
    <w:rsid w:val="00A157D8"/>
    <w:rsid w:val="00A21060"/>
    <w:rsid w:val="00A33869"/>
    <w:rsid w:val="00A42940"/>
    <w:rsid w:val="00A45841"/>
    <w:rsid w:val="00A669A5"/>
    <w:rsid w:val="00A73DEE"/>
    <w:rsid w:val="00A85454"/>
    <w:rsid w:val="00A92884"/>
    <w:rsid w:val="00AA6840"/>
    <w:rsid w:val="00AB4A4F"/>
    <w:rsid w:val="00AF3A10"/>
    <w:rsid w:val="00AF4097"/>
    <w:rsid w:val="00B0227D"/>
    <w:rsid w:val="00B02468"/>
    <w:rsid w:val="00B3246E"/>
    <w:rsid w:val="00B34C3B"/>
    <w:rsid w:val="00B5597C"/>
    <w:rsid w:val="00B577DF"/>
    <w:rsid w:val="00B61D09"/>
    <w:rsid w:val="00B858CE"/>
    <w:rsid w:val="00BB14C8"/>
    <w:rsid w:val="00BB203A"/>
    <w:rsid w:val="00BB212E"/>
    <w:rsid w:val="00C0428B"/>
    <w:rsid w:val="00C147E9"/>
    <w:rsid w:val="00C2305A"/>
    <w:rsid w:val="00C45968"/>
    <w:rsid w:val="00C62BCF"/>
    <w:rsid w:val="00C71E9F"/>
    <w:rsid w:val="00C72450"/>
    <w:rsid w:val="00C80065"/>
    <w:rsid w:val="00C95559"/>
    <w:rsid w:val="00CB0080"/>
    <w:rsid w:val="00CB0420"/>
    <w:rsid w:val="00CC2CAA"/>
    <w:rsid w:val="00CD0899"/>
    <w:rsid w:val="00CE6013"/>
    <w:rsid w:val="00CF0E86"/>
    <w:rsid w:val="00CF322D"/>
    <w:rsid w:val="00D0102C"/>
    <w:rsid w:val="00D04DAB"/>
    <w:rsid w:val="00D114C7"/>
    <w:rsid w:val="00D222DF"/>
    <w:rsid w:val="00D262F1"/>
    <w:rsid w:val="00D4137B"/>
    <w:rsid w:val="00D63AE9"/>
    <w:rsid w:val="00D6556B"/>
    <w:rsid w:val="00D738B1"/>
    <w:rsid w:val="00D85473"/>
    <w:rsid w:val="00D86ABC"/>
    <w:rsid w:val="00D9229E"/>
    <w:rsid w:val="00D95BC2"/>
    <w:rsid w:val="00DD3F17"/>
    <w:rsid w:val="00DF687D"/>
    <w:rsid w:val="00DF6E3B"/>
    <w:rsid w:val="00E057B5"/>
    <w:rsid w:val="00E07D21"/>
    <w:rsid w:val="00E30391"/>
    <w:rsid w:val="00E32563"/>
    <w:rsid w:val="00E34F81"/>
    <w:rsid w:val="00E3619A"/>
    <w:rsid w:val="00E424C5"/>
    <w:rsid w:val="00E43AD6"/>
    <w:rsid w:val="00E76336"/>
    <w:rsid w:val="00E77EFC"/>
    <w:rsid w:val="00E87DFD"/>
    <w:rsid w:val="00E9294E"/>
    <w:rsid w:val="00EB361A"/>
    <w:rsid w:val="00F169B0"/>
    <w:rsid w:val="00F34394"/>
    <w:rsid w:val="00F50976"/>
    <w:rsid w:val="00F765E4"/>
    <w:rsid w:val="00FA0D93"/>
    <w:rsid w:val="00FA785C"/>
    <w:rsid w:val="00FB5576"/>
    <w:rsid w:val="00FB63BD"/>
    <w:rsid w:val="00FB7CC0"/>
    <w:rsid w:val="00FC4621"/>
    <w:rsid w:val="00FD7C0C"/>
    <w:rsid w:val="00FE2612"/>
    <w:rsid w:val="00FF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71E6F"/>
  <w15:chartTrackingRefBased/>
  <w15:docId w15:val="{279BB4EC-C23C-4103-A198-D8834FC0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28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28FE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DF687D"/>
    <w:rPr>
      <w:color w:val="808080"/>
    </w:rPr>
  </w:style>
  <w:style w:type="paragraph" w:styleId="a6">
    <w:name w:val="No Spacing"/>
    <w:uiPriority w:val="1"/>
    <w:qFormat/>
    <w:rsid w:val="000C44B0"/>
    <w:pPr>
      <w:spacing w:after="0" w:line="240" w:lineRule="auto"/>
    </w:pPr>
  </w:style>
  <w:style w:type="paragraph" w:customStyle="1" w:styleId="Default">
    <w:name w:val="Default"/>
    <w:rsid w:val="00C0428B"/>
    <w:pPr>
      <w:autoSpaceDE w:val="0"/>
      <w:autoSpaceDN w:val="0"/>
      <w:adjustRightInd w:val="0"/>
      <w:spacing w:after="0" w:line="240" w:lineRule="auto"/>
    </w:pPr>
    <w:rPr>
      <w:rFonts w:ascii="Cambria Math" w:hAnsi="Cambria Math" w:cs="Cambria Math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emf"/><Relationship Id="rId18" Type="http://schemas.openxmlformats.org/officeDocument/2006/relationships/image" Target="media/image13.jpg"/><Relationship Id="rId3" Type="http://schemas.openxmlformats.org/officeDocument/2006/relationships/styles" Target="styles.xml"/><Relationship Id="rId21" Type="http://schemas.openxmlformats.org/officeDocument/2006/relationships/image" Target="media/image16.wmf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em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emf"/><Relationship Id="rId23" Type="http://schemas.openxmlformats.org/officeDocument/2006/relationships/image" Target="media/image17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29C32-2C6A-47F8-B7BE-6BD62EE0E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1390</TotalTime>
  <Pages>24</Pages>
  <Words>4089</Words>
  <Characters>23311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135</cp:revision>
  <dcterms:created xsi:type="dcterms:W3CDTF">2022-02-28T04:04:00Z</dcterms:created>
  <dcterms:modified xsi:type="dcterms:W3CDTF">2022-04-06T06:28:00Z</dcterms:modified>
</cp:coreProperties>
</file>