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E9" w:rsidRPr="00685CA6" w:rsidRDefault="00C147E9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3328FE" w:rsidRPr="00685CA6" w:rsidRDefault="003328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38" w:type="dxa"/>
        <w:tblInd w:w="-998" w:type="dxa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3929"/>
        <w:gridCol w:w="352"/>
        <w:gridCol w:w="3930"/>
        <w:gridCol w:w="625"/>
        <w:gridCol w:w="9"/>
      </w:tblGrid>
      <w:tr w:rsidR="003328FE" w:rsidRPr="00685CA6" w:rsidTr="00A157D8">
        <w:trPr>
          <w:gridAfter w:val="1"/>
          <w:wAfter w:w="9" w:type="dxa"/>
        </w:trPr>
        <w:tc>
          <w:tcPr>
            <w:tcW w:w="993" w:type="dxa"/>
          </w:tcPr>
          <w:p w:rsidR="003328FE" w:rsidRPr="00685CA6" w:rsidRDefault="003328FE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T/B</w:t>
            </w:r>
          </w:p>
        </w:tc>
        <w:tc>
          <w:tcPr>
            <w:tcW w:w="3929" w:type="dxa"/>
          </w:tcPr>
          <w:p w:rsidR="003328FE" w:rsidRPr="00685CA6" w:rsidRDefault="003328FE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Soraglar</w:t>
            </w:r>
          </w:p>
        </w:tc>
        <w:tc>
          <w:tcPr>
            <w:tcW w:w="4282" w:type="dxa"/>
            <w:gridSpan w:val="2"/>
          </w:tcPr>
          <w:p w:rsidR="003328FE" w:rsidRPr="00685CA6" w:rsidRDefault="003328FE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Jogaplar</w:t>
            </w:r>
          </w:p>
        </w:tc>
        <w:tc>
          <w:tcPr>
            <w:tcW w:w="625" w:type="dxa"/>
          </w:tcPr>
          <w:p w:rsidR="0029490C" w:rsidRPr="00685CA6" w:rsidRDefault="003328FE" w:rsidP="0029490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Dog</w:t>
            </w:r>
            <w:r w:rsidR="0029490C"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-ry</w:t>
            </w:r>
          </w:p>
          <w:p w:rsidR="003328FE" w:rsidRPr="00685CA6" w:rsidRDefault="003328FE" w:rsidP="0029490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jogap</w:t>
            </w:r>
          </w:p>
        </w:tc>
      </w:tr>
      <w:tr w:rsidR="00301B2E" w:rsidRPr="00685CA6" w:rsidTr="00A157D8">
        <w:tc>
          <w:tcPr>
            <w:tcW w:w="9838" w:type="dxa"/>
            <w:gridSpan w:val="6"/>
          </w:tcPr>
          <w:p w:rsidR="00301B2E" w:rsidRPr="00685CA6" w:rsidRDefault="00301B2E" w:rsidP="00301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</w:t>
            </w: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</w:tcPr>
          <w:p w:rsidR="003328FE" w:rsidRPr="00685CA6" w:rsidRDefault="003328FE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2D1C73" w:rsidRPr="00685CA6" w:rsidRDefault="002D1C73" w:rsidP="00A45841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E30391" w:rsidRPr="00685CA6" w:rsidRDefault="00E30391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328FE" w:rsidRPr="00685CA6" w:rsidRDefault="003328FE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Nazary me</w:t>
            </w:r>
            <w:r w:rsidR="00E30391"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hanika dersi näme öwrenýär</w:t>
            </w:r>
            <w:r w:rsidR="00E30391"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52" w:type="dxa"/>
          </w:tcPr>
          <w:p w:rsidR="003328FE" w:rsidRPr="00685CA6" w:rsidRDefault="00E30391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3328FE" w:rsidRPr="00685CA6" w:rsidRDefault="00E30391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hereketiň umumy kanunlaryny.</w:t>
            </w:r>
          </w:p>
        </w:tc>
        <w:tc>
          <w:tcPr>
            <w:tcW w:w="625" w:type="dxa"/>
            <w:vMerge w:val="restart"/>
          </w:tcPr>
          <w:p w:rsidR="00E30391" w:rsidRPr="00685CA6" w:rsidRDefault="00E30391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30391" w:rsidRPr="00685CA6" w:rsidRDefault="00E30391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328FE" w:rsidRPr="00685CA6" w:rsidRDefault="00E30391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3328FE" w:rsidRPr="00685CA6" w:rsidRDefault="003328FE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29" w:type="dxa"/>
            <w:vMerge/>
          </w:tcPr>
          <w:p w:rsidR="003328FE" w:rsidRPr="00685CA6" w:rsidRDefault="003328FE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" w:type="dxa"/>
          </w:tcPr>
          <w:p w:rsidR="003328FE" w:rsidRPr="00685CA6" w:rsidRDefault="00E30391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3328FE" w:rsidRPr="00685CA6" w:rsidRDefault="00E30391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Jisimleriň özara täsirlerini.</w:t>
            </w:r>
          </w:p>
        </w:tc>
        <w:tc>
          <w:tcPr>
            <w:tcW w:w="625" w:type="dxa"/>
            <w:vMerge/>
          </w:tcPr>
          <w:p w:rsidR="003328FE" w:rsidRPr="00685CA6" w:rsidRDefault="003328FE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3328FE" w:rsidRPr="00685CA6" w:rsidRDefault="003328FE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29" w:type="dxa"/>
            <w:vMerge/>
          </w:tcPr>
          <w:p w:rsidR="003328FE" w:rsidRPr="00685CA6" w:rsidRDefault="003328FE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" w:type="dxa"/>
          </w:tcPr>
          <w:p w:rsidR="003328FE" w:rsidRPr="00685CA6" w:rsidRDefault="00E30391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3328FE" w:rsidRPr="00685CA6" w:rsidRDefault="00E30391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Jisimleriň deňagramlygyny.</w:t>
            </w:r>
          </w:p>
        </w:tc>
        <w:tc>
          <w:tcPr>
            <w:tcW w:w="625" w:type="dxa"/>
            <w:vMerge/>
          </w:tcPr>
          <w:p w:rsidR="003328FE" w:rsidRPr="00685CA6" w:rsidRDefault="003328FE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3328FE" w:rsidRPr="00685CA6" w:rsidRDefault="003328FE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29" w:type="dxa"/>
            <w:vMerge/>
          </w:tcPr>
          <w:p w:rsidR="003328FE" w:rsidRPr="00685CA6" w:rsidRDefault="003328FE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" w:type="dxa"/>
          </w:tcPr>
          <w:p w:rsidR="003328FE" w:rsidRPr="00685CA6" w:rsidRDefault="00E30391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3328FE" w:rsidRPr="00685CA6" w:rsidRDefault="00E30391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Jisimleriň hereketini.</w:t>
            </w:r>
          </w:p>
        </w:tc>
        <w:tc>
          <w:tcPr>
            <w:tcW w:w="625" w:type="dxa"/>
            <w:vMerge/>
          </w:tcPr>
          <w:p w:rsidR="003328FE" w:rsidRPr="00685CA6" w:rsidRDefault="003328FE" w:rsidP="00E30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56"/>
        </w:trPr>
        <w:tc>
          <w:tcPr>
            <w:tcW w:w="993" w:type="dxa"/>
            <w:vMerge w:val="restart"/>
            <w:vAlign w:val="center"/>
          </w:tcPr>
          <w:p w:rsidR="0085310F" w:rsidRPr="00685CA6" w:rsidRDefault="0085310F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29" w:type="dxa"/>
            <w:vMerge w:val="restart"/>
          </w:tcPr>
          <w:p w:rsidR="00CE6013" w:rsidRPr="00685CA6" w:rsidRDefault="00CE6013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E6013" w:rsidRPr="00685CA6" w:rsidRDefault="00CE6013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5310F" w:rsidRPr="00685CA6" w:rsidRDefault="0085310F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hereket-...</w:t>
            </w:r>
          </w:p>
        </w:tc>
        <w:tc>
          <w:tcPr>
            <w:tcW w:w="352" w:type="dxa"/>
          </w:tcPr>
          <w:p w:rsidR="0085310F" w:rsidRPr="00685CA6" w:rsidRDefault="0085310F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5310F" w:rsidRPr="00685CA6" w:rsidRDefault="00483C09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hereketi.</w:t>
            </w:r>
          </w:p>
        </w:tc>
        <w:tc>
          <w:tcPr>
            <w:tcW w:w="625" w:type="dxa"/>
            <w:vMerge w:val="restart"/>
          </w:tcPr>
          <w:p w:rsidR="0085310F" w:rsidRPr="00685CA6" w:rsidRDefault="0085310F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3C09" w:rsidRPr="00685CA6" w:rsidRDefault="00483C09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3C09" w:rsidRPr="00685CA6" w:rsidRDefault="00483C09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29490C" w:rsidRPr="007D7BA8" w:rsidTr="00A157D8">
        <w:trPr>
          <w:gridAfter w:val="1"/>
          <w:wAfter w:w="9" w:type="dxa"/>
          <w:trHeight w:val="56"/>
        </w:trPr>
        <w:tc>
          <w:tcPr>
            <w:tcW w:w="993" w:type="dxa"/>
            <w:vMerge/>
            <w:vAlign w:val="center"/>
          </w:tcPr>
          <w:p w:rsidR="0085310F" w:rsidRPr="00685CA6" w:rsidRDefault="0085310F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29" w:type="dxa"/>
            <w:vMerge/>
          </w:tcPr>
          <w:p w:rsidR="0085310F" w:rsidRPr="00685CA6" w:rsidRDefault="0085310F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" w:type="dxa"/>
          </w:tcPr>
          <w:p w:rsidR="0085310F" w:rsidRPr="00685CA6" w:rsidRDefault="0085310F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5310F" w:rsidRPr="00685CA6" w:rsidRDefault="00483C09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giňişl</w:t>
            </w:r>
            <w:r w:rsidR="00D0102C"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kde wagt boýunça orunüýtgetmesi</w:t>
            </w:r>
            <w:r w:rsidR="00D0102C"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625" w:type="dxa"/>
            <w:vMerge/>
          </w:tcPr>
          <w:p w:rsidR="0085310F" w:rsidRPr="00685CA6" w:rsidRDefault="0085310F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56"/>
        </w:trPr>
        <w:tc>
          <w:tcPr>
            <w:tcW w:w="993" w:type="dxa"/>
            <w:vMerge/>
            <w:vAlign w:val="center"/>
          </w:tcPr>
          <w:p w:rsidR="0085310F" w:rsidRPr="00685CA6" w:rsidRDefault="0085310F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5310F" w:rsidRPr="00685CA6" w:rsidRDefault="0085310F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5310F" w:rsidRPr="00685CA6" w:rsidRDefault="0085310F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5310F" w:rsidRPr="00685CA6" w:rsidRDefault="00D0102C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orunüýtgetmesi .</w:t>
            </w:r>
          </w:p>
        </w:tc>
        <w:tc>
          <w:tcPr>
            <w:tcW w:w="625" w:type="dxa"/>
            <w:vMerge/>
          </w:tcPr>
          <w:p w:rsidR="0085310F" w:rsidRPr="00685CA6" w:rsidRDefault="0085310F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56"/>
        </w:trPr>
        <w:tc>
          <w:tcPr>
            <w:tcW w:w="993" w:type="dxa"/>
            <w:vMerge/>
            <w:vAlign w:val="center"/>
          </w:tcPr>
          <w:p w:rsidR="0085310F" w:rsidRPr="00685CA6" w:rsidRDefault="0085310F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29" w:type="dxa"/>
            <w:vMerge/>
          </w:tcPr>
          <w:p w:rsidR="0085310F" w:rsidRPr="00685CA6" w:rsidRDefault="0085310F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" w:type="dxa"/>
          </w:tcPr>
          <w:p w:rsidR="0085310F" w:rsidRPr="00685CA6" w:rsidRDefault="0085310F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5310F" w:rsidRPr="00685CA6" w:rsidRDefault="00D0102C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giňişlikde  orunüýtgetmesi.</w:t>
            </w:r>
          </w:p>
        </w:tc>
        <w:tc>
          <w:tcPr>
            <w:tcW w:w="625" w:type="dxa"/>
            <w:vMerge/>
          </w:tcPr>
          <w:p w:rsidR="0085310F" w:rsidRPr="00685CA6" w:rsidRDefault="0085310F" w:rsidP="0085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D0102C" w:rsidRPr="00685CA6" w:rsidRDefault="00D0102C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CE6013" w:rsidRPr="00685CA6" w:rsidRDefault="00CE6013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E6013" w:rsidRPr="00685CA6" w:rsidRDefault="00CE6013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E6013" w:rsidRPr="00685CA6" w:rsidRDefault="00CE6013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E6013" w:rsidRPr="00685CA6" w:rsidRDefault="00CE6013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D0102C" w:rsidRPr="00685CA6" w:rsidRDefault="00CE6013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</w:t>
            </w:r>
            <w:r w:rsidR="00D0102C"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Güýç-....</w:t>
            </w:r>
          </w:p>
        </w:tc>
        <w:tc>
          <w:tcPr>
            <w:tcW w:w="352" w:type="dxa"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D0102C" w:rsidRPr="00685CA6" w:rsidRDefault="00D0102C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Jisimleriň özara täsirleriniň ugruny  kesgitleýän fiziki ululyk.</w:t>
            </w:r>
          </w:p>
        </w:tc>
        <w:tc>
          <w:tcPr>
            <w:tcW w:w="625" w:type="dxa"/>
            <w:vMerge w:val="restart"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29490C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D0102C" w:rsidRPr="00685CA6" w:rsidRDefault="00D0102C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0102C" w:rsidRPr="00685CA6" w:rsidRDefault="00D0102C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D0102C" w:rsidRPr="00685CA6" w:rsidRDefault="00D0102C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Jisimleriň özara täsirleriniň ululygyny kesgitleýän fiziki ululyk.</w:t>
            </w:r>
          </w:p>
        </w:tc>
        <w:tc>
          <w:tcPr>
            <w:tcW w:w="625" w:type="dxa"/>
            <w:vMerge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D0102C" w:rsidRPr="00685CA6" w:rsidRDefault="00D0102C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0102C" w:rsidRPr="00685CA6" w:rsidRDefault="00D0102C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D0102C" w:rsidRPr="00685CA6" w:rsidRDefault="00D0102C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Jisimleriň özara täsirleriniň ugruny we ululygyny kesgitleýän fiziki ululyk.</w:t>
            </w:r>
          </w:p>
        </w:tc>
        <w:tc>
          <w:tcPr>
            <w:tcW w:w="625" w:type="dxa"/>
            <w:vMerge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D0102C" w:rsidRPr="00685CA6" w:rsidRDefault="00D0102C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0102C" w:rsidRPr="00685CA6" w:rsidRDefault="00D0102C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D0102C" w:rsidRPr="00685CA6" w:rsidRDefault="00D0102C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Jisimleriň özara täsirleriniň intensiwligini kesgitleýän fiziki ululyk.</w:t>
            </w:r>
          </w:p>
        </w:tc>
        <w:tc>
          <w:tcPr>
            <w:tcW w:w="625" w:type="dxa"/>
            <w:vMerge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D0102C" w:rsidRPr="00685CA6" w:rsidRDefault="00D0102C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CE6013" w:rsidRPr="00685CA6" w:rsidRDefault="00CE6013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E6013" w:rsidRPr="00685CA6" w:rsidRDefault="00CE6013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E6013" w:rsidRPr="00685CA6" w:rsidRDefault="00CE6013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D0102C" w:rsidRPr="00685CA6" w:rsidRDefault="00CE6013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="000E3274"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Absolýut g</w:t>
            </w:r>
            <w:r w:rsidR="00D0102C"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aty jisim-...</w:t>
            </w:r>
          </w:p>
        </w:tc>
        <w:tc>
          <w:tcPr>
            <w:tcW w:w="352" w:type="dxa"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D0102C" w:rsidRPr="00685CA6" w:rsidRDefault="000E3274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Nokatlarynyň arasyndaky uzaklyklar üýtgemeýän jisim.</w:t>
            </w:r>
          </w:p>
        </w:tc>
        <w:tc>
          <w:tcPr>
            <w:tcW w:w="625" w:type="dxa"/>
            <w:vMerge w:val="restart"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E3274" w:rsidRPr="00685CA6" w:rsidRDefault="000E3274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E3274" w:rsidRPr="00685CA6" w:rsidRDefault="000E3274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29490C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D0102C" w:rsidRPr="00685CA6" w:rsidRDefault="00D0102C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0102C" w:rsidRPr="00685CA6" w:rsidRDefault="00D0102C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D0102C" w:rsidRPr="00685CA6" w:rsidRDefault="000E3274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Nokatlarynyň arasyndaky uzaklyklar üýtgeýän jisim.</w:t>
            </w:r>
          </w:p>
        </w:tc>
        <w:tc>
          <w:tcPr>
            <w:tcW w:w="625" w:type="dxa"/>
            <w:vMerge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D0102C" w:rsidRPr="00685CA6" w:rsidRDefault="00D0102C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0102C" w:rsidRPr="00685CA6" w:rsidRDefault="00D0102C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D0102C" w:rsidRPr="00685CA6" w:rsidRDefault="000E3274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Deformirlenýän jisim.</w:t>
            </w:r>
          </w:p>
        </w:tc>
        <w:tc>
          <w:tcPr>
            <w:tcW w:w="625" w:type="dxa"/>
            <w:vMerge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D0102C" w:rsidRPr="00685CA6" w:rsidRDefault="00D0102C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0102C" w:rsidRPr="00685CA6" w:rsidRDefault="00D0102C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D0102C" w:rsidRPr="00685CA6" w:rsidRDefault="000E3274" w:rsidP="00D0102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Agyrlyk meýdanyndaky jisim.</w:t>
            </w:r>
          </w:p>
        </w:tc>
        <w:tc>
          <w:tcPr>
            <w:tcW w:w="625" w:type="dxa"/>
            <w:vMerge/>
          </w:tcPr>
          <w:p w:rsidR="00D0102C" w:rsidRPr="00685CA6" w:rsidRDefault="00D0102C" w:rsidP="00D01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0E3274" w:rsidRPr="00685CA6" w:rsidRDefault="000E3274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CE6013" w:rsidRPr="00685CA6" w:rsidRDefault="00CE6013" w:rsidP="000E327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E6013" w:rsidRPr="00685CA6" w:rsidRDefault="00CE6013" w:rsidP="000E327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E3274" w:rsidRPr="00685CA6" w:rsidRDefault="00CE6013" w:rsidP="000E327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</w:t>
            </w:r>
            <w:r w:rsidR="000E3274"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sistemasy-...</w:t>
            </w:r>
          </w:p>
        </w:tc>
        <w:tc>
          <w:tcPr>
            <w:tcW w:w="352" w:type="dxa"/>
          </w:tcPr>
          <w:p w:rsidR="000E3274" w:rsidRPr="00685CA6" w:rsidRDefault="000E3274" w:rsidP="000E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0E3274" w:rsidRPr="00685CA6" w:rsidRDefault="000E3274" w:rsidP="000E327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Jisimlere täsir edýän güýçleriň toplumy.</w:t>
            </w:r>
          </w:p>
        </w:tc>
        <w:tc>
          <w:tcPr>
            <w:tcW w:w="625" w:type="dxa"/>
            <w:vMerge w:val="restart"/>
          </w:tcPr>
          <w:p w:rsidR="000E3274" w:rsidRPr="00685CA6" w:rsidRDefault="000E3274" w:rsidP="000E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E3274" w:rsidRPr="00685CA6" w:rsidRDefault="000E3274" w:rsidP="000E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E3274" w:rsidRPr="00685CA6" w:rsidRDefault="000E3274" w:rsidP="000E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0E3274" w:rsidRPr="00685CA6" w:rsidRDefault="000E3274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0E3274" w:rsidRPr="00685CA6" w:rsidRDefault="000E3274" w:rsidP="000E327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0E3274" w:rsidRPr="00685CA6" w:rsidRDefault="000E3274" w:rsidP="000E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0E3274" w:rsidRPr="00685CA6" w:rsidRDefault="00D9229E" w:rsidP="000E327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Bir nokatda kesişýän güýçler.</w:t>
            </w:r>
          </w:p>
        </w:tc>
        <w:tc>
          <w:tcPr>
            <w:tcW w:w="625" w:type="dxa"/>
            <w:vMerge/>
          </w:tcPr>
          <w:p w:rsidR="000E3274" w:rsidRPr="00685CA6" w:rsidRDefault="000E3274" w:rsidP="000E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0E3274" w:rsidRPr="00685CA6" w:rsidRDefault="000E3274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0E3274" w:rsidRPr="00685CA6" w:rsidRDefault="000E3274" w:rsidP="000E327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0E3274" w:rsidRPr="00685CA6" w:rsidRDefault="000E3274" w:rsidP="000E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0E3274" w:rsidRPr="00685CA6" w:rsidRDefault="00D9229E" w:rsidP="000E327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Deňagramlaşýan güýçler.</w:t>
            </w:r>
          </w:p>
        </w:tc>
        <w:tc>
          <w:tcPr>
            <w:tcW w:w="625" w:type="dxa"/>
            <w:vMerge/>
          </w:tcPr>
          <w:p w:rsidR="000E3274" w:rsidRPr="00685CA6" w:rsidRDefault="000E3274" w:rsidP="000E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0E3274" w:rsidRPr="00685CA6" w:rsidRDefault="000E3274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0E3274" w:rsidRPr="00685CA6" w:rsidRDefault="000E3274" w:rsidP="000E327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0E3274" w:rsidRPr="00685CA6" w:rsidRDefault="000E3274" w:rsidP="000E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0E3274" w:rsidRPr="00685CA6" w:rsidRDefault="000E3274" w:rsidP="000E327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Bir jisime täsir edýän güýçleriň toplumy.</w:t>
            </w:r>
          </w:p>
        </w:tc>
        <w:tc>
          <w:tcPr>
            <w:tcW w:w="625" w:type="dxa"/>
            <w:vMerge/>
          </w:tcPr>
          <w:p w:rsidR="000E3274" w:rsidRPr="00685CA6" w:rsidRDefault="000E3274" w:rsidP="000E3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88"/>
        </w:trPr>
        <w:tc>
          <w:tcPr>
            <w:tcW w:w="993" w:type="dxa"/>
            <w:vMerge w:val="restart"/>
            <w:vAlign w:val="center"/>
          </w:tcPr>
          <w:p w:rsidR="00D9229E" w:rsidRPr="00685CA6" w:rsidRDefault="00D9229E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CE6013" w:rsidRPr="00685CA6" w:rsidRDefault="00CE6013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D9229E" w:rsidRPr="00685CA6" w:rsidRDefault="00D9229E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 w:rsidR="00CE6013"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sistemasy-...</w:t>
            </w:r>
          </w:p>
        </w:tc>
        <w:tc>
          <w:tcPr>
            <w:tcW w:w="352" w:type="dxa"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D9229E" w:rsidRPr="00685CA6" w:rsidRDefault="00D9229E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Täsir çyzyklary bir nokatda kesişýän güýçlerden ybarat sistema.</w:t>
            </w:r>
          </w:p>
        </w:tc>
        <w:tc>
          <w:tcPr>
            <w:tcW w:w="625" w:type="dxa"/>
            <w:vMerge w:val="restart"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29490C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D9229E" w:rsidRPr="00685CA6" w:rsidRDefault="00D9229E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9229E" w:rsidRPr="00685CA6" w:rsidRDefault="00D9229E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D9229E" w:rsidRPr="00685CA6" w:rsidRDefault="00D9229E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Täsir çyzyklary bir nokatda kesişmeýän güýçlerden ybarat sistema.</w:t>
            </w:r>
          </w:p>
        </w:tc>
        <w:tc>
          <w:tcPr>
            <w:tcW w:w="625" w:type="dxa"/>
            <w:vMerge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D9229E" w:rsidRPr="00685CA6" w:rsidRDefault="00D9229E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9229E" w:rsidRPr="00685CA6" w:rsidRDefault="00D9229E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D9229E" w:rsidRPr="00685CA6" w:rsidRDefault="00D9229E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Täsir çyzyklary parallel bolan güýçlerden ybarat sistema.</w:t>
            </w:r>
          </w:p>
        </w:tc>
        <w:tc>
          <w:tcPr>
            <w:tcW w:w="625" w:type="dxa"/>
            <w:vMerge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D9229E" w:rsidRPr="00685CA6" w:rsidRDefault="00D9229E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9229E" w:rsidRPr="00685CA6" w:rsidRDefault="00D9229E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D9229E" w:rsidRPr="00685CA6" w:rsidRDefault="00D9229E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Jismiň bir nokadyna goýlan güýçlerden ybarat sistema.</w:t>
            </w:r>
          </w:p>
        </w:tc>
        <w:tc>
          <w:tcPr>
            <w:tcW w:w="625" w:type="dxa"/>
            <w:vMerge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88"/>
        </w:trPr>
        <w:tc>
          <w:tcPr>
            <w:tcW w:w="993" w:type="dxa"/>
            <w:vMerge w:val="restart"/>
            <w:vAlign w:val="center"/>
          </w:tcPr>
          <w:p w:rsidR="00D9229E" w:rsidRPr="00685CA6" w:rsidRDefault="00D9229E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CE6013" w:rsidRPr="00685CA6" w:rsidRDefault="00CE6013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E6013" w:rsidRPr="00685CA6" w:rsidRDefault="00CE6013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D9229E" w:rsidRPr="00685CA6" w:rsidRDefault="00D9229E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deňagramlyk ýagdaýy-...</w:t>
            </w:r>
          </w:p>
        </w:tc>
        <w:tc>
          <w:tcPr>
            <w:tcW w:w="352" w:type="dxa"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D9229E" w:rsidRPr="00685CA6" w:rsidRDefault="00D9229E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gönüçyzykly deňölçegli hereketi.</w:t>
            </w:r>
          </w:p>
        </w:tc>
        <w:tc>
          <w:tcPr>
            <w:tcW w:w="625" w:type="dxa"/>
            <w:vMerge w:val="restart"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E6013" w:rsidRPr="00685CA6" w:rsidRDefault="00CE6013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E6013" w:rsidRPr="00685CA6" w:rsidRDefault="00CE6013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29490C" w:rsidRPr="00685CA6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D9229E" w:rsidRPr="00685CA6" w:rsidRDefault="00D9229E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9229E" w:rsidRPr="00685CA6" w:rsidRDefault="00D9229E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D9229E" w:rsidRPr="00685CA6" w:rsidRDefault="00D9229E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gönüçyzykly  hereketi.</w:t>
            </w:r>
          </w:p>
        </w:tc>
        <w:tc>
          <w:tcPr>
            <w:tcW w:w="625" w:type="dxa"/>
            <w:vMerge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D9229E" w:rsidRPr="00685CA6" w:rsidRDefault="00D9229E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9229E" w:rsidRPr="00685CA6" w:rsidRDefault="00D9229E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D9229E" w:rsidRPr="00685CA6" w:rsidRDefault="00D9229E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 deňölçegli hereketi.</w:t>
            </w:r>
          </w:p>
        </w:tc>
        <w:tc>
          <w:tcPr>
            <w:tcW w:w="625" w:type="dxa"/>
            <w:vMerge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D9229E" w:rsidRPr="00685CA6" w:rsidRDefault="00D9229E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9229E" w:rsidRPr="00685CA6" w:rsidRDefault="00D9229E" w:rsidP="00D9229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D9229E" w:rsidRPr="00685CA6" w:rsidRDefault="00CE6013" w:rsidP="00CE6013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tizlenmeli  hereketi.</w:t>
            </w:r>
          </w:p>
        </w:tc>
        <w:tc>
          <w:tcPr>
            <w:tcW w:w="625" w:type="dxa"/>
            <w:vMerge/>
          </w:tcPr>
          <w:p w:rsidR="00D9229E" w:rsidRPr="00685CA6" w:rsidRDefault="00D9229E" w:rsidP="00D9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88"/>
        </w:trPr>
        <w:tc>
          <w:tcPr>
            <w:tcW w:w="993" w:type="dxa"/>
            <w:vMerge w:val="restart"/>
            <w:vAlign w:val="center"/>
          </w:tcPr>
          <w:p w:rsidR="00CE6013" w:rsidRPr="00685CA6" w:rsidRDefault="00CE6013" w:rsidP="00A45841">
            <w:pPr>
              <w:pStyle w:val="a4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CE6013" w:rsidRPr="00685CA6" w:rsidRDefault="00CE6013" w:rsidP="00CE6013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Güýji kesgitleýän parametrler-...</w:t>
            </w:r>
          </w:p>
        </w:tc>
        <w:tc>
          <w:tcPr>
            <w:tcW w:w="352" w:type="dxa"/>
          </w:tcPr>
          <w:p w:rsidR="00CE6013" w:rsidRPr="00685CA6" w:rsidRDefault="00CE6013" w:rsidP="00CE6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CE6013" w:rsidRPr="00685CA6" w:rsidRDefault="003008F7" w:rsidP="00CE6013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Goýlan nokady, ululygy.</w:t>
            </w:r>
          </w:p>
        </w:tc>
        <w:tc>
          <w:tcPr>
            <w:tcW w:w="625" w:type="dxa"/>
            <w:vMerge w:val="restart"/>
          </w:tcPr>
          <w:p w:rsidR="00CE6013" w:rsidRPr="00685CA6" w:rsidRDefault="003008F7" w:rsidP="00CE6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</w:tr>
      <w:tr w:rsidR="0029490C" w:rsidRPr="00685CA6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CE6013" w:rsidRPr="00685CA6" w:rsidRDefault="00CE6013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E6013" w:rsidRPr="00685CA6" w:rsidRDefault="00CE6013" w:rsidP="00CE6013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E6013" w:rsidRPr="00685CA6" w:rsidRDefault="00CE6013" w:rsidP="00CE6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CE6013" w:rsidRPr="00685CA6" w:rsidRDefault="003008F7" w:rsidP="00CE6013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Goýlan nokady.</w:t>
            </w:r>
          </w:p>
        </w:tc>
        <w:tc>
          <w:tcPr>
            <w:tcW w:w="625" w:type="dxa"/>
            <w:vMerge/>
          </w:tcPr>
          <w:p w:rsidR="00CE6013" w:rsidRPr="00685CA6" w:rsidRDefault="00CE6013" w:rsidP="00CE6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CE6013" w:rsidRPr="00685CA6" w:rsidRDefault="00CE6013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E6013" w:rsidRPr="00685CA6" w:rsidRDefault="00CE6013" w:rsidP="00CE6013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E6013" w:rsidRPr="00685CA6" w:rsidRDefault="00CE6013" w:rsidP="00CE6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CE6013" w:rsidRPr="00685CA6" w:rsidRDefault="003008F7" w:rsidP="00CE6013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Ululygy.</w:t>
            </w:r>
          </w:p>
        </w:tc>
        <w:tc>
          <w:tcPr>
            <w:tcW w:w="625" w:type="dxa"/>
            <w:vMerge/>
          </w:tcPr>
          <w:p w:rsidR="00CE6013" w:rsidRPr="00685CA6" w:rsidRDefault="00CE6013" w:rsidP="00CE6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CE6013" w:rsidRPr="00685CA6" w:rsidRDefault="00CE6013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E6013" w:rsidRPr="00685CA6" w:rsidRDefault="00CE6013" w:rsidP="00CE6013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E6013" w:rsidRPr="00685CA6" w:rsidRDefault="00CE6013" w:rsidP="00CE6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CE6013" w:rsidRPr="00685CA6" w:rsidRDefault="003008F7" w:rsidP="00CE6013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Goýlan nokady, ululygy, ugry.</w:t>
            </w:r>
          </w:p>
        </w:tc>
        <w:tc>
          <w:tcPr>
            <w:tcW w:w="625" w:type="dxa"/>
            <w:vMerge/>
          </w:tcPr>
          <w:p w:rsidR="00CE6013" w:rsidRPr="00685CA6" w:rsidRDefault="00CE6013" w:rsidP="00CE6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3008F7" w:rsidRPr="00685CA6" w:rsidRDefault="003008F7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3008F7" w:rsidRPr="00685CA6" w:rsidRDefault="003008F7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008F7" w:rsidRPr="00685CA6" w:rsidRDefault="003008F7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008F7" w:rsidRPr="00685CA6" w:rsidRDefault="003008F7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ölçeg birligi-...</w:t>
            </w:r>
          </w:p>
        </w:tc>
        <w:tc>
          <w:tcPr>
            <w:tcW w:w="352" w:type="dxa"/>
          </w:tcPr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3008F7" w:rsidRPr="00685CA6" w:rsidRDefault="003008F7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Kilogram.</w:t>
            </w:r>
          </w:p>
        </w:tc>
        <w:tc>
          <w:tcPr>
            <w:tcW w:w="625" w:type="dxa"/>
            <w:vMerge w:val="restart"/>
          </w:tcPr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3008F7" w:rsidRPr="00685CA6" w:rsidRDefault="003008F7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3008F7" w:rsidRPr="00685CA6" w:rsidRDefault="003008F7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3008F7" w:rsidRPr="00685CA6" w:rsidRDefault="003008F7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Nýuton.</w:t>
            </w:r>
          </w:p>
        </w:tc>
        <w:tc>
          <w:tcPr>
            <w:tcW w:w="625" w:type="dxa"/>
            <w:vMerge/>
          </w:tcPr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3008F7" w:rsidRPr="00685CA6" w:rsidRDefault="003008F7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3008F7" w:rsidRPr="00685CA6" w:rsidRDefault="003008F7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3008F7" w:rsidRPr="00685CA6" w:rsidRDefault="003008F7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Sekunt.</w:t>
            </w:r>
          </w:p>
        </w:tc>
        <w:tc>
          <w:tcPr>
            <w:tcW w:w="625" w:type="dxa"/>
            <w:vMerge/>
          </w:tcPr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3008F7" w:rsidRPr="00685CA6" w:rsidRDefault="003008F7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3008F7" w:rsidRPr="00685CA6" w:rsidRDefault="003008F7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3008F7" w:rsidRPr="00685CA6" w:rsidRDefault="003008F7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Metr-sekunt</w:t>
            </w:r>
          </w:p>
        </w:tc>
        <w:tc>
          <w:tcPr>
            <w:tcW w:w="625" w:type="dxa"/>
            <w:vMerge/>
          </w:tcPr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3008F7" w:rsidRPr="00685CA6" w:rsidRDefault="003008F7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D85473" w:rsidRPr="00685CA6" w:rsidRDefault="00D85473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D85473" w:rsidRPr="00685CA6" w:rsidRDefault="00D85473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D85473" w:rsidRPr="00685CA6" w:rsidRDefault="00D85473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008F7" w:rsidRPr="00685CA6" w:rsidRDefault="003008F7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Deňtäsirediji güýç-...</w:t>
            </w:r>
          </w:p>
        </w:tc>
        <w:tc>
          <w:tcPr>
            <w:tcW w:w="352" w:type="dxa"/>
          </w:tcPr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3008F7" w:rsidRPr="00685CA6" w:rsidRDefault="00D85473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Berlen güýçler sistemasyna girýän  güýçleriň geometriki jemi.</w:t>
            </w:r>
          </w:p>
        </w:tc>
        <w:tc>
          <w:tcPr>
            <w:tcW w:w="625" w:type="dxa"/>
            <w:vMerge w:val="restart"/>
          </w:tcPr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C4621" w:rsidRPr="00685CA6" w:rsidRDefault="00FC4621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C4621" w:rsidRPr="00685CA6" w:rsidRDefault="00FC4621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29490C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3008F7" w:rsidRPr="00685CA6" w:rsidRDefault="003008F7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3008F7" w:rsidRPr="00685CA6" w:rsidRDefault="003008F7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3008F7" w:rsidRPr="00685CA6" w:rsidRDefault="003008F7" w:rsidP="003008F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Berlen güýçler sistemasyna ekwiwalent güýç.</w:t>
            </w:r>
          </w:p>
        </w:tc>
        <w:tc>
          <w:tcPr>
            <w:tcW w:w="625" w:type="dxa"/>
            <w:vMerge/>
          </w:tcPr>
          <w:p w:rsidR="003008F7" w:rsidRPr="00685CA6" w:rsidRDefault="003008F7" w:rsidP="0030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D85473" w:rsidRPr="00685CA6" w:rsidRDefault="00D85473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85473" w:rsidRPr="00685CA6" w:rsidRDefault="00D85473" w:rsidP="00D85473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85473" w:rsidRPr="00685CA6" w:rsidRDefault="00D85473" w:rsidP="00D854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D85473" w:rsidRPr="00685CA6" w:rsidRDefault="00D85473" w:rsidP="00D85473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Berlen güýçler sistemasyna girýän  güýçleriň  jemi.</w:t>
            </w:r>
          </w:p>
        </w:tc>
        <w:tc>
          <w:tcPr>
            <w:tcW w:w="625" w:type="dxa"/>
            <w:vMerge/>
          </w:tcPr>
          <w:p w:rsidR="00D85473" w:rsidRPr="00685CA6" w:rsidRDefault="00D85473" w:rsidP="00D854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D85473" w:rsidRPr="00685CA6" w:rsidRDefault="00D85473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85473" w:rsidRPr="00685CA6" w:rsidRDefault="00D85473" w:rsidP="00D85473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85473" w:rsidRPr="00685CA6" w:rsidRDefault="00D85473" w:rsidP="00D854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D85473" w:rsidRPr="00685CA6" w:rsidRDefault="00D85473" w:rsidP="00D85473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Berlen güýçler sistemasyna girýän  güýçleriň yzygider wektorlaýyn köpeltmek hasyly.</w:t>
            </w:r>
          </w:p>
        </w:tc>
        <w:tc>
          <w:tcPr>
            <w:tcW w:w="625" w:type="dxa"/>
            <w:vMerge/>
          </w:tcPr>
          <w:p w:rsidR="00D85473" w:rsidRPr="00685CA6" w:rsidRDefault="00D85473" w:rsidP="00D854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88"/>
        </w:trPr>
        <w:tc>
          <w:tcPr>
            <w:tcW w:w="993" w:type="dxa"/>
            <w:vMerge w:val="restart"/>
            <w:vAlign w:val="center"/>
          </w:tcPr>
          <w:p w:rsidR="009C1E38" w:rsidRPr="00685CA6" w:rsidRDefault="009C1E38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9C1E38" w:rsidRPr="00685CA6" w:rsidRDefault="009C1E38" w:rsidP="009C1E38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9C1E38" w:rsidRPr="00685CA6" w:rsidRDefault="009C1E38" w:rsidP="009C1E38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9C1E38" w:rsidRPr="00685CA6" w:rsidRDefault="009C1E38" w:rsidP="009C1E38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9C1E38" w:rsidRPr="00685CA6" w:rsidRDefault="009C1E38" w:rsidP="009C1E38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sistemasynyň baş wektory-...</w:t>
            </w:r>
          </w:p>
        </w:tc>
        <w:tc>
          <w:tcPr>
            <w:tcW w:w="352" w:type="dxa"/>
          </w:tcPr>
          <w:p w:rsidR="009C1E38" w:rsidRPr="00685CA6" w:rsidRDefault="009C1E38" w:rsidP="009C1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9C1E38" w:rsidRPr="00685CA6" w:rsidRDefault="009C1E38" w:rsidP="009C1E38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sistemasynyň deňtäsiedijisi.</w:t>
            </w:r>
          </w:p>
        </w:tc>
        <w:tc>
          <w:tcPr>
            <w:tcW w:w="625" w:type="dxa"/>
            <w:vMerge w:val="restart"/>
          </w:tcPr>
          <w:p w:rsidR="009C1E38" w:rsidRPr="00685CA6" w:rsidRDefault="009C1E38" w:rsidP="009C1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9C1E38" w:rsidRPr="00685CA6" w:rsidRDefault="009C1E38" w:rsidP="009C1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9C1E38" w:rsidRPr="00685CA6" w:rsidRDefault="009C1E38" w:rsidP="009C1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9C1E38" w:rsidRPr="00685CA6" w:rsidRDefault="009C1E38" w:rsidP="009C1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29490C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9C1E38" w:rsidRPr="00685CA6" w:rsidRDefault="009C1E38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9C1E38" w:rsidRPr="00685CA6" w:rsidRDefault="009C1E38" w:rsidP="009C1E38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9C1E38" w:rsidRPr="00685CA6" w:rsidRDefault="009C1E38" w:rsidP="009C1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9C1E38" w:rsidRPr="00685CA6" w:rsidRDefault="009C1E38" w:rsidP="009C1E38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sistemasyna girýän güýçleriň wektorlaýyn köpeltmek hasyly.</w:t>
            </w:r>
          </w:p>
        </w:tc>
        <w:tc>
          <w:tcPr>
            <w:tcW w:w="625" w:type="dxa"/>
            <w:vMerge/>
          </w:tcPr>
          <w:p w:rsidR="009C1E38" w:rsidRPr="00685CA6" w:rsidRDefault="009C1E38" w:rsidP="009C1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9C1E38" w:rsidRPr="00685CA6" w:rsidRDefault="009C1E38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9C1E38" w:rsidRPr="00685CA6" w:rsidRDefault="009C1E38" w:rsidP="009C1E38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9C1E38" w:rsidRPr="00685CA6" w:rsidRDefault="009C1E38" w:rsidP="009C1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9C1E38" w:rsidRPr="00685CA6" w:rsidRDefault="009C1E38" w:rsidP="009C1E38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sistemasyna girýän güýçleriň wektorlaýyn jemi.</w:t>
            </w:r>
          </w:p>
        </w:tc>
        <w:tc>
          <w:tcPr>
            <w:tcW w:w="625" w:type="dxa"/>
            <w:vMerge/>
          </w:tcPr>
          <w:p w:rsidR="009C1E38" w:rsidRPr="00685CA6" w:rsidRDefault="009C1E38" w:rsidP="009C1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9C1E38" w:rsidRPr="00685CA6" w:rsidRDefault="009C1E38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9C1E38" w:rsidRPr="00685CA6" w:rsidRDefault="009C1E38" w:rsidP="009C1E38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9C1E38" w:rsidRPr="00685CA6" w:rsidRDefault="009C1E38" w:rsidP="009C1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9C1E38" w:rsidRPr="00685CA6" w:rsidRDefault="009C1E38" w:rsidP="009C1E38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sistemasynyň deňtäsiedijisine perpendikulýar wektor.</w:t>
            </w:r>
          </w:p>
        </w:tc>
        <w:tc>
          <w:tcPr>
            <w:tcW w:w="625" w:type="dxa"/>
            <w:vMerge/>
          </w:tcPr>
          <w:p w:rsidR="009C1E38" w:rsidRPr="00685CA6" w:rsidRDefault="009C1E38" w:rsidP="009C1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173"/>
        </w:trPr>
        <w:tc>
          <w:tcPr>
            <w:tcW w:w="993" w:type="dxa"/>
            <w:vMerge w:val="restart"/>
            <w:vAlign w:val="center"/>
          </w:tcPr>
          <w:p w:rsidR="00DF687D" w:rsidRPr="00685CA6" w:rsidRDefault="00DF687D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DF687D" w:rsidRPr="00685CA6" w:rsidRDefault="00DF687D" w:rsidP="00CB008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Ýygnanýan güýçler sistemasynyň deňagramlaşmagynyň geometriki şerti</w:t>
            </w:r>
            <w:r w:rsidR="00CB0080"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DF687D" w:rsidRPr="00685CA6" w:rsidRDefault="00DF687D" w:rsidP="00DF6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DF687D" w:rsidRPr="00685CA6" w:rsidRDefault="007D7BA8" w:rsidP="00DF687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e</m:t>
                    </m:r>
                  </m:e>
                </m:acc>
              </m:oMath>
            </m:oMathPara>
          </w:p>
        </w:tc>
        <w:tc>
          <w:tcPr>
            <w:tcW w:w="625" w:type="dxa"/>
            <w:vMerge w:val="restart"/>
          </w:tcPr>
          <w:p w:rsidR="00DF687D" w:rsidRPr="00685CA6" w:rsidRDefault="00DF687D" w:rsidP="00DF6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DF6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DF6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</w:t>
            </w:r>
          </w:p>
        </w:tc>
      </w:tr>
      <w:tr w:rsidR="0029490C" w:rsidRPr="00685CA6" w:rsidTr="00A157D8">
        <w:trPr>
          <w:gridAfter w:val="1"/>
          <w:wAfter w:w="9" w:type="dxa"/>
          <w:trHeight w:val="173"/>
        </w:trPr>
        <w:tc>
          <w:tcPr>
            <w:tcW w:w="993" w:type="dxa"/>
            <w:vMerge/>
            <w:vAlign w:val="center"/>
          </w:tcPr>
          <w:p w:rsidR="00DF687D" w:rsidRPr="00685CA6" w:rsidRDefault="00DF687D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F687D" w:rsidRPr="00685CA6" w:rsidRDefault="00DF687D" w:rsidP="00DF6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F687D" w:rsidRPr="00685CA6" w:rsidRDefault="00DF687D" w:rsidP="00DF6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DF687D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</w:tc>
        <w:tc>
          <w:tcPr>
            <w:tcW w:w="625" w:type="dxa"/>
            <w:vMerge/>
          </w:tcPr>
          <w:p w:rsidR="00DF687D" w:rsidRPr="00685CA6" w:rsidRDefault="00DF687D" w:rsidP="00DF6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173"/>
        </w:trPr>
        <w:tc>
          <w:tcPr>
            <w:tcW w:w="993" w:type="dxa"/>
            <w:vMerge/>
            <w:vAlign w:val="center"/>
          </w:tcPr>
          <w:p w:rsidR="00DF687D" w:rsidRPr="00685CA6" w:rsidRDefault="00DF687D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F687D" w:rsidRPr="00685CA6" w:rsidRDefault="00DF687D" w:rsidP="00DF6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F687D" w:rsidRPr="00685CA6" w:rsidRDefault="00DF687D" w:rsidP="00DF6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DF687D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2e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DF687D" w:rsidRPr="00685CA6" w:rsidRDefault="00DF687D" w:rsidP="00DF6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173"/>
        </w:trPr>
        <w:tc>
          <w:tcPr>
            <w:tcW w:w="993" w:type="dxa"/>
            <w:vMerge/>
            <w:vAlign w:val="center"/>
          </w:tcPr>
          <w:p w:rsidR="00DF687D" w:rsidRPr="00685CA6" w:rsidRDefault="00DF687D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DF687D" w:rsidRPr="00685CA6" w:rsidRDefault="00DF687D" w:rsidP="00DF6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DF687D" w:rsidRPr="00685CA6" w:rsidRDefault="00DF687D" w:rsidP="00DF6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DF687D" w:rsidRPr="00685CA6" w:rsidRDefault="007D7BA8" w:rsidP="00DF687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O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DF687D" w:rsidRPr="00685CA6" w:rsidRDefault="00DF687D" w:rsidP="00DF68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9490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CB0080" w:rsidRPr="00685CA6" w:rsidRDefault="00CB0080" w:rsidP="00A458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CB0080" w:rsidRPr="00685CA6" w:rsidRDefault="00CB0080" w:rsidP="00CB008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Ýygnanýan güýçler sistemasynyň deňagramlaşmagynyň analitiki şerti?</w:t>
            </w:r>
          </w:p>
        </w:tc>
        <w:tc>
          <w:tcPr>
            <w:tcW w:w="352" w:type="dxa"/>
          </w:tcPr>
          <w:p w:rsidR="00CB0080" w:rsidRPr="00685CA6" w:rsidRDefault="00CB0080" w:rsidP="00CB0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CB0080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ky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kz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</w:tc>
        <w:tc>
          <w:tcPr>
            <w:tcW w:w="625" w:type="dxa"/>
            <w:vMerge w:val="restart"/>
          </w:tcPr>
          <w:p w:rsidR="00CB0080" w:rsidRPr="00685CA6" w:rsidRDefault="00CB0080" w:rsidP="00CB0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CB0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CB0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45AB2" w:rsidRPr="00685CA6" w:rsidRDefault="007D7BA8" w:rsidP="009D4637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=0,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ky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kz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≠0</m:t>
                </m:r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≠0,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ky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≠0,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kz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ky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≠0,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kz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88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Erkinleşdirmek taglymaty-...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Baglanyşyklary üýtgedip, erkin däl jisimi erkin hasaplap bolýar.</w:t>
            </w:r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845AB2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Baglanyşyklary reaksiýa güýçleri bilen çalşyryp, erkin däl jisimi erkin hasaplap bolýar.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 däl jisimi erkin hasaplap bolýar.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Baglanyşyklary aýryp, erkin däl jisimi erkin hasaplap bolýar.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30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Güýji täsir çyzygy boyunça göçürip bolýarmy?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Käbir halatlarda.</w:t>
            </w:r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</w:tr>
      <w:tr w:rsidR="00845AB2" w:rsidRPr="00685CA6" w:rsidTr="00A157D8">
        <w:trPr>
          <w:gridAfter w:val="1"/>
          <w:wAfter w:w="9" w:type="dxa"/>
          <w:trHeight w:val="321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Ugruny üýtgedip.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28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Bolanok.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28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Hawa.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30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Bir nokada goýlan iki sany güýjüň deňtäsiredijisi....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Bu güýçleriň üstünde gurlan parallelogramyň diagonaly boýunça ugrukdyrylan.</w:t>
            </w:r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a.</w:t>
            </w:r>
          </w:p>
        </w:tc>
      </w:tr>
      <w:tr w:rsidR="00845AB2" w:rsidRPr="007D7BA8" w:rsidTr="00A157D8">
        <w:trPr>
          <w:gridAfter w:val="1"/>
          <w:wAfter w:w="9" w:type="dxa"/>
          <w:trHeight w:val="128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Bu güýçleriň üstünde gurlan üçburçlygyň medianasy boýunça ugrukdyrylan.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7D7BA8" w:rsidTr="00A157D8">
        <w:trPr>
          <w:gridAfter w:val="1"/>
          <w:wAfter w:w="9" w:type="dxa"/>
          <w:trHeight w:val="128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Bu güýçleriň üstünde gurlan üçburçlygyň bissektrisasy boýunça ugrukdyrylan.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7D7BA8" w:rsidTr="00A157D8">
        <w:trPr>
          <w:gridAfter w:val="1"/>
          <w:wAfter w:w="9" w:type="dxa"/>
          <w:trHeight w:val="128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Bu güýçleriň üstünde gurlan üçburçlygyň beýikligi boýunça ugrukdyrylan.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4-nji aksioma-...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Jisimleriň biri-birine bolan täsirleri bir göni çyzyk boýunça ugrukdyrylan, ululyklary  deň.</w:t>
            </w:r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845AB2" w:rsidRPr="007D7BA8" w:rsidTr="00A157D8">
        <w:trPr>
          <w:gridAfter w:val="1"/>
          <w:wAfter w:w="9" w:type="dxa"/>
          <w:trHeight w:val="169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Jisimleriň biri-birine bolan täsirleri bir göni çyzyk boýunça gapma-garşylykly ugrukdyrylan, ululyklary  deň.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Jisimleriň biri-birine bolan täsirleri  gapma-garşylykly ugrukdyrylan, ululyklary  deň.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Jisimleriň biri-birine bolan täsirleri bir göni çyzyk boýunça gapma-garşylykly ugrukdyrylan.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30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 käbir  O merkeze getirlende şu ululyklara getirilýär-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 xml:space="preserve">R, </m:t>
                  </m:r>
                </m:e>
              </m:acc>
            </m:oMath>
            <w:r w:rsidR="00845AB2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o</m:t>
                      </m:r>
                    </m:sub>
                  </m:sSub>
                </m:e>
              </m:acc>
            </m:oMath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845AB2" w:rsidRPr="00685CA6" w:rsidTr="00A157D8">
        <w:trPr>
          <w:gridAfter w:val="1"/>
          <w:wAfter w:w="9" w:type="dxa"/>
          <w:trHeight w:val="378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                          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 xml:space="preserve">R, 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m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tk-TM"/>
              </w:rPr>
              <w:t>o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28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28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 xml:space="preserve">   R 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94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tabs>
                <w:tab w:val="left" w:pos="738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  <w:t>F</w:t>
            </w:r>
            <w:r w:rsidRPr="00685CA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güýjüň 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y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oka proýeksiýasy ?</w:t>
            </w: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A1ABC5" wp14:editId="1F479230">
                  <wp:extent cx="1669371" cy="1605776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550" cy="160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F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tk-TM"/>
              </w:rPr>
              <w:t>y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= 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F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β</m:t>
                  </m:r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α</m:t>
                  </m:r>
                </m:e>
              </m:func>
            </m:oMath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</w:p>
        </w:tc>
      </w:tr>
      <w:tr w:rsidR="00845AB2" w:rsidRPr="007D7BA8" w:rsidTr="00A157D8">
        <w:trPr>
          <w:gridAfter w:val="1"/>
          <w:wAfter w:w="9" w:type="dxa"/>
          <w:trHeight w:val="493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tabs>
                <w:tab w:val="left" w:pos="73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F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tk-TM"/>
              </w:rPr>
              <w:t>y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= 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F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β</m:t>
                  </m:r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α</m:t>
                  </m:r>
                </m:e>
              </m:func>
            </m:oMath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93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tabs>
                <w:tab w:val="left" w:pos="73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F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tk-TM"/>
              </w:rPr>
              <w:t>y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 xml:space="preserve"> F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β</m:t>
                  </m:r>
                </m:e>
              </m:func>
            </m:oMath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93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tabs>
                <w:tab w:val="left" w:pos="73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F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tk-TM"/>
              </w:rPr>
              <w:t>y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 xml:space="preserve"> F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α</m:t>
                  </m:r>
                </m:e>
              </m:func>
            </m:oMath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684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F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=13N,  F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2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=6N,  F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3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=5N güýçler koordinata başlangyjynda goýlan. A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(-4:3:12)  A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2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(2;-2;-1)  A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3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(0;4;-3)  nokatlar degişlilikde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</m:acc>
            </m:oMath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,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</m:acc>
            </m:oMath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2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,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</m:acc>
            </m:oMath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3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güýçleriň täsir çyzyklarynda 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ýatýar. Güýçleriň deňtäsiredijisini kesgitlemeli .</w:t>
            </w:r>
          </w:p>
          <w:p w:rsidR="00845AB2" w:rsidRPr="00685CA6" w:rsidRDefault="00845AB2" w:rsidP="00845AB2">
            <w:pPr>
              <w:ind w:left="-37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pStyle w:val="a4"/>
              <w:numPr>
                <w:ilvl w:val="0"/>
                <w:numId w:val="4"/>
              </w:numPr>
              <w:ind w:left="-567" w:firstLine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   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R</m:t>
                  </m:r>
                </m:e>
              </m:acc>
            </m:oMath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=(0,5,7)</w:t>
            </w:r>
          </w:p>
          <w:p w:rsidR="00845AB2" w:rsidRPr="00685CA6" w:rsidRDefault="00845AB2" w:rsidP="00845AB2">
            <w:pPr>
              <w:pStyle w:val="a4"/>
              <w:numPr>
                <w:ilvl w:val="0"/>
                <w:numId w:val="4"/>
              </w:numPr>
              <w:ind w:left="-567" w:firstLine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68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pStyle w:val="a4"/>
              <w:numPr>
                <w:ilvl w:val="0"/>
                <w:numId w:val="4"/>
              </w:numPr>
              <w:ind w:left="-567" w:firstLine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   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R</m:t>
                  </m:r>
                </m:e>
              </m:acc>
            </m:oMath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=(0,3,7)</w:t>
            </w: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845AB2" w:rsidRPr="00685CA6" w:rsidTr="00A157D8">
        <w:trPr>
          <w:gridAfter w:val="1"/>
          <w:wAfter w:w="9" w:type="dxa"/>
          <w:trHeight w:val="68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pStyle w:val="a4"/>
              <w:numPr>
                <w:ilvl w:val="0"/>
                <w:numId w:val="4"/>
              </w:numPr>
              <w:ind w:left="-567" w:firstLine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   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 xml:space="preserve"> R</m:t>
                  </m:r>
                </m:e>
              </m:acc>
            </m:oMath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=(3,3,6)</w:t>
            </w: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68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pStyle w:val="a4"/>
              <w:numPr>
                <w:ilvl w:val="0"/>
                <w:numId w:val="4"/>
              </w:numPr>
              <w:ind w:left="-567" w:firstLine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pStyle w:val="a4"/>
              <w:numPr>
                <w:ilvl w:val="0"/>
                <w:numId w:val="4"/>
              </w:numPr>
              <w:ind w:left="-567" w:firstLine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pStyle w:val="a4"/>
              <w:numPr>
                <w:ilvl w:val="0"/>
                <w:numId w:val="4"/>
              </w:numPr>
              <w:ind w:left="-567" w:firstLine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      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R</m:t>
                  </m:r>
                </m:e>
              </m:acc>
            </m:oMath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=(1,5,7)</w:t>
            </w: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727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pStyle w:val="a4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Taraplary 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a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deň bolan kwadrat görnüşli AB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 plastinadan AB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kwadrat </w:t>
            </w:r>
          </w:p>
          <w:p w:rsidR="003E0605" w:rsidRPr="00685CA6" w:rsidRDefault="00845AB2" w:rsidP="00845AB2">
            <w:pPr>
              <w:pStyle w:val="a4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kesilip aýrylýar. Galan böleginiň agyrlyk merkezi C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nokatda bolar ýaly kesilýän kwadratyň tarapy </w:t>
            </w:r>
          </w:p>
          <w:p w:rsidR="00845AB2" w:rsidRPr="00685CA6" w:rsidRDefault="00845AB2" w:rsidP="003E0605">
            <w:pPr>
              <w:pStyle w:val="a4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näçä deň bolmaly</w:t>
            </w:r>
            <w:r w:rsidR="003E0605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</w:t>
            </w:r>
            <w:r w:rsidRPr="00685C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C00B50" wp14:editId="3D7EC7AA">
                  <wp:extent cx="1856850" cy="1786319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331" cy="180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pStyle w:val="a4"/>
              <w:numPr>
                <w:ilvl w:val="0"/>
                <w:numId w:val="5"/>
              </w:numPr>
              <w:ind w:left="-567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  <w:p w:rsidR="00845AB2" w:rsidRPr="00685CA6" w:rsidRDefault="00845AB2" w:rsidP="00845AB2">
            <w:pPr>
              <w:pStyle w:val="a4"/>
              <w:numPr>
                <w:ilvl w:val="0"/>
                <w:numId w:val="5"/>
              </w:numPr>
              <w:ind w:left="-567" w:firstLine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845AB2" w:rsidRPr="00685CA6" w:rsidTr="00A157D8">
        <w:trPr>
          <w:gridAfter w:val="1"/>
          <w:wAfter w:w="9" w:type="dxa"/>
          <w:trHeight w:val="727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pStyle w:val="a4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pStyle w:val="a4"/>
              <w:numPr>
                <w:ilvl w:val="0"/>
                <w:numId w:val="5"/>
              </w:numPr>
              <w:ind w:left="-567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-1)a</m:t>
              </m:r>
            </m:oMath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727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pStyle w:val="a4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pStyle w:val="a4"/>
              <w:numPr>
                <w:ilvl w:val="0"/>
                <w:numId w:val="5"/>
              </w:numPr>
              <w:ind w:left="-567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-1)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727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pStyle w:val="a4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pStyle w:val="a4"/>
              <w:numPr>
                <w:ilvl w:val="0"/>
                <w:numId w:val="5"/>
              </w:numPr>
              <w:ind w:left="-567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0.2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804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hanging="709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Agramy G=10N bolan silindir ýapgyt tekizlikde ýüp bilen deňagramlykda saklanýar;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α=60°</m:t>
              </m:r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. Ýüpüň dartyş güýji näçe? </w:t>
            </w:r>
          </w:p>
          <w:p w:rsidR="00845AB2" w:rsidRPr="00685CA6" w:rsidRDefault="00845AB2" w:rsidP="00845AB2">
            <w:pPr>
              <w:pStyle w:val="a4"/>
              <w:tabs>
                <w:tab w:val="left" w:pos="0"/>
              </w:tabs>
              <w:ind w:left="1068" w:hanging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BEA929" wp14:editId="046C7306">
                  <wp:extent cx="1555845" cy="2157255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139" cy="2196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5.8N</w:t>
            </w:r>
          </w:p>
          <w:p w:rsidR="00845AB2" w:rsidRPr="00685CA6" w:rsidRDefault="00845AB2" w:rsidP="00845AB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845AB2" w:rsidRPr="00685CA6" w:rsidTr="00A157D8">
        <w:trPr>
          <w:gridAfter w:val="1"/>
          <w:wAfter w:w="9" w:type="dxa"/>
          <w:trHeight w:val="801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hanging="709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6.4N</w:t>
            </w: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801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hanging="709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7.04N</w:t>
            </w: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801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hanging="709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9.3N</w:t>
            </w: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787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hanging="709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OA, OB ýüplere berkidilen AB   steržen deňagramlykda saklanýar. Ýüpleriň arasyndaky burç 90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0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OA ýüp bilen gorizontal gönüniň arasyndaky burç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α</m:t>
              </m:r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. AB sterženiň gorizontal 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lastRenderedPageBreak/>
              <w:t>bilen emele getirýän burçuny tapmaly.</w:t>
            </w:r>
          </w:p>
          <w:p w:rsidR="00845AB2" w:rsidRPr="00685CA6" w:rsidRDefault="00845AB2" w:rsidP="00845AB2">
            <w:pPr>
              <w:pStyle w:val="a4"/>
              <w:tabs>
                <w:tab w:val="left" w:pos="0"/>
              </w:tabs>
              <w:ind w:left="0" w:hanging="709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855A96" wp14:editId="49F1092E">
                  <wp:extent cx="1917993" cy="1621237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391" cy="165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90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0</w:t>
            </w:r>
          </w:p>
          <w:p w:rsidR="00845AB2" w:rsidRPr="00685CA6" w:rsidRDefault="00845AB2" w:rsidP="00845AB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845AB2" w:rsidRPr="00685CA6" w:rsidTr="00A157D8">
        <w:trPr>
          <w:gridAfter w:val="1"/>
          <w:wAfter w:w="9" w:type="dxa"/>
          <w:trHeight w:val="785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hanging="709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90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0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α</m:t>
              </m:r>
            </m:oMath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785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hanging="709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90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tk-TM"/>
              </w:rPr>
              <w:t>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-2α</m:t>
              </m:r>
            </m:oMath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785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hanging="709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90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-3α</m:t>
              </m:r>
            </m:oMath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829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Ferma artykmaç steržensiz bolmagy üçin haýsy şert ýerine ýetmeli?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k=3n-2</w:t>
            </w:r>
            <w:r w:rsidRPr="00685C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d.</w:t>
            </w:r>
          </w:p>
        </w:tc>
      </w:tr>
      <w:tr w:rsidR="00845AB2" w:rsidRPr="00685CA6" w:rsidTr="00A157D8">
        <w:trPr>
          <w:gridAfter w:val="1"/>
          <w:wAfter w:w="9" w:type="dxa"/>
          <w:trHeight w:val="273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k=3n-1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00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k=2n-1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00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k=2n-3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Üçburçlygyň agyrlyk merkezi onuň......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Bissektrisalarynyňkesişmesinde.</w:t>
            </w:r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Beýiklikleriniň kesişmesinde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Medianalarynyň kesişmesinde.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Orta perpendikulýarlary-nyň kesişmesinde.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 däl jisim-.....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Hereketi beýleki jisimler tarapyndan çäklendirilen jisim.</w:t>
            </w:r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845AB2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Hereketi beýleki jisimler tarapyndan çäklendirilenmedik jisim.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Hereketi çäklendirilen jisim.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Hereketi çäklendirilmedik jisim.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59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tabs>
                <w:tab w:val="left" w:pos="738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A</m:t>
              </m:r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gaty berkitmäniň (konsol) reaksiýasy haýsy jogapda dogry görkezilen?</w:t>
            </w: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59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tabs>
                <w:tab w:val="left" w:pos="738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59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tabs>
                <w:tab w:val="left" w:pos="738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59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tabs>
                <w:tab w:val="left" w:pos="738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9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Jisimiň deňagramlygy-....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Gönüçyzykly hereket.</w:t>
            </w:r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845AB2" w:rsidRPr="00685CA6" w:rsidTr="00A157D8">
        <w:trPr>
          <w:gridAfter w:val="1"/>
          <w:wAfter w:w="9" w:type="dxa"/>
          <w:trHeight w:val="49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Deňölçegli hereket.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9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Gönüçyzykly deňölçegli hereket.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9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Egriçyzykly hereket.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94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Eger jisimiň islendik iki nokadyny birikdirýän göni çyzyk özüniň başlangyç ýagdaýyna 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parallel hereket edýän bolsa, onda bu hereket-...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Öňe bolan hereket.</w:t>
            </w:r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845AB2" w:rsidRPr="00685CA6" w:rsidTr="00A157D8">
        <w:trPr>
          <w:gridAfter w:val="1"/>
          <w:wAfter w:w="9" w:type="dxa"/>
          <w:trHeight w:val="194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Aýlanma hereket.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94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Tizlenýän hereket.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94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Haýallaýan hereket.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9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Statiki sürtülme güýjüniň maksimal bahasy-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F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sürt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 fN</w:t>
            </w:r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845AB2" w:rsidRPr="00685CA6" w:rsidTr="00A157D8">
        <w:trPr>
          <w:gridAfter w:val="1"/>
          <w:wAfter w:w="9" w:type="dxa"/>
          <w:trHeight w:val="49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F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sürt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 fmg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9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F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sürt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 mg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9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F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sürt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 N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88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Tigirlenme sürtülme momentiniň maksimal bahasy-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M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t.s.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δN</m:t>
              </m:r>
            </m:oMath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845AB2" w:rsidRPr="00685CA6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M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t.s.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δmg</m:t>
              </m:r>
            </m:oMath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M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t.s.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δ</m:t>
              </m:r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g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M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t.s.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δmgr</m:t>
              </m:r>
            </m:oMath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02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Güýji jisime edýän täsirini üýtgetmezden täsir çyzygy boýunça göçürip bolýarmy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Bolanok.</w:t>
            </w:r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845AB2" w:rsidRPr="00685CA6" w:rsidTr="00A157D8">
        <w:trPr>
          <w:gridAfter w:val="1"/>
          <w:wAfter w:w="9" w:type="dxa"/>
          <w:trHeight w:val="100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Käbir halatlarda.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00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Bolýar.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00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Goýlan nokadyna bagly.</w:t>
            </w:r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02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 sistemasynyň merkezi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iň radius-wektory haýsy formula bilen kesgitlenýär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e>
              </m:acc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sub>
                          </m:sSub>
                        </m:e>
                      </m:acc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den>
              </m:f>
            </m:oMath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</w:t>
            </w:r>
          </w:p>
        </w:tc>
      </w:tr>
      <w:tr w:rsidR="00845AB2" w:rsidRPr="00685CA6" w:rsidTr="00A157D8">
        <w:trPr>
          <w:gridAfter w:val="1"/>
          <w:wAfter w:w="9" w:type="dxa"/>
          <w:trHeight w:val="100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c</m:t>
                      </m:r>
                    </m:sub>
                  </m:sSub>
                </m:e>
              </m:acc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tk-TM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tk-TM"/>
                            </w:rPr>
                            <m:t>k</m:t>
                          </m:r>
                        </m:sub>
                      </m:sSub>
                    </m:e>
                  </m:nary>
                </m:den>
              </m:f>
            </m:oMath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515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c</m:t>
                      </m:r>
                    </m:sub>
                  </m:sSub>
                </m:e>
              </m:acc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tk-TM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tk-TM"/>
                            </w:rPr>
                            <m:t>k</m:t>
                          </m:r>
                        </m:sub>
                      </m:sSub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tk-TM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tk-TM"/>
                                </w:rPr>
                                <m:t>k</m:t>
                              </m:r>
                            </m:sub>
                          </m:sSub>
                        </m:e>
                      </m:acc>
                    </m:e>
                  </m:nary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den>
              </m:f>
            </m:oMath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7D7BA8" w:rsidTr="00A157D8">
        <w:trPr>
          <w:gridAfter w:val="1"/>
          <w:wAfter w:w="9" w:type="dxa"/>
          <w:trHeight w:val="100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c</m:t>
                      </m:r>
                    </m:sub>
                  </m:sSub>
                </m:e>
              </m:acc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tk-TM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tk-TM"/>
                            </w:rPr>
                            <m:t>k</m:t>
                          </m:r>
                        </m:sub>
                      </m:sSub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tk-TM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tk-TM"/>
                                </w:rPr>
                                <m:t>k</m:t>
                              </m:r>
                            </m:sub>
                          </m:sSub>
                        </m:e>
                      </m:acc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tk-TM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tk-TM"/>
                            </w:rPr>
                            <m:t>k</m:t>
                          </m:r>
                        </m:sub>
                      </m:sSub>
                    </m:e>
                  </m:nary>
                </m:den>
              </m:f>
            </m:oMath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94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Degişlilikde A,B nokatlarda goýlan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,</m:t>
              </m:r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b>
              </m:sSub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parallel we ugurdaş güýçleriň deňtäsiredijisi AB kesimi nähili gatnaşykda bölýär?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BC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</w:tr>
      <w:tr w:rsidR="00845AB2" w:rsidRPr="00685CA6" w:rsidTr="00A157D8">
        <w:trPr>
          <w:gridAfter w:val="1"/>
          <w:wAfter w:w="9" w:type="dxa"/>
          <w:trHeight w:val="194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BC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94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BC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194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BC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 nokatda goýlan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F</m:t>
                      </m:r>
                    </m:e>
                  </m:acc>
                </m:e>
                <m:sub/>
              </m:sSub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güýjüň O nokada görä momenti haýsy formula bilen tapylýar?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A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</m:acc>
              </m:oMath>
            </m:oMathPara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=(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A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)</m:t>
                </m:r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A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(x,y,z) nokatda goýlan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)</m:t>
              </m:r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güýjüň O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x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oka görä momenti haýsy formula bilen tapylýar?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z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z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z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60"/>
        </w:trPr>
        <w:tc>
          <w:tcPr>
            <w:tcW w:w="993" w:type="dxa"/>
            <w:vMerge w:val="restart"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sistemasynyň inwariantlary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R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O</m:t>
                      </m:r>
                    </m:sub>
                  </m:sSub>
                </m:e>
              </m:acc>
            </m:oMath>
          </w:p>
        </w:tc>
        <w:tc>
          <w:tcPr>
            <w:tcW w:w="625" w:type="dxa"/>
            <w:vMerge w:val="restart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</w:t>
            </w:r>
          </w:p>
        </w:tc>
      </w:tr>
      <w:tr w:rsidR="00845AB2" w:rsidRPr="00685CA6" w:rsidTr="00A157D8">
        <w:trPr>
          <w:gridAfter w:val="1"/>
          <w:wAfter w:w="9" w:type="dxa"/>
          <w:trHeight w:val="58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R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O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58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                  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x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O</m:t>
                      </m:r>
                    </m:sub>
                  </m:sSub>
                </m:e>
              </m:acc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R</m:t>
                  </m:r>
                </m:e>
              </m:acc>
            </m:oMath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845AB2" w:rsidRPr="00685CA6" w:rsidTr="00A157D8">
        <w:trPr>
          <w:gridAfter w:val="1"/>
          <w:wAfter w:w="9" w:type="dxa"/>
          <w:trHeight w:val="58"/>
        </w:trPr>
        <w:tc>
          <w:tcPr>
            <w:tcW w:w="993" w:type="dxa"/>
            <w:vMerge/>
            <w:vAlign w:val="center"/>
          </w:tcPr>
          <w:p w:rsidR="00845AB2" w:rsidRPr="00685CA6" w:rsidRDefault="00845AB2" w:rsidP="00845A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845AB2" w:rsidRPr="00685CA6" w:rsidRDefault="00845AB2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845AB2" w:rsidRPr="00685CA6" w:rsidRDefault="007D7BA8" w:rsidP="00845AB2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845AB2" w:rsidRPr="00685CA6" w:rsidRDefault="00845AB2" w:rsidP="0084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B212E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BB212E" w:rsidRPr="00685CA6" w:rsidRDefault="00BB212E" w:rsidP="00BB212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BB212E" w:rsidRPr="00685CA6" w:rsidRDefault="00BB212E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(x,y,z) nokatda goýlan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)</m:t>
              </m:r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güýjüň O</w:t>
            </w:r>
            <w:r w:rsidR="0026422D"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oka görä momenti haýsy formula bilen tapylýar?</w:t>
            </w:r>
          </w:p>
        </w:tc>
        <w:tc>
          <w:tcPr>
            <w:tcW w:w="352" w:type="dxa"/>
          </w:tcPr>
          <w:p w:rsidR="00BB212E" w:rsidRPr="00685CA6" w:rsidRDefault="00BB212E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BB212E" w:rsidRPr="00685CA6" w:rsidRDefault="007D7BA8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z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625" w:type="dxa"/>
            <w:vMerge w:val="restart"/>
          </w:tcPr>
          <w:p w:rsidR="00BB212E" w:rsidRPr="00685CA6" w:rsidRDefault="00BB212E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B212E" w:rsidRPr="00685CA6" w:rsidRDefault="00BB212E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BB212E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BB212E" w:rsidRPr="00685CA6" w:rsidRDefault="00BB212E" w:rsidP="00BB212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BB212E" w:rsidRPr="00685CA6" w:rsidRDefault="00BB212E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BB212E" w:rsidRPr="00685CA6" w:rsidRDefault="00BB212E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BB212E" w:rsidRPr="00685CA6" w:rsidRDefault="007D7BA8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z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625" w:type="dxa"/>
            <w:vMerge/>
          </w:tcPr>
          <w:p w:rsidR="00BB212E" w:rsidRPr="00685CA6" w:rsidRDefault="00BB212E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B212E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BB212E" w:rsidRPr="00685CA6" w:rsidRDefault="00BB212E" w:rsidP="00BB212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BB212E" w:rsidRPr="00685CA6" w:rsidRDefault="00BB212E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BB212E" w:rsidRPr="00685CA6" w:rsidRDefault="00BB212E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BB212E" w:rsidRPr="00685CA6" w:rsidRDefault="007D7BA8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=z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-x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</m:oMath>
            </m:oMathPara>
          </w:p>
        </w:tc>
        <w:tc>
          <w:tcPr>
            <w:tcW w:w="625" w:type="dxa"/>
            <w:vMerge/>
          </w:tcPr>
          <w:p w:rsidR="00BB212E" w:rsidRPr="00685CA6" w:rsidRDefault="00BB212E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B212E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BB212E" w:rsidRPr="00685CA6" w:rsidRDefault="00BB212E" w:rsidP="00BB212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BB212E" w:rsidRPr="00685CA6" w:rsidRDefault="00BB212E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BB212E" w:rsidRPr="00685CA6" w:rsidRDefault="00BB212E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BB212E" w:rsidRPr="00685CA6" w:rsidRDefault="007D7BA8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625" w:type="dxa"/>
            <w:vMerge/>
          </w:tcPr>
          <w:p w:rsidR="00BB212E" w:rsidRPr="00685CA6" w:rsidRDefault="00BB212E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B212E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BB212E" w:rsidRPr="00685CA6" w:rsidRDefault="00BB212E" w:rsidP="00BB212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543D6C" w:rsidRPr="00685CA6" w:rsidRDefault="00543D6C" w:rsidP="00BB21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543D6C" w:rsidRPr="00685CA6" w:rsidRDefault="00543D6C" w:rsidP="00BB21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543D6C" w:rsidRPr="00685CA6" w:rsidRDefault="00543D6C" w:rsidP="00BB21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BB212E" w:rsidRPr="00685CA6" w:rsidRDefault="00543D6C" w:rsidP="00BB21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 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2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3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, …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n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 xml:space="preserve"> </m:t>
                  </m:r>
                </m:e>
              </m:d>
            </m:oMath>
            <w:r w:rsidR="00D738B1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jübütler sistemasynyň deňtäsirediji jübüti</w:t>
            </w:r>
            <w:r w:rsidR="002937CA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ni</w:t>
            </w:r>
            <w:r w:rsidR="00D738B1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ň momenti haýsy formula bilen kesgitlenýär?</w:t>
            </w:r>
          </w:p>
          <w:p w:rsidR="00D738B1" w:rsidRPr="00685CA6" w:rsidRDefault="00D738B1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BB212E" w:rsidRPr="00685CA6" w:rsidRDefault="00BB212E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BB212E" w:rsidRPr="00685CA6" w:rsidRDefault="007D7BA8" w:rsidP="00D738B1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r</m:t>
                        </m:r>
                      </m:e>
                    </m:acc>
                  </m:e>
                </m:nary>
              </m:oMath>
            </m:oMathPara>
          </w:p>
        </w:tc>
        <w:tc>
          <w:tcPr>
            <w:tcW w:w="625" w:type="dxa"/>
            <w:vMerge w:val="restart"/>
          </w:tcPr>
          <w:p w:rsidR="00BB212E" w:rsidRPr="00685CA6" w:rsidRDefault="00BB212E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80065" w:rsidRPr="00685CA6" w:rsidRDefault="00C80065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80065" w:rsidRPr="00685CA6" w:rsidRDefault="00C80065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80065" w:rsidRPr="00685CA6" w:rsidRDefault="00C80065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80065" w:rsidRPr="00685CA6" w:rsidRDefault="00C80065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80065" w:rsidRPr="00685CA6" w:rsidRDefault="00C80065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80065" w:rsidRPr="00685CA6" w:rsidRDefault="00C80065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</w:t>
            </w:r>
          </w:p>
        </w:tc>
      </w:tr>
      <w:tr w:rsidR="00BB212E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BB212E" w:rsidRPr="00685CA6" w:rsidRDefault="00BB212E" w:rsidP="00BB212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BB212E" w:rsidRPr="00685CA6" w:rsidRDefault="00BB212E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BB212E" w:rsidRPr="00685CA6" w:rsidRDefault="00BB212E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BB212E" w:rsidRPr="00685CA6" w:rsidRDefault="007D7BA8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nary>
              </m:oMath>
            </m:oMathPara>
          </w:p>
        </w:tc>
        <w:tc>
          <w:tcPr>
            <w:tcW w:w="625" w:type="dxa"/>
            <w:vMerge/>
          </w:tcPr>
          <w:p w:rsidR="00BB212E" w:rsidRPr="00685CA6" w:rsidRDefault="00BB212E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B212E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BB212E" w:rsidRPr="00685CA6" w:rsidRDefault="00BB212E" w:rsidP="00BB212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BB212E" w:rsidRPr="00685CA6" w:rsidRDefault="00BB212E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BB212E" w:rsidRPr="00685CA6" w:rsidRDefault="00BB212E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BB212E" w:rsidRPr="00685CA6" w:rsidRDefault="007D7BA8" w:rsidP="00D738B1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625" w:type="dxa"/>
            <w:vMerge/>
          </w:tcPr>
          <w:p w:rsidR="00BB212E" w:rsidRPr="00685CA6" w:rsidRDefault="00BB212E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B212E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BB212E" w:rsidRPr="00685CA6" w:rsidRDefault="00BB212E" w:rsidP="00BB212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BB212E" w:rsidRPr="00685CA6" w:rsidRDefault="00BB212E" w:rsidP="00BB212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BB212E" w:rsidRPr="00685CA6" w:rsidRDefault="00BB212E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BB212E" w:rsidRPr="00685CA6" w:rsidRDefault="007D7BA8" w:rsidP="00C80065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625" w:type="dxa"/>
            <w:vMerge/>
          </w:tcPr>
          <w:p w:rsidR="00BB212E" w:rsidRPr="00685CA6" w:rsidRDefault="00BB212E" w:rsidP="00BB21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F169B0" w:rsidRPr="00685CA6" w:rsidTr="00A157D8">
        <w:trPr>
          <w:gridAfter w:val="1"/>
          <w:wAfter w:w="9" w:type="dxa"/>
          <w:trHeight w:val="131"/>
        </w:trPr>
        <w:tc>
          <w:tcPr>
            <w:tcW w:w="993" w:type="dxa"/>
            <w:vMerge w:val="restart"/>
            <w:vAlign w:val="center"/>
          </w:tcPr>
          <w:p w:rsidR="00F169B0" w:rsidRPr="00685CA6" w:rsidRDefault="00F169B0" w:rsidP="00F169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F169B0" w:rsidRPr="00685CA6" w:rsidRDefault="007D7BA8" w:rsidP="00F169B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0;5;6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3;3;3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=(-2;-3;5)</m:t>
              </m:r>
            </m:oMath>
            <w:r w:rsidR="00F169B0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169B0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momentli jübütleriň deňtäsiedijisiniň momenti....</w:t>
            </w:r>
          </w:p>
        </w:tc>
        <w:tc>
          <w:tcPr>
            <w:tcW w:w="352" w:type="dxa"/>
          </w:tcPr>
          <w:p w:rsidR="00F169B0" w:rsidRPr="00685CA6" w:rsidRDefault="00F169B0" w:rsidP="00F16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F169B0" w:rsidRPr="00685CA6" w:rsidRDefault="007D7BA8" w:rsidP="00F169B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=(0;8;14)</m:t>
                </m:r>
              </m:oMath>
            </m:oMathPara>
          </w:p>
        </w:tc>
        <w:tc>
          <w:tcPr>
            <w:tcW w:w="625" w:type="dxa"/>
            <w:vMerge w:val="restart"/>
          </w:tcPr>
          <w:p w:rsidR="00F169B0" w:rsidRPr="00685CA6" w:rsidRDefault="00F169B0" w:rsidP="00F16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169B0" w:rsidRPr="00685CA6" w:rsidRDefault="00F169B0" w:rsidP="00F16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169B0" w:rsidRPr="00685CA6" w:rsidRDefault="00F169B0" w:rsidP="00F16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F169B0" w:rsidRPr="00685CA6" w:rsidTr="00A157D8">
        <w:trPr>
          <w:gridAfter w:val="1"/>
          <w:wAfter w:w="9" w:type="dxa"/>
          <w:trHeight w:val="131"/>
        </w:trPr>
        <w:tc>
          <w:tcPr>
            <w:tcW w:w="993" w:type="dxa"/>
            <w:vMerge/>
            <w:vAlign w:val="center"/>
          </w:tcPr>
          <w:p w:rsidR="00F169B0" w:rsidRPr="00685CA6" w:rsidRDefault="00F169B0" w:rsidP="00F169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F169B0" w:rsidRPr="00685CA6" w:rsidRDefault="00F169B0" w:rsidP="00F169B0">
            <w:pP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F169B0" w:rsidRPr="00685CA6" w:rsidRDefault="00F169B0" w:rsidP="00F169B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F169B0" w:rsidRPr="00685CA6" w:rsidRDefault="007D7BA8" w:rsidP="00F169B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=(2;8;14)</m:t>
                </m:r>
              </m:oMath>
            </m:oMathPara>
          </w:p>
        </w:tc>
        <w:tc>
          <w:tcPr>
            <w:tcW w:w="625" w:type="dxa"/>
            <w:vMerge/>
          </w:tcPr>
          <w:p w:rsidR="00F169B0" w:rsidRPr="00685CA6" w:rsidRDefault="00F169B0" w:rsidP="00F16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F169B0" w:rsidRPr="00685CA6" w:rsidTr="00A157D8">
        <w:trPr>
          <w:gridAfter w:val="1"/>
          <w:wAfter w:w="9" w:type="dxa"/>
          <w:trHeight w:val="131"/>
        </w:trPr>
        <w:tc>
          <w:tcPr>
            <w:tcW w:w="993" w:type="dxa"/>
            <w:vMerge/>
            <w:vAlign w:val="center"/>
          </w:tcPr>
          <w:p w:rsidR="00F169B0" w:rsidRPr="00685CA6" w:rsidRDefault="00F169B0" w:rsidP="00F169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F169B0" w:rsidRPr="00685CA6" w:rsidRDefault="00F169B0" w:rsidP="00F169B0">
            <w:pP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F169B0" w:rsidRPr="00685CA6" w:rsidRDefault="00F169B0" w:rsidP="00F16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F169B0" w:rsidRPr="00685CA6" w:rsidRDefault="007D7BA8" w:rsidP="00F169B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=(1;5;14)</m:t>
                </m:r>
              </m:oMath>
            </m:oMathPara>
          </w:p>
        </w:tc>
        <w:tc>
          <w:tcPr>
            <w:tcW w:w="625" w:type="dxa"/>
            <w:vMerge/>
          </w:tcPr>
          <w:p w:rsidR="00F169B0" w:rsidRPr="00685CA6" w:rsidRDefault="00F169B0" w:rsidP="00F16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F169B0" w:rsidRPr="00685CA6" w:rsidTr="00A157D8">
        <w:trPr>
          <w:gridAfter w:val="1"/>
          <w:wAfter w:w="9" w:type="dxa"/>
          <w:trHeight w:val="131"/>
        </w:trPr>
        <w:tc>
          <w:tcPr>
            <w:tcW w:w="993" w:type="dxa"/>
            <w:vMerge/>
            <w:vAlign w:val="center"/>
          </w:tcPr>
          <w:p w:rsidR="00F169B0" w:rsidRPr="00685CA6" w:rsidRDefault="00F169B0" w:rsidP="00F169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F169B0" w:rsidRPr="00685CA6" w:rsidRDefault="00F169B0" w:rsidP="00F169B0">
            <w:pP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F169B0" w:rsidRPr="00685CA6" w:rsidRDefault="00F169B0" w:rsidP="00F16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F169B0" w:rsidRPr="00685CA6" w:rsidRDefault="007D7BA8" w:rsidP="00F169B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=(1;8;13)</m:t>
                </m:r>
              </m:oMath>
            </m:oMathPara>
          </w:p>
        </w:tc>
        <w:tc>
          <w:tcPr>
            <w:tcW w:w="625" w:type="dxa"/>
            <w:vMerge/>
          </w:tcPr>
          <w:p w:rsidR="00F169B0" w:rsidRPr="00685CA6" w:rsidRDefault="00F169B0" w:rsidP="00F16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294E" w:rsidRPr="00685CA6" w:rsidTr="00A157D8">
        <w:trPr>
          <w:gridAfter w:val="1"/>
          <w:wAfter w:w="9" w:type="dxa"/>
          <w:trHeight w:val="158"/>
        </w:trPr>
        <w:tc>
          <w:tcPr>
            <w:tcW w:w="993" w:type="dxa"/>
            <w:vMerge w:val="restart"/>
            <w:vAlign w:val="center"/>
          </w:tcPr>
          <w:p w:rsidR="00E9294E" w:rsidRPr="00685CA6" w:rsidRDefault="00E9294E" w:rsidP="00E9294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E9294E" w:rsidRPr="00685CA6" w:rsidRDefault="00E9294E" w:rsidP="00E9294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x,y,z) nokatda goýlan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)</m:t>
              </m:r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güýjüň O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oka görä momenti haýsy formula bilen tapylýar?</w:t>
            </w:r>
          </w:p>
        </w:tc>
        <w:tc>
          <w:tcPr>
            <w:tcW w:w="352" w:type="dxa"/>
          </w:tcPr>
          <w:p w:rsidR="00E9294E" w:rsidRPr="00685CA6" w:rsidRDefault="00E9294E" w:rsidP="00E92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E9294E" w:rsidRPr="00685CA6" w:rsidRDefault="007D7BA8" w:rsidP="00E9294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x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625" w:type="dxa"/>
            <w:vMerge w:val="restart"/>
          </w:tcPr>
          <w:p w:rsidR="00155C98" w:rsidRPr="00685CA6" w:rsidRDefault="00155C98" w:rsidP="00E92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5C98" w:rsidRPr="00685CA6" w:rsidRDefault="00155C98" w:rsidP="00E92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294E" w:rsidRPr="00685CA6" w:rsidRDefault="00155C98" w:rsidP="00E92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</w:p>
        </w:tc>
      </w:tr>
      <w:tr w:rsidR="00E9294E" w:rsidRPr="00685CA6" w:rsidTr="00A157D8">
        <w:trPr>
          <w:gridAfter w:val="1"/>
          <w:wAfter w:w="9" w:type="dxa"/>
          <w:trHeight w:val="156"/>
        </w:trPr>
        <w:tc>
          <w:tcPr>
            <w:tcW w:w="993" w:type="dxa"/>
            <w:vMerge/>
            <w:vAlign w:val="center"/>
          </w:tcPr>
          <w:p w:rsidR="00E9294E" w:rsidRPr="00685CA6" w:rsidRDefault="00E9294E" w:rsidP="00E9294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E9294E" w:rsidRPr="00685CA6" w:rsidRDefault="00E9294E" w:rsidP="00E92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" w:type="dxa"/>
          </w:tcPr>
          <w:p w:rsidR="00E9294E" w:rsidRPr="00685CA6" w:rsidRDefault="00E9294E" w:rsidP="00E9294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E9294E" w:rsidRPr="00685CA6" w:rsidRDefault="007D7BA8" w:rsidP="00E9294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z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625" w:type="dxa"/>
            <w:vMerge/>
          </w:tcPr>
          <w:p w:rsidR="00E9294E" w:rsidRPr="00685CA6" w:rsidRDefault="00E9294E" w:rsidP="00E92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294E" w:rsidRPr="00685CA6" w:rsidTr="00A157D8">
        <w:trPr>
          <w:gridAfter w:val="1"/>
          <w:wAfter w:w="9" w:type="dxa"/>
          <w:trHeight w:val="156"/>
        </w:trPr>
        <w:tc>
          <w:tcPr>
            <w:tcW w:w="993" w:type="dxa"/>
            <w:vMerge/>
            <w:vAlign w:val="center"/>
          </w:tcPr>
          <w:p w:rsidR="00E9294E" w:rsidRPr="00685CA6" w:rsidRDefault="00E9294E" w:rsidP="00E9294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E9294E" w:rsidRPr="00685CA6" w:rsidRDefault="00E9294E" w:rsidP="00E92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" w:type="dxa"/>
          </w:tcPr>
          <w:p w:rsidR="00E9294E" w:rsidRPr="00685CA6" w:rsidRDefault="00E9294E" w:rsidP="00E92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E9294E" w:rsidRPr="00685CA6" w:rsidRDefault="007D7BA8" w:rsidP="00E9294E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=z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-x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</m:oMath>
            </m:oMathPara>
          </w:p>
        </w:tc>
        <w:tc>
          <w:tcPr>
            <w:tcW w:w="625" w:type="dxa"/>
            <w:vMerge/>
          </w:tcPr>
          <w:p w:rsidR="00E9294E" w:rsidRPr="00685CA6" w:rsidRDefault="00E9294E" w:rsidP="00E92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294E" w:rsidRPr="00685CA6" w:rsidTr="00A157D8">
        <w:trPr>
          <w:gridAfter w:val="1"/>
          <w:wAfter w:w="9" w:type="dxa"/>
          <w:trHeight w:val="156"/>
        </w:trPr>
        <w:tc>
          <w:tcPr>
            <w:tcW w:w="993" w:type="dxa"/>
            <w:vMerge/>
            <w:vAlign w:val="center"/>
          </w:tcPr>
          <w:p w:rsidR="00E9294E" w:rsidRPr="00685CA6" w:rsidRDefault="00E9294E" w:rsidP="00E9294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E9294E" w:rsidRPr="00685CA6" w:rsidRDefault="00E9294E" w:rsidP="00E92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" w:type="dxa"/>
          </w:tcPr>
          <w:p w:rsidR="00E9294E" w:rsidRPr="00685CA6" w:rsidRDefault="00E9294E" w:rsidP="00E92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E9294E" w:rsidRPr="00685CA6" w:rsidRDefault="007D7BA8" w:rsidP="00155C98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625" w:type="dxa"/>
            <w:vMerge/>
          </w:tcPr>
          <w:p w:rsidR="00E9294E" w:rsidRPr="00685CA6" w:rsidRDefault="00E9294E" w:rsidP="00E92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4B389A" w:rsidRPr="00685CA6" w:rsidTr="00A157D8">
        <w:trPr>
          <w:gridAfter w:val="1"/>
          <w:wAfter w:w="9" w:type="dxa"/>
          <w:trHeight w:val="138"/>
        </w:trPr>
        <w:tc>
          <w:tcPr>
            <w:tcW w:w="993" w:type="dxa"/>
            <w:vMerge w:val="restart"/>
            <w:vAlign w:val="center"/>
          </w:tcPr>
          <w:p w:rsidR="004B389A" w:rsidRPr="00685CA6" w:rsidRDefault="004B389A" w:rsidP="004B38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4B389A" w:rsidRPr="00685CA6" w:rsidRDefault="007D7BA8" w:rsidP="004B389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0;5;6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3;3;3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=(-2;-3;5)</m:t>
              </m:r>
            </m:oMath>
            <w:r w:rsidR="004B389A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B389A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momentli jübütleriň deňtäsiedijisiniň momenti näça deň ?</w:t>
            </w:r>
          </w:p>
        </w:tc>
        <w:tc>
          <w:tcPr>
            <w:tcW w:w="352" w:type="dxa"/>
          </w:tcPr>
          <w:p w:rsidR="004B389A" w:rsidRPr="00685CA6" w:rsidRDefault="004B389A" w:rsidP="004B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4B389A" w:rsidRPr="00685CA6" w:rsidRDefault="004B389A" w:rsidP="004B389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      14.7</w:t>
            </w:r>
          </w:p>
        </w:tc>
        <w:tc>
          <w:tcPr>
            <w:tcW w:w="625" w:type="dxa"/>
            <w:vMerge w:val="restart"/>
          </w:tcPr>
          <w:p w:rsidR="004B389A" w:rsidRPr="00685CA6" w:rsidRDefault="004B389A" w:rsidP="004B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B389A" w:rsidRPr="00685CA6" w:rsidRDefault="004B389A" w:rsidP="004B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B389A" w:rsidRPr="00685CA6" w:rsidRDefault="004B389A" w:rsidP="004B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4B389A" w:rsidRPr="00685CA6" w:rsidTr="00A157D8">
        <w:trPr>
          <w:gridAfter w:val="1"/>
          <w:wAfter w:w="9" w:type="dxa"/>
          <w:trHeight w:val="138"/>
        </w:trPr>
        <w:tc>
          <w:tcPr>
            <w:tcW w:w="993" w:type="dxa"/>
            <w:vMerge/>
            <w:vAlign w:val="center"/>
          </w:tcPr>
          <w:p w:rsidR="004B389A" w:rsidRPr="00685CA6" w:rsidRDefault="004B389A" w:rsidP="004B38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4B389A" w:rsidRPr="00685CA6" w:rsidRDefault="004B389A" w:rsidP="004B389A">
            <w:pP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4B389A" w:rsidRPr="00685CA6" w:rsidRDefault="004B389A" w:rsidP="004B389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4B389A" w:rsidRPr="00685CA6" w:rsidRDefault="004B389A" w:rsidP="004B389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      14.8</w:t>
            </w:r>
          </w:p>
        </w:tc>
        <w:tc>
          <w:tcPr>
            <w:tcW w:w="625" w:type="dxa"/>
            <w:vMerge/>
          </w:tcPr>
          <w:p w:rsidR="004B389A" w:rsidRPr="00685CA6" w:rsidRDefault="004B389A" w:rsidP="004B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4B389A" w:rsidRPr="00685CA6" w:rsidTr="00A157D8">
        <w:trPr>
          <w:gridAfter w:val="1"/>
          <w:wAfter w:w="9" w:type="dxa"/>
          <w:trHeight w:val="138"/>
        </w:trPr>
        <w:tc>
          <w:tcPr>
            <w:tcW w:w="993" w:type="dxa"/>
            <w:vMerge/>
            <w:vAlign w:val="center"/>
          </w:tcPr>
          <w:p w:rsidR="004B389A" w:rsidRPr="00685CA6" w:rsidRDefault="004B389A" w:rsidP="004B38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4B389A" w:rsidRPr="00685CA6" w:rsidRDefault="004B389A" w:rsidP="004B389A">
            <w:pP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4B389A" w:rsidRPr="00685CA6" w:rsidRDefault="004B389A" w:rsidP="004B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4B389A" w:rsidRPr="00685CA6" w:rsidRDefault="004B389A" w:rsidP="004B389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      14.9</w:t>
            </w:r>
          </w:p>
        </w:tc>
        <w:tc>
          <w:tcPr>
            <w:tcW w:w="625" w:type="dxa"/>
            <w:vMerge/>
          </w:tcPr>
          <w:p w:rsidR="004B389A" w:rsidRPr="00685CA6" w:rsidRDefault="004B389A" w:rsidP="004B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4B389A" w:rsidRPr="00685CA6" w:rsidTr="00A157D8">
        <w:trPr>
          <w:gridAfter w:val="1"/>
          <w:wAfter w:w="9" w:type="dxa"/>
          <w:trHeight w:val="138"/>
        </w:trPr>
        <w:tc>
          <w:tcPr>
            <w:tcW w:w="993" w:type="dxa"/>
            <w:vMerge/>
            <w:vAlign w:val="center"/>
          </w:tcPr>
          <w:p w:rsidR="004B389A" w:rsidRPr="00685CA6" w:rsidRDefault="004B389A" w:rsidP="004B38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4B389A" w:rsidRPr="00685CA6" w:rsidRDefault="004B389A" w:rsidP="004B389A">
            <w:pP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4B389A" w:rsidRPr="00685CA6" w:rsidRDefault="004B389A" w:rsidP="004B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4B389A" w:rsidRPr="00685CA6" w:rsidRDefault="004B389A" w:rsidP="004B389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      14.95</w:t>
            </w:r>
          </w:p>
        </w:tc>
        <w:tc>
          <w:tcPr>
            <w:tcW w:w="625" w:type="dxa"/>
            <w:vMerge/>
          </w:tcPr>
          <w:p w:rsidR="004B389A" w:rsidRPr="00685CA6" w:rsidRDefault="004B389A" w:rsidP="004B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D0899" w:rsidRPr="00685CA6" w:rsidTr="00A157D8">
        <w:trPr>
          <w:gridAfter w:val="1"/>
          <w:wAfter w:w="9" w:type="dxa"/>
          <w:trHeight w:val="105"/>
        </w:trPr>
        <w:tc>
          <w:tcPr>
            <w:tcW w:w="993" w:type="dxa"/>
            <w:vMerge w:val="restart"/>
            <w:vAlign w:val="center"/>
          </w:tcPr>
          <w:p w:rsidR="00CD0899" w:rsidRPr="00685CA6" w:rsidRDefault="00CD0899" w:rsidP="00CD0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1F318B" w:rsidRPr="00685CA6" w:rsidRDefault="001F318B" w:rsidP="00CD0899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F318B" w:rsidRPr="00685CA6" w:rsidRDefault="001F318B" w:rsidP="00CD0899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F318B" w:rsidRPr="00685CA6" w:rsidRDefault="001F318B" w:rsidP="00CD0899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D0899" w:rsidRPr="00685CA6" w:rsidRDefault="00CD0899" w:rsidP="00CD0899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 xml:space="preserve">Eger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~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2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3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……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n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 xml:space="preserve"> </m:t>
                  </m:r>
                </m:e>
              </m:d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 bolsa</w:t>
            </w:r>
            <w:r w:rsidR="001F318B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onda görkezilen formulalaryň haýsy dogry?</w:t>
            </w:r>
          </w:p>
        </w:tc>
        <w:tc>
          <w:tcPr>
            <w:tcW w:w="352" w:type="dxa"/>
          </w:tcPr>
          <w:p w:rsidR="00CD0899" w:rsidRPr="00685CA6" w:rsidRDefault="00CD0899" w:rsidP="00CD0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a.</w:t>
            </w:r>
          </w:p>
        </w:tc>
        <w:tc>
          <w:tcPr>
            <w:tcW w:w="3930" w:type="dxa"/>
          </w:tcPr>
          <w:p w:rsidR="00CD0899" w:rsidRPr="00685CA6" w:rsidRDefault="007D7BA8" w:rsidP="00CD0899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(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(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)</m:t>
                    </m:r>
                  </m:e>
                </m:nary>
              </m:oMath>
            </m:oMathPara>
          </w:p>
        </w:tc>
        <w:tc>
          <w:tcPr>
            <w:tcW w:w="625" w:type="dxa"/>
            <w:vMerge w:val="restart"/>
          </w:tcPr>
          <w:p w:rsidR="00CD0899" w:rsidRPr="00685CA6" w:rsidRDefault="00CD0899" w:rsidP="00CD0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F318B" w:rsidRPr="00685CA6" w:rsidRDefault="001F318B" w:rsidP="00CD0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F318B" w:rsidRPr="00685CA6" w:rsidRDefault="001F318B" w:rsidP="00CD0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</w:tr>
      <w:tr w:rsidR="00CD0899" w:rsidRPr="00685CA6" w:rsidTr="00A157D8">
        <w:trPr>
          <w:gridAfter w:val="1"/>
          <w:wAfter w:w="9" w:type="dxa"/>
          <w:trHeight w:val="102"/>
        </w:trPr>
        <w:tc>
          <w:tcPr>
            <w:tcW w:w="993" w:type="dxa"/>
            <w:vMerge/>
            <w:vAlign w:val="center"/>
          </w:tcPr>
          <w:p w:rsidR="00CD0899" w:rsidRPr="00685CA6" w:rsidRDefault="00CD0899" w:rsidP="00CD0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D0899" w:rsidRPr="00685CA6" w:rsidRDefault="00CD0899" w:rsidP="00CD0899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D0899" w:rsidRPr="00685CA6" w:rsidRDefault="00CD0899" w:rsidP="00CD0899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CD0899" w:rsidRPr="00685CA6" w:rsidRDefault="007D7BA8" w:rsidP="001F31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(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(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)</m:t>
                    </m:r>
                  </m:e>
                </m:nary>
              </m:oMath>
            </m:oMathPara>
          </w:p>
        </w:tc>
        <w:tc>
          <w:tcPr>
            <w:tcW w:w="625" w:type="dxa"/>
            <w:vMerge/>
          </w:tcPr>
          <w:p w:rsidR="00CD0899" w:rsidRPr="00685CA6" w:rsidRDefault="00CD0899" w:rsidP="00CD0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D0899" w:rsidRPr="00685CA6" w:rsidTr="00A157D8">
        <w:trPr>
          <w:gridAfter w:val="1"/>
          <w:wAfter w:w="9" w:type="dxa"/>
          <w:trHeight w:val="102"/>
        </w:trPr>
        <w:tc>
          <w:tcPr>
            <w:tcW w:w="993" w:type="dxa"/>
            <w:vMerge/>
            <w:vAlign w:val="center"/>
          </w:tcPr>
          <w:p w:rsidR="00CD0899" w:rsidRPr="00685CA6" w:rsidRDefault="00CD0899" w:rsidP="00CD0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D0899" w:rsidRPr="00685CA6" w:rsidRDefault="00CD0899" w:rsidP="00CD0899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D0899" w:rsidRPr="00685CA6" w:rsidRDefault="00CD0899" w:rsidP="00CD0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CD0899" w:rsidRPr="00685CA6" w:rsidRDefault="007D7BA8" w:rsidP="00CD0899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(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z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(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)</m:t>
                    </m:r>
                  </m:e>
                </m:nary>
              </m:oMath>
            </m:oMathPara>
          </w:p>
        </w:tc>
        <w:tc>
          <w:tcPr>
            <w:tcW w:w="625" w:type="dxa"/>
            <w:vMerge/>
          </w:tcPr>
          <w:p w:rsidR="00CD0899" w:rsidRPr="00685CA6" w:rsidRDefault="00CD0899" w:rsidP="00CD0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D0899" w:rsidRPr="00685CA6" w:rsidTr="00A157D8">
        <w:trPr>
          <w:gridAfter w:val="1"/>
          <w:wAfter w:w="9" w:type="dxa"/>
          <w:trHeight w:val="102"/>
        </w:trPr>
        <w:tc>
          <w:tcPr>
            <w:tcW w:w="993" w:type="dxa"/>
            <w:vMerge/>
            <w:vAlign w:val="center"/>
          </w:tcPr>
          <w:p w:rsidR="00CD0899" w:rsidRPr="00685CA6" w:rsidRDefault="00CD0899" w:rsidP="00CD0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D0899" w:rsidRPr="00685CA6" w:rsidRDefault="00CD0899" w:rsidP="00CD0899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D0899" w:rsidRPr="00685CA6" w:rsidRDefault="00CD0899" w:rsidP="00CD0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CD0899" w:rsidRPr="00685CA6" w:rsidRDefault="007D7BA8" w:rsidP="00CD0899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(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z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(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)</m:t>
                    </m:r>
                  </m:e>
                </m:nary>
              </m:oMath>
            </m:oMathPara>
          </w:p>
        </w:tc>
        <w:tc>
          <w:tcPr>
            <w:tcW w:w="625" w:type="dxa"/>
            <w:vMerge/>
          </w:tcPr>
          <w:p w:rsidR="00CD0899" w:rsidRPr="00685CA6" w:rsidRDefault="00CD0899" w:rsidP="00CD0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1F318B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1F318B" w:rsidRPr="00685CA6" w:rsidRDefault="001F318B" w:rsidP="001F31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1F318B" w:rsidRPr="00685CA6" w:rsidRDefault="001F318B" w:rsidP="001F318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F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=30N, F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2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=40N,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0</m:t>
                  </m:r>
                </m:sup>
              </m:sSup>
            </m:oMath>
          </w:p>
          <w:p w:rsidR="00393CF1" w:rsidRPr="00685CA6" w:rsidRDefault="005F55FA" w:rsidP="001F31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 xml:space="preserve">2 </m:t>
                      </m:r>
                    </m:sub>
                  </m:sSub>
                </m:e>
              </m:acc>
            </m:oMath>
            <w:r w:rsidR="00393CF1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-bir nokatda goýlan güýçler;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  <w:r w:rsidR="00393CF1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- bu güýçleriň arasyndaky burç. Deňtäsirediji 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güýjüň ululygy näçe?</w:t>
            </w:r>
          </w:p>
        </w:tc>
        <w:tc>
          <w:tcPr>
            <w:tcW w:w="352" w:type="dxa"/>
          </w:tcPr>
          <w:p w:rsidR="001F318B" w:rsidRPr="00685CA6" w:rsidRDefault="001F318B" w:rsidP="001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1F318B" w:rsidRPr="00685CA6" w:rsidRDefault="005F55FA" w:rsidP="001F31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60,82 N</w:t>
            </w:r>
          </w:p>
        </w:tc>
        <w:tc>
          <w:tcPr>
            <w:tcW w:w="625" w:type="dxa"/>
            <w:vMerge w:val="restart"/>
          </w:tcPr>
          <w:p w:rsidR="001F318B" w:rsidRPr="00685CA6" w:rsidRDefault="005F55FA" w:rsidP="001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1F318B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1F318B" w:rsidRPr="00685CA6" w:rsidRDefault="001F318B" w:rsidP="001F31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1F318B" w:rsidRPr="00685CA6" w:rsidRDefault="001F318B" w:rsidP="001F31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1F318B" w:rsidRPr="00685CA6" w:rsidRDefault="001F318B" w:rsidP="001F31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1F318B" w:rsidRPr="00685CA6" w:rsidRDefault="005F55FA" w:rsidP="001F31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60,83 N</w:t>
            </w:r>
          </w:p>
        </w:tc>
        <w:tc>
          <w:tcPr>
            <w:tcW w:w="625" w:type="dxa"/>
            <w:vMerge/>
          </w:tcPr>
          <w:p w:rsidR="001F318B" w:rsidRPr="00685CA6" w:rsidRDefault="001F318B" w:rsidP="001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1F318B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1F318B" w:rsidRPr="00685CA6" w:rsidRDefault="001F318B" w:rsidP="001F31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1F318B" w:rsidRPr="00685CA6" w:rsidRDefault="001F318B" w:rsidP="001F31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1F318B" w:rsidRPr="00685CA6" w:rsidRDefault="001F318B" w:rsidP="001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1F318B" w:rsidRPr="00685CA6" w:rsidRDefault="005F55FA" w:rsidP="001F31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60,81 N</w:t>
            </w:r>
          </w:p>
        </w:tc>
        <w:tc>
          <w:tcPr>
            <w:tcW w:w="625" w:type="dxa"/>
            <w:vMerge/>
          </w:tcPr>
          <w:p w:rsidR="001F318B" w:rsidRPr="00685CA6" w:rsidRDefault="001F318B" w:rsidP="001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1F318B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1F318B" w:rsidRPr="00685CA6" w:rsidRDefault="001F318B" w:rsidP="001F31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1F318B" w:rsidRPr="00685CA6" w:rsidRDefault="001F318B" w:rsidP="001F31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1F318B" w:rsidRPr="00685CA6" w:rsidRDefault="001F318B" w:rsidP="001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1F318B" w:rsidRPr="00685CA6" w:rsidRDefault="005F55FA" w:rsidP="005F55F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60,84 N</w:t>
            </w:r>
          </w:p>
        </w:tc>
        <w:tc>
          <w:tcPr>
            <w:tcW w:w="625" w:type="dxa"/>
            <w:vMerge/>
          </w:tcPr>
          <w:p w:rsidR="001F318B" w:rsidRPr="00685CA6" w:rsidRDefault="001F318B" w:rsidP="001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440160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440160" w:rsidRPr="00685CA6" w:rsidRDefault="00440160" w:rsidP="004401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Hasaplamalarda silindriki şarniriň reaksiýasy...</w:t>
            </w:r>
          </w:p>
        </w:tc>
        <w:tc>
          <w:tcPr>
            <w:tcW w:w="352" w:type="dxa"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Iki sany özara perpendikulýar güýçler bilen çalyşylýar.</w:t>
            </w:r>
          </w:p>
        </w:tc>
        <w:tc>
          <w:tcPr>
            <w:tcW w:w="625" w:type="dxa"/>
            <w:vMerge w:val="restart"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440160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440160" w:rsidRPr="00685CA6" w:rsidRDefault="00440160" w:rsidP="004401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Üç sany özara perpendikulýar güýçler bilen çalyşylýar.</w:t>
            </w:r>
          </w:p>
        </w:tc>
        <w:tc>
          <w:tcPr>
            <w:tcW w:w="625" w:type="dxa"/>
            <w:vMerge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440160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440160" w:rsidRPr="00685CA6" w:rsidRDefault="00440160" w:rsidP="004401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Iki sany parallel güýçler bilen çalyşylýar.</w:t>
            </w:r>
          </w:p>
        </w:tc>
        <w:tc>
          <w:tcPr>
            <w:tcW w:w="625" w:type="dxa"/>
            <w:vMerge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440160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440160" w:rsidRPr="00685CA6" w:rsidRDefault="00440160" w:rsidP="004401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Iki sany özara antiparallel güýçler bilen çalyşylýar.</w:t>
            </w:r>
          </w:p>
        </w:tc>
        <w:tc>
          <w:tcPr>
            <w:tcW w:w="625" w:type="dxa"/>
            <w:vMerge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440160" w:rsidRPr="00685CA6" w:rsidTr="00A157D8">
        <w:trPr>
          <w:gridAfter w:val="1"/>
          <w:wAfter w:w="9" w:type="dxa"/>
          <w:trHeight w:val="88"/>
        </w:trPr>
        <w:tc>
          <w:tcPr>
            <w:tcW w:w="993" w:type="dxa"/>
            <w:vMerge w:val="restart"/>
            <w:vAlign w:val="center"/>
          </w:tcPr>
          <w:p w:rsidR="00440160" w:rsidRPr="00685CA6" w:rsidRDefault="00440160" w:rsidP="004401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Hasaplamalarda sferiki şarniriň reaksiýasy...</w:t>
            </w:r>
          </w:p>
        </w:tc>
        <w:tc>
          <w:tcPr>
            <w:tcW w:w="352" w:type="dxa"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Iki sany özara perpendikulýar güýçler bilen çalyşylýar.</w:t>
            </w:r>
          </w:p>
        </w:tc>
        <w:tc>
          <w:tcPr>
            <w:tcW w:w="625" w:type="dxa"/>
            <w:vMerge w:val="restart"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440160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440160" w:rsidRPr="00685CA6" w:rsidRDefault="00440160" w:rsidP="004401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Üç sany özara perpendikulýar güýçler bilen çalyşylýar.</w:t>
            </w:r>
          </w:p>
        </w:tc>
        <w:tc>
          <w:tcPr>
            <w:tcW w:w="625" w:type="dxa"/>
            <w:vMerge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440160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440160" w:rsidRPr="00685CA6" w:rsidRDefault="00440160" w:rsidP="004401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Iki sany parallel güýçler bilen çalyşylýar.</w:t>
            </w:r>
          </w:p>
        </w:tc>
        <w:tc>
          <w:tcPr>
            <w:tcW w:w="625" w:type="dxa"/>
            <w:vMerge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440160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440160" w:rsidRPr="00685CA6" w:rsidRDefault="00440160" w:rsidP="004401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Iki sany özara antiparallel güýçler bilen çalyşylýar.</w:t>
            </w:r>
          </w:p>
        </w:tc>
        <w:tc>
          <w:tcPr>
            <w:tcW w:w="625" w:type="dxa"/>
            <w:vMerge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440160" w:rsidRPr="00685CA6" w:rsidTr="00A157D8">
        <w:trPr>
          <w:gridAfter w:val="1"/>
          <w:wAfter w:w="9" w:type="dxa"/>
          <w:trHeight w:val="88"/>
        </w:trPr>
        <w:tc>
          <w:tcPr>
            <w:tcW w:w="993" w:type="dxa"/>
            <w:vMerge w:val="restart"/>
            <w:vAlign w:val="center"/>
          </w:tcPr>
          <w:p w:rsidR="00440160" w:rsidRPr="00685CA6" w:rsidRDefault="00440160" w:rsidP="004401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Silindriki şarnirlere oturdylan agramsyz sterženiň reaksiýasy.....</w:t>
            </w:r>
          </w:p>
        </w:tc>
        <w:tc>
          <w:tcPr>
            <w:tcW w:w="352" w:type="dxa"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Şarnirlerden geçýän egri çyzyk boýunça ugrukdyrylan.</w:t>
            </w:r>
          </w:p>
        </w:tc>
        <w:tc>
          <w:tcPr>
            <w:tcW w:w="625" w:type="dxa"/>
            <w:vMerge w:val="restart"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440160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440160" w:rsidRPr="00685CA6" w:rsidRDefault="00440160" w:rsidP="004401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Şarnirlerden geçýän</w:t>
            </w:r>
            <w:r w:rsidR="00D222DF"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y=f(x)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çyzyk boýunça ugrukdyrylan.</w:t>
            </w:r>
          </w:p>
        </w:tc>
        <w:tc>
          <w:tcPr>
            <w:tcW w:w="625" w:type="dxa"/>
            <w:vMerge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440160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440160" w:rsidRPr="00685CA6" w:rsidRDefault="00440160" w:rsidP="004401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Şarnirlerden geçýän göni çyzyk boýunça ugrukdyrylan.</w:t>
            </w:r>
          </w:p>
        </w:tc>
        <w:tc>
          <w:tcPr>
            <w:tcW w:w="625" w:type="dxa"/>
            <w:vMerge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440160" w:rsidRPr="00685CA6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440160" w:rsidRPr="00685CA6" w:rsidRDefault="00440160" w:rsidP="004401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440160" w:rsidRPr="00685CA6" w:rsidRDefault="00440160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440160" w:rsidRPr="00685CA6" w:rsidRDefault="00D222DF" w:rsidP="0044016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 ugurly</w:t>
            </w:r>
          </w:p>
        </w:tc>
        <w:tc>
          <w:tcPr>
            <w:tcW w:w="625" w:type="dxa"/>
            <w:vMerge/>
          </w:tcPr>
          <w:p w:rsidR="00440160" w:rsidRPr="00685CA6" w:rsidRDefault="00440160" w:rsidP="00440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9F35CF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9F35CF" w:rsidRPr="00685CA6" w:rsidRDefault="009F35CF" w:rsidP="009F35C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1C116F" w:rsidRPr="00685CA6" w:rsidRDefault="001C116F" w:rsidP="009F35C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C116F" w:rsidRPr="00685CA6" w:rsidRDefault="001C116F" w:rsidP="009F35C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9F35CF" w:rsidRPr="00685CA6" w:rsidRDefault="009F35CF" w:rsidP="009F35C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Ýylmanak daýanç üstüniň reaksiýasy....</w:t>
            </w:r>
          </w:p>
        </w:tc>
        <w:tc>
          <w:tcPr>
            <w:tcW w:w="352" w:type="dxa"/>
          </w:tcPr>
          <w:p w:rsidR="009F35CF" w:rsidRPr="00685CA6" w:rsidRDefault="009F35CF" w:rsidP="009F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9F35CF" w:rsidRPr="00685CA6" w:rsidRDefault="00660A00" w:rsidP="009F35C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Daýanç üstüne perpendikulýar.</w:t>
            </w:r>
          </w:p>
        </w:tc>
        <w:tc>
          <w:tcPr>
            <w:tcW w:w="625" w:type="dxa"/>
            <w:vMerge w:val="restart"/>
          </w:tcPr>
          <w:p w:rsidR="009F35CF" w:rsidRPr="00685CA6" w:rsidRDefault="009F35CF" w:rsidP="009F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60A00" w:rsidRPr="00685CA6" w:rsidRDefault="00660A00" w:rsidP="009F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60A00" w:rsidRPr="00685CA6" w:rsidRDefault="00660A00" w:rsidP="009F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9F35CF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9F35CF" w:rsidRPr="00685CA6" w:rsidRDefault="009F35CF" w:rsidP="009F35C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9F35CF" w:rsidRPr="00685CA6" w:rsidRDefault="009F35CF" w:rsidP="009F35C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9F35CF" w:rsidRPr="00685CA6" w:rsidRDefault="009F35CF" w:rsidP="009F35C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9F35CF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Daýanç üstüne galtaşýan tekizlikde ýatýar.</w:t>
            </w:r>
          </w:p>
        </w:tc>
        <w:tc>
          <w:tcPr>
            <w:tcW w:w="625" w:type="dxa"/>
            <w:vMerge/>
          </w:tcPr>
          <w:p w:rsidR="009F35CF" w:rsidRPr="00685CA6" w:rsidRDefault="009F35CF" w:rsidP="009F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9F35CF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9F35CF" w:rsidRPr="00685CA6" w:rsidRDefault="009F35CF" w:rsidP="009F35C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9F35CF" w:rsidRPr="00685CA6" w:rsidRDefault="009F35CF" w:rsidP="009F35C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9F35CF" w:rsidRPr="00685CA6" w:rsidRDefault="009F35CF" w:rsidP="009F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9F35CF" w:rsidRPr="00685CA6" w:rsidRDefault="00660A00" w:rsidP="009F35C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Goýlan meseläniň şerti boýunça kesgitlenýär.</w:t>
            </w:r>
          </w:p>
        </w:tc>
        <w:tc>
          <w:tcPr>
            <w:tcW w:w="625" w:type="dxa"/>
            <w:vMerge/>
          </w:tcPr>
          <w:p w:rsidR="009F35CF" w:rsidRPr="00685CA6" w:rsidRDefault="009F35CF" w:rsidP="009F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9F35CF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9F35CF" w:rsidRPr="00685CA6" w:rsidRDefault="009F35CF" w:rsidP="009F35C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9F35CF" w:rsidRPr="00685CA6" w:rsidRDefault="009F35CF" w:rsidP="009F35C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9F35CF" w:rsidRPr="00685CA6" w:rsidRDefault="009F35CF" w:rsidP="009F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9F35CF" w:rsidRPr="00685CA6" w:rsidRDefault="00660A00" w:rsidP="009F35C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 ugurly.</w:t>
            </w:r>
          </w:p>
        </w:tc>
        <w:tc>
          <w:tcPr>
            <w:tcW w:w="625" w:type="dxa"/>
            <w:vMerge/>
          </w:tcPr>
          <w:p w:rsidR="009F35CF" w:rsidRPr="00685CA6" w:rsidRDefault="009F35CF" w:rsidP="009F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60A00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660A00" w:rsidRPr="00685CA6" w:rsidRDefault="00660A00" w:rsidP="00660A0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 xml:space="preserve">     Daýanç nokadynyň reaksiýasy....</w:t>
            </w:r>
          </w:p>
        </w:tc>
        <w:tc>
          <w:tcPr>
            <w:tcW w:w="352" w:type="dxa"/>
          </w:tcPr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a.</w:t>
            </w:r>
          </w:p>
        </w:tc>
        <w:tc>
          <w:tcPr>
            <w:tcW w:w="3930" w:type="dxa"/>
          </w:tcPr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Jisime perpendikulýar.</w:t>
            </w:r>
          </w:p>
        </w:tc>
        <w:tc>
          <w:tcPr>
            <w:tcW w:w="625" w:type="dxa"/>
            <w:vMerge w:val="restart"/>
          </w:tcPr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660A00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660A00" w:rsidRPr="00685CA6" w:rsidRDefault="00660A00" w:rsidP="00660A0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Jisime nokatda galtaşýan tekizlige perpendikulýar.</w:t>
            </w:r>
          </w:p>
        </w:tc>
        <w:tc>
          <w:tcPr>
            <w:tcW w:w="625" w:type="dxa"/>
            <w:vMerge/>
          </w:tcPr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60A00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660A00" w:rsidRPr="00685CA6" w:rsidRDefault="00660A00" w:rsidP="00660A0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 ugurly.</w:t>
            </w:r>
          </w:p>
        </w:tc>
        <w:tc>
          <w:tcPr>
            <w:tcW w:w="625" w:type="dxa"/>
            <w:vMerge/>
          </w:tcPr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60A00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660A00" w:rsidRPr="00685CA6" w:rsidRDefault="00660A00" w:rsidP="00660A0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Jisime nokatda galtaşýan tekizlige parallel.</w:t>
            </w:r>
          </w:p>
        </w:tc>
        <w:tc>
          <w:tcPr>
            <w:tcW w:w="625" w:type="dxa"/>
            <w:vMerge/>
          </w:tcPr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60A00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660A00" w:rsidRPr="00685CA6" w:rsidRDefault="00660A00" w:rsidP="00660A0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660A00" w:rsidRPr="00685CA6" w:rsidRDefault="00FA785C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</w:t>
            </w:r>
            <w:r w:rsidR="00660A00"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Jübüti täsir tekizligi boýunça .....</w:t>
            </w:r>
          </w:p>
        </w:tc>
        <w:tc>
          <w:tcPr>
            <w:tcW w:w="352" w:type="dxa"/>
          </w:tcPr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Göçürip bolýar.</w:t>
            </w:r>
          </w:p>
        </w:tc>
        <w:tc>
          <w:tcPr>
            <w:tcW w:w="625" w:type="dxa"/>
            <w:vMerge w:val="restart"/>
          </w:tcPr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76F2A" w:rsidRPr="00685CA6" w:rsidRDefault="00076F2A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76F2A" w:rsidRPr="00685CA6" w:rsidRDefault="00076F2A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660A00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660A00" w:rsidRPr="00685CA6" w:rsidRDefault="00660A00" w:rsidP="00660A0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Göçürip bolanok.</w:t>
            </w:r>
          </w:p>
        </w:tc>
        <w:tc>
          <w:tcPr>
            <w:tcW w:w="625" w:type="dxa"/>
            <w:vMerge/>
          </w:tcPr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60A00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660A00" w:rsidRPr="00685CA6" w:rsidRDefault="00660A00" w:rsidP="00660A0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660A00" w:rsidRPr="00685CA6" w:rsidRDefault="00076F2A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Käbir halatlarda göçürip bolýar.</w:t>
            </w:r>
          </w:p>
        </w:tc>
        <w:tc>
          <w:tcPr>
            <w:tcW w:w="625" w:type="dxa"/>
            <w:vMerge/>
          </w:tcPr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60A00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660A00" w:rsidRPr="00685CA6" w:rsidRDefault="00660A00" w:rsidP="00660A0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660A00" w:rsidRPr="00685CA6" w:rsidRDefault="00660A00" w:rsidP="00660A0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660A00" w:rsidRPr="00685CA6" w:rsidRDefault="00076F2A" w:rsidP="00076F2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Momentini üýtgedip göçürip bolýar. </w:t>
            </w:r>
          </w:p>
        </w:tc>
        <w:tc>
          <w:tcPr>
            <w:tcW w:w="625" w:type="dxa"/>
            <w:vMerge/>
          </w:tcPr>
          <w:p w:rsidR="00660A00" w:rsidRPr="00685CA6" w:rsidRDefault="00660A00" w:rsidP="00660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FA785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FA785C" w:rsidRPr="00685CA6" w:rsidRDefault="00FA785C" w:rsidP="00FA78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FA785C" w:rsidRPr="00685CA6" w:rsidRDefault="00FA785C" w:rsidP="00FA785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</w:t>
            </w:r>
          </w:p>
          <w:p w:rsidR="00FA785C" w:rsidRPr="00685CA6" w:rsidRDefault="00FA785C" w:rsidP="00FA785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Jübüti täsir tekizligine parallel tekizlige.....</w:t>
            </w:r>
          </w:p>
        </w:tc>
        <w:tc>
          <w:tcPr>
            <w:tcW w:w="352" w:type="dxa"/>
          </w:tcPr>
          <w:p w:rsidR="00FA785C" w:rsidRPr="00685CA6" w:rsidRDefault="00FA785C" w:rsidP="00FA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FA785C" w:rsidRPr="00685CA6" w:rsidRDefault="00FA785C" w:rsidP="00FA785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Göçürip bolýar.</w:t>
            </w:r>
          </w:p>
        </w:tc>
        <w:tc>
          <w:tcPr>
            <w:tcW w:w="625" w:type="dxa"/>
            <w:vMerge w:val="restart"/>
          </w:tcPr>
          <w:p w:rsidR="00FA785C" w:rsidRPr="00685CA6" w:rsidRDefault="00FA785C" w:rsidP="00FA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A785C" w:rsidRPr="00685CA6" w:rsidRDefault="00FA785C" w:rsidP="00FA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A785C" w:rsidRPr="00685CA6" w:rsidRDefault="00FA785C" w:rsidP="00FA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FA785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FA785C" w:rsidRPr="00685CA6" w:rsidRDefault="00FA785C" w:rsidP="00FA78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FA785C" w:rsidRPr="00685CA6" w:rsidRDefault="00FA785C" w:rsidP="00FA785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FA785C" w:rsidRPr="00685CA6" w:rsidRDefault="00FA785C" w:rsidP="00FA785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FA785C" w:rsidRPr="00685CA6" w:rsidRDefault="00FA785C" w:rsidP="00FA785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Göçürip bolanok.</w:t>
            </w:r>
          </w:p>
        </w:tc>
        <w:tc>
          <w:tcPr>
            <w:tcW w:w="625" w:type="dxa"/>
            <w:vMerge/>
          </w:tcPr>
          <w:p w:rsidR="00FA785C" w:rsidRPr="00685CA6" w:rsidRDefault="00FA785C" w:rsidP="00FA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FA785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FA785C" w:rsidRPr="00685CA6" w:rsidRDefault="00FA785C" w:rsidP="00FA78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FA785C" w:rsidRPr="00685CA6" w:rsidRDefault="00FA785C" w:rsidP="00FA785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FA785C" w:rsidRPr="00685CA6" w:rsidRDefault="00FA785C" w:rsidP="00FA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FA785C" w:rsidRPr="00685CA6" w:rsidRDefault="00FA785C" w:rsidP="00FA785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Käbir halatlarda göçürip bolýar.</w:t>
            </w:r>
          </w:p>
        </w:tc>
        <w:tc>
          <w:tcPr>
            <w:tcW w:w="625" w:type="dxa"/>
            <w:vMerge/>
          </w:tcPr>
          <w:p w:rsidR="00FA785C" w:rsidRPr="00685CA6" w:rsidRDefault="00FA785C" w:rsidP="00FA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FA785C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FA785C" w:rsidRPr="00685CA6" w:rsidRDefault="00FA785C" w:rsidP="00FA78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FA785C" w:rsidRPr="00685CA6" w:rsidRDefault="00FA785C" w:rsidP="00FA785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FA785C" w:rsidRPr="00685CA6" w:rsidRDefault="00FA785C" w:rsidP="00FA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FA785C" w:rsidRPr="00685CA6" w:rsidRDefault="00FA785C" w:rsidP="00FA785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Momentini üýtgedip göçürip bolýar. </w:t>
            </w:r>
          </w:p>
        </w:tc>
        <w:tc>
          <w:tcPr>
            <w:tcW w:w="625" w:type="dxa"/>
            <w:vMerge/>
          </w:tcPr>
          <w:p w:rsidR="00FA785C" w:rsidRPr="00685CA6" w:rsidRDefault="00FA785C" w:rsidP="00FA7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1C116F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1C116F" w:rsidRPr="00685CA6" w:rsidRDefault="001C116F" w:rsidP="001C116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FB7CC0" w:rsidRPr="00685CA6" w:rsidRDefault="00FB7CC0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B7CC0" w:rsidRPr="00685CA6" w:rsidRDefault="00FB7CC0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B7CC0" w:rsidRPr="00685CA6" w:rsidRDefault="00FB7CC0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B7CC0" w:rsidRPr="00685CA6" w:rsidRDefault="00FB7CC0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B7CC0" w:rsidRPr="00685CA6" w:rsidRDefault="00FB7CC0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B7CC0" w:rsidRPr="00685CA6" w:rsidRDefault="00FB7CC0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B7CC0" w:rsidRPr="00685CA6" w:rsidRDefault="00FB7CC0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B7CC0" w:rsidRPr="00685CA6" w:rsidRDefault="00FB7CC0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C116F" w:rsidRPr="00685CA6" w:rsidRDefault="001C116F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güýçler sistemasynyň deňagramlaşmak şerti-...</w:t>
            </w:r>
          </w:p>
        </w:tc>
        <w:tc>
          <w:tcPr>
            <w:tcW w:w="352" w:type="dxa"/>
          </w:tcPr>
          <w:p w:rsidR="001C116F" w:rsidRPr="00685CA6" w:rsidRDefault="001C116F" w:rsidP="001C1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FB7CC0" w:rsidRPr="00685CA6" w:rsidRDefault="007D7BA8" w:rsidP="001C116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ky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≠0, </m:t>
                </m:r>
              </m:oMath>
            </m:oMathPara>
          </w:p>
          <w:p w:rsidR="00FB7CC0" w:rsidRPr="00685CA6" w:rsidRDefault="00FB7CC0" w:rsidP="001C116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1C116F" w:rsidRPr="00685CA6" w:rsidRDefault="007D7BA8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</w:tc>
        <w:tc>
          <w:tcPr>
            <w:tcW w:w="625" w:type="dxa"/>
            <w:vMerge w:val="restart"/>
          </w:tcPr>
          <w:p w:rsidR="001C116F" w:rsidRPr="00685CA6" w:rsidRDefault="001C116F" w:rsidP="001C1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B7CC0" w:rsidRPr="00685CA6" w:rsidRDefault="00FB7CC0" w:rsidP="001C1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B7CC0" w:rsidRPr="00685CA6" w:rsidRDefault="00FB7CC0" w:rsidP="001C1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FB7CC0" w:rsidRPr="00685CA6" w:rsidRDefault="00FB7CC0" w:rsidP="001C1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1C116F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1C116F" w:rsidRPr="00685CA6" w:rsidRDefault="001C116F" w:rsidP="001C116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1C116F" w:rsidRPr="00685CA6" w:rsidRDefault="001C116F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1C116F" w:rsidRPr="00685CA6" w:rsidRDefault="001C116F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FB7CC0" w:rsidRPr="00685CA6" w:rsidRDefault="007D7BA8" w:rsidP="001C116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≠0,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ky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</m:oMath>
            </m:oMathPara>
          </w:p>
          <w:p w:rsidR="001C116F" w:rsidRPr="00685CA6" w:rsidRDefault="007D7BA8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</w:tc>
        <w:tc>
          <w:tcPr>
            <w:tcW w:w="625" w:type="dxa"/>
            <w:vMerge/>
          </w:tcPr>
          <w:p w:rsidR="001C116F" w:rsidRPr="00685CA6" w:rsidRDefault="001C116F" w:rsidP="001C1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1C116F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1C116F" w:rsidRPr="00685CA6" w:rsidRDefault="001C116F" w:rsidP="001C116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1C116F" w:rsidRPr="00685CA6" w:rsidRDefault="001C116F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1C116F" w:rsidRPr="00685CA6" w:rsidRDefault="001C116F" w:rsidP="001C1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FB7CC0" w:rsidRPr="00685CA6" w:rsidRDefault="007D7BA8" w:rsidP="001C116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ky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</m:oMath>
            </m:oMathPara>
          </w:p>
          <w:p w:rsidR="001C116F" w:rsidRPr="00685CA6" w:rsidRDefault="007D7BA8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</w:tc>
        <w:tc>
          <w:tcPr>
            <w:tcW w:w="625" w:type="dxa"/>
            <w:vMerge/>
          </w:tcPr>
          <w:p w:rsidR="001C116F" w:rsidRPr="00685CA6" w:rsidRDefault="001C116F" w:rsidP="001C1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1C116F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1C116F" w:rsidRPr="00685CA6" w:rsidRDefault="001C116F" w:rsidP="001C116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1C116F" w:rsidRPr="00685CA6" w:rsidRDefault="001C116F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1C116F" w:rsidRPr="00685CA6" w:rsidRDefault="001C116F" w:rsidP="001C1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FB7CC0" w:rsidRPr="00685CA6" w:rsidRDefault="007D7BA8" w:rsidP="001C116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ky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</m:oMath>
            </m:oMathPara>
          </w:p>
          <w:p w:rsidR="001C116F" w:rsidRPr="00685CA6" w:rsidRDefault="007D7BA8" w:rsidP="001C116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≠0</m:t>
                </m:r>
              </m:oMath>
            </m:oMathPara>
          </w:p>
        </w:tc>
        <w:tc>
          <w:tcPr>
            <w:tcW w:w="625" w:type="dxa"/>
            <w:vMerge/>
          </w:tcPr>
          <w:p w:rsidR="001C116F" w:rsidRPr="00685CA6" w:rsidRDefault="001C116F" w:rsidP="001C1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FB7CC0" w:rsidRPr="00685CA6" w:rsidTr="00A157D8">
        <w:trPr>
          <w:gridAfter w:val="1"/>
          <w:wAfter w:w="9" w:type="dxa"/>
          <w:trHeight w:val="88"/>
        </w:trPr>
        <w:tc>
          <w:tcPr>
            <w:tcW w:w="993" w:type="dxa"/>
            <w:vMerge w:val="restart"/>
            <w:vAlign w:val="center"/>
          </w:tcPr>
          <w:p w:rsidR="00FB7CC0" w:rsidRPr="00685CA6" w:rsidRDefault="00FB7CC0" w:rsidP="00FB7CC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FB7CC0" w:rsidRPr="00685CA6" w:rsidRDefault="00FB7CC0" w:rsidP="00FB7CC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Erkin güýçler sistemasynyň deňagramlaşmak şerti-...</w:t>
            </w:r>
          </w:p>
        </w:tc>
        <w:tc>
          <w:tcPr>
            <w:tcW w:w="352" w:type="dxa"/>
          </w:tcPr>
          <w:p w:rsidR="00FB7CC0" w:rsidRPr="00685CA6" w:rsidRDefault="00FB7CC0" w:rsidP="00FB7C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5E6150" w:rsidRPr="00685CA6" w:rsidRDefault="007D7BA8" w:rsidP="005E615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ky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</m:oMath>
            </m:oMathPara>
          </w:p>
          <w:p w:rsidR="005E6150" w:rsidRPr="00685CA6" w:rsidRDefault="007D7BA8" w:rsidP="005E615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x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</m:oMath>
            </m:oMathPara>
          </w:p>
          <w:p w:rsidR="00FB7CC0" w:rsidRPr="00685CA6" w:rsidRDefault="007D7BA8" w:rsidP="005E615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y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z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</w:tc>
        <w:tc>
          <w:tcPr>
            <w:tcW w:w="625" w:type="dxa"/>
            <w:vMerge w:val="restart"/>
          </w:tcPr>
          <w:p w:rsidR="00FB7CC0" w:rsidRPr="00685CA6" w:rsidRDefault="00FB7CC0" w:rsidP="00FB7C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5E6150" w:rsidRPr="00685CA6" w:rsidRDefault="005E6150" w:rsidP="00FB7C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5E6150" w:rsidRPr="00685CA6" w:rsidRDefault="005E6150" w:rsidP="00FB7C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5E6150" w:rsidRPr="00685CA6" w:rsidRDefault="005E6150" w:rsidP="00FB7C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</w:p>
        </w:tc>
      </w:tr>
      <w:tr w:rsidR="00FB7CC0" w:rsidRPr="00685CA6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FB7CC0" w:rsidRPr="00685CA6" w:rsidRDefault="00FB7CC0" w:rsidP="00FB7CC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FB7CC0" w:rsidRPr="00685CA6" w:rsidRDefault="00FB7CC0" w:rsidP="00FB7CC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FB7CC0" w:rsidRPr="00685CA6" w:rsidRDefault="00FB7CC0" w:rsidP="00FB7CC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FB7CC0" w:rsidRPr="00685CA6" w:rsidRDefault="007D7BA8" w:rsidP="00FB7CC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ky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</w:tc>
        <w:tc>
          <w:tcPr>
            <w:tcW w:w="625" w:type="dxa"/>
            <w:vMerge/>
          </w:tcPr>
          <w:p w:rsidR="00FB7CC0" w:rsidRPr="00685CA6" w:rsidRDefault="00FB7CC0" w:rsidP="00FB7C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FB7CC0" w:rsidRPr="00685CA6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FB7CC0" w:rsidRPr="00685CA6" w:rsidRDefault="00FB7CC0" w:rsidP="00FB7CC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FB7CC0" w:rsidRPr="00685CA6" w:rsidRDefault="00FB7CC0" w:rsidP="00FB7CC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FB7CC0" w:rsidRPr="00685CA6" w:rsidRDefault="00FB7CC0" w:rsidP="00FB7C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5E6150" w:rsidRPr="00685CA6" w:rsidRDefault="007D7BA8" w:rsidP="005E615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x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</m:oMath>
            </m:oMathPara>
          </w:p>
          <w:p w:rsidR="00FB7CC0" w:rsidRPr="00685CA6" w:rsidRDefault="007D7BA8" w:rsidP="005E615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y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z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</w:tc>
        <w:tc>
          <w:tcPr>
            <w:tcW w:w="625" w:type="dxa"/>
            <w:vMerge/>
          </w:tcPr>
          <w:p w:rsidR="00FB7CC0" w:rsidRPr="00685CA6" w:rsidRDefault="00FB7CC0" w:rsidP="00FB7C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FB7CC0" w:rsidRPr="00685CA6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FB7CC0" w:rsidRPr="00685CA6" w:rsidRDefault="00FB7CC0" w:rsidP="00FB7CC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FB7CC0" w:rsidRPr="00685CA6" w:rsidRDefault="00FB7CC0" w:rsidP="00FB7CC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FB7CC0" w:rsidRPr="00685CA6" w:rsidRDefault="00FB7CC0" w:rsidP="00FB7C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FB7CC0" w:rsidRPr="00685CA6" w:rsidRDefault="007D7BA8" w:rsidP="00FB7CC0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≠0,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ky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=0,</m:t>
                </m:r>
              </m:oMath>
            </m:oMathPara>
          </w:p>
        </w:tc>
        <w:tc>
          <w:tcPr>
            <w:tcW w:w="625" w:type="dxa"/>
            <w:vMerge/>
          </w:tcPr>
          <w:p w:rsidR="00FB7CC0" w:rsidRPr="00685CA6" w:rsidRDefault="00FB7CC0" w:rsidP="00FB7C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B361A" w:rsidRPr="00685CA6" w:rsidTr="00A157D8">
        <w:trPr>
          <w:gridAfter w:val="1"/>
          <w:wAfter w:w="9" w:type="dxa"/>
          <w:trHeight w:val="88"/>
        </w:trPr>
        <w:tc>
          <w:tcPr>
            <w:tcW w:w="993" w:type="dxa"/>
            <w:vMerge w:val="restart"/>
            <w:vAlign w:val="center"/>
          </w:tcPr>
          <w:p w:rsidR="00EB361A" w:rsidRPr="00685CA6" w:rsidRDefault="00EB361A" w:rsidP="00EB361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B4A4F" w:rsidRPr="00685CA6" w:rsidRDefault="00AB4A4F" w:rsidP="00EB361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B4A4F" w:rsidRPr="00685CA6" w:rsidRDefault="00AB4A4F" w:rsidP="00EB361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B4A4F" w:rsidRPr="00685CA6" w:rsidRDefault="00AB4A4F" w:rsidP="00EB361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B4A4F" w:rsidRPr="00685CA6" w:rsidRDefault="00AB4A4F" w:rsidP="00EB361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B4A4F" w:rsidRPr="00685CA6" w:rsidRDefault="00AB4A4F" w:rsidP="00EB361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B361A" w:rsidRPr="00685CA6" w:rsidRDefault="00EB361A" w:rsidP="00EB361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güýçler sistemasynyň deňagramlaşmak şerti(2-nji formasy)-...</w:t>
            </w:r>
          </w:p>
        </w:tc>
        <w:tc>
          <w:tcPr>
            <w:tcW w:w="352" w:type="dxa"/>
          </w:tcPr>
          <w:p w:rsidR="00EB361A" w:rsidRPr="00685CA6" w:rsidRDefault="00EB361A" w:rsidP="00EB3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EB361A" w:rsidRPr="00685CA6" w:rsidRDefault="007D7BA8" w:rsidP="00EB361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ky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≠0, </m:t>
                </m:r>
              </m:oMath>
            </m:oMathPara>
          </w:p>
          <w:p w:rsidR="00EB361A" w:rsidRPr="00685CA6" w:rsidRDefault="00EB361A" w:rsidP="00EB361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EB361A" w:rsidRPr="00685CA6" w:rsidRDefault="007D7BA8" w:rsidP="00EB361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</w:tc>
        <w:tc>
          <w:tcPr>
            <w:tcW w:w="625" w:type="dxa"/>
            <w:vMerge w:val="restart"/>
          </w:tcPr>
          <w:p w:rsidR="00EB361A" w:rsidRPr="00685CA6" w:rsidRDefault="00EB361A" w:rsidP="00EB3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C388D" w:rsidRPr="00685CA6" w:rsidRDefault="003C388D" w:rsidP="00EB3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C388D" w:rsidRPr="00685CA6" w:rsidRDefault="003C388D" w:rsidP="00EB3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</w:tr>
      <w:tr w:rsidR="00EB361A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EB361A" w:rsidRPr="00685CA6" w:rsidRDefault="00EB361A" w:rsidP="00EB361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EB361A" w:rsidRPr="00685CA6" w:rsidRDefault="00EB361A" w:rsidP="00EB361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EB361A" w:rsidRPr="00685CA6" w:rsidRDefault="00EB361A" w:rsidP="00EB361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0531C3" w:rsidRPr="00685CA6" w:rsidRDefault="007D7BA8" w:rsidP="000531C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B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  <w:p w:rsidR="000531C3" w:rsidRPr="00685CA6" w:rsidRDefault="000531C3" w:rsidP="000531C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0531C3" w:rsidRPr="00685CA6" w:rsidRDefault="007D7BA8" w:rsidP="000531C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A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  <w:p w:rsidR="00EB361A" w:rsidRPr="00685CA6" w:rsidRDefault="000531C3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AB göni çyzyk O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okuna parallel.</w:t>
            </w:r>
          </w:p>
        </w:tc>
        <w:tc>
          <w:tcPr>
            <w:tcW w:w="625" w:type="dxa"/>
            <w:vMerge/>
          </w:tcPr>
          <w:p w:rsidR="00EB361A" w:rsidRPr="00685CA6" w:rsidRDefault="00EB361A" w:rsidP="00EB3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B361A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EB361A" w:rsidRPr="00685CA6" w:rsidRDefault="00EB361A" w:rsidP="00EB361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EB361A" w:rsidRPr="00685CA6" w:rsidRDefault="00EB361A" w:rsidP="00EB361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EB361A" w:rsidRPr="00685CA6" w:rsidRDefault="00EB361A" w:rsidP="00EB3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0531C3" w:rsidRPr="00685CA6" w:rsidRDefault="007D7BA8" w:rsidP="000531C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B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  <w:p w:rsidR="000531C3" w:rsidRPr="00685CA6" w:rsidRDefault="000531C3" w:rsidP="000531C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0531C3" w:rsidRPr="00685CA6" w:rsidRDefault="007D7BA8" w:rsidP="000531C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A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  <w:p w:rsidR="00EB361A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A</w:t>
            </w:r>
            <w:r w:rsidR="000531C3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B 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göni çyzyk</w:t>
            </w:r>
            <w:r w:rsidR="000531C3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O</w:t>
            </w:r>
            <w:r w:rsidR="000531C3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="000531C3"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okuna perpendikulýar.</w:t>
            </w:r>
          </w:p>
        </w:tc>
        <w:tc>
          <w:tcPr>
            <w:tcW w:w="625" w:type="dxa"/>
            <w:vMerge/>
          </w:tcPr>
          <w:p w:rsidR="00EB361A" w:rsidRPr="00685CA6" w:rsidRDefault="00EB361A" w:rsidP="00EB3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B361A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EB361A" w:rsidRPr="00685CA6" w:rsidRDefault="00EB361A" w:rsidP="00EB361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EB361A" w:rsidRPr="00685CA6" w:rsidRDefault="00EB361A" w:rsidP="00EB361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EB361A" w:rsidRPr="00685CA6" w:rsidRDefault="00EB361A" w:rsidP="00EB3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EB361A" w:rsidRPr="00685CA6" w:rsidRDefault="007D7BA8" w:rsidP="00EB361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kx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B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  <w:p w:rsidR="00EB361A" w:rsidRPr="00685CA6" w:rsidRDefault="00EB361A" w:rsidP="00EB361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EB361A" w:rsidRPr="00685CA6" w:rsidRDefault="007D7BA8" w:rsidP="00EB361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A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  <w:p w:rsidR="000531C3" w:rsidRPr="00685CA6" w:rsidRDefault="003C388D" w:rsidP="00EB361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AB göni çyzyk Ox  okuna perpendikulýar däl.</w:t>
            </w:r>
          </w:p>
        </w:tc>
        <w:tc>
          <w:tcPr>
            <w:tcW w:w="625" w:type="dxa"/>
            <w:vMerge/>
          </w:tcPr>
          <w:p w:rsidR="00EB361A" w:rsidRPr="00685CA6" w:rsidRDefault="00EB361A" w:rsidP="00EB3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3C388D" w:rsidRPr="00685CA6" w:rsidTr="00A157D8">
        <w:trPr>
          <w:gridAfter w:val="1"/>
          <w:wAfter w:w="9" w:type="dxa"/>
          <w:trHeight w:val="88"/>
        </w:trPr>
        <w:tc>
          <w:tcPr>
            <w:tcW w:w="993" w:type="dxa"/>
            <w:vMerge w:val="restart"/>
            <w:vAlign w:val="center"/>
          </w:tcPr>
          <w:p w:rsidR="003C388D" w:rsidRPr="00685CA6" w:rsidRDefault="003C388D" w:rsidP="003C388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güýçler sistemasynyň deňagramlaşmak şerti(3-nji formasy)-...</w:t>
            </w:r>
          </w:p>
        </w:tc>
        <w:tc>
          <w:tcPr>
            <w:tcW w:w="352" w:type="dxa"/>
          </w:tcPr>
          <w:p w:rsidR="003C388D" w:rsidRPr="00685CA6" w:rsidRDefault="003C388D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3C388D" w:rsidRPr="00685CA6" w:rsidRDefault="007D7BA8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A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B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</m:oMath>
            </m:oMathPara>
          </w:p>
          <w:p w:rsidR="003C388D" w:rsidRPr="00685CA6" w:rsidRDefault="007D7BA8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  <w:p w:rsidR="003C388D" w:rsidRPr="00685CA6" w:rsidRDefault="003C388D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3C388D" w:rsidRPr="00685CA6" w:rsidRDefault="003C388D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proofErr w:type="gramStart"/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A,B</w:t>
            </w:r>
            <w:proofErr w:type="gramEnd"/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,C 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nokatlar bir göni çyzykda ýatanok</w:t>
            </w:r>
          </w:p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 w:val="restart"/>
          </w:tcPr>
          <w:p w:rsidR="003C388D" w:rsidRPr="00685CA6" w:rsidRDefault="003C388D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C388D" w:rsidRPr="00685CA6" w:rsidRDefault="003C388D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2266CF" w:rsidRPr="00685CA6" w:rsidRDefault="002266CF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2266CF" w:rsidRPr="00685CA6" w:rsidRDefault="002266CF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2266CF" w:rsidRPr="00685CA6" w:rsidRDefault="002266CF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2266CF" w:rsidRPr="00685CA6" w:rsidRDefault="002266CF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2266CF" w:rsidRPr="00685CA6" w:rsidRDefault="002266CF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2266CF" w:rsidRPr="00685CA6" w:rsidRDefault="002266CF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2266CF" w:rsidRPr="00685CA6" w:rsidRDefault="002266CF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2266CF" w:rsidRPr="00685CA6" w:rsidRDefault="002266CF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C388D" w:rsidRPr="00685CA6" w:rsidRDefault="003C388D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3C388D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3C388D" w:rsidRPr="00685CA6" w:rsidRDefault="003C388D" w:rsidP="003C388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3C388D" w:rsidRPr="00685CA6" w:rsidRDefault="007D7BA8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A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B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</m:oMath>
            </m:oMathPara>
          </w:p>
          <w:p w:rsidR="003C388D" w:rsidRPr="00685CA6" w:rsidRDefault="007D7BA8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  <w:p w:rsidR="003C388D" w:rsidRPr="00685CA6" w:rsidRDefault="003C388D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3C388D" w:rsidRPr="00685CA6" w:rsidRDefault="003C388D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proofErr w:type="gramStart"/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A,B</w:t>
            </w:r>
            <w:proofErr w:type="gramEnd"/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,C 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nokatlar bir göni çyzykda ýatýarlar</w:t>
            </w:r>
          </w:p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3C388D" w:rsidRPr="00685CA6" w:rsidRDefault="003C388D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3C388D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3C388D" w:rsidRPr="00685CA6" w:rsidRDefault="003C388D" w:rsidP="003C388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3C388D" w:rsidRPr="00685CA6" w:rsidRDefault="003C388D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3C388D" w:rsidRPr="00685CA6" w:rsidRDefault="007D7BA8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A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≠0,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B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</m:oMath>
            </m:oMathPara>
          </w:p>
          <w:p w:rsidR="003C388D" w:rsidRPr="00685CA6" w:rsidRDefault="007D7BA8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  <w:p w:rsidR="003C388D" w:rsidRPr="00685CA6" w:rsidRDefault="003C388D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3C388D" w:rsidRPr="00685CA6" w:rsidRDefault="003C388D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proofErr w:type="gramStart"/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A,B</w:t>
            </w:r>
            <w:proofErr w:type="gramEnd"/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,C 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nokatlar bir göni çyzykda ýatanok</w:t>
            </w:r>
          </w:p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3C388D" w:rsidRPr="00685CA6" w:rsidRDefault="003C388D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3C388D" w:rsidRPr="007D7BA8" w:rsidTr="00A157D8">
        <w:trPr>
          <w:gridAfter w:val="1"/>
          <w:wAfter w:w="9" w:type="dxa"/>
          <w:trHeight w:val="86"/>
        </w:trPr>
        <w:tc>
          <w:tcPr>
            <w:tcW w:w="993" w:type="dxa"/>
            <w:vMerge/>
            <w:vAlign w:val="center"/>
          </w:tcPr>
          <w:p w:rsidR="003C388D" w:rsidRPr="00685CA6" w:rsidRDefault="003C388D" w:rsidP="003C388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3C388D" w:rsidRPr="00685CA6" w:rsidRDefault="003C388D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3C388D" w:rsidRPr="00685CA6" w:rsidRDefault="007D7BA8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A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=0,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B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≠0, </m:t>
                </m:r>
              </m:oMath>
            </m:oMathPara>
          </w:p>
          <w:p w:rsidR="003C388D" w:rsidRPr="00685CA6" w:rsidRDefault="007D7BA8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k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=0</m:t>
                </m:r>
              </m:oMath>
            </m:oMathPara>
          </w:p>
          <w:p w:rsidR="003C388D" w:rsidRPr="00685CA6" w:rsidRDefault="003C388D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3C388D" w:rsidRPr="00685CA6" w:rsidRDefault="003C388D" w:rsidP="003C388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proofErr w:type="gramStart"/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A,B</w:t>
            </w:r>
            <w:proofErr w:type="gramEnd"/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,C 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nokatlar bir göni çyzykda ýatanok</w:t>
            </w:r>
          </w:p>
          <w:p w:rsidR="003C388D" w:rsidRPr="00685CA6" w:rsidRDefault="003C388D" w:rsidP="003C388D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3C388D" w:rsidRPr="00685CA6" w:rsidRDefault="003C388D" w:rsidP="003C3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9F1D8F" w:rsidRPr="00685CA6" w:rsidTr="00A157D8">
        <w:trPr>
          <w:gridAfter w:val="1"/>
          <w:wAfter w:w="9" w:type="dxa"/>
          <w:trHeight w:val="451"/>
        </w:trPr>
        <w:tc>
          <w:tcPr>
            <w:tcW w:w="993" w:type="dxa"/>
            <w:vMerge w:val="restart"/>
            <w:vAlign w:val="center"/>
          </w:tcPr>
          <w:p w:rsidR="009F1D8F" w:rsidRPr="00685CA6" w:rsidRDefault="009F1D8F" w:rsidP="009F1D8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9F1D8F" w:rsidRPr="00685CA6" w:rsidRDefault="009F1D8F" w:rsidP="009F1D8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Degişlilikde (1;1;1), (-1;1;-1), (0;0;1) nokatlarda goýlan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</m:t>
              </m:r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(0;0;5),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</m:t>
              </m:r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(5;0;0),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</m:t>
              </m:r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(0;5;0)(N) güýçler goýlan. Koordinatalar başlangyjyna getirlende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2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3</m:t>
                          </m:r>
                        </m:sub>
                      </m:sSub>
                    </m:e>
                  </m:acc>
                </m:e>
              </m:d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güýçler sistemasy haýsy sistema getirilýär?</w:t>
            </w:r>
          </w:p>
        </w:tc>
        <w:tc>
          <w:tcPr>
            <w:tcW w:w="352" w:type="dxa"/>
          </w:tcPr>
          <w:p w:rsidR="009F1D8F" w:rsidRPr="00685CA6" w:rsidRDefault="009F1D8F" w:rsidP="009F1D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9F1D8F" w:rsidRPr="00685CA6" w:rsidRDefault="007D7BA8" w:rsidP="009F1D8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5;5;5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=(0;10;5)</m:t>
                </m:r>
              </m:oMath>
            </m:oMathPara>
          </w:p>
        </w:tc>
        <w:tc>
          <w:tcPr>
            <w:tcW w:w="625" w:type="dxa"/>
            <w:vMerge w:val="restart"/>
          </w:tcPr>
          <w:p w:rsidR="009F1D8F" w:rsidRPr="00685CA6" w:rsidRDefault="009F1D8F" w:rsidP="009F1D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34C3B" w:rsidRPr="00685CA6" w:rsidRDefault="00B34C3B" w:rsidP="009F1D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B34C3B" w:rsidRPr="00685CA6" w:rsidRDefault="00B34C3B" w:rsidP="009F1D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B34C3B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B34C3B" w:rsidRPr="00685CA6" w:rsidRDefault="00B34C3B" w:rsidP="00B34C3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B34C3B" w:rsidRPr="00685CA6" w:rsidRDefault="00B34C3B" w:rsidP="00B34C3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B34C3B" w:rsidRPr="00685CA6" w:rsidRDefault="00B34C3B" w:rsidP="00B34C3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B34C3B" w:rsidRPr="00685CA6" w:rsidRDefault="007D7BA8" w:rsidP="00B34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5;5;5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=(0;5;5)</m:t>
                </m:r>
              </m:oMath>
            </m:oMathPara>
          </w:p>
        </w:tc>
        <w:tc>
          <w:tcPr>
            <w:tcW w:w="625" w:type="dxa"/>
            <w:vMerge/>
          </w:tcPr>
          <w:p w:rsidR="00B34C3B" w:rsidRPr="00685CA6" w:rsidRDefault="00B34C3B" w:rsidP="00B34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34C3B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B34C3B" w:rsidRPr="00685CA6" w:rsidRDefault="00B34C3B" w:rsidP="00B34C3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B34C3B" w:rsidRPr="00685CA6" w:rsidRDefault="00B34C3B" w:rsidP="00B34C3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B34C3B" w:rsidRPr="00685CA6" w:rsidRDefault="00B34C3B" w:rsidP="00B34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B34C3B" w:rsidRPr="00685CA6" w:rsidRDefault="00B34C3B" w:rsidP="00B34C3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w:br/>
              </m:r>
            </m:oMath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5;5;5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=(5;10;5)</m:t>
                </m:r>
              </m:oMath>
            </m:oMathPara>
          </w:p>
        </w:tc>
        <w:tc>
          <w:tcPr>
            <w:tcW w:w="625" w:type="dxa"/>
            <w:vMerge/>
          </w:tcPr>
          <w:p w:rsidR="00B34C3B" w:rsidRPr="00685CA6" w:rsidRDefault="00B34C3B" w:rsidP="00B34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B34C3B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B34C3B" w:rsidRPr="00685CA6" w:rsidRDefault="00B34C3B" w:rsidP="00B34C3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B34C3B" w:rsidRPr="00685CA6" w:rsidRDefault="00B34C3B" w:rsidP="00B34C3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B34C3B" w:rsidRPr="00685CA6" w:rsidRDefault="00B34C3B" w:rsidP="00B34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B34C3B" w:rsidRPr="00685CA6" w:rsidRDefault="007D7BA8" w:rsidP="00B34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5;5;5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O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=(0;10;0)</m:t>
                </m:r>
              </m:oMath>
            </m:oMathPara>
          </w:p>
        </w:tc>
        <w:tc>
          <w:tcPr>
            <w:tcW w:w="625" w:type="dxa"/>
            <w:vMerge/>
          </w:tcPr>
          <w:p w:rsidR="00B34C3B" w:rsidRPr="00685CA6" w:rsidRDefault="00B34C3B" w:rsidP="00B34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424C5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 w:val="restart"/>
            <w:vAlign w:val="center"/>
          </w:tcPr>
          <w:p w:rsidR="00E424C5" w:rsidRPr="00685CA6" w:rsidRDefault="00E424C5" w:rsidP="00E424C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E424C5" w:rsidRPr="00685CA6" w:rsidRDefault="00E424C5" w:rsidP="00E424C5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Eger güýçler sistemasynyň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baş wektory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R</m:t>
                  </m:r>
                </m:e>
              </m:acc>
            </m:oMath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wektor O nokada görä baş momenti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O</m:t>
                      </m:r>
                    </m:sub>
                  </m:sSub>
                </m:e>
              </m:acc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wektora perpendikular bolsa, onda .....</w:t>
            </w:r>
          </w:p>
        </w:tc>
        <w:tc>
          <w:tcPr>
            <w:tcW w:w="352" w:type="dxa"/>
          </w:tcPr>
          <w:p w:rsidR="00E424C5" w:rsidRPr="00685CA6" w:rsidRDefault="00E424C5" w:rsidP="00E424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E424C5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 bir jübüte getirilýär.</w:t>
            </w:r>
          </w:p>
        </w:tc>
        <w:tc>
          <w:tcPr>
            <w:tcW w:w="625" w:type="dxa"/>
            <w:vMerge w:val="restart"/>
          </w:tcPr>
          <w:p w:rsidR="00E424C5" w:rsidRPr="00685CA6" w:rsidRDefault="00E424C5" w:rsidP="00E424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C2CAA" w:rsidRPr="00685CA6" w:rsidRDefault="00CC2CAA" w:rsidP="00E424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C2CAA" w:rsidRPr="00685CA6" w:rsidRDefault="00CC2CAA" w:rsidP="00E424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E424C5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E424C5" w:rsidRPr="00685CA6" w:rsidRDefault="00E424C5" w:rsidP="00E424C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E424C5" w:rsidRPr="00685CA6" w:rsidRDefault="00E424C5" w:rsidP="00E424C5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E424C5" w:rsidRPr="00685CA6" w:rsidRDefault="00E424C5" w:rsidP="00E424C5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E424C5" w:rsidRPr="00685CA6" w:rsidRDefault="00CC2CAA" w:rsidP="00E424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 bir güýje getirilýär.</w:t>
            </w:r>
          </w:p>
        </w:tc>
        <w:tc>
          <w:tcPr>
            <w:tcW w:w="625" w:type="dxa"/>
            <w:vMerge/>
          </w:tcPr>
          <w:p w:rsidR="00E424C5" w:rsidRPr="00685CA6" w:rsidRDefault="00E424C5" w:rsidP="00E424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424C5" w:rsidRPr="00685CA6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E424C5" w:rsidRPr="00685CA6" w:rsidRDefault="00E424C5" w:rsidP="00E424C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E424C5" w:rsidRPr="00685CA6" w:rsidRDefault="00E424C5" w:rsidP="00E424C5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E424C5" w:rsidRPr="00685CA6" w:rsidRDefault="00E424C5" w:rsidP="00E424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E424C5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 deňagramlaşýar.</w:t>
            </w:r>
          </w:p>
        </w:tc>
        <w:tc>
          <w:tcPr>
            <w:tcW w:w="625" w:type="dxa"/>
            <w:vMerge/>
          </w:tcPr>
          <w:p w:rsidR="00E424C5" w:rsidRPr="00685CA6" w:rsidRDefault="00E424C5" w:rsidP="00E424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424C5" w:rsidRPr="007D7BA8" w:rsidTr="00A157D8">
        <w:trPr>
          <w:gridAfter w:val="1"/>
          <w:wAfter w:w="9" w:type="dxa"/>
          <w:trHeight w:val="42"/>
        </w:trPr>
        <w:tc>
          <w:tcPr>
            <w:tcW w:w="993" w:type="dxa"/>
            <w:vMerge/>
            <w:vAlign w:val="center"/>
          </w:tcPr>
          <w:p w:rsidR="00E424C5" w:rsidRPr="00685CA6" w:rsidRDefault="00E424C5" w:rsidP="00E424C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E424C5" w:rsidRPr="00685CA6" w:rsidRDefault="00E424C5" w:rsidP="00E424C5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E424C5" w:rsidRPr="00685CA6" w:rsidRDefault="00E424C5" w:rsidP="00E424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E424C5" w:rsidRPr="00685CA6" w:rsidRDefault="00CC2CAA" w:rsidP="00E424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 bir güýje we bir jübüte getirilýär.</w:t>
            </w:r>
          </w:p>
        </w:tc>
        <w:tc>
          <w:tcPr>
            <w:tcW w:w="625" w:type="dxa"/>
            <w:vMerge/>
          </w:tcPr>
          <w:p w:rsidR="00E424C5" w:rsidRPr="00685CA6" w:rsidRDefault="00E424C5" w:rsidP="00E424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C2CAA" w:rsidRPr="00685CA6" w:rsidTr="00A157D8">
        <w:trPr>
          <w:gridAfter w:val="1"/>
          <w:wAfter w:w="9" w:type="dxa"/>
          <w:trHeight w:val="138"/>
        </w:trPr>
        <w:tc>
          <w:tcPr>
            <w:tcW w:w="993" w:type="dxa"/>
            <w:vMerge w:val="restart"/>
            <w:vAlign w:val="center"/>
          </w:tcPr>
          <w:p w:rsidR="00CC2CAA" w:rsidRPr="00685CA6" w:rsidRDefault="00CC2CAA" w:rsidP="00CC2C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Eger güýçler sistemasynyň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baş wektory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R</m:t>
                  </m:r>
                </m:e>
              </m:acc>
            </m:oMath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wektor O nokada görä baş momenti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O</m:t>
                      </m:r>
                    </m:sub>
                  </m:sSub>
                </m:e>
              </m:acc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wektora perpendikular bolmasa, onda .....</w:t>
            </w:r>
          </w:p>
        </w:tc>
        <w:tc>
          <w:tcPr>
            <w:tcW w:w="352" w:type="dxa"/>
          </w:tcPr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 bir jübüte getirilýär.</w:t>
            </w:r>
          </w:p>
        </w:tc>
        <w:tc>
          <w:tcPr>
            <w:tcW w:w="625" w:type="dxa"/>
            <w:vMerge w:val="restart"/>
          </w:tcPr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</w:tr>
      <w:tr w:rsidR="00CC2CAA" w:rsidRPr="00685CA6" w:rsidTr="00A157D8">
        <w:trPr>
          <w:gridAfter w:val="1"/>
          <w:wAfter w:w="9" w:type="dxa"/>
          <w:trHeight w:val="138"/>
        </w:trPr>
        <w:tc>
          <w:tcPr>
            <w:tcW w:w="993" w:type="dxa"/>
            <w:vMerge/>
            <w:vAlign w:val="center"/>
          </w:tcPr>
          <w:p w:rsidR="00CC2CAA" w:rsidRPr="00685CA6" w:rsidRDefault="00CC2CAA" w:rsidP="00CC2C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 deňagramlaşýar.</w:t>
            </w:r>
          </w:p>
        </w:tc>
        <w:tc>
          <w:tcPr>
            <w:tcW w:w="625" w:type="dxa"/>
            <w:vMerge/>
          </w:tcPr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C2CAA" w:rsidRPr="007D7BA8" w:rsidTr="00A157D8">
        <w:trPr>
          <w:gridAfter w:val="1"/>
          <w:wAfter w:w="9" w:type="dxa"/>
          <w:trHeight w:val="138"/>
        </w:trPr>
        <w:tc>
          <w:tcPr>
            <w:tcW w:w="993" w:type="dxa"/>
            <w:vMerge/>
            <w:vAlign w:val="center"/>
          </w:tcPr>
          <w:p w:rsidR="00CC2CAA" w:rsidRPr="00685CA6" w:rsidRDefault="00CC2CAA" w:rsidP="00CC2C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 bir güýje getirilýär.</w:t>
            </w:r>
          </w:p>
        </w:tc>
        <w:tc>
          <w:tcPr>
            <w:tcW w:w="625" w:type="dxa"/>
            <w:vMerge/>
          </w:tcPr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C2CAA" w:rsidRPr="007D7BA8" w:rsidTr="00A157D8">
        <w:trPr>
          <w:gridAfter w:val="1"/>
          <w:wAfter w:w="9" w:type="dxa"/>
          <w:trHeight w:val="138"/>
        </w:trPr>
        <w:tc>
          <w:tcPr>
            <w:tcW w:w="993" w:type="dxa"/>
            <w:vMerge/>
            <w:vAlign w:val="center"/>
          </w:tcPr>
          <w:p w:rsidR="00CC2CAA" w:rsidRPr="00685CA6" w:rsidRDefault="00CC2CAA" w:rsidP="00CC2C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 kinematiki winte(hyr) getirilýär.</w:t>
            </w:r>
          </w:p>
        </w:tc>
        <w:tc>
          <w:tcPr>
            <w:tcW w:w="625" w:type="dxa"/>
            <w:vMerge/>
          </w:tcPr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C2CAA" w:rsidRPr="00685CA6" w:rsidTr="00A157D8">
        <w:trPr>
          <w:gridAfter w:val="1"/>
          <w:wAfter w:w="9" w:type="dxa"/>
          <w:trHeight w:val="138"/>
        </w:trPr>
        <w:tc>
          <w:tcPr>
            <w:tcW w:w="993" w:type="dxa"/>
            <w:vMerge w:val="restart"/>
            <w:vAlign w:val="center"/>
          </w:tcPr>
          <w:p w:rsidR="00CC2CAA" w:rsidRPr="00685CA6" w:rsidRDefault="00CC2CAA" w:rsidP="00CC2C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Eger güýçler sistemasynyň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baş wektory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R</m:t>
                  </m:r>
                </m:e>
              </m:acc>
            </m:oMath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wektor O nokada görä baş momenti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O</m:t>
                      </m:r>
                    </m:sub>
                  </m:sSub>
                </m:e>
              </m:acc>
            </m:oMath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wektora parallel bolsa, onda .....</w:t>
            </w:r>
          </w:p>
        </w:tc>
        <w:tc>
          <w:tcPr>
            <w:tcW w:w="352" w:type="dxa"/>
          </w:tcPr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 bir jübüte getirilýär.</w:t>
            </w:r>
          </w:p>
        </w:tc>
        <w:tc>
          <w:tcPr>
            <w:tcW w:w="625" w:type="dxa"/>
            <w:vMerge w:val="restart"/>
          </w:tcPr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CC2CAA" w:rsidRPr="00685CA6" w:rsidTr="00A157D8">
        <w:trPr>
          <w:gridAfter w:val="1"/>
          <w:wAfter w:w="9" w:type="dxa"/>
          <w:trHeight w:val="138"/>
        </w:trPr>
        <w:tc>
          <w:tcPr>
            <w:tcW w:w="993" w:type="dxa"/>
            <w:vMerge/>
            <w:vAlign w:val="center"/>
          </w:tcPr>
          <w:p w:rsidR="00CC2CAA" w:rsidRPr="00685CA6" w:rsidRDefault="00CC2CAA" w:rsidP="00CC2C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 deňagramlaşýar.</w:t>
            </w:r>
          </w:p>
        </w:tc>
        <w:tc>
          <w:tcPr>
            <w:tcW w:w="625" w:type="dxa"/>
            <w:vMerge/>
          </w:tcPr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C2CAA" w:rsidRPr="007D7BA8" w:rsidTr="00A157D8">
        <w:trPr>
          <w:gridAfter w:val="1"/>
          <w:wAfter w:w="9" w:type="dxa"/>
          <w:trHeight w:val="138"/>
        </w:trPr>
        <w:tc>
          <w:tcPr>
            <w:tcW w:w="993" w:type="dxa"/>
            <w:vMerge/>
            <w:vAlign w:val="center"/>
          </w:tcPr>
          <w:p w:rsidR="00CC2CAA" w:rsidRPr="00685CA6" w:rsidRDefault="00CC2CAA" w:rsidP="00CC2C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 kinematiki winte(hyr) getirilýär.</w:t>
            </w:r>
          </w:p>
        </w:tc>
        <w:tc>
          <w:tcPr>
            <w:tcW w:w="625" w:type="dxa"/>
            <w:vMerge/>
          </w:tcPr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C2CAA" w:rsidRPr="007D7BA8" w:rsidTr="00A157D8">
        <w:trPr>
          <w:gridAfter w:val="1"/>
          <w:wAfter w:w="9" w:type="dxa"/>
          <w:trHeight w:val="138"/>
        </w:trPr>
        <w:tc>
          <w:tcPr>
            <w:tcW w:w="993" w:type="dxa"/>
            <w:vMerge/>
            <w:vAlign w:val="center"/>
          </w:tcPr>
          <w:p w:rsidR="00CC2CAA" w:rsidRPr="00685CA6" w:rsidRDefault="00CC2CAA" w:rsidP="00CC2C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CC2CAA" w:rsidRPr="00685CA6" w:rsidRDefault="00CC2CAA" w:rsidP="00CC2CA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 sistemasy bir güýje getirilýär.</w:t>
            </w:r>
          </w:p>
        </w:tc>
        <w:tc>
          <w:tcPr>
            <w:tcW w:w="625" w:type="dxa"/>
            <w:vMerge/>
          </w:tcPr>
          <w:p w:rsidR="00CC2CAA" w:rsidRPr="00685CA6" w:rsidRDefault="00CC2CAA" w:rsidP="00CC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136AF" w:rsidRPr="00685CA6" w:rsidTr="00A157D8">
        <w:trPr>
          <w:gridAfter w:val="1"/>
          <w:wAfter w:w="9" w:type="dxa"/>
          <w:trHeight w:val="561"/>
        </w:trPr>
        <w:tc>
          <w:tcPr>
            <w:tcW w:w="993" w:type="dxa"/>
            <w:vMerge w:val="restart"/>
            <w:vAlign w:val="center"/>
          </w:tcPr>
          <w:p w:rsidR="006136AF" w:rsidRPr="00685CA6" w:rsidRDefault="006136AF" w:rsidP="006136A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6136AF" w:rsidRPr="00685CA6" w:rsidRDefault="006136AF" w:rsidP="006136A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Suratda görkezilen sterženli konstruksiýanyň 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C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düwünine berlen 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F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tk-TM"/>
              </w:rPr>
              <w:t>1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 xml:space="preserve"> =10N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  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F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tk-TM"/>
              </w:rPr>
              <w:t>2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 xml:space="preserve"> =20N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güýçler täsir edýär. Sterženlerde ýüze çykýan reaksiýa güýçlerini tapmaly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.</w:t>
            </w:r>
          </w:p>
          <w:p w:rsidR="006136AF" w:rsidRPr="00685CA6" w:rsidRDefault="006136AF" w:rsidP="0061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013444C6" wp14:editId="4D3F1BF2">
                  <wp:simplePos x="0" y="0"/>
                  <wp:positionH relativeFrom="margin">
                    <wp:posOffset>955675</wp:posOffset>
                  </wp:positionH>
                  <wp:positionV relativeFrom="paragraph">
                    <wp:posOffset>16510</wp:posOffset>
                  </wp:positionV>
                  <wp:extent cx="1395095" cy="1099185"/>
                  <wp:effectExtent l="0" t="0" r="0" b="5715"/>
                  <wp:wrapSquare wrapText="bothSides"/>
                  <wp:docPr id="143" name="Рисунок 143" descr="C:\Users\Admin\Pictures\gollanma\düwün 1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Pictures\gollanma\düwün 1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01"/>
                          <a:stretch/>
                        </pic:blipFill>
                        <pic:spPr bwMode="auto">
                          <a:xfrm>
                            <a:off x="0" y="0"/>
                            <a:ext cx="1395095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36AF" w:rsidRPr="00685CA6" w:rsidRDefault="006136AF" w:rsidP="006136A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6136AF" w:rsidRPr="00685CA6" w:rsidRDefault="006136AF" w:rsidP="0061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a.</w:t>
            </w:r>
          </w:p>
        </w:tc>
        <w:tc>
          <w:tcPr>
            <w:tcW w:w="3930" w:type="dxa"/>
          </w:tcPr>
          <w:p w:rsidR="006136AF" w:rsidRPr="00685CA6" w:rsidRDefault="007D7BA8" w:rsidP="006136A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=23.90N,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=31.66N</m:t>
                </m:r>
              </m:oMath>
            </m:oMathPara>
          </w:p>
        </w:tc>
        <w:tc>
          <w:tcPr>
            <w:tcW w:w="625" w:type="dxa"/>
            <w:vMerge w:val="restart"/>
          </w:tcPr>
          <w:p w:rsidR="006136AF" w:rsidRPr="00685CA6" w:rsidRDefault="006136AF" w:rsidP="0061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136AF" w:rsidRPr="00685CA6" w:rsidRDefault="006136AF" w:rsidP="0061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136AF" w:rsidRPr="00685CA6" w:rsidRDefault="006136AF" w:rsidP="0061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6136AF" w:rsidRPr="00685CA6" w:rsidTr="00A157D8">
        <w:trPr>
          <w:gridAfter w:val="1"/>
          <w:wAfter w:w="9" w:type="dxa"/>
          <w:trHeight w:val="558"/>
        </w:trPr>
        <w:tc>
          <w:tcPr>
            <w:tcW w:w="993" w:type="dxa"/>
            <w:vMerge/>
            <w:vAlign w:val="center"/>
          </w:tcPr>
          <w:p w:rsidR="006136AF" w:rsidRPr="00685CA6" w:rsidRDefault="006136AF" w:rsidP="006136A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6136AF" w:rsidRPr="00685CA6" w:rsidRDefault="006136AF" w:rsidP="0061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6136AF" w:rsidRPr="00685CA6" w:rsidRDefault="006136AF" w:rsidP="006136A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6136AF" w:rsidRPr="00685CA6" w:rsidRDefault="007D7BA8" w:rsidP="006136A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=23.98N,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=31.66N</m:t>
                </m:r>
              </m:oMath>
            </m:oMathPara>
          </w:p>
        </w:tc>
        <w:tc>
          <w:tcPr>
            <w:tcW w:w="625" w:type="dxa"/>
            <w:vMerge/>
          </w:tcPr>
          <w:p w:rsidR="006136AF" w:rsidRPr="00685CA6" w:rsidRDefault="006136AF" w:rsidP="0061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136AF" w:rsidRPr="00685CA6" w:rsidTr="00A157D8">
        <w:trPr>
          <w:gridAfter w:val="1"/>
          <w:wAfter w:w="9" w:type="dxa"/>
          <w:trHeight w:val="558"/>
        </w:trPr>
        <w:tc>
          <w:tcPr>
            <w:tcW w:w="993" w:type="dxa"/>
            <w:vMerge/>
            <w:vAlign w:val="center"/>
          </w:tcPr>
          <w:p w:rsidR="006136AF" w:rsidRPr="00685CA6" w:rsidRDefault="006136AF" w:rsidP="006136A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6136AF" w:rsidRPr="00685CA6" w:rsidRDefault="006136AF" w:rsidP="0061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6136AF" w:rsidRPr="00685CA6" w:rsidRDefault="006136AF" w:rsidP="0061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6136AF" w:rsidRPr="00685CA6" w:rsidRDefault="007D7BA8" w:rsidP="006136A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=23.98N,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=31.62N</m:t>
                </m:r>
              </m:oMath>
            </m:oMathPara>
          </w:p>
        </w:tc>
        <w:tc>
          <w:tcPr>
            <w:tcW w:w="625" w:type="dxa"/>
            <w:vMerge/>
          </w:tcPr>
          <w:p w:rsidR="006136AF" w:rsidRPr="00685CA6" w:rsidRDefault="006136AF" w:rsidP="0061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136AF" w:rsidRPr="00685CA6" w:rsidTr="00A157D8">
        <w:trPr>
          <w:gridAfter w:val="1"/>
          <w:wAfter w:w="9" w:type="dxa"/>
          <w:trHeight w:val="558"/>
        </w:trPr>
        <w:tc>
          <w:tcPr>
            <w:tcW w:w="993" w:type="dxa"/>
            <w:vMerge/>
            <w:vAlign w:val="center"/>
          </w:tcPr>
          <w:p w:rsidR="006136AF" w:rsidRPr="00685CA6" w:rsidRDefault="006136AF" w:rsidP="006136A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6136AF" w:rsidRPr="00685CA6" w:rsidRDefault="006136AF" w:rsidP="0061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6136AF" w:rsidRPr="00685CA6" w:rsidRDefault="006136AF" w:rsidP="0061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6136AF" w:rsidRPr="00685CA6" w:rsidRDefault="007D7BA8" w:rsidP="006136A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=23.92N,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=31.66N</m:t>
                </m:r>
              </m:oMath>
            </m:oMathPara>
          </w:p>
        </w:tc>
        <w:tc>
          <w:tcPr>
            <w:tcW w:w="625" w:type="dxa"/>
            <w:vMerge/>
          </w:tcPr>
          <w:p w:rsidR="006136AF" w:rsidRPr="00685CA6" w:rsidRDefault="006136AF" w:rsidP="0061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25B76" w:rsidRPr="00685CA6" w:rsidTr="00A157D8">
        <w:trPr>
          <w:gridAfter w:val="1"/>
          <w:wAfter w:w="9" w:type="dxa"/>
          <w:trHeight w:val="490"/>
        </w:trPr>
        <w:tc>
          <w:tcPr>
            <w:tcW w:w="993" w:type="dxa"/>
            <w:vMerge w:val="restart"/>
            <w:vAlign w:val="center"/>
          </w:tcPr>
          <w:p w:rsidR="00625B76" w:rsidRPr="00685CA6" w:rsidRDefault="00625B76" w:rsidP="00625B7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625B76" w:rsidRPr="00685CA6" w:rsidRDefault="00625B76" w:rsidP="00625B7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Shemada görkezilen jisimler ulgamy deňagramlykda saklanýar. 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G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tk-TM"/>
              </w:rPr>
              <w:t>1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,G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tk-TM"/>
              </w:rPr>
              <w:t>2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,G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tk-TM"/>
              </w:rPr>
              <w:t>3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,l ,r,α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belli bolsa, şaryň wertikal diwara edýän basyş güýjüni tapmaly.</w:t>
            </w:r>
          </w:p>
          <w:p w:rsidR="00625B76" w:rsidRPr="00685CA6" w:rsidRDefault="00625B76" w:rsidP="00625B7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0011E21B" wp14:editId="491BD730">
                  <wp:simplePos x="0" y="0"/>
                  <wp:positionH relativeFrom="column">
                    <wp:posOffset>599712</wp:posOffset>
                  </wp:positionH>
                  <wp:positionV relativeFrom="paragraph">
                    <wp:posOffset>15644</wp:posOffset>
                  </wp:positionV>
                  <wp:extent cx="1169670" cy="955964"/>
                  <wp:effectExtent l="0" t="0" r="0" b="0"/>
                  <wp:wrapSquare wrapText="bothSides"/>
                  <wp:docPr id="377" name="Рисунок 377" descr="C:\Users\Admin\Pictures\gollanma\sürtülmesiz deňagramlyk\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Pictures\gollanma\sürtülmesiz deňagramlyk\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923" cy="9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5B76" w:rsidRPr="00685CA6" w:rsidRDefault="00625B76" w:rsidP="00625B76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625B76" w:rsidRPr="00685CA6" w:rsidRDefault="00625B76" w:rsidP="00625B76">
            <w:pPr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 xml:space="preserve">  N=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 xml:space="preserve">l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α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cosα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2R(1+sinα)</m:t>
                  </m:r>
                </m:den>
              </m:f>
            </m:oMath>
          </w:p>
          <w:p w:rsidR="00625B76" w:rsidRPr="00685CA6" w:rsidRDefault="00625B76" w:rsidP="00625B76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 w:val="restart"/>
          </w:tcPr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</w:tr>
      <w:tr w:rsidR="00625B76" w:rsidRPr="007D7BA8" w:rsidTr="00A157D8">
        <w:trPr>
          <w:gridAfter w:val="1"/>
          <w:wAfter w:w="9" w:type="dxa"/>
          <w:trHeight w:val="488"/>
        </w:trPr>
        <w:tc>
          <w:tcPr>
            <w:tcW w:w="993" w:type="dxa"/>
            <w:vMerge/>
            <w:vAlign w:val="center"/>
          </w:tcPr>
          <w:p w:rsidR="00625B76" w:rsidRPr="00685CA6" w:rsidRDefault="00625B76" w:rsidP="00625B7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625B76" w:rsidRPr="00685CA6" w:rsidRDefault="00625B76" w:rsidP="00625B7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625B76" w:rsidRPr="00685CA6" w:rsidRDefault="00625B76" w:rsidP="00625B76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625B76" w:rsidRPr="00685CA6" w:rsidRDefault="00625B76" w:rsidP="00625B76">
            <w:pPr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 xml:space="preserve"> N=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 xml:space="preserve">l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α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sinα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2R(1+cosα)</m:t>
                  </m:r>
                </m:den>
              </m:f>
            </m:oMath>
          </w:p>
          <w:p w:rsidR="00625B76" w:rsidRPr="00685CA6" w:rsidRDefault="00625B76" w:rsidP="00625B76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25B76" w:rsidRPr="007D7BA8" w:rsidTr="00A157D8">
        <w:trPr>
          <w:gridAfter w:val="1"/>
          <w:wAfter w:w="9" w:type="dxa"/>
          <w:trHeight w:val="488"/>
        </w:trPr>
        <w:tc>
          <w:tcPr>
            <w:tcW w:w="993" w:type="dxa"/>
            <w:vMerge/>
            <w:vAlign w:val="center"/>
          </w:tcPr>
          <w:p w:rsidR="00625B76" w:rsidRPr="00685CA6" w:rsidRDefault="00625B76" w:rsidP="00625B7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625B76" w:rsidRPr="00685CA6" w:rsidRDefault="00625B76" w:rsidP="00625B7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625B76" w:rsidRPr="00685CA6" w:rsidRDefault="00625B76" w:rsidP="00625B76">
            <w:pPr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 xml:space="preserve"> N=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 xml:space="preserve">l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ços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α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cosα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2R(1+cosα)</m:t>
                  </m:r>
                </m:den>
              </m:f>
            </m:oMath>
          </w:p>
          <w:p w:rsidR="00625B76" w:rsidRPr="00685CA6" w:rsidRDefault="00625B76" w:rsidP="00625B76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25B76" w:rsidRPr="007D7BA8" w:rsidTr="00A157D8">
        <w:trPr>
          <w:gridAfter w:val="1"/>
          <w:wAfter w:w="9" w:type="dxa"/>
          <w:trHeight w:val="488"/>
        </w:trPr>
        <w:tc>
          <w:tcPr>
            <w:tcW w:w="993" w:type="dxa"/>
            <w:vMerge/>
            <w:vAlign w:val="center"/>
          </w:tcPr>
          <w:p w:rsidR="00625B76" w:rsidRPr="00685CA6" w:rsidRDefault="00625B76" w:rsidP="00625B7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625B76" w:rsidRPr="00685CA6" w:rsidRDefault="00625B76" w:rsidP="00625B7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625B76" w:rsidRPr="00685CA6" w:rsidRDefault="00625B76" w:rsidP="00625B76">
            <w:pPr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 xml:space="preserve"> N=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tk-T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tk-TM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 xml:space="preserve">l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α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cosα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2R(1+cosα)</m:t>
                  </m:r>
                </m:den>
              </m:f>
            </m:oMath>
          </w:p>
          <w:p w:rsidR="00625B76" w:rsidRPr="00685CA6" w:rsidRDefault="00625B76" w:rsidP="00625B76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25B76" w:rsidRPr="00685CA6" w:rsidTr="00A157D8">
        <w:trPr>
          <w:gridAfter w:val="1"/>
          <w:wAfter w:w="9" w:type="dxa"/>
          <w:trHeight w:val="921"/>
        </w:trPr>
        <w:tc>
          <w:tcPr>
            <w:tcW w:w="993" w:type="dxa"/>
            <w:vMerge w:val="restart"/>
            <w:vAlign w:val="center"/>
          </w:tcPr>
          <w:p w:rsidR="00625B76" w:rsidRPr="00685CA6" w:rsidRDefault="00625B76" w:rsidP="00625B7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625B76" w:rsidRPr="00685CA6" w:rsidRDefault="00625B76" w:rsidP="00625B7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065234FA" wp14:editId="1AC7124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1266825</wp:posOffset>
                  </wp:positionV>
                  <wp:extent cx="2404745" cy="1278255"/>
                  <wp:effectExtent l="0" t="0" r="0" b="0"/>
                  <wp:wrapSquare wrapText="bothSides"/>
                  <wp:docPr id="10" name="Рисунок 10" descr="C:\Users\Admin\Pictures\36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Pictures\36.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5"/>
                          <a:stretch/>
                        </pic:blipFill>
                        <pic:spPr bwMode="auto">
                          <a:xfrm>
                            <a:off x="0" y="0"/>
                            <a:ext cx="2404745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Çyzykly kanun boýunça üýtgeýän ýaýran güýjüň intensiwligi </w:t>
            </w:r>
            <w:r w:rsidRPr="00685CA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tk-TM"/>
              </w:rPr>
              <w:t>q</w:t>
            </w:r>
            <w:r w:rsidRPr="00685CA6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tk-TM"/>
              </w:rPr>
              <w:t>0</w:t>
            </w:r>
            <w:r w:rsidRPr="00685CA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tk-TM"/>
              </w:rPr>
              <w:t xml:space="preserve">. 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Eger </w:t>
            </w:r>
            <w:r w:rsidRPr="00685CA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tk-TM"/>
              </w:rPr>
              <w:t>a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hem-de </w:t>
            </w:r>
            <w:r w:rsidRPr="00685CA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tk-TM"/>
              </w:rPr>
              <w:t xml:space="preserve">b </w:t>
            </w:r>
            <w:r w:rsidRPr="00685CA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ölçegler belli bolsa,  A konsol berkitmedäki momentiň bahasyny tapmaly.</w:t>
            </w:r>
          </w:p>
          <w:p w:rsidR="00625B76" w:rsidRDefault="00625B76" w:rsidP="00625B7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625B76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625B76" w:rsidRPr="00685CA6" w:rsidRDefault="00625B76" w:rsidP="00625B76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1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tk-TM"/>
                    </w:rPr>
                    <m:t>0</m:t>
                  </m:r>
                </m:den>
              </m:f>
            </m:oMath>
          </w:p>
        </w:tc>
        <w:tc>
          <w:tcPr>
            <w:tcW w:w="625" w:type="dxa"/>
            <w:vMerge w:val="restart"/>
          </w:tcPr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625B76" w:rsidRPr="00685CA6" w:rsidTr="00A157D8">
        <w:trPr>
          <w:gridAfter w:val="1"/>
          <w:wAfter w:w="9" w:type="dxa"/>
          <w:trHeight w:val="918"/>
        </w:trPr>
        <w:tc>
          <w:tcPr>
            <w:tcW w:w="993" w:type="dxa"/>
            <w:vMerge/>
            <w:vAlign w:val="center"/>
          </w:tcPr>
          <w:p w:rsidR="00625B76" w:rsidRPr="00685CA6" w:rsidRDefault="00625B76" w:rsidP="00625B7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625B76" w:rsidRPr="00685CA6" w:rsidRDefault="00625B76" w:rsidP="00625B76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625B76" w:rsidRPr="00685CA6" w:rsidRDefault="00625B76" w:rsidP="00625B76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625B76" w:rsidRPr="00685CA6" w:rsidRDefault="00625B76" w:rsidP="00625B76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tk-TM"/>
                    </w:rPr>
                    <m:t>16</m:t>
                  </m:r>
                </m:den>
              </m:f>
            </m:oMath>
          </w:p>
        </w:tc>
        <w:tc>
          <w:tcPr>
            <w:tcW w:w="625" w:type="dxa"/>
            <w:vMerge/>
          </w:tcPr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25B76" w:rsidRPr="00685CA6" w:rsidTr="00A157D8">
        <w:trPr>
          <w:gridAfter w:val="1"/>
          <w:wAfter w:w="9" w:type="dxa"/>
          <w:trHeight w:val="918"/>
        </w:trPr>
        <w:tc>
          <w:tcPr>
            <w:tcW w:w="993" w:type="dxa"/>
            <w:vMerge/>
            <w:vAlign w:val="center"/>
          </w:tcPr>
          <w:p w:rsidR="00625B76" w:rsidRPr="00685CA6" w:rsidRDefault="00625B76" w:rsidP="00625B7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625B76" w:rsidRPr="00685CA6" w:rsidRDefault="00625B76" w:rsidP="00625B76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625B76" w:rsidRPr="00685CA6" w:rsidRDefault="00625B76" w:rsidP="00625B76">
            <w:pPr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 xml:space="preserve">  </w:t>
            </w: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12</m:t>
                  </m:r>
                </m:den>
              </m:f>
            </m:oMath>
          </w:p>
          <w:p w:rsidR="00625B76" w:rsidRPr="00685CA6" w:rsidRDefault="00625B76" w:rsidP="00625B76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25B76" w:rsidRPr="00685CA6" w:rsidTr="00A157D8">
        <w:trPr>
          <w:gridAfter w:val="1"/>
          <w:wAfter w:w="9" w:type="dxa"/>
          <w:trHeight w:val="918"/>
        </w:trPr>
        <w:tc>
          <w:tcPr>
            <w:tcW w:w="993" w:type="dxa"/>
            <w:vMerge/>
            <w:vAlign w:val="center"/>
          </w:tcPr>
          <w:p w:rsidR="00625B76" w:rsidRPr="00685CA6" w:rsidRDefault="00625B76" w:rsidP="00625B7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625B76" w:rsidRPr="00685CA6" w:rsidRDefault="00625B76" w:rsidP="00625B76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625B76" w:rsidRPr="00685CA6" w:rsidRDefault="00625B76" w:rsidP="00625B76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oMath>
          </w:p>
        </w:tc>
        <w:tc>
          <w:tcPr>
            <w:tcW w:w="625" w:type="dxa"/>
            <w:vMerge/>
          </w:tcPr>
          <w:p w:rsidR="00625B76" w:rsidRPr="00685CA6" w:rsidRDefault="00625B76" w:rsidP="00625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0428B" w:rsidRPr="00685CA6" w:rsidTr="00C0428B">
        <w:trPr>
          <w:gridAfter w:val="1"/>
          <w:wAfter w:w="9" w:type="dxa"/>
          <w:trHeight w:val="401"/>
        </w:trPr>
        <w:tc>
          <w:tcPr>
            <w:tcW w:w="993" w:type="dxa"/>
            <w:vMerge w:val="restart"/>
            <w:vAlign w:val="center"/>
          </w:tcPr>
          <w:p w:rsidR="00C0428B" w:rsidRPr="00685CA6" w:rsidRDefault="00C0428B" w:rsidP="00C042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C0428B" w:rsidRDefault="00C0428B" w:rsidP="00C0428B">
            <w:pPr>
              <w:pStyle w:val="Default"/>
              <w:rPr>
                <w:sz w:val="23"/>
                <w:szCs w:val="23"/>
              </w:rPr>
            </w:pPr>
          </w:p>
          <w:p w:rsidR="00C0428B" w:rsidRDefault="00C0428B" w:rsidP="00C0428B">
            <w:pPr>
              <w:pStyle w:val="Default"/>
              <w:rPr>
                <w:sz w:val="23"/>
                <w:szCs w:val="23"/>
              </w:rPr>
            </w:pPr>
            <w:r w:rsidRPr="00C0428B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50772664" wp14:editId="0608B22F">
                  <wp:extent cx="2400935" cy="129603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28B" w:rsidRDefault="00C0428B" w:rsidP="00C0428B">
            <w:pPr>
              <w:pStyle w:val="Default"/>
              <w:rPr>
                <w:sz w:val="23"/>
                <w:szCs w:val="23"/>
              </w:rPr>
            </w:pPr>
          </w:p>
          <w:p w:rsidR="00C0428B" w:rsidRDefault="00C0428B" w:rsidP="00C042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𝑃=</w:t>
            </w:r>
            <w:r w:rsidR="00A85454">
              <w:rPr>
                <w:sz w:val="23"/>
                <w:szCs w:val="23"/>
                <w:lang w:val="tk-TM"/>
              </w:rPr>
              <w:t>14</w:t>
            </w:r>
            <w:r>
              <w:rPr>
                <w:sz w:val="23"/>
                <w:szCs w:val="23"/>
              </w:rPr>
              <w:t>𝑘𝑁</w:t>
            </w:r>
            <w:r w:rsidR="00A85454">
              <w:rPr>
                <w:sz w:val="23"/>
                <w:szCs w:val="23"/>
                <w:lang w:val="tk-TM"/>
              </w:rPr>
              <w:t>,</w:t>
            </w:r>
            <w:r>
              <w:rPr>
                <w:sz w:val="23"/>
                <w:szCs w:val="23"/>
              </w:rPr>
              <w:t xml:space="preserve"> 𝛼=30°</w:t>
            </w:r>
            <w:r w:rsidR="00A85454">
              <w:rPr>
                <w:sz w:val="23"/>
                <w:szCs w:val="23"/>
                <w:lang w:val="tk-TM"/>
              </w:rPr>
              <w:t>, Y</w:t>
            </w:r>
            <w:r>
              <w:rPr>
                <w:sz w:val="17"/>
                <w:szCs w:val="17"/>
              </w:rPr>
              <w:t>𝐴</w:t>
            </w:r>
            <w:r>
              <w:rPr>
                <w:sz w:val="23"/>
                <w:szCs w:val="23"/>
              </w:rPr>
              <w:t xml:space="preserve">=? </w:t>
            </w:r>
          </w:p>
          <w:p w:rsidR="00C0428B" w:rsidRPr="00685CA6" w:rsidRDefault="00C0428B" w:rsidP="00C0428B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C0428B" w:rsidRP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 KN</w:t>
            </w:r>
          </w:p>
        </w:tc>
        <w:tc>
          <w:tcPr>
            <w:tcW w:w="625" w:type="dxa"/>
            <w:vMerge w:val="restart"/>
          </w:tcPr>
          <w:p w:rsidR="00A85454" w:rsidRDefault="00A85454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A85454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C0428B" w:rsidRPr="00685CA6" w:rsidTr="00A157D8">
        <w:trPr>
          <w:gridAfter w:val="1"/>
          <w:wAfter w:w="9" w:type="dxa"/>
          <w:trHeight w:val="398"/>
        </w:trPr>
        <w:tc>
          <w:tcPr>
            <w:tcW w:w="993" w:type="dxa"/>
            <w:vMerge/>
            <w:vAlign w:val="center"/>
          </w:tcPr>
          <w:p w:rsidR="00C0428B" w:rsidRPr="00685CA6" w:rsidRDefault="00C0428B" w:rsidP="00C042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0428B" w:rsidRDefault="00C0428B" w:rsidP="00C042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" w:type="dxa"/>
          </w:tcPr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C0428B" w:rsidRPr="00685CA6" w:rsidRDefault="00A85454" w:rsidP="00C0428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KN</w:t>
            </w:r>
          </w:p>
        </w:tc>
        <w:tc>
          <w:tcPr>
            <w:tcW w:w="625" w:type="dxa"/>
            <w:vMerge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0428B" w:rsidRPr="00685CA6" w:rsidTr="00A157D8">
        <w:trPr>
          <w:gridAfter w:val="1"/>
          <w:wAfter w:w="9" w:type="dxa"/>
          <w:trHeight w:val="398"/>
        </w:trPr>
        <w:tc>
          <w:tcPr>
            <w:tcW w:w="993" w:type="dxa"/>
            <w:vMerge/>
            <w:vAlign w:val="center"/>
          </w:tcPr>
          <w:p w:rsidR="00C0428B" w:rsidRPr="00685CA6" w:rsidRDefault="00C0428B" w:rsidP="00C042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0428B" w:rsidRDefault="00C0428B" w:rsidP="00C042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" w:type="dxa"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C0428B" w:rsidRPr="00685CA6" w:rsidRDefault="00A85454" w:rsidP="00C0428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KN</w:t>
            </w:r>
          </w:p>
        </w:tc>
        <w:tc>
          <w:tcPr>
            <w:tcW w:w="625" w:type="dxa"/>
            <w:vMerge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0428B" w:rsidRPr="00685CA6" w:rsidTr="00A157D8">
        <w:trPr>
          <w:gridAfter w:val="1"/>
          <w:wAfter w:w="9" w:type="dxa"/>
          <w:trHeight w:val="398"/>
        </w:trPr>
        <w:tc>
          <w:tcPr>
            <w:tcW w:w="993" w:type="dxa"/>
            <w:vMerge/>
            <w:vAlign w:val="center"/>
          </w:tcPr>
          <w:p w:rsidR="00C0428B" w:rsidRPr="00685CA6" w:rsidRDefault="00C0428B" w:rsidP="00C042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0428B" w:rsidRDefault="00C0428B" w:rsidP="00C042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" w:type="dxa"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C0428B" w:rsidRPr="00685CA6" w:rsidRDefault="00A85454" w:rsidP="00C0428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KN</w:t>
            </w:r>
          </w:p>
        </w:tc>
        <w:tc>
          <w:tcPr>
            <w:tcW w:w="625" w:type="dxa"/>
            <w:vMerge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0428B" w:rsidRPr="00685CA6" w:rsidTr="00A157D8">
        <w:trPr>
          <w:gridAfter w:val="1"/>
          <w:wAfter w:w="9" w:type="dxa"/>
          <w:trHeight w:val="194"/>
        </w:trPr>
        <w:tc>
          <w:tcPr>
            <w:tcW w:w="993" w:type="dxa"/>
            <w:vMerge w:val="restart"/>
            <w:vAlign w:val="center"/>
          </w:tcPr>
          <w:p w:rsidR="00C0428B" w:rsidRPr="00685CA6" w:rsidRDefault="00C0428B" w:rsidP="00C042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Konusyň  agyrlyk  merkezi onuň beýikliginiň esas tarapdan näçe böleginde ýerleşýär?</w:t>
            </w:r>
          </w:p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dxa"/>
            <w:vMerge w:val="restart"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C0428B" w:rsidRPr="00685CA6" w:rsidTr="00A157D8">
        <w:trPr>
          <w:gridAfter w:val="1"/>
          <w:wAfter w:w="9" w:type="dxa"/>
          <w:trHeight w:val="194"/>
        </w:trPr>
        <w:tc>
          <w:tcPr>
            <w:tcW w:w="993" w:type="dxa"/>
            <w:vMerge/>
            <w:vAlign w:val="center"/>
          </w:tcPr>
          <w:p w:rsidR="00C0428B" w:rsidRPr="00685CA6" w:rsidRDefault="00C0428B" w:rsidP="00C042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5" w:type="dxa"/>
            <w:vMerge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0428B" w:rsidRPr="00685CA6" w:rsidTr="00A157D8">
        <w:trPr>
          <w:gridAfter w:val="1"/>
          <w:wAfter w:w="9" w:type="dxa"/>
          <w:trHeight w:val="194"/>
        </w:trPr>
        <w:tc>
          <w:tcPr>
            <w:tcW w:w="993" w:type="dxa"/>
            <w:vMerge/>
            <w:vAlign w:val="center"/>
          </w:tcPr>
          <w:p w:rsidR="00C0428B" w:rsidRPr="00685CA6" w:rsidRDefault="00C0428B" w:rsidP="00C042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dxa"/>
            <w:vMerge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0428B" w:rsidRPr="00685CA6" w:rsidTr="00A157D8">
        <w:trPr>
          <w:gridAfter w:val="1"/>
          <w:wAfter w:w="9" w:type="dxa"/>
          <w:trHeight w:val="194"/>
        </w:trPr>
        <w:tc>
          <w:tcPr>
            <w:tcW w:w="993" w:type="dxa"/>
            <w:vMerge/>
            <w:vAlign w:val="center"/>
          </w:tcPr>
          <w:p w:rsidR="00C0428B" w:rsidRPr="00685CA6" w:rsidRDefault="00C0428B" w:rsidP="00C042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25" w:type="dxa"/>
            <w:vMerge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0428B" w:rsidRPr="00685CA6" w:rsidTr="00A157D8">
        <w:trPr>
          <w:gridAfter w:val="1"/>
          <w:wAfter w:w="9" w:type="dxa"/>
          <w:trHeight w:val="1334"/>
        </w:trPr>
        <w:tc>
          <w:tcPr>
            <w:tcW w:w="993" w:type="dxa"/>
            <w:vMerge w:val="restart"/>
            <w:vAlign w:val="center"/>
          </w:tcPr>
          <w:p w:rsidR="00C0428B" w:rsidRPr="00685CA6" w:rsidRDefault="00C0428B" w:rsidP="00C042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Agyr halka daş ýüzünden galtaşma boýunça çekilen ýüpüň hem-de halkanyň wertikal diwar bilen galtaşma </w:t>
            </w:r>
            <w:r w:rsidRPr="00685CA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C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nokadynda ýüze çykýan sürtülme güýjüniň kömegi bilen deňagramlykda</w:t>
            </w:r>
          </w:p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saklanýar. </w:t>
            </w:r>
            <w:r w:rsidRPr="00685CA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f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sürtülme koeffisiýenti  bilen </w:t>
            </w:r>
            <w:r w:rsidRPr="00685CA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α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burçuň arasynda nähili   baglanyşyk bolanda bu deňagramlyk mümkin?</w:t>
            </w:r>
          </w:p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8416" behindDoc="1" locked="0" layoutInCell="1" allowOverlap="1" wp14:anchorId="7D03E993" wp14:editId="1A24A9AF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1905</wp:posOffset>
                  </wp:positionV>
                  <wp:extent cx="1552575" cy="234315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C0428B" w:rsidRPr="00685CA6" w:rsidRDefault="00C0428B" w:rsidP="00C0428B">
            <w:pPr>
              <w:pStyle w:val="a4"/>
              <w:keepNext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f≤</m:t>
              </m:r>
            </m:oMath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α</m:t>
                      </m:r>
                    </m:e>
                  </m:func>
                </m:den>
              </m:f>
            </m:oMath>
          </w:p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 w:val="restart"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C0428B" w:rsidRPr="00685CA6" w:rsidTr="00A157D8">
        <w:trPr>
          <w:gridAfter w:val="1"/>
          <w:wAfter w:w="9" w:type="dxa"/>
          <w:trHeight w:val="1332"/>
        </w:trPr>
        <w:tc>
          <w:tcPr>
            <w:tcW w:w="993" w:type="dxa"/>
            <w:vMerge/>
            <w:vAlign w:val="center"/>
          </w:tcPr>
          <w:p w:rsidR="00C0428B" w:rsidRPr="00685CA6" w:rsidRDefault="00C0428B" w:rsidP="00C042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0428B" w:rsidRPr="00685CA6" w:rsidRDefault="00C0428B" w:rsidP="00C0428B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C0428B" w:rsidRPr="00685CA6" w:rsidRDefault="00C0428B" w:rsidP="00C0428B">
            <w:pPr>
              <w:pStyle w:val="a4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pStyle w:val="a4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C0428B" w:rsidRPr="00685CA6" w:rsidRDefault="00C0428B" w:rsidP="00C0428B">
            <w:pPr>
              <w:pStyle w:val="a4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             f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≥</m:t>
              </m:r>
            </m:oMath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α</m:t>
                      </m:r>
                    </m:e>
                  </m:func>
                </m:den>
              </m:f>
            </m:oMath>
          </w:p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0428B" w:rsidRPr="00685CA6" w:rsidTr="00A157D8">
        <w:trPr>
          <w:gridAfter w:val="1"/>
          <w:wAfter w:w="9" w:type="dxa"/>
          <w:trHeight w:val="1332"/>
        </w:trPr>
        <w:tc>
          <w:tcPr>
            <w:tcW w:w="993" w:type="dxa"/>
            <w:vMerge/>
            <w:vAlign w:val="center"/>
          </w:tcPr>
          <w:p w:rsidR="00C0428B" w:rsidRPr="00685CA6" w:rsidRDefault="00C0428B" w:rsidP="00C042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0428B" w:rsidRPr="00685CA6" w:rsidRDefault="00C0428B" w:rsidP="00C0428B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C0428B" w:rsidRPr="00685CA6" w:rsidRDefault="00C0428B" w:rsidP="00C0428B">
            <w:pPr>
              <w:pStyle w:val="a4"/>
              <w:keepNext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f≤</m:t>
              </m:r>
            </m:oMath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cos2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α</m:t>
                      </m:r>
                    </m:e>
                  </m:func>
                </m:den>
              </m:f>
            </m:oMath>
          </w:p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0428B" w:rsidRPr="00685CA6" w:rsidTr="00A157D8">
        <w:trPr>
          <w:gridAfter w:val="1"/>
          <w:wAfter w:w="9" w:type="dxa"/>
          <w:trHeight w:val="1332"/>
        </w:trPr>
        <w:tc>
          <w:tcPr>
            <w:tcW w:w="993" w:type="dxa"/>
            <w:vMerge/>
            <w:vAlign w:val="center"/>
          </w:tcPr>
          <w:p w:rsidR="00C0428B" w:rsidRPr="00685CA6" w:rsidRDefault="00C0428B" w:rsidP="00C0428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C0428B" w:rsidRPr="00685CA6" w:rsidRDefault="00C0428B" w:rsidP="00C0428B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C0428B" w:rsidRPr="00685CA6" w:rsidRDefault="00C0428B" w:rsidP="00C0428B">
            <w:pPr>
              <w:pStyle w:val="a4"/>
              <w:keepNext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  <w:p w:rsidR="00C0428B" w:rsidRPr="00685CA6" w:rsidRDefault="00C0428B" w:rsidP="00C0428B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  <w:vMerge/>
          </w:tcPr>
          <w:p w:rsidR="00C0428B" w:rsidRPr="00685CA6" w:rsidRDefault="00C0428B" w:rsidP="00C04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685CA6" w:rsidTr="00A85454">
        <w:trPr>
          <w:gridAfter w:val="1"/>
          <w:wAfter w:w="9" w:type="dxa"/>
          <w:trHeight w:val="803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597E36" w:rsidRDefault="00597E36" w:rsidP="00A85454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517106" w:rsidP="00A85454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Haýsy şert ýerine ýetende silindr tigirlen</w:t>
            </w:r>
            <w:r w:rsidR="00DF6E3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mez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DF6E3B"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?</w:t>
            </w:r>
          </w:p>
          <w:p w:rsidR="00A85454" w:rsidRDefault="00A85454" w:rsidP="00A85454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854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FD2DAF" wp14:editId="3ACE7F72">
                  <wp:extent cx="2400935" cy="2124710"/>
                  <wp:effectExtent l="0" t="0" r="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212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454" w:rsidRDefault="00A85454" w:rsidP="00A85454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Default="00DF6E3B" w:rsidP="00DF6E3B">
            <w:pPr>
              <w:pStyle w:val="a4"/>
              <w:keepNext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Ph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&gt;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N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tk-TM"/>
                </w:rPr>
                <m:t>δ</m:t>
              </m:r>
            </m:oMath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DF6E3B" w:rsidRDefault="00DF6E3B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DF6E3B" w:rsidRPr="00685CA6" w:rsidRDefault="00DF6E3B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A85454" w:rsidRPr="00685CA6" w:rsidTr="00A157D8">
        <w:trPr>
          <w:gridAfter w:val="1"/>
          <w:wAfter w:w="9" w:type="dxa"/>
          <w:trHeight w:val="803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A85454" w:rsidRDefault="00DF6E3B" w:rsidP="00DF6E3B">
            <w:pPr>
              <w:pStyle w:val="a4"/>
              <w:keepNext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Ph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=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N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tk-TM"/>
                </w:rPr>
                <m:t>δ</m:t>
              </m:r>
            </m:oMath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685CA6" w:rsidTr="00A157D8">
        <w:trPr>
          <w:gridAfter w:val="1"/>
          <w:wAfter w:w="9" w:type="dxa"/>
          <w:trHeight w:val="803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Default="00DF6E3B" w:rsidP="00DF6E3B">
            <w:pPr>
              <w:pStyle w:val="a4"/>
              <w:keepNext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Ph&lt;N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tk-TM"/>
                </w:rPr>
                <m:t>δ</m:t>
              </m:r>
            </m:oMath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685CA6" w:rsidTr="00A157D8">
        <w:trPr>
          <w:gridAfter w:val="1"/>
          <w:wAfter w:w="9" w:type="dxa"/>
          <w:trHeight w:val="803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Default="00DF6E3B" w:rsidP="00A85454">
            <w:pPr>
              <w:pStyle w:val="a4"/>
              <w:keepNext/>
              <w:tabs>
                <w:tab w:val="left" w:pos="0"/>
              </w:tabs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P=G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685CA6" w:rsidTr="00A157D8">
        <w:trPr>
          <w:gridAfter w:val="1"/>
          <w:wAfter w:w="9" w:type="dxa"/>
          <w:trHeight w:val="871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Taraplary a=40 sm bolan kuba ululygy 100N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bolan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güýç täsir edýär.</w:t>
            </w:r>
          </w:p>
          <w:p w:rsidR="00A85454" w:rsidRPr="004254F8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Bu güýjüň </w:t>
            </w:r>
            <w:r w:rsidRPr="004254F8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Z oka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görä</w:t>
            </w:r>
            <w:r w:rsidRPr="004254F8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momenti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näçä deň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?</w:t>
            </w: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FC0F68" wp14:editId="46E7DE33">
                  <wp:extent cx="2280063" cy="1704109"/>
                  <wp:effectExtent l="0" t="0" r="6350" b="0"/>
                  <wp:docPr id="389" name="Picture 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347" cy="172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23 Nm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A85454" w:rsidRPr="00685CA6" w:rsidTr="00A157D8">
        <w:trPr>
          <w:gridAfter w:val="1"/>
          <w:wAfter w:w="9" w:type="dxa"/>
          <w:trHeight w:val="86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23,1 Nm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685CA6" w:rsidTr="00A157D8">
        <w:trPr>
          <w:gridAfter w:val="1"/>
          <w:wAfter w:w="9" w:type="dxa"/>
          <w:trHeight w:val="86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23,2Nm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685CA6" w:rsidTr="00A157D8">
        <w:trPr>
          <w:gridAfter w:val="1"/>
          <w:wAfter w:w="9" w:type="dxa"/>
          <w:trHeight w:val="86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23,05Nm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4254F8" w:rsidTr="00A157D8">
        <w:trPr>
          <w:gridAfter w:val="1"/>
          <w:wAfter w:w="9" w:type="dxa"/>
          <w:trHeight w:val="1030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Default="00A85454" w:rsidP="00A854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Taraplary a=40 sm bolan kuba ululygy 100N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bolan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güýç täsir edýär.</w:t>
            </w:r>
          </w:p>
          <w:p w:rsidR="00A85454" w:rsidRPr="004254F8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Bu güýjüň </w:t>
            </w:r>
            <w:r w:rsidRPr="004254F8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Y oka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görä</w:t>
            </w:r>
            <w:r w:rsidRPr="004254F8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momenti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näçä deň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?</w:t>
            </w: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4254F8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8442710" wp14:editId="799B7729">
                  <wp:extent cx="2280063" cy="1704109"/>
                  <wp:effectExtent l="0" t="0" r="6350" b="0"/>
                  <wp:docPr id="2" name="Picture 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347" cy="172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a.</w:t>
            </w:r>
          </w:p>
        </w:tc>
        <w:tc>
          <w:tcPr>
            <w:tcW w:w="3930" w:type="dxa"/>
          </w:tcPr>
          <w:p w:rsidR="00A85454" w:rsidRPr="004254F8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4254F8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</w:t>
            </w:r>
          </w:p>
        </w:tc>
      </w:tr>
      <w:tr w:rsidR="00A85454" w:rsidRPr="004254F8" w:rsidTr="00A157D8">
        <w:trPr>
          <w:gridAfter w:val="1"/>
          <w:wAfter w:w="9" w:type="dxa"/>
          <w:trHeight w:val="1028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A85454" w:rsidRPr="004254F8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1Nm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4254F8" w:rsidTr="00A157D8">
        <w:trPr>
          <w:gridAfter w:val="1"/>
          <w:wAfter w:w="9" w:type="dxa"/>
          <w:trHeight w:val="1028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4254F8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50Nm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4254F8" w:rsidTr="00A157D8">
        <w:trPr>
          <w:gridAfter w:val="1"/>
          <w:wAfter w:w="9" w:type="dxa"/>
          <w:trHeight w:val="1028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4254F8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o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4254F8" w:rsidTr="00A157D8">
        <w:trPr>
          <w:gridAfter w:val="1"/>
          <w:wAfter w:w="9" w:type="dxa"/>
          <w:trHeight w:val="652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Trapesiýa kanun boýunça ýaýran güýçler sistemasynyň deňtäsiredijisiniň ululygy näçe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3764BE" wp14:editId="5420A8CF">
                  <wp:extent cx="1257300" cy="1220470"/>
                  <wp:effectExtent l="0" t="0" r="0" b="0"/>
                  <wp:docPr id="561" name="Picture 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454" w:rsidRPr="00C62BCF" w:rsidRDefault="00A85454" w:rsidP="00A854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min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=20N/M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</m:t>
              </m:r>
            </m:oMath>
          </w:p>
          <w:p w:rsidR="00A85454" w:rsidRPr="00C62BCF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=60N/M</m:t>
              </m:r>
            </m:oMath>
            <w:r w:rsidRPr="00C62BC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BC=2metr</w:t>
            </w: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30N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A85454" w:rsidRPr="004254F8" w:rsidTr="00A157D8">
        <w:trPr>
          <w:gridAfter w:val="1"/>
          <w:wAfter w:w="9" w:type="dxa"/>
          <w:trHeight w:val="64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20N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4254F8" w:rsidTr="00A157D8">
        <w:trPr>
          <w:gridAfter w:val="1"/>
          <w:wAfter w:w="9" w:type="dxa"/>
          <w:trHeight w:val="64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40N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4254F8" w:rsidTr="00A157D8">
        <w:trPr>
          <w:gridAfter w:val="1"/>
          <w:wAfter w:w="9" w:type="dxa"/>
          <w:trHeight w:val="64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80N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4254F8" w:rsidTr="00A157D8">
        <w:trPr>
          <w:gridAfter w:val="1"/>
          <w:wAfter w:w="9" w:type="dxa"/>
          <w:trHeight w:val="311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2</m:t>
                      </m:r>
                    </m:sub>
                  </m:sSub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güýçleriň deňtäsiredijisiniň ululygy-.....</w:t>
            </w: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3F8FA99" wp14:editId="01B27A8E">
                  <wp:extent cx="1225296" cy="856488"/>
                  <wp:effectExtent l="0" t="0" r="0" b="0"/>
                  <wp:docPr id="863" name="Picture 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Picture 86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6" cy="85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α</m:t>
                    </m:r>
                  </m:e>
                </m:rad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A85454" w:rsidRPr="004254F8" w:rsidTr="00A157D8">
        <w:trPr>
          <w:gridAfter w:val="1"/>
          <w:wAfter w:w="9" w:type="dxa"/>
          <w:trHeight w:val="311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3</m:t>
                        </m:r>
                      </m:sup>
                    </m:sSub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sinα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4254F8" w:rsidTr="00A157D8">
        <w:trPr>
          <w:gridAfter w:val="1"/>
          <w:wAfter w:w="9" w:type="dxa"/>
          <w:trHeight w:val="311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sinα</m:t>
                    </m:r>
                  </m:e>
                </m:rad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4254F8" w:rsidTr="00A157D8">
        <w:trPr>
          <w:gridAfter w:val="1"/>
          <w:wAfter w:w="9" w:type="dxa"/>
          <w:trHeight w:val="311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+2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sinα</m:t>
                    </m:r>
                  </m:e>
                </m:rad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4254F8" w:rsidTr="00A157D8">
        <w:trPr>
          <w:gridAfter w:val="1"/>
          <w:wAfter w:w="9" w:type="dxa"/>
          <w:trHeight w:val="1080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Taraplary a=40 sm bolan kuba ululygy 100N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bolan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güýç täsir edýär.</w:t>
            </w:r>
          </w:p>
          <w:p w:rsidR="00A85454" w:rsidRPr="004254F8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Bu güýjüň </w:t>
            </w:r>
            <w:r w:rsidRPr="001B45D6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X </w:t>
            </w:r>
            <w:r w:rsidRPr="004254F8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oka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görä</w:t>
            </w:r>
            <w:r w:rsidRPr="004254F8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momenti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näçä deň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?</w:t>
            </w: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144B30" wp14:editId="209553B9">
                  <wp:extent cx="2280063" cy="1704109"/>
                  <wp:effectExtent l="0" t="0" r="6350" b="0"/>
                  <wp:docPr id="3" name="Picture 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347" cy="172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23,1 Nm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A85454" w:rsidRPr="004254F8" w:rsidTr="00A157D8">
        <w:trPr>
          <w:gridAfter w:val="1"/>
          <w:wAfter w:w="9" w:type="dxa"/>
          <w:trHeight w:val="1080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23 Nm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4254F8" w:rsidTr="00A157D8">
        <w:trPr>
          <w:gridAfter w:val="1"/>
          <w:wAfter w:w="9" w:type="dxa"/>
          <w:trHeight w:val="1080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23,2</w:t>
            </w:r>
            <w:r w:rsidR="00F5097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Nm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4254F8" w:rsidTr="00A157D8">
        <w:trPr>
          <w:gridAfter w:val="1"/>
          <w:wAfter w:w="9" w:type="dxa"/>
          <w:trHeight w:val="1080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23,05</w:t>
            </w:r>
            <w:r w:rsidR="00F5097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Nm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4254F8" w:rsidTr="00A157D8">
        <w:trPr>
          <w:gridAfter w:val="1"/>
          <w:wAfter w:w="9" w:type="dxa"/>
          <w:trHeight w:val="981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Default="00A85454" w:rsidP="00A854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Taraplary a=40 sm bolan kuba ululygy 100N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bolan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F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güýç täsir edýär.</w:t>
            </w:r>
          </w:p>
          <w:p w:rsidR="00A85454" w:rsidRPr="004254F8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Bu güýjüň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X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 w:rsidRPr="004254F8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görä</w:t>
            </w:r>
            <w:r w:rsidRPr="004254F8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momenti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näçä deň</w:t>
            </w: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?</w:t>
            </w: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B99E2D" wp14:editId="3AF5E024">
                  <wp:extent cx="2280063" cy="1704109"/>
                  <wp:effectExtent l="0" t="0" r="6350" b="0"/>
                  <wp:docPr id="7" name="Picture 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347" cy="172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-16,4Nm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A85454" w:rsidRPr="004254F8" w:rsidTr="00A157D8">
        <w:trPr>
          <w:gridAfter w:val="1"/>
          <w:wAfter w:w="9" w:type="dxa"/>
          <w:trHeight w:val="97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-16,3Nm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4254F8" w:rsidTr="00A157D8">
        <w:trPr>
          <w:gridAfter w:val="1"/>
          <w:wAfter w:w="9" w:type="dxa"/>
          <w:trHeight w:val="97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-16,5 Nm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4254F8" w:rsidTr="00A157D8">
        <w:trPr>
          <w:gridAfter w:val="1"/>
          <w:wAfter w:w="9" w:type="dxa"/>
          <w:trHeight w:val="97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-16,6Nm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03020" w:rsidTr="00A157D8">
        <w:trPr>
          <w:gridAfter w:val="1"/>
          <w:wAfter w:w="9" w:type="dxa"/>
          <w:trHeight w:val="618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Default="00A85454" w:rsidP="00A85454">
            <w:pPr>
              <w:tabs>
                <w:tab w:val="left" w:pos="738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 w:rsidRPr="007030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Eger, </w:t>
            </w:r>
            <w:r w:rsidRPr="00703020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F=20 KN</w:t>
            </w:r>
            <w:r w:rsidRPr="007030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,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q=3 KN/m</m:t>
              </m:r>
            </m:oMath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tk-TM"/>
              </w:rPr>
              <w:t>M= 5 KN</w:t>
            </w:r>
            <w:r w:rsidRPr="0070302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tk-TM"/>
              </w:rPr>
              <w:t xml:space="preserve">m 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bolsa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0302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703020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A</w:t>
            </w:r>
            <w:r w:rsidRPr="0070302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=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  <w:p w:rsidR="00A85454" w:rsidRDefault="00A85454" w:rsidP="00A85454">
            <w:pPr>
              <w:tabs>
                <w:tab w:val="left" w:pos="738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tabs>
                <w:tab w:val="left" w:pos="738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 w:rsidRPr="00DB35C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A49CF9" wp14:editId="1726B269">
                  <wp:extent cx="2207563" cy="1076325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563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454" w:rsidRDefault="00A85454" w:rsidP="00A85454">
            <w:pPr>
              <w:tabs>
                <w:tab w:val="left" w:pos="738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tabs>
                <w:tab w:val="left" w:pos="738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</w:p>
          <w:p w:rsidR="00A85454" w:rsidRPr="00703020" w:rsidRDefault="00A85454" w:rsidP="00A85454">
            <w:pPr>
              <w:tabs>
                <w:tab w:val="left" w:pos="73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5454" w:rsidRPr="00703020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DB35C2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02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703020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A</w:t>
            </w:r>
            <w:r w:rsidRPr="0070302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= 10 KN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A85454" w:rsidRPr="00703020" w:rsidTr="00A157D8">
        <w:trPr>
          <w:gridAfter w:val="1"/>
          <w:wAfter w:w="9" w:type="dxa"/>
          <w:trHeight w:val="61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Pr="00703020" w:rsidRDefault="00A85454" w:rsidP="00A85454">
            <w:pPr>
              <w:tabs>
                <w:tab w:val="left" w:pos="738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A85454" w:rsidRPr="00DB35C2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B35C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DB35C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A</w:t>
            </w:r>
            <w:r w:rsidRPr="00DB35C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= 20 KN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03020" w:rsidTr="00A157D8">
        <w:trPr>
          <w:gridAfter w:val="1"/>
          <w:wAfter w:w="9" w:type="dxa"/>
          <w:trHeight w:val="61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Pr="00703020" w:rsidRDefault="00A85454" w:rsidP="00A85454">
            <w:pPr>
              <w:tabs>
                <w:tab w:val="left" w:pos="738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DB35C2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B35C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DB35C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A</w:t>
            </w:r>
            <w:r w:rsidRPr="00DB35C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= 26.3 KN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03020" w:rsidTr="00A157D8">
        <w:trPr>
          <w:gridAfter w:val="1"/>
          <w:wAfter w:w="9" w:type="dxa"/>
          <w:trHeight w:val="61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Pr="00703020" w:rsidRDefault="00A85454" w:rsidP="00A85454">
            <w:pPr>
              <w:tabs>
                <w:tab w:val="left" w:pos="738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DB35C2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B35C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DB35C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A</w:t>
            </w:r>
            <w:r w:rsidRPr="00DB35C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= 98.1 KN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03020" w:rsidTr="00152BED">
        <w:trPr>
          <w:gridAfter w:val="1"/>
          <w:wAfter w:w="9" w:type="dxa"/>
          <w:trHeight w:val="454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Default="00A85454" w:rsidP="00A854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Çyzgyda görkezilen j</w:t>
            </w:r>
            <w:r w:rsidRPr="00152B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übüt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iň </w:t>
            </w:r>
            <w:r w:rsidRPr="00152B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momenti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m=104  N∙m</m:t>
              </m:r>
            </m:oMath>
            <w:r w:rsidRPr="00152BED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;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F=26 N</m:t>
              </m:r>
            </m:oMath>
            <w:r w:rsidRPr="00152BED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.</w:t>
            </w:r>
          </w:p>
          <w:p w:rsidR="00A85454" w:rsidRDefault="00A85454" w:rsidP="00A854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 w:rsidRPr="00152BED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AB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kesimiň uzynlygyny näçe </w:t>
            </w:r>
            <w:r w:rsidRPr="00152BED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  <w:p w:rsidR="00A85454" w:rsidRPr="00152BED" w:rsidRDefault="00A85454" w:rsidP="00A85454">
            <w:pPr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lang w:val="tk-TM"/>
              </w:rPr>
            </w:pPr>
          </w:p>
          <w:p w:rsidR="00A85454" w:rsidRPr="00703020" w:rsidRDefault="00A85454" w:rsidP="00A85454">
            <w:pPr>
              <w:tabs>
                <w:tab w:val="left" w:pos="738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B35C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97113A" wp14:editId="387CC8EB">
                  <wp:extent cx="2169994" cy="742881"/>
                  <wp:effectExtent l="0" t="0" r="1905" b="635"/>
                  <wp:docPr id="1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339" cy="75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DB35C2" w:rsidRDefault="00A85454" w:rsidP="00A85454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4</w:t>
            </w:r>
            <w:r w:rsidRPr="00152BED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m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A85454" w:rsidRPr="00703020" w:rsidTr="00A33869">
        <w:trPr>
          <w:gridAfter w:val="1"/>
          <w:wAfter w:w="9" w:type="dxa"/>
          <w:trHeight w:val="29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A85454" w:rsidRPr="00152BED" w:rsidRDefault="00A85454" w:rsidP="00A8545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 w:rsidRPr="00152BED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8 m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03020" w:rsidTr="00A157D8">
        <w:trPr>
          <w:gridAfter w:val="1"/>
          <w:wAfter w:w="9" w:type="dxa"/>
          <w:trHeight w:val="451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DB35C2" w:rsidRDefault="00A85454" w:rsidP="00A85454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6</w:t>
            </w:r>
            <w:r w:rsidRPr="00152BED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m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03020" w:rsidTr="00A157D8">
        <w:trPr>
          <w:gridAfter w:val="1"/>
          <w:wAfter w:w="9" w:type="dxa"/>
          <w:trHeight w:val="451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DB35C2" w:rsidRDefault="00A85454" w:rsidP="00A85454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2</w:t>
            </w:r>
            <w:r w:rsidRPr="00152BED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m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03020" w:rsidTr="00A157D8">
        <w:tc>
          <w:tcPr>
            <w:tcW w:w="9838" w:type="dxa"/>
            <w:gridSpan w:val="6"/>
            <w:vAlign w:val="center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KINEMATIKA</w:t>
            </w:r>
          </w:p>
        </w:tc>
      </w:tr>
      <w:tr w:rsidR="00A85454" w:rsidRPr="00250A07" w:rsidTr="00A157D8">
        <w:trPr>
          <w:gridAfter w:val="1"/>
          <w:wAfter w:w="9" w:type="dxa"/>
          <w:trHeight w:val="49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Hasaplanyş sistemasy-....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“Hereketlenýän” jisim bilen bagly koordinatalar sistemasy.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A85454" w:rsidRPr="007D7BA8" w:rsidTr="00A157D8">
        <w:trPr>
          <w:gridAfter w:val="1"/>
          <w:wAfter w:w="9" w:type="dxa"/>
          <w:trHeight w:val="4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“Gozganmaýan” jisim bilen bagly koordinatalar sistemasy.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  <w:trHeight w:val="4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 jisim bilen bagly koordinatalar sistemasy.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  <w:trHeight w:val="4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Baglanyksyz jisim bilen bagly koordinatalar sistemasy.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250A07" w:rsidTr="00A157D8">
        <w:trPr>
          <w:gridAfter w:val="1"/>
          <w:wAfter w:w="9" w:type="dxa"/>
          <w:trHeight w:val="102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hereketiniň berliş usullary-...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Wektorlaýyn, koordinatalaýyn, tebigy.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A85454" w:rsidRPr="00250A07" w:rsidTr="00A157D8">
        <w:trPr>
          <w:gridAfter w:val="1"/>
          <w:wAfter w:w="9" w:type="dxa"/>
          <w:trHeight w:val="100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Koordinatalaýyn, tebigy.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250A07" w:rsidTr="00A157D8">
        <w:trPr>
          <w:gridAfter w:val="1"/>
          <w:wAfter w:w="9" w:type="dxa"/>
          <w:trHeight w:val="100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Wektorlaýyn, tebigy.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250A07" w:rsidTr="00A157D8">
        <w:trPr>
          <w:gridAfter w:val="1"/>
          <w:wAfter w:w="9" w:type="dxa"/>
          <w:trHeight w:val="100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Wektorlaýyn,koordinatalaýyn.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250A07" w:rsidTr="00A157D8">
        <w:trPr>
          <w:gridAfter w:val="1"/>
          <w:wAfter w:w="9" w:type="dxa"/>
          <w:trHeight w:val="49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Polýar koordinatalar-...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ω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φ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A85454" w:rsidRPr="00250A07" w:rsidTr="00A157D8">
        <w:trPr>
          <w:gridAfter w:val="1"/>
          <w:wAfter w:w="9" w:type="dxa"/>
          <w:trHeight w:val="480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(l,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φ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250A07" w:rsidTr="00A157D8">
        <w:trPr>
          <w:gridAfter w:val="1"/>
          <w:wAfter w:w="9" w:type="dxa"/>
          <w:trHeight w:val="4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 (r,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φ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250A07" w:rsidTr="00A157D8">
        <w:trPr>
          <w:gridAfter w:val="1"/>
          <w:wAfter w:w="9" w:type="dxa"/>
          <w:trHeight w:val="4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ε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φ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250A07" w:rsidTr="00A157D8">
        <w:trPr>
          <w:gridAfter w:val="1"/>
          <w:wAfter w:w="9" w:type="dxa"/>
          <w:trHeight w:val="151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hereketi wektorlaýyn usulda berlende hereket deňlemesi.....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φ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r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(t)</m:t>
              </m:r>
            </m:oMath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A85454" w:rsidRPr="00250A07" w:rsidTr="00A157D8">
        <w:trPr>
          <w:gridAfter w:val="1"/>
          <w:wAfter w:w="9" w:type="dxa"/>
          <w:trHeight w:val="14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(t)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250A07" w:rsidTr="00A157D8">
        <w:trPr>
          <w:gridAfter w:val="1"/>
          <w:wAfter w:w="9" w:type="dxa"/>
          <w:trHeight w:val="14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(t)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250A07" w:rsidTr="00A157D8">
        <w:trPr>
          <w:gridAfter w:val="1"/>
          <w:wAfter w:w="9" w:type="dxa"/>
          <w:trHeight w:val="14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ε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(t)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7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hereketi koordinatalaýyn usulda berlende hereket deňlemesi.....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x=x(t) , y=y(t), z=z(t),</m:t>
                </m:r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x=x(t) , y=y(t)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 y=y(t)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E7633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Ulanylýan koordinatalara bagly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7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hereketi dekart koordinatalarda berlende hereket deňlemesi.....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x=x(t) , y=y(t), z=z(t),</m:t>
                </m:r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x=x(t) , y=y(t)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 y=y(t)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E7633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Ulanylýan koordinatalara bagly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7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hereketi silindriki koordinatalarda berlende hereket deňlemesi.....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854DBA" w:rsidRDefault="00A85454" w:rsidP="00A8545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φ=φ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z=z(t)</m:t>
                </m:r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854DBA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ρ=ρ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z=z(t)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ρ=ρ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φ=φ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z=z(t)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ρ=ρ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φ=φ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7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hereketi sferiki koordinatalarda berlende hereket deňlemesi.....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r=r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φ=φ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r=r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φ=φ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,θ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θ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φ=φ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,θ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θ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r=r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θ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θ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(t)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7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hereketi silindriki koordinatalarda berlende Lameniň koeffisiýentleri...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920FE3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=1,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ρ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, 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tk-TM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=1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ρ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, 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tk-TM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=1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1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ρ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, 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tk-TM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ρ</m:t>
              </m:r>
            </m:oMath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920FE3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=1,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, 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tk-TM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=1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7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hereketi silindriki koordinatalarda berlende onuň tizligi...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ϑ=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ϑ=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AF3A10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     ϑ=(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tk-TM"/>
              </w:rPr>
              <w:t>0.5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ϑ=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7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hereketi sferiki koordinatalarda berlende Lameniň koeffisiýentleri...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=1,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rsinθ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, 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tk-TM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=1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A85454" w:rsidRPr="007D7BA8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θ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rsinθ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, 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tk-TM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=r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920FE3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=1,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rsinθ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, 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tk-TM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=r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θ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rsinθ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, 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tk-TM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=1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B0227D" w:rsidTr="00A157D8">
        <w:trPr>
          <w:gridAfter w:val="1"/>
          <w:wAfter w:w="9" w:type="dxa"/>
          <w:trHeight w:val="157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hereketi sferiki koordinatalarda berlende onuň tizligi...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B0227D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ϑ=(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r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φ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θ+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tk-TM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tk-TM"/>
                        </w:rPr>
                        <m:t>θ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tk-TM"/>
              </w:rPr>
              <w:t>0.5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0C44B0" w:rsidRDefault="00A85454" w:rsidP="00A85454">
            <w:pPr>
              <w:pStyle w:val="a6"/>
              <w:rPr>
                <w:rFonts w:ascii="Times New Roman" w:hAnsi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ϑ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tk-TM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tk-TM"/>
                          </w:rPr>
                          <m:t>r</m:t>
                        </m:r>
                      </m:e>
                    </m:acc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tk-TM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tk-TM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tk-TM"/>
                          </w:rPr>
                          <m:t>φ</m:t>
                        </m:r>
                      </m:e>
                    </m:acc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tk-TM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θ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ϑ=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θ+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θ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ϑ=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θ+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θ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7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hereketi silindriki koordinatalarda berlende onuň tizlenmesiniň düzüjileri...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0C44B0" w:rsidRDefault="00A85454" w:rsidP="00A85454">
            <w:pPr>
              <w:pStyle w:val="a6"/>
              <w:rPr>
                <w:rFonts w:ascii="Times New Roman" w:hAnsi="Times New Roman"/>
                <w:vertAlign w:val="subscript"/>
                <w:lang w:val="tk-TM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ρ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φ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8C55D5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</w:t>
            </w: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φ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+2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ρ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φ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+2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ρ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φ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+2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7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hereketi sferiki koordinatalarda berlende onuň tizlenmesiniň düzüjileri...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4A2450" w:rsidRDefault="00A85454" w:rsidP="00A85454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</w:rPr>
                  <m:t>+r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θ-r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A85454" w:rsidRPr="004A2450" w:rsidRDefault="00A85454" w:rsidP="00A85454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φ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=r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cosθ+2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cosθ-2r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acc>
                <m:r>
                  <w:rPr>
                    <w:rFonts w:ascii="Cambria Math" w:hAnsi="Cambria Math"/>
                  </w:rPr>
                  <m:t>sinθ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A85454" w:rsidRPr="004A2450" w:rsidRDefault="00A85454" w:rsidP="00A85454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θ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=r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acc>
                <m:r>
                  <w:rPr>
                    <w:rFonts w:ascii="Cambria Math" w:hAnsi="Cambria Math"/>
                  </w:rPr>
                  <m:t>+2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</w:rPr>
                  <m:t>θ+r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sinθcosθ</m:t>
                </m:r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4A2450" w:rsidRDefault="00A85454" w:rsidP="00A85454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</w:rPr>
                  <m:t>-r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θ-r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A85454" w:rsidRPr="004A2450" w:rsidRDefault="00A85454" w:rsidP="00A85454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φ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=r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cosθ+2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cosθ+2r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acc>
                <m:r>
                  <w:rPr>
                    <w:rFonts w:ascii="Cambria Math" w:hAnsi="Cambria Math"/>
                  </w:rPr>
                  <m:t>sinθ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θ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=r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acc>
                <m:r>
                  <w:rPr>
                    <w:rFonts w:ascii="Cambria Math" w:hAnsi="Cambria Math"/>
                  </w:rPr>
                  <m:t>+2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</w:rPr>
                  <m:t>θ+r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sinθcosθ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4A2450" w:rsidRDefault="00A85454" w:rsidP="00A85454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</w:rPr>
                  <m:t>-r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θ+r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A85454" w:rsidRPr="004A2450" w:rsidRDefault="00A85454" w:rsidP="00A85454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φ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=r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cosθ+2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cosθ-2r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acc>
                <m:r>
                  <w:rPr>
                    <w:rFonts w:ascii="Cambria Math" w:hAnsi="Cambria Math"/>
                  </w:rPr>
                  <m:t>sinθ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θ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=r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acc>
                <m:r>
                  <w:rPr>
                    <w:rFonts w:ascii="Cambria Math" w:hAnsi="Cambria Math"/>
                  </w:rPr>
                  <m:t>+2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</w:rPr>
                  <m:t>θ+r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sinθcosθ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E76336" w:rsidTr="00A157D8">
        <w:trPr>
          <w:gridAfter w:val="1"/>
          <w:wAfter w:w="9" w:type="dxa"/>
          <w:trHeight w:val="15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4A2450" w:rsidRDefault="00A85454" w:rsidP="00A85454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</w:rPr>
                  <m:t>-r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θ-r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A85454" w:rsidRPr="004A2450" w:rsidRDefault="00A85454" w:rsidP="00A85454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φ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=r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cosθ+2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r>
                  <w:rPr>
                    <w:rFonts w:ascii="Cambria Math" w:hAnsi="Cambria Math"/>
                  </w:rPr>
                  <m:t>cosθ-2r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acc>
                <m:r>
                  <w:rPr>
                    <w:rFonts w:ascii="Cambria Math" w:hAnsi="Cambria Math"/>
                  </w:rPr>
                  <m:t>sinθ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θ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=r</m:t>
                </m:r>
                <m:acc>
                  <m:accPr>
                    <m:chr m:val="̈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acc>
                <m:r>
                  <w:rPr>
                    <w:rFonts w:ascii="Cambria Math" w:hAnsi="Cambria Math"/>
                  </w:rPr>
                  <m:t>+2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</w:rPr>
                  <m:t>θ+r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sinθcosθ</m:t>
                </m:r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60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Eger jisimiň islendik iki nokadyny birikdirýän göni çyzyk özüniň başlangyç ýagdaýyna parallel hereket edýän bolsa, bu hereket....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Aýlanma hereketi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A85454" w:rsidRPr="00CB0420" w:rsidTr="00A157D8">
        <w:trPr>
          <w:gridAfter w:val="1"/>
          <w:wAfter w:w="9" w:type="dxa"/>
          <w:trHeight w:val="258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 hereket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58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Öňe bolan hereket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58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Tekiz-parallel hereket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104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Öňe bolan hereketdäki jisimiň nokatlarynyň tizlikleri, tizlenmeleri....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 däl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b.</w:t>
            </w:r>
          </w:p>
        </w:tc>
      </w:tr>
      <w:tr w:rsidR="00A85454" w:rsidRPr="00CB0420" w:rsidTr="00A157D8">
        <w:trPr>
          <w:gridAfter w:val="1"/>
          <w:wAfter w:w="9" w:type="dxa"/>
          <w:trHeight w:val="10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10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Käbir halatlarda deň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  <w:trHeight w:val="10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Tizlikleri deň, tizlenmeleri deň däl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104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Gozganmaýän okuň daşyndan aýlanýan jisimiň  hereketiniň deňlemesi-...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φ=φ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t-π</m:t>
                    </m:r>
                  </m:e>
                </m:d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A85454" w:rsidRPr="00CB0420" w:rsidTr="00A157D8">
        <w:trPr>
          <w:gridAfter w:val="1"/>
          <w:wAfter w:w="9" w:type="dxa"/>
          <w:trHeight w:val="10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φ=φ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t+π</m:t>
                    </m:r>
                  </m:e>
                </m:d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10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φ=φ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10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φ=φ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t+1</m:t>
                    </m:r>
                  </m:e>
                </m:d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10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Gozganmaýän okuň daşyndan aýlanýan jisimiň burç tizligi haýsy formula bilen kesgitlenýär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</m:e>
                </m:acc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A85454" w:rsidRPr="00CB0420" w:rsidTr="00A157D8">
        <w:trPr>
          <w:gridAfter w:val="1"/>
          <w:wAfter w:w="9" w:type="dxa"/>
          <w:trHeight w:val="20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0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ω=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0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ω=π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10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Gozganmaýän okuň daşyndan aýlanýan jisimiň burç tizlenmesi haýsy formula bilen kesgitlenýär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ε=π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</m:e>
                </m:acc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A85454" w:rsidRPr="00CB0420" w:rsidTr="00A157D8">
        <w:trPr>
          <w:gridAfter w:val="1"/>
          <w:wAfter w:w="9" w:type="dxa"/>
          <w:trHeight w:val="20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ε=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0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ε=π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0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10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Gozganmaýän okuň daşyndan aýlanýan jisimiň nokadynyň tizligi haýsy formula bilen kesgitlenýär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ϑ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A85454" w:rsidRPr="00CB0420" w:rsidTr="00A157D8">
        <w:trPr>
          <w:gridAfter w:val="1"/>
          <w:wAfter w:w="9" w:type="dxa"/>
          <w:trHeight w:val="20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ϑ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×2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0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ϑ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2ω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0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ϑ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3r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10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DD3F17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Gozganmaýän okuň daşyndan aýlanýan jisimiň nokadynyň tizlenmesiniň düzüjileri haýsy formulalar bilen kesgitlenýär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ε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ω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</m:acc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</w:tr>
      <w:tr w:rsidR="00A85454" w:rsidRPr="00CB0420" w:rsidTr="00A157D8">
        <w:trPr>
          <w:gridAfter w:val="1"/>
          <w:wAfter w:w="9" w:type="dxa"/>
          <w:trHeight w:val="20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ω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ϑ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ε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ϑ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0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ε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ω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0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ε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ω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ϑ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10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Gozganmaýän okuň daşyndan aýlanýan jisimiň nokadynyň tizlenmesi haýsy formula bilen kesgitlenýär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a=r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A85454" w:rsidRPr="00CB0420" w:rsidTr="00A157D8">
        <w:trPr>
          <w:gridAfter w:val="1"/>
          <w:wAfter w:w="9" w:type="dxa"/>
          <w:trHeight w:val="20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a=r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0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81686B" w:rsidRDefault="00A85454" w:rsidP="00A85454">
            <w:pPr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a=r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0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a=r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32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Default="00A85454" w:rsidP="00A854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Disk , merkezinden geçýän, diskiň tekizligine perpendikulýar okuň daşyndan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φ=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sek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deňleme boýunça aýlanýar. </w:t>
            </w:r>
          </w:p>
          <w:p w:rsidR="00A85454" w:rsidRPr="004F0F95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t=2 sek pursatda jisimiň burç tizligi näçe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4(sek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A85454" w:rsidRPr="00CB0420" w:rsidTr="00A157D8">
        <w:trPr>
          <w:gridAfter w:val="1"/>
          <w:wAfter w:w="9" w:type="dxa"/>
          <w:trHeight w:val="232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6(sek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32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2(sek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232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8(sek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338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Default="00A85454" w:rsidP="00A854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Disk , merkezinden geçýän, diskiň tekizligine perpendikulýar okuň daşyndan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φ=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sek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deňleme boýunça aýlanýar. </w:t>
            </w:r>
          </w:p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t=2 sek pursatda jisimiň burç tizlenmesi näçe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4(sek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A85454" w:rsidRPr="00CB0420" w:rsidTr="00A157D8">
        <w:trPr>
          <w:gridAfter w:val="1"/>
          <w:wAfter w:w="9" w:type="dxa"/>
          <w:trHeight w:val="335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6(sek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335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2(sek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335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8(sek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388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Default="00A85454" w:rsidP="00A854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Disk , merkezinden geçýän, diskiň tekizligine perpendikulýar okuň daşyndan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φ=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sek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deňleme boýunça aýlanýar. </w:t>
            </w:r>
          </w:p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t=2 sek pursatda diskiň merkezinden 0,5 metr aralykdaky nokadyň tizligi näçe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4(m/sek)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</w:tr>
      <w:tr w:rsidR="00A85454" w:rsidRPr="00CB0420" w:rsidTr="00A157D8">
        <w:trPr>
          <w:gridAfter w:val="1"/>
          <w:wAfter w:w="9" w:type="dxa"/>
          <w:trHeight w:val="386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6(m/sek)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386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1.5(m/sek)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386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2(m/sek)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388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Default="00A85454" w:rsidP="00A854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Disk , merkezinden geçýän, diskiň tekizligine perpendikulýar okuň daşyndan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φ=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sek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deňleme boýunça aýlanýar. </w:t>
            </w:r>
          </w:p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t=2 sek pursatda diskiň merkezinden 0,5 metr aralykdaky nokadyň tizlenmesi näçe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7,8(m/sek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A85454" w:rsidRPr="00CB0420" w:rsidTr="00A157D8">
        <w:trPr>
          <w:gridAfter w:val="1"/>
          <w:wAfter w:w="9" w:type="dxa"/>
          <w:trHeight w:val="386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7,9(m/sek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386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7,6(m/sek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CB0420" w:rsidTr="00A157D8">
        <w:trPr>
          <w:gridAfter w:val="1"/>
          <w:wAfter w:w="9" w:type="dxa"/>
          <w:trHeight w:val="386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7,7(m/sek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3156A" w:rsidTr="00A157D8">
        <w:trPr>
          <w:gridAfter w:val="1"/>
          <w:wAfter w:w="9" w:type="dxa"/>
          <w:trHeight w:val="442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Default="00A85454" w:rsidP="00A854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Disk , merkezinden geçýän, diskiň tekizligine perpendikulýar okuň daşyndan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φ=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sek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deňleme boýunça aýlanýar. </w:t>
            </w:r>
          </w:p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t=2 sek pursatda diskiň merkezinden 0,5 metr aralykdaky nokadyň tangensial tizlenmesi näçe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τ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=2 m/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sek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A85454" w:rsidRPr="0003156A" w:rsidTr="00A157D8">
        <w:trPr>
          <w:gridAfter w:val="1"/>
          <w:wAfter w:w="9" w:type="dxa"/>
          <w:trHeight w:val="43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τ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=1,5 m/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sek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3156A" w:rsidTr="00A157D8">
        <w:trPr>
          <w:gridAfter w:val="1"/>
          <w:wAfter w:w="9" w:type="dxa"/>
          <w:trHeight w:val="43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τ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=1 m/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sek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3156A" w:rsidTr="00A157D8">
        <w:trPr>
          <w:gridAfter w:val="1"/>
          <w:wAfter w:w="9" w:type="dxa"/>
          <w:trHeight w:val="43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τ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=4 m/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sek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3156A" w:rsidTr="00A157D8">
        <w:trPr>
          <w:gridAfter w:val="1"/>
          <w:wAfter w:w="9" w:type="dxa"/>
          <w:trHeight w:val="388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Default="00A85454" w:rsidP="00A854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Disk , merkezinden geçýän, diskiň tekizligine perpendikulýar okuň daşyndan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φ=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sek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 xml:space="preserve"> deňleme boýunça aýlanýar. </w:t>
            </w:r>
          </w:p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t=2 sek pursatda diskiň merkezinden 0,5 metr aralykdaky nokadyň normal tizlenmesi näçe</w:t>
            </w:r>
            <w:r w:rsidRPr="00703020"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 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A85454" w:rsidRPr="0003156A" w:rsidTr="00A157D8">
        <w:trPr>
          <w:gridAfter w:val="1"/>
          <w:wAfter w:w="9" w:type="dxa"/>
          <w:trHeight w:val="386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 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3156A" w:rsidTr="00A157D8">
        <w:trPr>
          <w:gridAfter w:val="1"/>
          <w:wAfter w:w="9" w:type="dxa"/>
          <w:trHeight w:val="386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 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3156A" w:rsidTr="00A157D8">
        <w:trPr>
          <w:gridAfter w:val="1"/>
          <w:wAfter w:w="9" w:type="dxa"/>
          <w:trHeight w:val="386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85139A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12 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A7096" w:rsidTr="00681B26">
        <w:trPr>
          <w:gridAfter w:val="1"/>
          <w:wAfter w:w="9" w:type="dxa"/>
          <w:trHeight w:val="232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E3619A" w:rsidRDefault="00E3619A" w:rsidP="00A85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3619A" w:rsidRDefault="00E3619A" w:rsidP="00A85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0A7096" w:rsidRDefault="00A85454" w:rsidP="00A85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bookmarkStart w:id="0" w:name="_GoBack"/>
            <w:bookmarkEnd w:id="0"/>
            <w:r w:rsidRPr="000A70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Aýlaw san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</w:t>
            </w:r>
            <w:r w:rsidRPr="000A70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berlende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burç tizlik haýsy formula bilen </w:t>
            </w:r>
            <w:r w:rsidRPr="000A70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kesgitlenýär?</w:t>
            </w:r>
          </w:p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  <w:vAlign w:val="center"/>
          </w:tcPr>
          <w:p w:rsidR="00A85454" w:rsidRPr="000A709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sq-AL"/>
                  </w:rPr>
                  <m:t>ω=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q-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sq-AL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sq-AL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A85454" w:rsidRPr="000A7096" w:rsidTr="00681B26">
        <w:trPr>
          <w:gridAfter w:val="1"/>
          <w:wAfter w:w="9" w:type="dxa"/>
          <w:trHeight w:val="232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Pr="000A7096" w:rsidRDefault="00A85454" w:rsidP="00A85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  <w:vAlign w:val="center"/>
          </w:tcPr>
          <w:p w:rsidR="00A85454" w:rsidRPr="00681B2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tk-TM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sq-AL"/>
                  </w:rPr>
                  <m:t>ω</m:t>
                </m:r>
                <m:r>
                  <w:rPr>
                    <w:rFonts w:ascii="Cambria Math" w:hAnsi="Cambria Math"/>
                    <w:sz w:val="28"/>
                    <w:szCs w:val="28"/>
                    <w:lang w:val="sq-AL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q-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sq-AL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sq-AL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A7096" w:rsidTr="00681B26">
        <w:trPr>
          <w:gridAfter w:val="1"/>
          <w:wAfter w:w="9" w:type="dxa"/>
          <w:trHeight w:val="232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Pr="000A7096" w:rsidRDefault="00A85454" w:rsidP="00A85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  <w:vAlign w:val="center"/>
          </w:tcPr>
          <w:p w:rsidR="00A85454" w:rsidRPr="00DB35C2" w:rsidRDefault="00A85454" w:rsidP="00A85454">
            <w:pPr>
              <w:pStyle w:val="a4"/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sq-AL"/>
                  </w:rPr>
                  <m:t>ω=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q-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sq-AL"/>
                      </w:rPr>
                      <m:t>φπn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sq-AL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A7096" w:rsidTr="00681B26">
        <w:trPr>
          <w:gridAfter w:val="1"/>
          <w:wAfter w:w="9" w:type="dxa"/>
          <w:trHeight w:val="232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Pr="000A7096" w:rsidRDefault="00A85454" w:rsidP="00A854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  <w:vAlign w:val="center"/>
          </w:tcPr>
          <w:p w:rsidR="00A85454" w:rsidRPr="00DB35C2" w:rsidRDefault="00A85454" w:rsidP="00A85454">
            <w:pPr>
              <w:pStyle w:val="a4"/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B35C2">
              <w:rPr>
                <w:position w:val="-10"/>
                <w:sz w:val="28"/>
                <w:szCs w:val="28"/>
                <w:lang w:val="sq-AL"/>
              </w:rPr>
              <w:object w:dxaOrig="180" w:dyaOrig="340" w14:anchorId="518A4E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6.2pt;height:23.3pt" o:ole="">
                  <v:imagedata r:id="rId21" o:title=""/>
                </v:shape>
                <o:OLEObject Type="Embed" ProgID="Equation.3" ShapeID="_x0000_i1048" DrawAspect="Content" ObjectID="_1710749654" r:id="rId22"/>
              </w:object>
            </w:r>
            <m:oMath>
              <m:r>
                <w:rPr>
                  <w:rFonts w:ascii="Cambria Math" w:hAnsi="Cambria Math"/>
                  <w:sz w:val="28"/>
                  <w:szCs w:val="28"/>
                  <w:lang w:val="sq-AL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q-A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sq-AL"/>
                    </w:rPr>
                    <m:t>2πn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q-AL"/>
                    </w:rPr>
                    <m:t>30</m:t>
                  </m:r>
                </m:den>
              </m:f>
            </m:oMath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669A5">
        <w:trPr>
          <w:gridAfter w:val="1"/>
          <w:wAfter w:w="9" w:type="dxa"/>
          <w:trHeight w:val="277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7D7BA8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Nokat 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x=t, y=t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,z=t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3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 xml:space="preserve"> 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(x,y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,z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metr, t-sekunt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deňleme boýunça hereket edýär. t=1 sek pursatda nokadyň traýektoriýasynyň egrilik radiusy näçe</w:t>
            </w:r>
            <w:r w:rsidRPr="000A70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6.2 m.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</w:tr>
      <w:tr w:rsidR="00A85454" w:rsidRPr="007D7BA8" w:rsidTr="00A157D8">
        <w:trPr>
          <w:gridAfter w:val="1"/>
          <w:wAfter w:w="9" w:type="dxa"/>
          <w:trHeight w:val="27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5m.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  <w:trHeight w:val="27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 m.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  <w:trHeight w:val="27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6.3 m.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FB5576">
        <w:trPr>
          <w:gridAfter w:val="1"/>
          <w:wAfter w:w="9" w:type="dxa"/>
          <w:trHeight w:val="225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Nokat 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x=t, y=t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,z=t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3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 xml:space="preserve"> 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(x,y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,z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metr, t-sekunt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ňlem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e boýunça hereket edýär. t=1 sek pursatda nokadyň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tizligi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näçe</w:t>
            </w:r>
            <w:r w:rsidRPr="000A70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3.76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m/sek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A85454" w:rsidRPr="007D7BA8" w:rsidTr="00A157D8">
        <w:trPr>
          <w:gridAfter w:val="1"/>
          <w:wAfter w:w="9" w:type="dxa"/>
          <w:trHeight w:val="222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3.74 m/sek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  <w:trHeight w:val="222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3.22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m/sek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  <w:trHeight w:val="222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3.84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m/sek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B61D09">
        <w:trPr>
          <w:gridAfter w:val="1"/>
          <w:wAfter w:w="9" w:type="dxa"/>
          <w:trHeight w:val="225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Nokat 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x=t, y=t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,z=t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3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 xml:space="preserve"> 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(x,y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,z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metr, t-sekunt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ňlem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 boýunça hereket edýär. t=1 sek pursatda nokadyň tizl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enmesi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näçe</w:t>
            </w:r>
            <w:r w:rsidRPr="000A70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6.31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</w:tr>
      <w:tr w:rsidR="00A85454" w:rsidRPr="007D7BA8" w:rsidTr="00A157D8">
        <w:trPr>
          <w:gridAfter w:val="1"/>
          <w:wAfter w:w="9" w:type="dxa"/>
          <w:trHeight w:val="222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6.30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  <w:trHeight w:val="222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6.35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  <w:trHeight w:val="222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B61D09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6.32 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005C53">
        <w:trPr>
          <w:gridAfter w:val="1"/>
          <w:wAfter w:w="9" w:type="dxa"/>
          <w:trHeight w:val="277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Nokat 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x=t, y=t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,z=t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3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 xml:space="preserve"> 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(x,y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,z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metr, t-sekunt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deňleme boýunça hereket edýär. t=1 sek pursatda nokadyň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tangensial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tizlenmesi näçe</w:t>
            </w:r>
            <w:r w:rsidRPr="000A70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5.88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A85454" w:rsidRPr="007D7BA8" w:rsidTr="00A157D8">
        <w:trPr>
          <w:gridAfter w:val="1"/>
          <w:wAfter w:w="9" w:type="dxa"/>
          <w:trHeight w:val="27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5.86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  <w:trHeight w:val="27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5.84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  <w:trHeight w:val="277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5.90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005C53">
        <w:trPr>
          <w:gridAfter w:val="1"/>
          <w:wAfter w:w="9" w:type="dxa"/>
          <w:trHeight w:val="225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Nokat 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x=t, y=t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,z=t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3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 xml:space="preserve"> 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(x,y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,z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metr, t-sekunt</w:t>
            </w:r>
            <w:r w:rsidRPr="007D7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deňleme boýunça hereket edýär. t=1 sek pursatda nokadyň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normal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tizlenmesi näçe</w:t>
            </w:r>
            <w:r w:rsidRPr="000A70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?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2.33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A85454" w:rsidRPr="007D7BA8" w:rsidTr="00A157D8">
        <w:trPr>
          <w:gridAfter w:val="1"/>
          <w:wAfter w:w="9" w:type="dxa"/>
          <w:trHeight w:val="222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1.32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  <w:trHeight w:val="222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3.45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  <w:trHeight w:val="222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4.33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m/sek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681B26">
        <w:trPr>
          <w:gridAfter w:val="1"/>
          <w:wAfter w:w="9" w:type="dxa"/>
          <w:trHeight w:val="112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α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–gozganmaýan okuň daşynda aýlanýan jisimiň nokadynyň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normal we doly tizlenm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eleriniň arasyndaky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burç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tg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=...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E3619A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85454" w:rsidRPr="00F04C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ε/ ω</w:t>
            </w:r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A85454" w:rsidRPr="007D7BA8" w:rsidTr="00A157D8">
        <w:trPr>
          <w:gridAfter w:val="1"/>
          <w:wAfter w:w="9" w:type="dxa"/>
          <w:trHeight w:val="111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E3619A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85454" w:rsidRPr="00681B2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ε/ ω</w:t>
            </w:r>
            <w:r w:rsidR="00A85454" w:rsidRPr="00681B2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  <w:trHeight w:val="111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E3619A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85454" w:rsidRPr="00F04C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ε</w:t>
            </w:r>
            <w:r w:rsidR="00A8545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  <w:r w:rsidR="00A85454" w:rsidRPr="00F04C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/ ω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  <w:trHeight w:val="111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E3619A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854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ω</w:t>
            </w:r>
            <w:r w:rsidR="00A8545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  <w:r w:rsidR="00A854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/ε</w:t>
            </w:r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7D7BA8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A7096" w:rsidTr="00A33869">
        <w:trPr>
          <w:gridAfter w:val="1"/>
          <w:wAfter w:w="9" w:type="dxa"/>
          <w:trHeight w:val="104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Nokadyň erkin yrgyldylarynyň hereket deňlemesi-.....  </w:t>
            </w: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=-cx</m:t>
                </m:r>
              </m:oMath>
            </m:oMathPara>
          </w:p>
        </w:tc>
        <w:tc>
          <w:tcPr>
            <w:tcW w:w="625" w:type="dxa"/>
            <w:vMerge w:val="restart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</w:tr>
      <w:tr w:rsidR="00A85454" w:rsidRPr="000A7096" w:rsidTr="00A157D8">
        <w:trPr>
          <w:gridAfter w:val="1"/>
          <w:wAfter w:w="9" w:type="dxa"/>
          <w:trHeight w:val="10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=-cx+μ</m:t>
                </m:r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A7096" w:rsidTr="00A157D8">
        <w:trPr>
          <w:gridAfter w:val="1"/>
          <w:wAfter w:w="9" w:type="dxa"/>
          <w:trHeight w:val="10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 xml:space="preserve">                m</m:t>
              </m:r>
              <m:acc>
                <m:accPr>
                  <m:chr m:val="̈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tk-TM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>=-cx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tk-TM"/>
              </w:rPr>
              <w:t>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tk-TM"/>
                </w:rPr>
                <m:t xml:space="preserve"> μ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tk-TM"/>
                    </w:rPr>
                    <m:t>x</m:t>
                  </m:r>
                </m:e>
              </m:acc>
            </m:oMath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A7096" w:rsidTr="00A157D8">
        <w:trPr>
          <w:gridAfter w:val="1"/>
          <w:wAfter w:w="9" w:type="dxa"/>
          <w:trHeight w:val="104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m</m:t>
                </m:r>
                <m:acc>
                  <m:accPr>
                    <m:chr m:val="̈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=-cx+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A7096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A7096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A7096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A7096" w:rsidTr="00A33869">
        <w:trPr>
          <w:gridAfter w:val="1"/>
          <w:wAfter w:w="9" w:type="dxa"/>
          <w:trHeight w:val="749"/>
        </w:trPr>
        <w:tc>
          <w:tcPr>
            <w:tcW w:w="993" w:type="dxa"/>
            <w:vMerge w:val="restart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 w:val="restart"/>
          </w:tcPr>
          <w:p w:rsidR="00A85454" w:rsidRPr="00A157D8" w:rsidRDefault="00A85454" w:rsidP="00A85454">
            <w:pPr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lang w:val="tr-TR"/>
              </w:rPr>
              <w:t>Gorizont</w:t>
            </w:r>
            <w:r w:rsidRPr="00A157D8"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lang w:val="tr-TR"/>
              </w:rPr>
              <w:t xml:space="preserve"> bilen α = 30</w:t>
            </w:r>
            <w:r w:rsidRPr="00A157D8"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vertAlign w:val="superscript"/>
                <w:lang w:val="tr-TR"/>
              </w:rPr>
              <w:t>0</w:t>
            </w:r>
            <w:r w:rsidRPr="00A157D8"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lang w:val="tr-TR"/>
              </w:rPr>
              <w:t xml:space="preserve"> burç emele getirýän </w:t>
            </w:r>
            <w:r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lang w:val="tr-TR"/>
              </w:rPr>
              <w:t xml:space="preserve">ýylmanak ýapgyt tekizlikden </w:t>
            </w:r>
            <w:r w:rsidRPr="00A157D8"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lang w:val="tr-TR"/>
              </w:rPr>
              <w:t xml:space="preserve"> jisim 2 m/s başlangyç tizlik bilen aşaklygyna gaýdýar. Jisimiň 9,6 m ýol geçmegi üçin gerek bolan wagty tapmaly?</w:t>
            </w:r>
          </w:p>
          <w:p w:rsidR="00A85454" w:rsidRDefault="00A85454" w:rsidP="00A85454">
            <w:pPr>
              <w:ind w:left="361" w:firstLine="7"/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lang w:val="tk-TM"/>
              </w:rPr>
            </w:pPr>
            <w:r w:rsidRPr="00DB35C2">
              <w:rPr>
                <w:rFonts w:ascii="Times New Roman" w:eastAsia="Times New Roman" w:hAnsi="Times New Roman" w:cs="Times New Roman"/>
                <w:iCs/>
                <w:noProof/>
                <w:kern w:val="28"/>
                <w:sz w:val="28"/>
                <w:szCs w:val="28"/>
                <w:lang w:eastAsia="ru-RU"/>
              </w:rPr>
              <w:drawing>
                <wp:inline distT="0" distB="0" distL="0" distR="0" wp14:anchorId="2634B9F6" wp14:editId="4FCEDCFF">
                  <wp:extent cx="1452730" cy="1307163"/>
                  <wp:effectExtent l="0" t="0" r="0" b="762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760" cy="139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454" w:rsidRPr="000A709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t=1,6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sek</w:t>
            </w:r>
            <w:proofErr w:type="spellEnd"/>
          </w:p>
        </w:tc>
        <w:tc>
          <w:tcPr>
            <w:tcW w:w="625" w:type="dxa"/>
            <w:vMerge w:val="restart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</w:tr>
      <w:tr w:rsidR="00A85454" w:rsidRPr="000A7096" w:rsidTr="00A157D8">
        <w:trPr>
          <w:gridAfter w:val="1"/>
          <w:wAfter w:w="9" w:type="dxa"/>
          <w:trHeight w:val="74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lang w:val="tr-TR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t=1,6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sek</w:t>
            </w:r>
            <w:proofErr w:type="spellEnd"/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A7096" w:rsidTr="00A157D8">
        <w:trPr>
          <w:gridAfter w:val="1"/>
          <w:wAfter w:w="9" w:type="dxa"/>
          <w:trHeight w:val="74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lang w:val="tr-TR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ç.</w:t>
            </w:r>
          </w:p>
        </w:tc>
        <w:tc>
          <w:tcPr>
            <w:tcW w:w="3930" w:type="dxa"/>
          </w:tcPr>
          <w:p w:rsidR="00A85454" w:rsidRPr="00A157D8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t=1,61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sek</w:t>
            </w:r>
            <w:proofErr w:type="spellEnd"/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A7096" w:rsidTr="00A157D8">
        <w:trPr>
          <w:gridAfter w:val="1"/>
          <w:wAfter w:w="9" w:type="dxa"/>
          <w:trHeight w:val="749"/>
        </w:trPr>
        <w:tc>
          <w:tcPr>
            <w:tcW w:w="993" w:type="dxa"/>
            <w:vMerge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  <w:vMerge/>
          </w:tcPr>
          <w:p w:rsidR="00A85454" w:rsidRDefault="00A85454" w:rsidP="00A85454">
            <w:pPr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lang w:val="tr-TR"/>
              </w:rPr>
            </w:pPr>
          </w:p>
        </w:tc>
        <w:tc>
          <w:tcPr>
            <w:tcW w:w="352" w:type="dxa"/>
          </w:tcPr>
          <w:p w:rsidR="00A85454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85CA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d.</w:t>
            </w: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t=1,6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sek</w:t>
            </w:r>
            <w:proofErr w:type="spellEnd"/>
          </w:p>
        </w:tc>
        <w:tc>
          <w:tcPr>
            <w:tcW w:w="625" w:type="dxa"/>
            <w:vMerge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A7096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Default="00A85454" w:rsidP="00A85454">
            <w:pPr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lang w:val="tr-TR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A7096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Default="00A85454" w:rsidP="00A85454">
            <w:pPr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lang w:val="tr-TR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85454" w:rsidRPr="000A7096" w:rsidTr="00A157D8">
        <w:trPr>
          <w:gridAfter w:val="1"/>
          <w:wAfter w:w="9" w:type="dxa"/>
        </w:trPr>
        <w:tc>
          <w:tcPr>
            <w:tcW w:w="993" w:type="dxa"/>
            <w:vAlign w:val="center"/>
          </w:tcPr>
          <w:p w:rsidR="00A85454" w:rsidRPr="00685CA6" w:rsidRDefault="00A85454" w:rsidP="00A854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29" w:type="dxa"/>
          </w:tcPr>
          <w:p w:rsidR="00A85454" w:rsidRDefault="00A85454" w:rsidP="00A85454">
            <w:pPr>
              <w:rPr>
                <w:rFonts w:ascii="Times New Roman" w:eastAsia="Times New Roman" w:hAnsi="Times New Roman" w:cs="Times New Roman"/>
                <w:iCs/>
                <w:kern w:val="28"/>
                <w:sz w:val="28"/>
                <w:szCs w:val="28"/>
                <w:lang w:val="tr-TR"/>
              </w:rPr>
            </w:pPr>
          </w:p>
        </w:tc>
        <w:tc>
          <w:tcPr>
            <w:tcW w:w="352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3930" w:type="dxa"/>
          </w:tcPr>
          <w:p w:rsidR="00A85454" w:rsidRPr="00685CA6" w:rsidRDefault="00A85454" w:rsidP="00A85454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625" w:type="dxa"/>
          </w:tcPr>
          <w:p w:rsidR="00A85454" w:rsidRPr="00685CA6" w:rsidRDefault="00A85454" w:rsidP="00A85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</w:tbl>
    <w:p w:rsidR="003328FE" w:rsidRPr="00685CA6" w:rsidRDefault="003328FE">
      <w:pPr>
        <w:rPr>
          <w:rFonts w:ascii="Times New Roman" w:hAnsi="Times New Roman" w:cs="Times New Roman"/>
          <w:sz w:val="28"/>
          <w:szCs w:val="28"/>
          <w:lang w:val="tk-TM"/>
        </w:rPr>
      </w:pPr>
    </w:p>
    <w:sectPr w:rsidR="003328FE" w:rsidRPr="0068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altName w:val="Cambria Math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1A9"/>
    <w:multiLevelType w:val="hybridMultilevel"/>
    <w:tmpl w:val="909AE8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53B3"/>
    <w:multiLevelType w:val="hybridMultilevel"/>
    <w:tmpl w:val="39DAC1A2"/>
    <w:lvl w:ilvl="0" w:tplc="78363C1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D925E6"/>
    <w:multiLevelType w:val="hybridMultilevel"/>
    <w:tmpl w:val="8C10E1A4"/>
    <w:lvl w:ilvl="0" w:tplc="8072F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D6450"/>
    <w:multiLevelType w:val="hybridMultilevel"/>
    <w:tmpl w:val="372C24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61BAA"/>
    <w:multiLevelType w:val="hybridMultilevel"/>
    <w:tmpl w:val="372C24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E727B"/>
    <w:multiLevelType w:val="hybridMultilevel"/>
    <w:tmpl w:val="63EE3C2E"/>
    <w:lvl w:ilvl="0" w:tplc="20EC60DC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10D38C2"/>
    <w:multiLevelType w:val="hybridMultilevel"/>
    <w:tmpl w:val="39DAC1A2"/>
    <w:lvl w:ilvl="0" w:tplc="78363C1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7FE6460"/>
    <w:multiLevelType w:val="hybridMultilevel"/>
    <w:tmpl w:val="D634394A"/>
    <w:lvl w:ilvl="0" w:tplc="1802588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7DB2"/>
    <w:multiLevelType w:val="hybridMultilevel"/>
    <w:tmpl w:val="F894F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F22EF"/>
    <w:multiLevelType w:val="hybridMultilevel"/>
    <w:tmpl w:val="372C24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A7334"/>
    <w:multiLevelType w:val="hybridMultilevel"/>
    <w:tmpl w:val="372C24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D1062"/>
    <w:multiLevelType w:val="hybridMultilevel"/>
    <w:tmpl w:val="0A7A5C58"/>
    <w:lvl w:ilvl="0" w:tplc="51025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104711"/>
    <w:multiLevelType w:val="hybridMultilevel"/>
    <w:tmpl w:val="39DAC1A2"/>
    <w:lvl w:ilvl="0" w:tplc="78363C1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BCE3B8E"/>
    <w:multiLevelType w:val="hybridMultilevel"/>
    <w:tmpl w:val="F7C27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3384D"/>
    <w:multiLevelType w:val="hybridMultilevel"/>
    <w:tmpl w:val="43CA1B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27CE9"/>
    <w:multiLevelType w:val="hybridMultilevel"/>
    <w:tmpl w:val="7CF40F30"/>
    <w:lvl w:ilvl="0" w:tplc="80F475C4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4003C8"/>
    <w:multiLevelType w:val="hybridMultilevel"/>
    <w:tmpl w:val="278A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62C57"/>
    <w:multiLevelType w:val="hybridMultilevel"/>
    <w:tmpl w:val="7B5CDE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63CF0"/>
    <w:multiLevelType w:val="hybridMultilevel"/>
    <w:tmpl w:val="D318F034"/>
    <w:lvl w:ilvl="0" w:tplc="9C0A914E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63D4F97"/>
    <w:multiLevelType w:val="hybridMultilevel"/>
    <w:tmpl w:val="2494AC5E"/>
    <w:lvl w:ilvl="0" w:tplc="01FEB694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7"/>
  </w:num>
  <w:num w:numId="5">
    <w:abstractNumId w:val="0"/>
  </w:num>
  <w:num w:numId="6">
    <w:abstractNumId w:val="6"/>
  </w:num>
  <w:num w:numId="7">
    <w:abstractNumId w:val="1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8"/>
  </w:num>
  <w:num w:numId="15">
    <w:abstractNumId w:val="5"/>
  </w:num>
  <w:num w:numId="16">
    <w:abstractNumId w:val="16"/>
  </w:num>
  <w:num w:numId="17">
    <w:abstractNumId w:val="15"/>
  </w:num>
  <w:num w:numId="18">
    <w:abstractNumId w:val="14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FD"/>
    <w:rsid w:val="00005C53"/>
    <w:rsid w:val="0003156A"/>
    <w:rsid w:val="000531C3"/>
    <w:rsid w:val="00076F2A"/>
    <w:rsid w:val="000846E3"/>
    <w:rsid w:val="000A7096"/>
    <w:rsid w:val="000C44B0"/>
    <w:rsid w:val="000D50C3"/>
    <w:rsid w:val="000E3274"/>
    <w:rsid w:val="000F5701"/>
    <w:rsid w:val="00105E9C"/>
    <w:rsid w:val="00127085"/>
    <w:rsid w:val="00152BED"/>
    <w:rsid w:val="00155C98"/>
    <w:rsid w:val="001B45D6"/>
    <w:rsid w:val="001C0A2E"/>
    <w:rsid w:val="001C116F"/>
    <w:rsid w:val="001C492A"/>
    <w:rsid w:val="001D5D05"/>
    <w:rsid w:val="001D7950"/>
    <w:rsid w:val="001F318B"/>
    <w:rsid w:val="001F41EC"/>
    <w:rsid w:val="00207832"/>
    <w:rsid w:val="002266CF"/>
    <w:rsid w:val="00243916"/>
    <w:rsid w:val="00250A07"/>
    <w:rsid w:val="002532E0"/>
    <w:rsid w:val="00255509"/>
    <w:rsid w:val="0026422D"/>
    <w:rsid w:val="0026715B"/>
    <w:rsid w:val="002937CA"/>
    <w:rsid w:val="0029490C"/>
    <w:rsid w:val="002D1C73"/>
    <w:rsid w:val="002E48BF"/>
    <w:rsid w:val="003008F7"/>
    <w:rsid w:val="00301B2E"/>
    <w:rsid w:val="003328FE"/>
    <w:rsid w:val="00355F81"/>
    <w:rsid w:val="00393CF1"/>
    <w:rsid w:val="00396129"/>
    <w:rsid w:val="003C388D"/>
    <w:rsid w:val="003C7408"/>
    <w:rsid w:val="003E0605"/>
    <w:rsid w:val="004254F8"/>
    <w:rsid w:val="00440160"/>
    <w:rsid w:val="004604F6"/>
    <w:rsid w:val="004635E5"/>
    <w:rsid w:val="004706B8"/>
    <w:rsid w:val="00483C09"/>
    <w:rsid w:val="004A2450"/>
    <w:rsid w:val="004B389A"/>
    <w:rsid w:val="004D038F"/>
    <w:rsid w:val="004D4862"/>
    <w:rsid w:val="004E1583"/>
    <w:rsid w:val="004F0F95"/>
    <w:rsid w:val="00517106"/>
    <w:rsid w:val="0054082A"/>
    <w:rsid w:val="00543D6C"/>
    <w:rsid w:val="005573AF"/>
    <w:rsid w:val="00577996"/>
    <w:rsid w:val="00597E36"/>
    <w:rsid w:val="005B59B8"/>
    <w:rsid w:val="005B5D2D"/>
    <w:rsid w:val="005D6CA2"/>
    <w:rsid w:val="005D774A"/>
    <w:rsid w:val="005E6150"/>
    <w:rsid w:val="005F55FA"/>
    <w:rsid w:val="006136AF"/>
    <w:rsid w:val="00625B76"/>
    <w:rsid w:val="00626F8C"/>
    <w:rsid w:val="00660A00"/>
    <w:rsid w:val="00681B26"/>
    <w:rsid w:val="00685CA6"/>
    <w:rsid w:val="00703020"/>
    <w:rsid w:val="007C4A7A"/>
    <w:rsid w:val="007D7BA8"/>
    <w:rsid w:val="0081686B"/>
    <w:rsid w:val="00845AB2"/>
    <w:rsid w:val="0085139A"/>
    <w:rsid w:val="0085310F"/>
    <w:rsid w:val="00854DBA"/>
    <w:rsid w:val="008A401B"/>
    <w:rsid w:val="008C55D5"/>
    <w:rsid w:val="008D7407"/>
    <w:rsid w:val="008F49A7"/>
    <w:rsid w:val="00904C32"/>
    <w:rsid w:val="00905A5B"/>
    <w:rsid w:val="009066E4"/>
    <w:rsid w:val="00920FE3"/>
    <w:rsid w:val="009479B0"/>
    <w:rsid w:val="009A0692"/>
    <w:rsid w:val="009A3874"/>
    <w:rsid w:val="009C0FCE"/>
    <w:rsid w:val="009C1E38"/>
    <w:rsid w:val="009D18D6"/>
    <w:rsid w:val="009D4637"/>
    <w:rsid w:val="009D5251"/>
    <w:rsid w:val="009F1D8F"/>
    <w:rsid w:val="009F35CF"/>
    <w:rsid w:val="009F7D8A"/>
    <w:rsid w:val="00A157D8"/>
    <w:rsid w:val="00A21060"/>
    <w:rsid w:val="00A33869"/>
    <w:rsid w:val="00A42940"/>
    <w:rsid w:val="00A45841"/>
    <w:rsid w:val="00A669A5"/>
    <w:rsid w:val="00A73DEE"/>
    <w:rsid w:val="00A85454"/>
    <w:rsid w:val="00A92884"/>
    <w:rsid w:val="00AA6840"/>
    <w:rsid w:val="00AB4A4F"/>
    <w:rsid w:val="00AF3A10"/>
    <w:rsid w:val="00AF4097"/>
    <w:rsid w:val="00B0227D"/>
    <w:rsid w:val="00B02468"/>
    <w:rsid w:val="00B3246E"/>
    <w:rsid w:val="00B34C3B"/>
    <w:rsid w:val="00B5597C"/>
    <w:rsid w:val="00B577DF"/>
    <w:rsid w:val="00B61D09"/>
    <w:rsid w:val="00B858CE"/>
    <w:rsid w:val="00BB14C8"/>
    <w:rsid w:val="00BB203A"/>
    <w:rsid w:val="00BB212E"/>
    <w:rsid w:val="00C0428B"/>
    <w:rsid w:val="00C147E9"/>
    <w:rsid w:val="00C2305A"/>
    <w:rsid w:val="00C45968"/>
    <w:rsid w:val="00C62BCF"/>
    <w:rsid w:val="00C71E9F"/>
    <w:rsid w:val="00C72450"/>
    <w:rsid w:val="00C80065"/>
    <w:rsid w:val="00C95559"/>
    <w:rsid w:val="00CB0080"/>
    <w:rsid w:val="00CB0420"/>
    <w:rsid w:val="00CC2CAA"/>
    <w:rsid w:val="00CD0899"/>
    <w:rsid w:val="00CE6013"/>
    <w:rsid w:val="00CF0E86"/>
    <w:rsid w:val="00CF322D"/>
    <w:rsid w:val="00D0102C"/>
    <w:rsid w:val="00D04DAB"/>
    <w:rsid w:val="00D114C7"/>
    <w:rsid w:val="00D222DF"/>
    <w:rsid w:val="00D262F1"/>
    <w:rsid w:val="00D4137B"/>
    <w:rsid w:val="00D63AE9"/>
    <w:rsid w:val="00D6556B"/>
    <w:rsid w:val="00D738B1"/>
    <w:rsid w:val="00D85473"/>
    <w:rsid w:val="00D86ABC"/>
    <w:rsid w:val="00D9229E"/>
    <w:rsid w:val="00D95BC2"/>
    <w:rsid w:val="00DD3F17"/>
    <w:rsid w:val="00DF687D"/>
    <w:rsid w:val="00DF6E3B"/>
    <w:rsid w:val="00E057B5"/>
    <w:rsid w:val="00E07D21"/>
    <w:rsid w:val="00E30391"/>
    <w:rsid w:val="00E32563"/>
    <w:rsid w:val="00E34F81"/>
    <w:rsid w:val="00E3619A"/>
    <w:rsid w:val="00E424C5"/>
    <w:rsid w:val="00E43AD6"/>
    <w:rsid w:val="00E76336"/>
    <w:rsid w:val="00E77EFC"/>
    <w:rsid w:val="00E87DFD"/>
    <w:rsid w:val="00E9294E"/>
    <w:rsid w:val="00EB361A"/>
    <w:rsid w:val="00F169B0"/>
    <w:rsid w:val="00F34394"/>
    <w:rsid w:val="00F50976"/>
    <w:rsid w:val="00F765E4"/>
    <w:rsid w:val="00FA0D93"/>
    <w:rsid w:val="00FA785C"/>
    <w:rsid w:val="00FB5576"/>
    <w:rsid w:val="00FB63BD"/>
    <w:rsid w:val="00FB7CC0"/>
    <w:rsid w:val="00FC4621"/>
    <w:rsid w:val="00FD7C0C"/>
    <w:rsid w:val="00FE2612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1E6F"/>
  <w15:chartTrackingRefBased/>
  <w15:docId w15:val="{279BB4EC-C23C-4103-A198-D8834FC0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8F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F687D"/>
    <w:rPr>
      <w:color w:val="808080"/>
    </w:rPr>
  </w:style>
  <w:style w:type="paragraph" w:styleId="a6">
    <w:name w:val="No Spacing"/>
    <w:uiPriority w:val="1"/>
    <w:qFormat/>
    <w:rsid w:val="000C44B0"/>
    <w:pPr>
      <w:spacing w:after="0" w:line="240" w:lineRule="auto"/>
    </w:pPr>
  </w:style>
  <w:style w:type="paragraph" w:customStyle="1" w:styleId="Default">
    <w:name w:val="Default"/>
    <w:rsid w:val="00C0428B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29C32-2C6A-47F8-B7BE-6BD62EE0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24</Pages>
  <Words>4089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135</cp:revision>
  <dcterms:created xsi:type="dcterms:W3CDTF">2022-02-28T04:04:00Z</dcterms:created>
  <dcterms:modified xsi:type="dcterms:W3CDTF">2022-04-06T06:28:00Z</dcterms:modified>
</cp:coreProperties>
</file>