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77F" w:rsidRPr="00AE077F" w:rsidRDefault="006A4C9E" w:rsidP="00AE077F">
      <w:pPr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proofErr w:type="spellStart"/>
      <w:proofErr w:type="gramStart"/>
      <w:r w:rsidRPr="00AE077F">
        <w:rPr>
          <w:rFonts w:ascii="Times New Roman" w:hAnsi="Times New Roman" w:cs="Times New Roman"/>
          <w:sz w:val="28"/>
          <w:szCs w:val="28"/>
          <w:lang w:val="en-US"/>
        </w:rPr>
        <w:t>Zehin</w:t>
      </w:r>
      <w:proofErr w:type="spellEnd"/>
      <w:r w:rsidRPr="00AE07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E077F">
        <w:rPr>
          <w:rFonts w:ascii="Times New Roman" w:hAnsi="Times New Roman" w:cs="Times New Roman"/>
          <w:sz w:val="28"/>
          <w:szCs w:val="28"/>
          <w:lang w:val="en-US"/>
        </w:rPr>
        <w:t>soraglar</w:t>
      </w:r>
      <w:proofErr w:type="spellEnd"/>
      <w:r w:rsidRPr="00AE077F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AE077F" w:rsidRPr="00AE077F" w:rsidRDefault="00AE077F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Bu sözler kime degişli:</w:t>
      </w:r>
    </w:p>
    <w:p w:rsidR="006F08DA" w:rsidRPr="00AE077F" w:rsidRDefault="00AE077F" w:rsidP="00AE077F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“Men akyldar dal, meniň diňe akla, paýhasa sarpa goýýan adam. Ähli zada diňe hudaýlar akyl ýetirip bilýär. Men bolsa, diňe akyl ýetirmäge çalyşýaryn”</w:t>
      </w:r>
      <w:r w:rsidR="000D0B80" w:rsidRPr="00AE077F">
        <w:rPr>
          <w:rFonts w:ascii="Times New Roman" w:hAnsi="Times New Roman" w:cs="Times New Roman"/>
          <w:sz w:val="28"/>
          <w:szCs w:val="28"/>
          <w:lang w:val="tk-TM"/>
        </w:rPr>
        <w:t>.</w:t>
      </w:r>
      <w:r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 Pifagor</w:t>
      </w:r>
    </w:p>
    <w:p w:rsidR="00AE077F" w:rsidRPr="00AE077F" w:rsidRDefault="00AE077F" w:rsidP="00AE077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Kelt dilinde “Tamesas” sözi “garaňky” diýen manyny berýär. Häzir bu at bilen näme tanalýar ?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AE077F">
        <w:rPr>
          <w:rFonts w:ascii="Times New Roman" w:hAnsi="Times New Roman" w:cs="Times New Roman"/>
          <w:sz w:val="28"/>
          <w:szCs w:val="28"/>
          <w:lang w:val="tk-TM"/>
        </w:rPr>
        <w:t>Temza derýasy.</w:t>
      </w:r>
    </w:p>
    <w:p w:rsidR="00AE077F" w:rsidRPr="00AE077F" w:rsidRDefault="00AE077F" w:rsidP="00AE07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Gadymy wenet halkynyň adyny haýsy şäher göterýär?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bookmarkStart w:id="0" w:name="_GoBack"/>
      <w:bookmarkEnd w:id="0"/>
      <w:r w:rsidRPr="00AE077F">
        <w:rPr>
          <w:rFonts w:ascii="Times New Roman" w:hAnsi="Times New Roman" w:cs="Times New Roman"/>
          <w:sz w:val="28"/>
          <w:szCs w:val="28"/>
          <w:lang w:val="tk-TM"/>
        </w:rPr>
        <w:t>Wenesiýa şäheri.</w:t>
      </w:r>
    </w:p>
    <w:p w:rsidR="006A4C9E" w:rsidRPr="00AE077F" w:rsidRDefault="006A4C9E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Adamyň bedenindäki semremeýän agza? 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>DIL</w:t>
      </w:r>
    </w:p>
    <w:p w:rsidR="006A4C9E" w:rsidRPr="00AE077F" w:rsidRDefault="006A4C9E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Islendik harydyň esasy 3 aýratynlygy bar: 1-hili,2-nyrhy, 3-nji name?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Isleg ödäp bilijilek gymmaty</w:t>
      </w:r>
    </w:p>
    <w:p w:rsidR="006A4C9E" w:rsidRPr="00AE077F" w:rsidRDefault="006A4C9E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Şahmat oýnunda ýeňmek ”şah”, ýeňilmek (mat), deň bolmak näme (”Pat”)</w:t>
      </w:r>
    </w:p>
    <w:p w:rsidR="00890BD3" w:rsidRPr="00AE077F" w:rsidRDefault="00890BD3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Sportyň haýsy görnüşinde oýunuň düzgüni oýunçynyň boýuna göra kesgitlenýär.?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Baskedbol</w:t>
      </w:r>
    </w:p>
    <w:p w:rsidR="00890BD3" w:rsidRPr="00AE077F" w:rsidRDefault="00890BD3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Munuň sany ABS-da -50, Hisdistanda-25, Germaniýada-16.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Stat.Welaýat</w:t>
      </w:r>
    </w:p>
    <w:p w:rsidR="00890BD3" w:rsidRPr="00AE077F" w:rsidRDefault="00890BD3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Amul-Hasar- 2018 geçen aýy-güni-senesi,uzunlygy, näçe duralgadan ybarat? 10-15.09.2018ý. Uzynlyy 1571 km (14.09.2018. Mugallymlar gazeti)</w:t>
      </w:r>
      <w:r w:rsidR="001656DD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1. Amul-Mary, 2. Mary –Derweze (Ahal), 3.Derweze –Türkmen köli (Altyn asyr köli). 4.Türkmen köli- Ýaňgala (Gamyşlyja)5.Ýaňgala-Awaza. </w:t>
      </w:r>
    </w:p>
    <w:p w:rsidR="001656DD" w:rsidRPr="00AE077F" w:rsidRDefault="003D501C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Yň uly birlik sany köke salanmyzda näçe bolar?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tk-TM"/>
          </w:rPr>
          <m:t>∞</m:t>
        </m:r>
      </m:oMath>
    </w:p>
    <w:p w:rsidR="003D501C" w:rsidRPr="00AE077F" w:rsidRDefault="003D501C" w:rsidP="006A4C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tk-TM"/>
        </w:rPr>
      </w:pPr>
      <w:r w:rsidRPr="00AE077F">
        <w:rPr>
          <w:rFonts w:ascii="Times New Roman" w:hAnsi="Times New Roman" w:cs="Times New Roman"/>
          <w:sz w:val="28"/>
          <w:szCs w:val="28"/>
          <w:lang w:val="tk-TM"/>
        </w:rPr>
        <w:t>Batyr 8 ýaşynda, agasy 38 . Agasynyň ýaşy näçe ýyldan soň Batyryňkydan 3 esse uly bolar?</w:t>
      </w:r>
      <w:r w:rsidR="00713D16" w:rsidRPr="00AE077F">
        <w:rPr>
          <w:rFonts w:ascii="Times New Roman" w:hAnsi="Times New Roman" w:cs="Times New Roman"/>
          <w:sz w:val="28"/>
          <w:szCs w:val="28"/>
          <w:lang w:val="tk-TM"/>
        </w:rPr>
        <w:t xml:space="preserve"> 7-ýyl.</w:t>
      </w:r>
    </w:p>
    <w:p w:rsidR="003D501C" w:rsidRDefault="003D501C" w:rsidP="003D501C">
      <w:pPr>
        <w:rPr>
          <w:lang w:val="tk-TM"/>
        </w:rPr>
      </w:pPr>
    </w:p>
    <w:p w:rsidR="003D501C" w:rsidRDefault="003D501C" w:rsidP="003D501C">
      <w:pPr>
        <w:rPr>
          <w:lang w:val="tk-TM"/>
        </w:rPr>
      </w:pPr>
    </w:p>
    <w:p w:rsidR="003D501C" w:rsidRPr="003D501C" w:rsidRDefault="003D501C" w:rsidP="003D501C">
      <w:pPr>
        <w:rPr>
          <w:lang w:val="tk-TM"/>
        </w:rPr>
      </w:pPr>
    </w:p>
    <w:sectPr w:rsidR="003D501C" w:rsidRPr="003D501C" w:rsidSect="0077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71455"/>
    <w:multiLevelType w:val="hybridMultilevel"/>
    <w:tmpl w:val="514AD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A31E9"/>
    <w:multiLevelType w:val="hybridMultilevel"/>
    <w:tmpl w:val="4C12A27A"/>
    <w:lvl w:ilvl="0" w:tplc="B46AF6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4C9E"/>
    <w:rsid w:val="000D0B80"/>
    <w:rsid w:val="001656DD"/>
    <w:rsid w:val="003D501C"/>
    <w:rsid w:val="006A4C9E"/>
    <w:rsid w:val="006F08DA"/>
    <w:rsid w:val="00713D16"/>
    <w:rsid w:val="0077671D"/>
    <w:rsid w:val="00890BD3"/>
    <w:rsid w:val="00962CC6"/>
    <w:rsid w:val="00AE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C9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713D1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13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maks</cp:lastModifiedBy>
  <cp:revision>8</cp:revision>
  <cp:lastPrinted>2018-09-18T03:58:00Z</cp:lastPrinted>
  <dcterms:created xsi:type="dcterms:W3CDTF">2018-09-18T03:12:00Z</dcterms:created>
  <dcterms:modified xsi:type="dcterms:W3CDTF">2021-02-16T06:07:00Z</dcterms:modified>
</cp:coreProperties>
</file>