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08543" w14:textId="77777777" w:rsidR="00A33F23" w:rsidRPr="00BC27C8" w:rsidRDefault="00A33F23" w:rsidP="00A33F2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1-nji tejribe işi </w:t>
      </w:r>
    </w:p>
    <w:p w14:paraId="70D51AA7" w14:textId="77777777" w:rsidR="00A33F23" w:rsidRPr="00BC27C8" w:rsidRDefault="00A33F23" w:rsidP="00A33F2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>DOMNA PEÇINIŇ GURLUŞY WE ULANYLÝAN ÝANGYÇLARYŇ GÖRNÜŞLERI</w:t>
      </w:r>
    </w:p>
    <w:p w14:paraId="3A6C652A" w14:textId="77777777" w:rsidR="00A33F23" w:rsidRPr="00BC27C8" w:rsidRDefault="00A33F23" w:rsidP="00A33F2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>1. Işiň maksady</w:t>
      </w:r>
    </w:p>
    <w:p w14:paraId="6B71D6B2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Domna peçinde ulanylýan oda çydamly materiallaryň görnüşleri we ýangyçlaryň görnüşleri bilen tanyş bolmak.</w:t>
      </w:r>
    </w:p>
    <w:p w14:paraId="09464DB9" w14:textId="77777777" w:rsidR="00A33F23" w:rsidRPr="00BC27C8" w:rsidRDefault="00A33F23" w:rsidP="00A33F2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2.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>Iş ornunyň enjamlaşdyrylyşy</w:t>
      </w:r>
    </w:p>
    <w:p w14:paraId="69206AC7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2.1.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en-US"/>
        </w:rPr>
        <w:t xml:space="preserve">Oda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çydamly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materiallaryň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stendi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1BAD3374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2.2.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Ýangyçlaryň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toplumy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5E9BB6D7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2.</w:t>
      </w:r>
      <w:r w:rsidRPr="00BC27C8">
        <w:rPr>
          <w:rFonts w:ascii="Times New Roman" w:hAnsi="Times New Roman"/>
          <w:sz w:val="24"/>
          <w:szCs w:val="24"/>
          <w:lang w:val="tk-TM"/>
        </w:rPr>
        <w:t>3</w:t>
      </w:r>
      <w:r w:rsidRPr="00BC27C8">
        <w:rPr>
          <w:rFonts w:ascii="Times New Roman" w:hAnsi="Times New Roman"/>
          <w:sz w:val="24"/>
          <w:szCs w:val="24"/>
          <w:lang w:val="cs-CZ"/>
        </w:rPr>
        <w:t>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Asmaçlar we domna pejiniň makedi.</w:t>
      </w:r>
    </w:p>
    <w:p w14:paraId="16C23DCF" w14:textId="77777777" w:rsidR="00A33F23" w:rsidRPr="00BC27C8" w:rsidRDefault="00A33F23" w:rsidP="00A33F2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C27C8">
        <w:rPr>
          <w:rFonts w:ascii="Times New Roman" w:hAnsi="Times New Roman"/>
          <w:b/>
          <w:sz w:val="24"/>
          <w:szCs w:val="24"/>
          <w:lang w:val="en-US"/>
        </w:rPr>
        <w:t>3.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Tejribe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işini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ýerine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ýetirmegiň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usuly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we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ylmy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esaslary</w:t>
      </w:r>
      <w:proofErr w:type="spellEnd"/>
    </w:p>
    <w:p w14:paraId="34C9F0A9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Domna peçi dikligine gurlan peçdir  ,onuň beýikligi 35m bolup diametrinden  2.5-3 esse ulydyr.Pejiň diwarlary oda çydamly esasan şamot  materiallardan örilendir.Peçiň aşaky ¾ beýikliginiň gyzgyna çydamlylygyny artdyrmak üçin demirden ýasalan sowadyjylar oturdylyp onda suw  aýlanýar.Domna pejinde örilen kerpijiň daşyna 400mm galyňlykdaky metal örtigi örtilendir.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tk-TM"/>
        </w:rPr>
        <w:t>Russiýa federasiýasynyň çäginde 5000 m</w:t>
      </w:r>
      <w:r w:rsidRPr="00BC27C8">
        <w:rPr>
          <w:rFonts w:ascii="Times New Roman" w:hAnsi="Times New Roman"/>
          <w:sz w:val="24"/>
          <w:szCs w:val="24"/>
          <w:vertAlign w:val="superscript"/>
          <w:lang w:val="tk-TM"/>
        </w:rPr>
        <w:t>3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göwrümli peçler işleýär.1t çoýuny eretmek üçin 3000m</w:t>
      </w:r>
      <w:r w:rsidRPr="00BC27C8">
        <w:rPr>
          <w:rFonts w:ascii="Times New Roman" w:hAnsi="Times New Roman"/>
          <w:sz w:val="24"/>
          <w:szCs w:val="24"/>
          <w:vertAlign w:val="superscript"/>
          <w:lang w:val="tk-TM"/>
        </w:rPr>
        <w:t>3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howa 3500-4500aýl/min berip bilýän basyş arkaly üfleýjileriň kömegi arkaly üflnilýär.Ondan başgada 1t marten çoýunyny redip almak üçin1.8 t aglomerat,550kg koks sarp edilýär</w:t>
      </w:r>
    </w:p>
    <w:p w14:paraId="422261A8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>3.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>1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>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Oda çydamly materiallar. </w:t>
      </w:r>
      <w:r w:rsidRPr="00BC27C8">
        <w:rPr>
          <w:rFonts w:ascii="Times New Roman" w:hAnsi="Times New Roman"/>
          <w:sz w:val="24"/>
          <w:szCs w:val="24"/>
          <w:lang w:val="tk-TM"/>
        </w:rPr>
        <w:t>Oda çydamly materiallar erediji we gyzdyryjy peçleriň giňişligini ergin metaly guýýan susagy we  başga-da ýokary gyzgynlyk derejesi</w:t>
      </w:r>
      <w:r w:rsidRPr="00BC27C8">
        <w:rPr>
          <w:rFonts w:ascii="Times New Roman" w:hAnsi="Times New Roman"/>
          <w:sz w:val="24"/>
          <w:szCs w:val="24"/>
          <w:lang w:val="cs-CZ"/>
        </w:rPr>
        <w:t>nde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işleýän dűrli enjamlary ýasamak űçin ulanylýar.</w:t>
      </w:r>
    </w:p>
    <w:p w14:paraId="3C0930D7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Oda çydamly materiallar şu aşakdaky häsiýetlere eýe  bolmalydyr:</w:t>
      </w:r>
    </w:p>
    <w:p w14:paraId="47A37488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1. Oda çydamlylyk, ýagny ýokary gyzgynlyk derejesinde edýän täsirine dargaman garşy durup bilmeklik ukyby.</w:t>
      </w:r>
    </w:p>
    <w:p w14:paraId="64BA69BC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2. Gyzgyna dözűmlilik, ýagny gyzgynlyk derejesi çalt űýtgände öz ýagdaýyny űýtgetmän saklamaklyk ukyby.</w:t>
      </w:r>
    </w:p>
    <w:p w14:paraId="5E773374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en-US"/>
        </w:rPr>
        <w:t>3.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Ýokary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gyzgynlyk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derejelerinde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mehaniki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berklik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1DFDC109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4. Himiki durnuklylyk, ýagny ýokary  gyzgynlyk derejesinde metallaryň, şlaklaryň we peç gazlarynyň himiki täsirine garşylyk görkezmeklik ukyby.</w:t>
      </w:r>
    </w:p>
    <w:p w14:paraId="2AE32C38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5. Göwrűminiň hemişeligi.</w:t>
      </w:r>
    </w:p>
    <w:p w14:paraId="682431CA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Himiki dűzűmi boýunça oda çydamly materiallar turşylara, esasylara we neýtrallara bölűnýärler.</w:t>
      </w:r>
    </w:p>
    <w:p w14:paraId="4F96FD3B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en-US"/>
        </w:rPr>
        <w:t>3.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>1</w:t>
      </w:r>
      <w:r w:rsidRPr="00BC27C8">
        <w:rPr>
          <w:rFonts w:ascii="Times New Roman" w:hAnsi="Times New Roman"/>
          <w:b/>
          <w:sz w:val="24"/>
          <w:szCs w:val="24"/>
          <w:lang w:val="en-US"/>
        </w:rPr>
        <w:t>.1.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Turşy oda çydamly materiallar: </w:t>
      </w:r>
      <w:r w:rsidRPr="00BC27C8">
        <w:rPr>
          <w:rFonts w:ascii="Times New Roman" w:hAnsi="Times New Roman"/>
          <w:sz w:val="24"/>
          <w:szCs w:val="24"/>
          <w:lang w:val="tk-TM"/>
        </w:rPr>
        <w:t>Dinas kerpiji – öz dűzűminde 92- SiO</w:t>
      </w:r>
      <w:r w:rsidRPr="00BC27C8">
        <w:rPr>
          <w:rFonts w:ascii="Times New Roman" w:hAnsi="Times New Roman"/>
          <w:sz w:val="24"/>
          <w:szCs w:val="24"/>
          <w:vertAlign w:val="subscript"/>
          <w:lang w:val="tk-TM"/>
        </w:rPr>
        <w:t>2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saklaýan tebigi kwars materiallaryndan taýýarlanylýar. Kerpijiň eremek gyzgynlyk derejesi 1690-1850</w:t>
      </w:r>
      <w:r w:rsidRPr="00BC27C8">
        <w:rPr>
          <w:rFonts w:ascii="Times New Roman" w:hAnsi="Times New Roman"/>
          <w:sz w:val="24"/>
          <w:szCs w:val="24"/>
          <w:vertAlign w:val="superscript"/>
          <w:lang w:val="tk-TM"/>
        </w:rPr>
        <w:t>o</w:t>
      </w:r>
      <w:r w:rsidRPr="00BC27C8">
        <w:rPr>
          <w:rFonts w:ascii="Times New Roman" w:hAnsi="Times New Roman"/>
          <w:sz w:val="24"/>
          <w:szCs w:val="24"/>
          <w:lang w:val="tk-TM"/>
        </w:rPr>
        <w:t>C, ýumşamak gyzgynlyk derejesi     1550-1690</w:t>
      </w:r>
      <w:r w:rsidRPr="00BC27C8">
        <w:rPr>
          <w:rFonts w:ascii="Times New Roman" w:hAnsi="Times New Roman"/>
          <w:sz w:val="24"/>
          <w:szCs w:val="24"/>
          <w:vertAlign w:val="superscript"/>
          <w:lang w:val="tk-TM"/>
        </w:rPr>
        <w:t>o</w:t>
      </w:r>
      <w:r w:rsidRPr="00BC27C8">
        <w:rPr>
          <w:rFonts w:ascii="Times New Roman" w:hAnsi="Times New Roman"/>
          <w:sz w:val="24"/>
          <w:szCs w:val="24"/>
          <w:lang w:val="tk-TM"/>
        </w:rPr>
        <w:t>C. Onuň turşy şlaklara durnuklylygy ýokary bolup, esasy şlaklara durnuklylygy pesdir.</w:t>
      </w:r>
    </w:p>
    <w:p w14:paraId="6E7D9B05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Dinas kerpiji turşy marten we elektroduga peçlerini, esasy marten we elektroduga peçleriniň gűmmezlerini örmek űçin we konwerterleri gurnamak űçin ulanylýar.</w:t>
      </w:r>
    </w:p>
    <w:p w14:paraId="63B0FFCE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SiO</w:t>
      </w:r>
      <w:r w:rsidRPr="00BC27C8">
        <w:rPr>
          <w:rFonts w:ascii="Times New Roman" w:hAnsi="Times New Roman"/>
          <w:sz w:val="24"/>
          <w:szCs w:val="24"/>
          <w:vertAlign w:val="subscript"/>
          <w:lang w:val="tk-TM"/>
        </w:rPr>
        <w:t>2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saklaýan tebigi kwars materiallaryndan taýýarlanylýar. Kerpijiň eremek gyzgynlyk derejesi 1690-1850</w:t>
      </w:r>
      <w:r w:rsidRPr="00BC27C8">
        <w:rPr>
          <w:rFonts w:ascii="Times New Roman" w:hAnsi="Times New Roman"/>
          <w:sz w:val="24"/>
          <w:szCs w:val="24"/>
          <w:vertAlign w:val="superscript"/>
          <w:lang w:val="tk-TM"/>
        </w:rPr>
        <w:t>o</w:t>
      </w:r>
      <w:r w:rsidRPr="00BC27C8">
        <w:rPr>
          <w:rFonts w:ascii="Times New Roman" w:hAnsi="Times New Roman"/>
          <w:sz w:val="24"/>
          <w:szCs w:val="24"/>
          <w:lang w:val="tk-TM"/>
        </w:rPr>
        <w:t>C, ýumşamak gyzgynlyk derejesi     1550-1690</w:t>
      </w:r>
      <w:r w:rsidRPr="00BC27C8">
        <w:rPr>
          <w:rFonts w:ascii="Times New Roman" w:hAnsi="Times New Roman"/>
          <w:sz w:val="24"/>
          <w:szCs w:val="24"/>
          <w:vertAlign w:val="superscript"/>
          <w:lang w:val="tk-TM"/>
        </w:rPr>
        <w:t>o</w:t>
      </w:r>
      <w:r w:rsidRPr="00BC27C8">
        <w:rPr>
          <w:rFonts w:ascii="Times New Roman" w:hAnsi="Times New Roman"/>
          <w:sz w:val="24"/>
          <w:szCs w:val="24"/>
          <w:lang w:val="tk-TM"/>
        </w:rPr>
        <w:t>C. Onuň turşy şlaklara durnuklylygy ýokary bolup, esasy şlaklara durnuklylygy pesdir.</w:t>
      </w:r>
    </w:p>
    <w:p w14:paraId="18527EBF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Dinas kerpiji turşy marten we elektroduga peçlerini, esasy marten we elektroduga peçleriniň gűmmezlerini örmek űçin we konwerterleri gurnamak űçin ulanylýar.</w:t>
      </w:r>
    </w:p>
    <w:p w14:paraId="2FD510FF" w14:textId="77777777" w:rsidR="00A33F23" w:rsidRPr="00BC27C8" w:rsidRDefault="00A33F23" w:rsidP="00A33F23">
      <w:pPr>
        <w:pStyle w:val="4"/>
        <w:spacing w:before="0" w:after="0"/>
        <w:ind w:firstLine="709"/>
        <w:jc w:val="both"/>
        <w:rPr>
          <w:sz w:val="24"/>
          <w:szCs w:val="24"/>
          <w:lang w:val="tk-TM"/>
        </w:rPr>
      </w:pPr>
      <w:r w:rsidRPr="00BC27C8">
        <w:rPr>
          <w:sz w:val="24"/>
          <w:szCs w:val="24"/>
          <w:lang w:val="en-US"/>
        </w:rPr>
        <w:t>3.</w:t>
      </w:r>
      <w:r w:rsidRPr="00BC27C8">
        <w:rPr>
          <w:sz w:val="24"/>
          <w:szCs w:val="24"/>
          <w:lang w:val="tk-TM"/>
        </w:rPr>
        <w:t>1</w:t>
      </w:r>
      <w:r w:rsidRPr="00BC27C8">
        <w:rPr>
          <w:sz w:val="24"/>
          <w:szCs w:val="24"/>
          <w:lang w:val="en-US"/>
        </w:rPr>
        <w:t>.2.</w:t>
      </w:r>
      <w:r w:rsidRPr="00BC27C8">
        <w:rPr>
          <w:sz w:val="24"/>
          <w:szCs w:val="24"/>
          <w:lang w:val="tk-TM"/>
        </w:rPr>
        <w:t xml:space="preserve"> </w:t>
      </w:r>
      <w:proofErr w:type="spellStart"/>
      <w:r w:rsidRPr="00BC27C8">
        <w:rPr>
          <w:sz w:val="24"/>
          <w:szCs w:val="24"/>
          <w:lang w:val="en-US"/>
        </w:rPr>
        <w:t>Esasy</w:t>
      </w:r>
      <w:proofErr w:type="spellEnd"/>
      <w:r w:rsidRPr="00BC27C8">
        <w:rPr>
          <w:sz w:val="24"/>
          <w:szCs w:val="24"/>
          <w:lang w:val="en-US"/>
        </w:rPr>
        <w:t xml:space="preserve"> </w:t>
      </w:r>
      <w:proofErr w:type="spellStart"/>
      <w:r w:rsidRPr="00BC27C8">
        <w:rPr>
          <w:sz w:val="24"/>
          <w:szCs w:val="24"/>
          <w:lang w:val="en-US"/>
        </w:rPr>
        <w:t>oda</w:t>
      </w:r>
      <w:proofErr w:type="spellEnd"/>
      <w:r w:rsidRPr="00BC27C8">
        <w:rPr>
          <w:sz w:val="24"/>
          <w:szCs w:val="24"/>
          <w:lang w:val="en-US"/>
        </w:rPr>
        <w:t xml:space="preserve"> </w:t>
      </w:r>
      <w:proofErr w:type="spellStart"/>
      <w:r w:rsidRPr="00BC27C8">
        <w:rPr>
          <w:sz w:val="24"/>
          <w:szCs w:val="24"/>
          <w:lang w:val="en-US"/>
        </w:rPr>
        <w:t>çydamly</w:t>
      </w:r>
      <w:proofErr w:type="spellEnd"/>
      <w:r w:rsidRPr="00BC27C8">
        <w:rPr>
          <w:sz w:val="24"/>
          <w:szCs w:val="24"/>
          <w:lang w:val="en-US"/>
        </w:rPr>
        <w:t xml:space="preserve"> </w:t>
      </w:r>
      <w:proofErr w:type="spellStart"/>
      <w:r w:rsidRPr="00BC27C8">
        <w:rPr>
          <w:sz w:val="24"/>
          <w:szCs w:val="24"/>
          <w:lang w:val="en-US"/>
        </w:rPr>
        <w:t>materiallar</w:t>
      </w:r>
      <w:proofErr w:type="spellEnd"/>
      <w:r w:rsidRPr="00BC27C8">
        <w:rPr>
          <w:sz w:val="24"/>
          <w:szCs w:val="24"/>
          <w:lang w:val="en-US"/>
        </w:rPr>
        <w:t>:</w:t>
      </w:r>
    </w:p>
    <w:p w14:paraId="1BF9D58A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en-US"/>
        </w:rPr>
        <w:t>1.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Magnezit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kerpiji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, 91</w:t>
      </w:r>
      <w:r w:rsidRPr="00BC27C8">
        <w:rPr>
          <w:rFonts w:ascii="Times New Roman" w:hAnsi="Times New Roman"/>
          <w:sz w:val="24"/>
          <w:szCs w:val="24"/>
          <w:lang w:val="tk-TM"/>
        </w:rPr>
        <w:t>-</w:t>
      </w:r>
      <w:r w:rsidRPr="00BC27C8">
        <w:rPr>
          <w:rFonts w:ascii="Times New Roman" w:hAnsi="Times New Roman"/>
          <w:sz w:val="24"/>
          <w:szCs w:val="24"/>
          <w:lang w:val="en-US"/>
        </w:rPr>
        <w:t>94% MgO, 1,5</w:t>
      </w:r>
      <w:r w:rsidRPr="00BC27C8">
        <w:rPr>
          <w:rFonts w:ascii="Times New Roman" w:hAnsi="Times New Roman"/>
          <w:sz w:val="24"/>
          <w:szCs w:val="24"/>
          <w:lang w:val="tk-TM"/>
        </w:rPr>
        <w:t>-</w:t>
      </w:r>
      <w:r w:rsidRPr="00BC27C8">
        <w:rPr>
          <w:rFonts w:ascii="Times New Roman" w:hAnsi="Times New Roman"/>
          <w:sz w:val="24"/>
          <w:szCs w:val="24"/>
          <w:lang w:val="en-US"/>
        </w:rPr>
        <w:t>2,8% SiO</w:t>
      </w:r>
      <w:r w:rsidRPr="00BC27C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C27C8">
        <w:rPr>
          <w:rFonts w:ascii="Times New Roman" w:hAnsi="Times New Roman"/>
          <w:sz w:val="24"/>
          <w:szCs w:val="24"/>
          <w:lang w:val="en-US"/>
        </w:rPr>
        <w:t>,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en-US"/>
        </w:rPr>
        <w:t>2</w:t>
      </w:r>
      <w:r w:rsidRPr="00BC27C8">
        <w:rPr>
          <w:rFonts w:ascii="Times New Roman" w:hAnsi="Times New Roman"/>
          <w:sz w:val="24"/>
          <w:szCs w:val="24"/>
          <w:lang w:val="tk-TM"/>
        </w:rPr>
        <w:t>-</w:t>
      </w:r>
      <w:r w:rsidRPr="00BC27C8">
        <w:rPr>
          <w:rFonts w:ascii="Times New Roman" w:hAnsi="Times New Roman"/>
          <w:sz w:val="24"/>
          <w:szCs w:val="24"/>
          <w:lang w:val="en-US"/>
        </w:rPr>
        <w:t>3</w:t>
      </w:r>
      <w:proofErr w:type="gramStart"/>
      <w:r w:rsidRPr="00BC27C8">
        <w:rPr>
          <w:rFonts w:ascii="Times New Roman" w:hAnsi="Times New Roman"/>
          <w:sz w:val="24"/>
          <w:szCs w:val="24"/>
          <w:lang w:val="en-US"/>
        </w:rPr>
        <w:t>%  Fe</w:t>
      </w:r>
      <w:proofErr w:type="gramEnd"/>
      <w:r w:rsidRPr="00BC27C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C27C8">
        <w:rPr>
          <w:rFonts w:ascii="Times New Roman" w:hAnsi="Times New Roman"/>
          <w:sz w:val="24"/>
          <w:szCs w:val="24"/>
          <w:lang w:val="en-US"/>
        </w:rPr>
        <w:t>O</w:t>
      </w:r>
      <w:r w:rsidRPr="00BC27C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BC27C8">
        <w:rPr>
          <w:rFonts w:ascii="Times New Roman" w:hAnsi="Times New Roman"/>
          <w:sz w:val="24"/>
          <w:szCs w:val="24"/>
          <w:lang w:val="en-US"/>
        </w:rPr>
        <w:t xml:space="preserve">-den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durýar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5A81CCDF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Kerpiç bişirilen  magnezitden taýýarlanylýar. Kerpiç  1600-1620</w:t>
      </w:r>
      <w:r w:rsidRPr="00BC27C8">
        <w:rPr>
          <w:rFonts w:ascii="Times New Roman" w:hAnsi="Times New Roman"/>
          <w:sz w:val="24"/>
          <w:szCs w:val="24"/>
          <w:vertAlign w:val="superscript"/>
          <w:lang w:val="tk-TM"/>
        </w:rPr>
        <w:t>o</w:t>
      </w:r>
      <w:r w:rsidRPr="00BC27C8">
        <w:rPr>
          <w:rFonts w:ascii="Times New Roman" w:hAnsi="Times New Roman"/>
          <w:sz w:val="24"/>
          <w:szCs w:val="24"/>
          <w:lang w:val="tk-TM"/>
        </w:rPr>
        <w:t>C gyzgynlyk derejesinde bişirilýär. Magnezit kerpijiniň eremek gyzgynlyk derejesi 2000-2400</w:t>
      </w:r>
      <w:r w:rsidRPr="00BC27C8">
        <w:rPr>
          <w:rFonts w:ascii="Times New Roman" w:hAnsi="Times New Roman"/>
          <w:sz w:val="24"/>
          <w:szCs w:val="24"/>
          <w:vertAlign w:val="superscript"/>
          <w:lang w:val="tk-TM"/>
        </w:rPr>
        <w:t>o</w:t>
      </w:r>
      <w:r w:rsidRPr="00BC27C8">
        <w:rPr>
          <w:rFonts w:ascii="Times New Roman" w:hAnsi="Times New Roman"/>
          <w:sz w:val="24"/>
          <w:szCs w:val="24"/>
          <w:lang w:val="tk-TM"/>
        </w:rPr>
        <w:t>C. Onuň esasy flýuslylara durnuklylygy ýokary bolup, turşy şlaklara durnuklylygy pesdir.</w:t>
      </w:r>
    </w:p>
    <w:p w14:paraId="409D7AA0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lastRenderedPageBreak/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Magnezit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kerpiji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marten we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elektroduga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wagrankalarynyň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27C8">
        <w:rPr>
          <w:rFonts w:ascii="Times New Roman" w:hAnsi="Times New Roman"/>
          <w:sz w:val="24"/>
          <w:szCs w:val="24"/>
          <w:lang w:val="en-US"/>
        </w:rPr>
        <w:t>diwarlaryny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örmek</w:t>
      </w:r>
      <w:proofErr w:type="spellEnd"/>
      <w:proofErr w:type="gram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űçin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ulanylýar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74763060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Magnezit kerpiji űýtgeýän gyzgynlyk derejesine  durnuksyzdyr, ol öz göwrűmini űýtgedýär we dargaýar. Şonuň űçin ony peçleriň gűmmezlerini örmek űçin ulanmaýarlar.</w:t>
      </w:r>
    </w:p>
    <w:p w14:paraId="752AD46C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2. Magnezit-hromitli önűmleriň (68-73% MgO we 13-15% Cr</w:t>
      </w:r>
      <w:r w:rsidRPr="00BC27C8">
        <w:rPr>
          <w:rFonts w:ascii="Times New Roman" w:hAnsi="Times New Roman"/>
          <w:sz w:val="24"/>
          <w:szCs w:val="24"/>
          <w:vertAlign w:val="subscript"/>
          <w:lang w:val="tk-TM"/>
        </w:rPr>
        <w:t>2</w:t>
      </w:r>
      <w:r w:rsidRPr="00BC27C8">
        <w:rPr>
          <w:rFonts w:ascii="Times New Roman" w:hAnsi="Times New Roman"/>
          <w:sz w:val="24"/>
          <w:szCs w:val="24"/>
          <w:lang w:val="tk-TM"/>
        </w:rPr>
        <w:t>O</w:t>
      </w:r>
      <w:r w:rsidRPr="00BC27C8">
        <w:rPr>
          <w:rFonts w:ascii="Times New Roman" w:hAnsi="Times New Roman"/>
          <w:sz w:val="24"/>
          <w:szCs w:val="24"/>
          <w:vertAlign w:val="subscript"/>
          <w:lang w:val="tk-TM"/>
        </w:rPr>
        <w:t>3</w:t>
      </w:r>
      <w:r w:rsidRPr="00BC27C8">
        <w:rPr>
          <w:rFonts w:ascii="Times New Roman" w:hAnsi="Times New Roman"/>
          <w:sz w:val="24"/>
          <w:szCs w:val="24"/>
          <w:lang w:val="tk-TM"/>
        </w:rPr>
        <w:t>)  oda çydamlylygy 1900</w:t>
      </w:r>
      <w:r w:rsidRPr="00BC27C8">
        <w:rPr>
          <w:rFonts w:ascii="Times New Roman" w:hAnsi="Times New Roman"/>
          <w:sz w:val="24"/>
          <w:szCs w:val="24"/>
          <w:vertAlign w:val="superscript"/>
          <w:lang w:val="tk-TM"/>
        </w:rPr>
        <w:t>o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C-den ýokarydyr.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Olar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marten we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gyzdyryjy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27C8">
        <w:rPr>
          <w:rFonts w:ascii="Times New Roman" w:hAnsi="Times New Roman"/>
          <w:sz w:val="24"/>
          <w:szCs w:val="24"/>
          <w:lang w:val="en-US"/>
        </w:rPr>
        <w:t>peçleriniň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gűmmezlerini</w:t>
      </w:r>
      <w:proofErr w:type="spellEnd"/>
      <w:proofErr w:type="gram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gurnamak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űçin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ulanylýar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072435B0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C27C8">
        <w:rPr>
          <w:rFonts w:ascii="Times New Roman" w:hAnsi="Times New Roman"/>
          <w:b/>
          <w:sz w:val="24"/>
          <w:szCs w:val="24"/>
          <w:lang w:val="en-US"/>
        </w:rPr>
        <w:t>3.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>1</w:t>
      </w:r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.3.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Neýtral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oda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çydamly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materiallar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132C5D8F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C27C8">
        <w:rPr>
          <w:rFonts w:ascii="Times New Roman" w:hAnsi="Times New Roman"/>
          <w:sz w:val="24"/>
          <w:szCs w:val="24"/>
          <w:lang w:val="en-US"/>
        </w:rPr>
        <w:t xml:space="preserve"> 1.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Şykgy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kerpiji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we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oňa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esaslanýan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önűmler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çig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we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bişen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toýunlaryň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garyndysyndan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taýýarlanylýar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Ölaryň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dűzűminde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50</w:t>
      </w:r>
      <w:r w:rsidRPr="00BC27C8">
        <w:rPr>
          <w:rFonts w:ascii="Times New Roman" w:hAnsi="Times New Roman"/>
          <w:sz w:val="24"/>
          <w:szCs w:val="24"/>
          <w:lang w:val="tk-TM"/>
        </w:rPr>
        <w:t>-</w:t>
      </w:r>
      <w:r w:rsidRPr="00BC27C8">
        <w:rPr>
          <w:rFonts w:ascii="Times New Roman" w:hAnsi="Times New Roman"/>
          <w:sz w:val="24"/>
          <w:szCs w:val="24"/>
          <w:lang w:val="en-US"/>
        </w:rPr>
        <w:t>60%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en-US"/>
        </w:rPr>
        <w:t>SiO</w:t>
      </w:r>
      <w:r w:rsidRPr="00BC27C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C27C8">
        <w:rPr>
          <w:rFonts w:ascii="Times New Roman" w:hAnsi="Times New Roman"/>
          <w:sz w:val="24"/>
          <w:szCs w:val="24"/>
          <w:lang w:val="en-US"/>
        </w:rPr>
        <w:t xml:space="preserve"> we 30</w:t>
      </w:r>
      <w:r w:rsidRPr="00BC27C8">
        <w:rPr>
          <w:rFonts w:ascii="Times New Roman" w:hAnsi="Times New Roman"/>
          <w:sz w:val="24"/>
          <w:szCs w:val="24"/>
          <w:lang w:val="tk-TM"/>
        </w:rPr>
        <w:t>-</w:t>
      </w:r>
      <w:r w:rsidRPr="00BC27C8">
        <w:rPr>
          <w:rFonts w:ascii="Times New Roman" w:hAnsi="Times New Roman"/>
          <w:sz w:val="24"/>
          <w:szCs w:val="24"/>
          <w:lang w:val="en-US"/>
        </w:rPr>
        <w:t>42% Al</w:t>
      </w:r>
      <w:r w:rsidRPr="00BC27C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C27C8">
        <w:rPr>
          <w:rFonts w:ascii="Times New Roman" w:hAnsi="Times New Roman"/>
          <w:sz w:val="24"/>
          <w:szCs w:val="24"/>
          <w:lang w:val="en-US"/>
        </w:rPr>
        <w:t>O</w:t>
      </w:r>
      <w:r w:rsidRPr="00BC27C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bardyr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Şykgynyň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oda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çydamlylygy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1580</w:t>
      </w:r>
      <w:r w:rsidRPr="00BC27C8">
        <w:rPr>
          <w:rFonts w:ascii="Times New Roman" w:hAnsi="Times New Roman"/>
          <w:sz w:val="24"/>
          <w:szCs w:val="24"/>
          <w:lang w:val="tk-TM"/>
        </w:rPr>
        <w:t>-</w:t>
      </w:r>
      <w:r w:rsidRPr="00BC27C8">
        <w:rPr>
          <w:rFonts w:ascii="Times New Roman" w:hAnsi="Times New Roman"/>
          <w:sz w:val="24"/>
          <w:szCs w:val="24"/>
          <w:lang w:val="en-US"/>
        </w:rPr>
        <w:t>1730</w:t>
      </w:r>
      <w:r w:rsidRPr="00BC27C8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Pr="00BC27C8">
        <w:rPr>
          <w:rFonts w:ascii="Times New Roman" w:hAnsi="Times New Roman"/>
          <w:sz w:val="24"/>
          <w:szCs w:val="24"/>
          <w:lang w:val="en-US"/>
        </w:rPr>
        <w:t xml:space="preserve">C.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Şykgy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önűmleri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domna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önűmlerini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27C8">
        <w:rPr>
          <w:rFonts w:ascii="Times New Roman" w:hAnsi="Times New Roman"/>
          <w:sz w:val="24"/>
          <w:szCs w:val="24"/>
          <w:lang w:val="en-US"/>
        </w:rPr>
        <w:t>gurnamakda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generatorlaryň</w:t>
      </w:r>
      <w:proofErr w:type="spellEnd"/>
      <w:proofErr w:type="gram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howa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gyzdyryjylaryny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,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guýujy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susaklary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ýasamak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űçin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ulanylýar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280DE867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C27C8">
        <w:rPr>
          <w:rFonts w:ascii="Times New Roman" w:hAnsi="Times New Roman"/>
          <w:sz w:val="24"/>
          <w:szCs w:val="24"/>
          <w:lang w:val="en-US"/>
        </w:rPr>
        <w:t xml:space="preserve"> 2.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Grafit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önűmleriniň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92%-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grafit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bolup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galany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şykgydyr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Grafit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domna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peçleriniň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dűýbűni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alýuminiý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alynýan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elektroliz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wannalary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we mis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splawlary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eredilip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alynýan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gaplary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örmek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űçin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ulanylýar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38998CC3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3.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2. Ýangyçlar. </w:t>
      </w:r>
      <w:r w:rsidRPr="00BC27C8">
        <w:rPr>
          <w:rFonts w:ascii="Times New Roman" w:hAnsi="Times New Roman"/>
          <w:sz w:val="24"/>
          <w:szCs w:val="24"/>
          <w:lang w:val="tk-TM"/>
        </w:rPr>
        <w:t>Ýakylanda kem-kemden ýokarlanýan gyzgynlyk derejesi ýylylygy bölűp çykarýan, zãherli maddalary emele getirmeýän tebigatda giňden ýaýran, ýeňil we arzan usul bilen öndűrilýän  organiki maddalara ýangyçlar diýilýär.</w:t>
      </w:r>
    </w:p>
    <w:p w14:paraId="75B9EA68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Domna önűmçiliginde gaty, gaz görnűşli we suwuk ýangyçlar ulanylýar.</w:t>
      </w:r>
    </w:p>
    <w:p w14:paraId="78628240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>3.2.1. Gaty ýangyçlar.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tk-TM"/>
        </w:rPr>
        <w:t>Agaç metallurgiýa peçlerini guratmak űçin, agaç kömrűni we generator gazyny  almak űçin hem-de ýyladyş sistemasynda ulanylýar.</w:t>
      </w:r>
    </w:p>
    <w:p w14:paraId="762BD5CC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Daş köműr  koksy, generator gazyny almak űçin, gyzdyryjy peçleri  ýylatmak űçin  ulanylýar. Daş köműr agajyň ýer gatlagynyň aşagynda çűýremegiň netijesinde alynýan önűmdir.</w:t>
      </w:r>
    </w:p>
    <w:p w14:paraId="0AB5D964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Agaç kömri howasyz giňişlikde agajy gyzdyryp gaýtadan işlenip alynýan önűmdir.Ol az mukdarda ýokary hilli çoýny eredip  almak  űçin ulanylýar.</w:t>
      </w:r>
    </w:p>
    <w:p w14:paraId="7D61828D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Koks - metallurgiýada ulanylýan ýangyçlaryň esasydyr. Koks kokslaşýan köműrleriň  garyndysyny uçýan maddalary aýrylandan soň gyzdyryp sepleşdirip alynýar. Ol domna peçlerinde çoýny eredip almak űçin ulanylýar.</w:t>
      </w:r>
    </w:p>
    <w:p w14:paraId="20DA6864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Gaz görnűşli ýangyçlar  gyzdyryjy desgalarda ýangyç hökműnde ulanylýar.</w:t>
      </w:r>
    </w:p>
    <w:p w14:paraId="75E37FE5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en-US"/>
        </w:rPr>
        <w:t xml:space="preserve">Generator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gazy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daş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kömri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torfy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gazlaşdyrmak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usuly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27C8">
        <w:rPr>
          <w:rFonts w:ascii="Times New Roman" w:hAnsi="Times New Roman"/>
          <w:sz w:val="24"/>
          <w:szCs w:val="24"/>
          <w:lang w:val="en-US"/>
        </w:rPr>
        <w:t>bilen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alynýar</w:t>
      </w:r>
      <w:proofErr w:type="spellEnd"/>
      <w:proofErr w:type="gramEnd"/>
      <w:r w:rsidRPr="00BC27C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Ol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marten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peçlerinde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ulanylýar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33AE5D8B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Koks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gazy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koks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öndűrilende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alynýar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Ol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marten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peçlerinde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sowuk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görnűşinde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gyzdyrmazdan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BC27C8">
        <w:rPr>
          <w:rFonts w:ascii="Times New Roman" w:hAnsi="Times New Roman"/>
          <w:sz w:val="24"/>
          <w:szCs w:val="24"/>
          <w:lang w:val="en-US"/>
        </w:rPr>
        <w:t>ulanylýar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  <w:r w:rsidRPr="00BC27C8">
        <w:rPr>
          <w:rFonts w:ascii="Times New Roman" w:hAnsi="Times New Roman"/>
          <w:sz w:val="24"/>
          <w:szCs w:val="24"/>
          <w:lang w:val="tk-TM"/>
        </w:rPr>
        <w:t>(</w:t>
      </w:r>
      <w:proofErr w:type="gramEnd"/>
      <w:r w:rsidRPr="00BC27C8">
        <w:rPr>
          <w:rFonts w:ascii="Times New Roman" w:hAnsi="Times New Roman"/>
          <w:sz w:val="24"/>
          <w:szCs w:val="24"/>
          <w:lang w:val="tk-TM"/>
        </w:rPr>
        <w:t>1-nji tablisa seret).</w:t>
      </w:r>
    </w:p>
    <w:p w14:paraId="43475FF5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3.2.2. Suwuk ýangyç. </w:t>
      </w:r>
      <w:r w:rsidRPr="00BC27C8">
        <w:rPr>
          <w:rFonts w:ascii="Times New Roman" w:hAnsi="Times New Roman"/>
          <w:sz w:val="24"/>
          <w:szCs w:val="24"/>
          <w:lang w:val="tk-TM"/>
        </w:rPr>
        <w:t>Domna  önűmçiliginde suwuk ýangyç hökműnde mazut ulanylýar. Ol esasan marten peçlerinde we gyzdyryjy peçlerde polady eredip almak űçin  peýdalanylýar.</w:t>
      </w:r>
    </w:p>
    <w:p w14:paraId="24391844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Mazut - benzini, nebiti, dizel  ýangyjyny we dűrli ýaglary almak űçin  nebiti gaýtadan işlenilende galýan galyndydyr.</w:t>
      </w:r>
    </w:p>
    <w:p w14:paraId="3D64AF83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proofErr w:type="spellStart"/>
      <w:proofErr w:type="gramStart"/>
      <w:r w:rsidRPr="00BC27C8">
        <w:rPr>
          <w:rFonts w:ascii="Times New Roman" w:hAnsi="Times New Roman"/>
          <w:sz w:val="24"/>
          <w:szCs w:val="24"/>
          <w:lang w:val="en-US"/>
        </w:rPr>
        <w:t>Ol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 84</w:t>
      </w:r>
      <w:proofErr w:type="gramEnd"/>
      <w:r w:rsidRPr="00BC27C8">
        <w:rPr>
          <w:rFonts w:ascii="Times New Roman" w:hAnsi="Times New Roman"/>
          <w:sz w:val="24"/>
          <w:szCs w:val="24"/>
          <w:lang w:val="tk-TM"/>
        </w:rPr>
        <w:t>-</w:t>
      </w:r>
      <w:r w:rsidRPr="00BC27C8">
        <w:rPr>
          <w:rFonts w:ascii="Times New Roman" w:hAnsi="Times New Roman"/>
          <w:sz w:val="24"/>
          <w:szCs w:val="24"/>
          <w:lang w:val="en-US"/>
        </w:rPr>
        <w:t>88%  C, 10</w:t>
      </w:r>
      <w:r w:rsidRPr="00BC27C8">
        <w:rPr>
          <w:rFonts w:ascii="Times New Roman" w:hAnsi="Times New Roman"/>
          <w:sz w:val="24"/>
          <w:szCs w:val="24"/>
          <w:lang w:val="tk-TM"/>
        </w:rPr>
        <w:t>-</w:t>
      </w:r>
      <w:r w:rsidRPr="00BC27C8">
        <w:rPr>
          <w:rFonts w:ascii="Times New Roman" w:hAnsi="Times New Roman"/>
          <w:sz w:val="24"/>
          <w:szCs w:val="24"/>
          <w:lang w:val="en-US"/>
        </w:rPr>
        <w:t>13%  H</w:t>
      </w:r>
      <w:r w:rsidRPr="00BC27C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C27C8">
        <w:rPr>
          <w:rFonts w:ascii="Times New Roman" w:hAnsi="Times New Roman"/>
          <w:sz w:val="24"/>
          <w:szCs w:val="24"/>
          <w:lang w:val="en-US"/>
        </w:rPr>
        <w:t>, 0,2</w:t>
      </w:r>
      <w:r w:rsidRPr="00BC27C8">
        <w:rPr>
          <w:rFonts w:ascii="Times New Roman" w:hAnsi="Times New Roman"/>
          <w:sz w:val="24"/>
          <w:szCs w:val="24"/>
          <w:lang w:val="tk-TM"/>
        </w:rPr>
        <w:t>-</w:t>
      </w:r>
      <w:r w:rsidRPr="00BC27C8">
        <w:rPr>
          <w:rFonts w:ascii="Times New Roman" w:hAnsi="Times New Roman"/>
          <w:sz w:val="24"/>
          <w:szCs w:val="24"/>
          <w:lang w:val="en-US"/>
        </w:rPr>
        <w:t>0,%  S we 0,5</w:t>
      </w:r>
      <w:r w:rsidRPr="00BC27C8">
        <w:rPr>
          <w:rFonts w:ascii="Times New Roman" w:hAnsi="Times New Roman"/>
          <w:sz w:val="24"/>
          <w:szCs w:val="24"/>
          <w:lang w:val="tk-TM"/>
        </w:rPr>
        <w:t>-</w:t>
      </w:r>
      <w:r w:rsidRPr="00BC27C8">
        <w:rPr>
          <w:rFonts w:ascii="Times New Roman" w:hAnsi="Times New Roman"/>
          <w:sz w:val="24"/>
          <w:szCs w:val="24"/>
          <w:lang w:val="en-US"/>
        </w:rPr>
        <w:t>0,8  N</w:t>
      </w:r>
      <w:r w:rsidRPr="00BC27C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C27C8">
        <w:rPr>
          <w:rFonts w:ascii="Times New Roman" w:hAnsi="Times New Roman"/>
          <w:sz w:val="24"/>
          <w:szCs w:val="24"/>
          <w:lang w:val="en-US"/>
        </w:rPr>
        <w:t xml:space="preserve">-den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ybaratdyr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Mazudyň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27C8">
        <w:rPr>
          <w:rFonts w:ascii="Times New Roman" w:hAnsi="Times New Roman"/>
          <w:sz w:val="24"/>
          <w:szCs w:val="24"/>
          <w:lang w:val="en-US"/>
        </w:rPr>
        <w:t>ýylylyk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bölűp</w:t>
      </w:r>
      <w:proofErr w:type="spellEnd"/>
      <w:proofErr w:type="gramEnd"/>
      <w:r w:rsidRPr="00BC27C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çykaryjylygy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 40,0</w:t>
      </w:r>
      <w:r w:rsidRPr="00BC27C8">
        <w:rPr>
          <w:rFonts w:ascii="Times New Roman" w:hAnsi="Times New Roman"/>
          <w:sz w:val="24"/>
          <w:szCs w:val="24"/>
          <w:lang w:val="tk-TM"/>
        </w:rPr>
        <w:t>-</w:t>
      </w:r>
      <w:r w:rsidRPr="00BC27C8">
        <w:rPr>
          <w:rFonts w:ascii="Times New Roman" w:hAnsi="Times New Roman"/>
          <w:sz w:val="24"/>
          <w:szCs w:val="24"/>
          <w:lang w:val="en-US"/>
        </w:rPr>
        <w:t xml:space="preserve">41.9 MJ/kg. Marten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peçlerinde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kűkűrdi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0,5%-</w:t>
      </w:r>
      <w:proofErr w:type="gramStart"/>
      <w:r w:rsidRPr="00BC27C8">
        <w:rPr>
          <w:rFonts w:ascii="Times New Roman" w:hAnsi="Times New Roman"/>
          <w:sz w:val="24"/>
          <w:szCs w:val="24"/>
          <w:lang w:val="en-US"/>
        </w:rPr>
        <w:t xml:space="preserve">den 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köp</w:t>
      </w:r>
      <w:proofErr w:type="spellEnd"/>
      <w:proofErr w:type="gram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saklamaýan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mazut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ulanylýar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5AAE0104" w14:textId="77777777" w:rsidR="00A33F23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q-AL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3.3. Flýuslar. </w:t>
      </w:r>
      <w:r w:rsidRPr="00BC27C8">
        <w:rPr>
          <w:rFonts w:ascii="Times New Roman" w:hAnsi="Times New Roman"/>
          <w:sz w:val="24"/>
          <w:szCs w:val="24"/>
          <w:lang w:val="tk-TM"/>
        </w:rPr>
        <w:t>Magdanyň boş jynslary bilen ýangyjyň külüni eredip birleşdirmãge ýardam berýãn maddalara flýuslar diýilýãr. Eredilip birleşdirilen őnüme şlak diýilýãr.</w:t>
      </w:r>
    </w:p>
    <w:p w14:paraId="6069DAC8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A33F23">
        <w:rPr>
          <w:rFonts w:ascii="Times New Roman" w:hAnsi="Times New Roman"/>
          <w:sz w:val="24"/>
          <w:szCs w:val="24"/>
          <w:lang w:val="tk-TM"/>
        </w:rPr>
        <w:t>Esasy flýuslar şlagy suwuklandyrýar hem-de ergin metaldan kükürdi we fosfory aýyrmaga ýardam berýãr.</w:t>
      </w:r>
    </w:p>
    <w:p w14:paraId="57FB0CD0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Şlagyň düzümi peçiň gurluşynyň durnuklylygyny üpjün eder ýaly bolmalydyr.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Esasy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flýuslar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esasy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27C8">
        <w:rPr>
          <w:rFonts w:ascii="Times New Roman" w:hAnsi="Times New Roman"/>
          <w:sz w:val="24"/>
          <w:szCs w:val="24"/>
          <w:lang w:val="en-US"/>
        </w:rPr>
        <w:t>gurnalyşly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tomas</w:t>
      </w:r>
      <w:proofErr w:type="spellEnd"/>
      <w:proofErr w:type="gramEnd"/>
      <w:r w:rsidRPr="00BC27C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konwerterlerinde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we marten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peçlerinde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polady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őndürmekde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-de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giňden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ulanylýar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55275F74" w14:textId="77777777" w:rsidR="00A33F23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q-AL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Turşy flýus hőkmünde SiO</w:t>
      </w:r>
      <w:r w:rsidRPr="00BC27C8">
        <w:rPr>
          <w:rFonts w:ascii="Times New Roman" w:hAnsi="Times New Roman"/>
          <w:sz w:val="24"/>
          <w:szCs w:val="24"/>
          <w:vertAlign w:val="subscript"/>
          <w:lang w:val="tk-TM"/>
        </w:rPr>
        <w:t xml:space="preserve">2 </w:t>
      </w:r>
      <w:r w:rsidRPr="00BC27C8">
        <w:rPr>
          <w:rFonts w:ascii="Times New Roman" w:hAnsi="Times New Roman"/>
          <w:sz w:val="24"/>
          <w:szCs w:val="24"/>
          <w:lang w:val="tk-TM"/>
        </w:rPr>
        <w:t>kremnezýom  ulanylýar. Olar çãklendirlen mukdarda polady őndürmek üçin ulanylýar, sebãbi turşy flýuslar ergin metaldan zyýanly galyndylary, ýagny kükürdi we fosfory aýyrmaga ukyply dãldirler.</w:t>
      </w:r>
    </w:p>
    <w:p w14:paraId="6285C173" w14:textId="77777777" w:rsidR="00A33F23" w:rsidRPr="00BC27C8" w:rsidRDefault="00A33F23" w:rsidP="00A33F23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Domna peçlerinde çoýny őndürmek üçin CaCO</w:t>
      </w:r>
      <w:r w:rsidRPr="00BC27C8">
        <w:rPr>
          <w:rFonts w:ascii="Times New Roman" w:hAnsi="Times New Roman"/>
          <w:sz w:val="24"/>
          <w:szCs w:val="24"/>
          <w:vertAlign w:val="subscript"/>
          <w:lang w:val="tk-TM"/>
        </w:rPr>
        <w:t xml:space="preserve">3 </w:t>
      </w:r>
      <w:r w:rsidRPr="00BC27C8">
        <w:rPr>
          <w:rFonts w:ascii="Times New Roman" w:hAnsi="Times New Roman"/>
          <w:sz w:val="24"/>
          <w:szCs w:val="24"/>
          <w:lang w:val="tk-TM"/>
        </w:rPr>
        <w:t>hek daşyndan durýan esasy flýuslar ulanylýar.</w:t>
      </w:r>
    </w:p>
    <w:p w14:paraId="405B5097" w14:textId="77777777" w:rsidR="00A33F23" w:rsidRPr="00BC27C8" w:rsidRDefault="00A33F23" w:rsidP="00A33F2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i/>
          <w:sz w:val="24"/>
          <w:szCs w:val="24"/>
          <w:lang w:val="tk-TM"/>
        </w:rPr>
        <w:lastRenderedPageBreak/>
        <w:t>1-nji tablisa</w:t>
      </w:r>
    </w:p>
    <w:p w14:paraId="0A2F7558" w14:textId="77777777" w:rsidR="00A33F23" w:rsidRPr="00BC27C8" w:rsidRDefault="00A33F23" w:rsidP="00A33F23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val="sq-AL"/>
        </w:rPr>
      </w:pPr>
      <w:r w:rsidRPr="00BC27C8">
        <w:rPr>
          <w:rFonts w:ascii="Times New Roman" w:hAnsi="Times New Roman"/>
          <w:b/>
          <w:i/>
          <w:sz w:val="24"/>
          <w:szCs w:val="24"/>
          <w:lang w:val="tk-TM"/>
        </w:rPr>
        <w:t>Gaty ýangyçlaryň görnűşleri we olaryň häsiýetnamasy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609"/>
        <w:gridCol w:w="1315"/>
        <w:gridCol w:w="1315"/>
        <w:gridCol w:w="1894"/>
      </w:tblGrid>
      <w:tr w:rsidR="00A33F23" w:rsidRPr="00BC27C8" w14:paraId="196D59FE" w14:textId="77777777" w:rsidTr="004E618B">
        <w:trPr>
          <w:trHeight w:val="76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6531" w14:textId="77777777" w:rsidR="00A33F23" w:rsidRPr="00BC27C8" w:rsidRDefault="00A33F23" w:rsidP="004E618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F9CC" w14:textId="77777777" w:rsidR="00A33F23" w:rsidRPr="00BC27C8" w:rsidRDefault="00A33F23" w:rsidP="004E618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Ýangyjyň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dy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B74A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Kűkűrdiň</w:t>
            </w:r>
            <w:proofErr w:type="spellEnd"/>
          </w:p>
          <w:p w14:paraId="102263DC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C27C8"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öçberi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776" w14:textId="77777777" w:rsidR="00A33F23" w:rsidRPr="00BC27C8" w:rsidRDefault="00A33F23" w:rsidP="004E618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Kűllűligi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479C" w14:textId="77777777" w:rsidR="00A33F23" w:rsidRPr="00BC27C8" w:rsidRDefault="00A33F23" w:rsidP="004E618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Ýylylyk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böl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ü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p</w:t>
            </w:r>
          </w:p>
          <w:p w14:paraId="262FF8ED" w14:textId="77777777" w:rsidR="00A33F23" w:rsidRPr="00BC27C8" w:rsidRDefault="00A33F23" w:rsidP="004E61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çykaryjylygy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</w:rPr>
              <w:t>,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M J/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kg</w:t>
            </w:r>
            <w:proofErr w:type="spellEnd"/>
          </w:p>
        </w:tc>
      </w:tr>
      <w:tr w:rsidR="00A33F23" w:rsidRPr="00BC27C8" w14:paraId="79345FD8" w14:textId="77777777" w:rsidTr="004E618B">
        <w:trPr>
          <w:trHeight w:val="192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A1A" w14:textId="77777777" w:rsidR="00A33F23" w:rsidRPr="00B562A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E500D19" w14:textId="77777777" w:rsidR="00A33F23" w:rsidRPr="00B562A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0132DA9" w14:textId="77777777" w:rsidR="00A33F23" w:rsidRPr="00B562A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ACB5AFF" w14:textId="77777777" w:rsidR="00A33F23" w:rsidRPr="00B562A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66EE817" w14:textId="77777777" w:rsidR="00A33F23" w:rsidRPr="00B562A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7CAA0C8" w14:textId="77777777" w:rsidR="00A33F23" w:rsidRPr="00B562A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E1C" w14:textId="77777777" w:rsidR="00A33F23" w:rsidRPr="00A33F23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33F23">
              <w:rPr>
                <w:rFonts w:ascii="Times New Roman" w:hAnsi="Times New Roman"/>
                <w:sz w:val="24"/>
                <w:szCs w:val="24"/>
                <w:lang w:val="sq-AL"/>
              </w:rPr>
              <w:t>Agaç</w:t>
            </w:r>
          </w:p>
          <w:p w14:paraId="2CCF4FC4" w14:textId="77777777" w:rsidR="00A33F23" w:rsidRPr="00A33F23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33F23">
              <w:rPr>
                <w:rFonts w:ascii="Times New Roman" w:hAnsi="Times New Roman"/>
                <w:sz w:val="24"/>
                <w:szCs w:val="24"/>
                <w:lang w:val="sq-AL"/>
              </w:rPr>
              <w:t>Torf</w:t>
            </w:r>
          </w:p>
          <w:p w14:paraId="2833D2A5" w14:textId="77777777" w:rsidR="00A33F23" w:rsidRPr="00A33F23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33F2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Koks </w:t>
            </w:r>
          </w:p>
          <w:p w14:paraId="6724BF82" w14:textId="77777777" w:rsidR="00A33F23" w:rsidRPr="00A33F23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33F23">
              <w:rPr>
                <w:rFonts w:ascii="Times New Roman" w:hAnsi="Times New Roman"/>
                <w:sz w:val="24"/>
                <w:szCs w:val="24"/>
                <w:lang w:val="sq-AL"/>
              </w:rPr>
              <w:t>Go</w:t>
            </w:r>
            <w:r w:rsidRPr="00BC27C8">
              <w:rPr>
                <w:rFonts w:ascii="Times New Roman" w:hAnsi="Times New Roman"/>
                <w:sz w:val="24"/>
                <w:szCs w:val="24"/>
                <w:lang w:val="cs-CZ"/>
              </w:rPr>
              <w:t>ň</w:t>
            </w:r>
            <w:r w:rsidRPr="00A33F23">
              <w:rPr>
                <w:rFonts w:ascii="Times New Roman" w:hAnsi="Times New Roman"/>
                <w:sz w:val="24"/>
                <w:szCs w:val="24"/>
                <w:lang w:val="sq-AL"/>
              </w:rPr>
              <w:t>ur köműr</w:t>
            </w:r>
          </w:p>
          <w:p w14:paraId="07D3C794" w14:textId="77777777" w:rsidR="00A33F23" w:rsidRPr="00A33F23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A33F23">
              <w:rPr>
                <w:rFonts w:ascii="Times New Roman" w:hAnsi="Times New Roman"/>
                <w:sz w:val="24"/>
                <w:szCs w:val="24"/>
                <w:lang w:val="sq-AL"/>
              </w:rPr>
              <w:t>Daş  köműr</w:t>
            </w:r>
          </w:p>
          <w:p w14:paraId="629C3B13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27C8">
              <w:rPr>
                <w:rFonts w:ascii="Times New Roman" w:hAnsi="Times New Roman"/>
                <w:sz w:val="24"/>
                <w:szCs w:val="24"/>
              </w:rPr>
              <w:t>Agaç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köműr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E97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  <w:p w14:paraId="11D4F5E8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1EA90F6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0,5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14:paraId="0EC7F261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0,5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4,0</w:t>
            </w:r>
          </w:p>
          <w:p w14:paraId="27AA31E1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0,4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14:paraId="474858E2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F44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72FEA362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5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DCEE515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8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7537217B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9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5F0C5721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10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7777791B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0,5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0522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10,46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12,55</w:t>
            </w:r>
          </w:p>
          <w:p w14:paraId="40C7BACD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6,27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16,74</w:t>
            </w:r>
          </w:p>
          <w:p w14:paraId="49560EF5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27,2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31,38</w:t>
            </w:r>
          </w:p>
          <w:p w14:paraId="0588A799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12,55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20,92</w:t>
            </w:r>
          </w:p>
          <w:p w14:paraId="66923CD8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18,8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33,48</w:t>
            </w:r>
          </w:p>
          <w:p w14:paraId="13352761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27,2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>31,38</w:t>
            </w:r>
          </w:p>
        </w:tc>
      </w:tr>
    </w:tbl>
    <w:p w14:paraId="694DD6BB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</w:p>
    <w:p w14:paraId="6A33A81C" w14:textId="77777777" w:rsidR="00A33F23" w:rsidRPr="00BC27C8" w:rsidRDefault="00A33F23" w:rsidP="00A33F2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i/>
          <w:sz w:val="24"/>
          <w:szCs w:val="24"/>
          <w:lang w:val="tk-TM"/>
        </w:rPr>
        <w:t>2-nji tablisa</w:t>
      </w:r>
    </w:p>
    <w:p w14:paraId="5AC534C1" w14:textId="77777777" w:rsidR="00A33F23" w:rsidRPr="00BC27C8" w:rsidRDefault="00A33F23" w:rsidP="00A33F23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i/>
          <w:sz w:val="24"/>
          <w:szCs w:val="24"/>
          <w:lang w:val="tk-TM"/>
        </w:rPr>
        <w:t>Gaz görnűşli ýangyçlaryň görnűşleri we olaryň häsiýetnamasy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719"/>
        <w:gridCol w:w="2861"/>
        <w:gridCol w:w="1541"/>
      </w:tblGrid>
      <w:tr w:rsidR="00A33F23" w:rsidRPr="00BC27C8" w14:paraId="3B89EE0C" w14:textId="77777777" w:rsidTr="004E618B">
        <w:trPr>
          <w:trHeight w:val="76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B03F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3C73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Ýangyjyň</w:t>
            </w:r>
            <w:proofErr w:type="spellEnd"/>
          </w:p>
          <w:p w14:paraId="5766E044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ady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7E66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Himiki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dűzűmi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E5E6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Ýylylyk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böl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ü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çykaryjylygy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4F700A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cs-CZ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MJ/</w:t>
            </w:r>
            <w:r w:rsidRPr="00BC27C8"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BC27C8">
              <w:rPr>
                <w:rFonts w:ascii="Times New Roman" w:hAnsi="Times New Roman"/>
                <w:sz w:val="24"/>
                <w:szCs w:val="24"/>
                <w:vertAlign w:val="superscript"/>
                <w:lang w:val="cs-CZ"/>
              </w:rPr>
              <w:t>3</w:t>
            </w:r>
          </w:p>
        </w:tc>
      </w:tr>
      <w:tr w:rsidR="00A33F23" w:rsidRPr="00BC27C8" w14:paraId="6B12B019" w14:textId="77777777" w:rsidTr="004E618B">
        <w:trPr>
          <w:trHeight w:val="319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7F7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3CFEDE5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E648C1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81D06F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225EE45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328C89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246117B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195E82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94B9314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565370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1D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Generator 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gazy</w:t>
            </w:r>
            <w:proofErr w:type="spellEnd"/>
          </w:p>
          <w:p w14:paraId="2FFC88DE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61B6885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4856ECF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Koks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gazy</w:t>
            </w:r>
            <w:proofErr w:type="spellEnd"/>
          </w:p>
          <w:p w14:paraId="6DF8F9C0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39232F0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Domna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gazy</w:t>
            </w:r>
            <w:proofErr w:type="spellEnd"/>
          </w:p>
          <w:p w14:paraId="1AB8E227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1C8B827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Nebit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gazy</w:t>
            </w:r>
            <w:proofErr w:type="spellEnd"/>
          </w:p>
          <w:p w14:paraId="4C4D7CAB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B4976B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Tebig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  <w:lang w:val="cs-CZ"/>
              </w:rPr>
              <w:t>y</w:t>
            </w:r>
            <w:r w:rsidRPr="00BC2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</w:rPr>
              <w:t>gaz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1E8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9% CO</w:t>
            </w:r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17%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Start"/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  </w:t>
            </w:r>
            <w:proofErr w:type="gramEnd"/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    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29%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CO,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2%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galany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+O</w:t>
            </w:r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7418B98B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5,8%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22,5%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8,2%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CO,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6,3%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3%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739308A6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32%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proofErr w:type="gramStart"/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CO, 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proofErr w:type="gramEnd"/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14%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6ABFAB95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1,5%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562666E4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12% H</w:t>
            </w:r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, 84% CH</w:t>
            </w:r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4%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CO,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 xml:space="preserve"> </w:t>
            </w:r>
            <w:proofErr w:type="spellStart"/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galany</w:t>
            </w:r>
            <w:proofErr w:type="spellEnd"/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</w:t>
            </w:r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1A462B05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  <w:proofErr w:type="gramStart"/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%  CH</w:t>
            </w:r>
            <w:proofErr w:type="gramEnd"/>
            <w:r w:rsidRPr="00BC27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31C4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5,02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6.27</w:t>
            </w:r>
          </w:p>
          <w:p w14:paraId="769AE299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F402D7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DC44D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16,32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17,57</w:t>
            </w:r>
          </w:p>
          <w:p w14:paraId="2B00A1C7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24B2709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  <w:p w14:paraId="282552A5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AE05DA2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41,9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46,1</w:t>
            </w:r>
          </w:p>
          <w:p w14:paraId="4C74D396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  <w:p w14:paraId="38E60320" w14:textId="77777777" w:rsidR="00A33F23" w:rsidRPr="00BC27C8" w:rsidRDefault="00A33F23" w:rsidP="004E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33,5</w:t>
            </w:r>
            <w:r w:rsidRPr="00BC27C8">
              <w:rPr>
                <w:rFonts w:ascii="Times New Roman" w:hAnsi="Times New Roman"/>
                <w:sz w:val="24"/>
                <w:szCs w:val="24"/>
                <w:lang w:val="tk-TM"/>
              </w:rPr>
              <w:t>-</w:t>
            </w:r>
            <w:r w:rsidRPr="00BC27C8">
              <w:rPr>
                <w:rFonts w:ascii="Times New Roman" w:hAnsi="Times New Roman"/>
                <w:sz w:val="24"/>
                <w:szCs w:val="24"/>
                <w:lang w:val="en-US"/>
              </w:rPr>
              <w:t>35,6</w:t>
            </w:r>
          </w:p>
        </w:tc>
      </w:tr>
    </w:tbl>
    <w:p w14:paraId="46FAA83E" w14:textId="78F702CC" w:rsidR="00A33F23" w:rsidRPr="00BC27C8" w:rsidRDefault="00A33F23" w:rsidP="00A33F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A47B5A6" wp14:editId="4E2EEAEA">
            <wp:extent cx="4426585" cy="4803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480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216D" w14:textId="77777777" w:rsidR="00A33F23" w:rsidRPr="00BC27C8" w:rsidRDefault="00A33F23" w:rsidP="00A33F23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>Talyplaryň özbaşdak öwrenmekleri üçin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>soraglar we ýumuşlar</w:t>
      </w:r>
    </w:p>
    <w:p w14:paraId="5AB01056" w14:textId="77777777" w:rsidR="00A33F23" w:rsidRPr="00BC27C8" w:rsidRDefault="00A33F23" w:rsidP="00A33F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14:paraId="2F6FA6DC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</w:t>
      </w:r>
      <w:r w:rsidRPr="00BC27C8">
        <w:rPr>
          <w:rFonts w:ascii="Times New Roman" w:hAnsi="Times New Roman"/>
          <w:sz w:val="24"/>
          <w:szCs w:val="24"/>
          <w:lang w:val="tk-TM"/>
        </w:rPr>
        <w:t>1</w:t>
      </w:r>
      <w:r w:rsidRPr="00BC27C8">
        <w:rPr>
          <w:rFonts w:ascii="Times New Roman" w:hAnsi="Times New Roman"/>
          <w:sz w:val="24"/>
          <w:szCs w:val="24"/>
          <w:lang w:val="en-US"/>
        </w:rPr>
        <w:t>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proofErr w:type="gramStart"/>
      <w:r w:rsidRPr="00BC27C8">
        <w:rPr>
          <w:rFonts w:ascii="Times New Roman" w:hAnsi="Times New Roman"/>
          <w:sz w:val="24"/>
          <w:szCs w:val="24"/>
          <w:lang w:val="en-US"/>
        </w:rPr>
        <w:t xml:space="preserve">Oda 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çydamly</w:t>
      </w:r>
      <w:proofErr w:type="spellEnd"/>
      <w:proofErr w:type="gram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materiallaryň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görn</w:t>
      </w:r>
      <w:proofErr w:type="spellEnd"/>
      <w:r w:rsidRPr="00BC27C8">
        <w:rPr>
          <w:rFonts w:ascii="Times New Roman" w:hAnsi="Times New Roman"/>
          <w:sz w:val="24"/>
          <w:szCs w:val="24"/>
          <w:lang w:val="tk-TM"/>
        </w:rPr>
        <w:t>ü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şlerini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we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ulanylyşyny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aýtmaly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696103CF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4.2</w:t>
      </w:r>
      <w:r w:rsidRPr="00BC27C8">
        <w:rPr>
          <w:rFonts w:ascii="Times New Roman" w:hAnsi="Times New Roman"/>
          <w:sz w:val="24"/>
          <w:szCs w:val="24"/>
          <w:lang w:val="en-US"/>
        </w:rPr>
        <w:t>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proofErr w:type="gramStart"/>
      <w:r w:rsidRPr="00BC27C8">
        <w:rPr>
          <w:rFonts w:ascii="Times New Roman" w:hAnsi="Times New Roman"/>
          <w:sz w:val="24"/>
          <w:szCs w:val="24"/>
          <w:lang w:val="en-US"/>
        </w:rPr>
        <w:t xml:space="preserve">Oda 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çydamly</w:t>
      </w:r>
      <w:proofErr w:type="spellEnd"/>
      <w:proofErr w:type="gram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materiallaryň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görn</w:t>
      </w:r>
      <w:proofErr w:type="spellEnd"/>
      <w:r w:rsidRPr="00BC27C8">
        <w:rPr>
          <w:rFonts w:ascii="Times New Roman" w:hAnsi="Times New Roman"/>
          <w:sz w:val="24"/>
          <w:szCs w:val="24"/>
          <w:lang w:val="tk-TM"/>
        </w:rPr>
        <w:t>ü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şlerini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we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ulanylyşyny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aýtmaly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49DC1DC0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C27C8">
        <w:rPr>
          <w:rFonts w:ascii="Times New Roman" w:hAnsi="Times New Roman"/>
          <w:sz w:val="24"/>
          <w:szCs w:val="24"/>
          <w:lang w:val="en-US"/>
        </w:rPr>
        <w:t>4.</w:t>
      </w:r>
      <w:r w:rsidRPr="00BC27C8">
        <w:rPr>
          <w:rFonts w:ascii="Times New Roman" w:hAnsi="Times New Roman"/>
          <w:sz w:val="24"/>
          <w:szCs w:val="24"/>
          <w:lang w:val="tk-TM"/>
        </w:rPr>
        <w:t>3</w:t>
      </w:r>
      <w:r w:rsidRPr="00BC27C8">
        <w:rPr>
          <w:rFonts w:ascii="Times New Roman" w:hAnsi="Times New Roman"/>
          <w:sz w:val="24"/>
          <w:szCs w:val="24"/>
          <w:lang w:val="en-US"/>
        </w:rPr>
        <w:t>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Ferrosplawlaryň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görn</w:t>
      </w:r>
      <w:proofErr w:type="spellEnd"/>
      <w:r w:rsidRPr="00BC27C8">
        <w:rPr>
          <w:rFonts w:ascii="Times New Roman" w:hAnsi="Times New Roman"/>
          <w:sz w:val="24"/>
          <w:szCs w:val="24"/>
          <w:lang w:val="tk-TM"/>
        </w:rPr>
        <w:t>ü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şlerini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we d</w:t>
      </w:r>
      <w:r w:rsidRPr="00BC27C8">
        <w:rPr>
          <w:rFonts w:ascii="Times New Roman" w:hAnsi="Times New Roman"/>
          <w:sz w:val="24"/>
          <w:szCs w:val="24"/>
          <w:lang w:val="tk-TM"/>
        </w:rPr>
        <w:t>ü</w:t>
      </w:r>
      <w:r w:rsidRPr="00BC27C8">
        <w:rPr>
          <w:rFonts w:ascii="Times New Roman" w:hAnsi="Times New Roman"/>
          <w:sz w:val="24"/>
          <w:szCs w:val="24"/>
          <w:lang w:val="en-US"/>
        </w:rPr>
        <w:t>z</w:t>
      </w:r>
      <w:r w:rsidRPr="00BC27C8">
        <w:rPr>
          <w:rFonts w:ascii="Times New Roman" w:hAnsi="Times New Roman"/>
          <w:sz w:val="24"/>
          <w:szCs w:val="24"/>
          <w:lang w:val="tk-TM"/>
        </w:rPr>
        <w:t>ü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mlerini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aýtmaly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1C6E2AC4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4.4. Flýuslary we olaryň ulanylyşyny aýtmaly.</w:t>
      </w:r>
    </w:p>
    <w:p w14:paraId="496B56C7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en-US"/>
        </w:rPr>
        <w:t>4.</w:t>
      </w:r>
      <w:r w:rsidRPr="00BC27C8">
        <w:rPr>
          <w:rFonts w:ascii="Times New Roman" w:hAnsi="Times New Roman"/>
          <w:sz w:val="24"/>
          <w:szCs w:val="24"/>
          <w:lang w:val="tk-TM"/>
        </w:rPr>
        <w:t>5</w:t>
      </w:r>
      <w:r w:rsidRPr="00BC27C8">
        <w:rPr>
          <w:rFonts w:ascii="Times New Roman" w:hAnsi="Times New Roman"/>
          <w:sz w:val="24"/>
          <w:szCs w:val="24"/>
          <w:lang w:val="en-US"/>
        </w:rPr>
        <w:t>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proofErr w:type="gramStart"/>
      <w:r w:rsidRPr="00BC27C8">
        <w:rPr>
          <w:rFonts w:ascii="Times New Roman" w:hAnsi="Times New Roman"/>
          <w:sz w:val="24"/>
          <w:szCs w:val="24"/>
          <w:lang w:val="en-US"/>
        </w:rPr>
        <w:t xml:space="preserve">Oda 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çydamly</w:t>
      </w:r>
      <w:proofErr w:type="spellEnd"/>
      <w:proofErr w:type="gram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materiallaryň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görn</w:t>
      </w:r>
      <w:proofErr w:type="spellEnd"/>
      <w:r w:rsidRPr="00BC27C8">
        <w:rPr>
          <w:rFonts w:ascii="Times New Roman" w:hAnsi="Times New Roman"/>
          <w:sz w:val="24"/>
          <w:szCs w:val="24"/>
          <w:lang w:val="tk-TM"/>
        </w:rPr>
        <w:t>ü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şlerini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we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ulanylyşyny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aýtmaly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35ECE543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C27C8">
        <w:rPr>
          <w:rFonts w:ascii="Times New Roman" w:hAnsi="Times New Roman"/>
          <w:sz w:val="24"/>
          <w:szCs w:val="24"/>
          <w:lang w:val="en-US"/>
        </w:rPr>
        <w:t>4.</w:t>
      </w:r>
      <w:r w:rsidRPr="00BC27C8">
        <w:rPr>
          <w:rFonts w:ascii="Times New Roman" w:hAnsi="Times New Roman"/>
          <w:sz w:val="24"/>
          <w:szCs w:val="24"/>
          <w:lang w:val="tk-TM"/>
        </w:rPr>
        <w:t>6</w:t>
      </w:r>
      <w:r w:rsidRPr="00BC27C8">
        <w:rPr>
          <w:rFonts w:ascii="Times New Roman" w:hAnsi="Times New Roman"/>
          <w:sz w:val="24"/>
          <w:szCs w:val="24"/>
          <w:lang w:val="en-US"/>
        </w:rPr>
        <w:t>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Ferrosplawlaryň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görn</w:t>
      </w:r>
      <w:proofErr w:type="spellEnd"/>
      <w:r w:rsidRPr="00BC27C8">
        <w:rPr>
          <w:rFonts w:ascii="Times New Roman" w:hAnsi="Times New Roman"/>
          <w:sz w:val="24"/>
          <w:szCs w:val="24"/>
          <w:lang w:val="tk-TM"/>
        </w:rPr>
        <w:t>ü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şlerini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we d</w:t>
      </w:r>
      <w:r w:rsidRPr="00BC27C8">
        <w:rPr>
          <w:rFonts w:ascii="Times New Roman" w:hAnsi="Times New Roman"/>
          <w:sz w:val="24"/>
          <w:szCs w:val="24"/>
          <w:lang w:val="tk-TM"/>
        </w:rPr>
        <w:t>ü</w:t>
      </w:r>
      <w:r w:rsidRPr="00BC27C8">
        <w:rPr>
          <w:rFonts w:ascii="Times New Roman" w:hAnsi="Times New Roman"/>
          <w:sz w:val="24"/>
          <w:szCs w:val="24"/>
          <w:lang w:val="en-US"/>
        </w:rPr>
        <w:t>z</w:t>
      </w:r>
      <w:r w:rsidRPr="00BC27C8">
        <w:rPr>
          <w:rFonts w:ascii="Times New Roman" w:hAnsi="Times New Roman"/>
          <w:sz w:val="24"/>
          <w:szCs w:val="24"/>
          <w:lang w:val="tk-TM"/>
        </w:rPr>
        <w:t>ü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mlerini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aýtmaly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>.</w:t>
      </w:r>
    </w:p>
    <w:p w14:paraId="5C24146E" w14:textId="77777777" w:rsidR="00A33F23" w:rsidRPr="00BC27C8" w:rsidRDefault="00A33F23" w:rsidP="00A33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F3098AC" w14:textId="77777777" w:rsidR="00A33F23" w:rsidRPr="00BC27C8" w:rsidRDefault="00A33F23" w:rsidP="00A33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Seredilýän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tejribe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işiniň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ýerine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ýetirilişi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hakynda</w:t>
      </w:r>
      <w:proofErr w:type="spellEnd"/>
    </w:p>
    <w:p w14:paraId="365E0116" w14:textId="77777777" w:rsidR="00A33F23" w:rsidRPr="00BC27C8" w:rsidRDefault="00A33F23" w:rsidP="00A33F23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C27C8">
        <w:rPr>
          <w:rFonts w:ascii="Times New Roman" w:hAnsi="Times New Roman"/>
          <w:b/>
          <w:sz w:val="24"/>
          <w:szCs w:val="24"/>
          <w:lang w:val="ro-RO"/>
        </w:rPr>
        <w:t>Hasabat</w:t>
      </w:r>
    </w:p>
    <w:p w14:paraId="4F5C738C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1.1. Ýangyçlary häsiýetlendirýän </w:t>
      </w:r>
      <w:r>
        <w:rPr>
          <w:rFonts w:ascii="Times New Roman" w:hAnsi="Times New Roman"/>
          <w:sz w:val="24"/>
          <w:szCs w:val="24"/>
          <w:lang w:val="tk-TM"/>
        </w:rPr>
        <w:t>tablisa</w:t>
      </w:r>
      <w:r w:rsidRPr="00BC27C8">
        <w:rPr>
          <w:rFonts w:ascii="Times New Roman" w:hAnsi="Times New Roman"/>
          <w:sz w:val="24"/>
          <w:szCs w:val="24"/>
          <w:lang w:val="tk-TM"/>
        </w:rPr>
        <w:t>i düzüň.</w:t>
      </w:r>
    </w:p>
    <w:p w14:paraId="28C9916F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1.2. Flýuslaryň atlary we olaryň ulanylyşyny görkeziň.</w:t>
      </w:r>
    </w:p>
    <w:p w14:paraId="57DD256A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1.3. Oda çydamly materiallary häsiýetlendirýän we olaryň ulanylyşyny görkezýän </w:t>
      </w:r>
      <w:r>
        <w:rPr>
          <w:rFonts w:ascii="Times New Roman" w:hAnsi="Times New Roman"/>
          <w:sz w:val="24"/>
          <w:szCs w:val="24"/>
          <w:lang w:val="tk-TM"/>
        </w:rPr>
        <w:t>tablisa</w:t>
      </w:r>
      <w:r w:rsidRPr="00BC27C8">
        <w:rPr>
          <w:rFonts w:ascii="Times New Roman" w:hAnsi="Times New Roman"/>
          <w:sz w:val="24"/>
          <w:szCs w:val="24"/>
          <w:lang w:val="tk-TM"/>
        </w:rPr>
        <w:t>i düzüň.</w:t>
      </w:r>
    </w:p>
    <w:p w14:paraId="59F14865" w14:textId="77777777" w:rsidR="00A33F23" w:rsidRPr="00BC27C8" w:rsidRDefault="00A33F23" w:rsidP="00A33F23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>2. Tejribe işiniň ýerine ýetirilişiniň netijeleri</w:t>
      </w:r>
    </w:p>
    <w:p w14:paraId="18733252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2.1. Iş ornunyň enjamlaşdyrylyşy hakynda netije.</w:t>
      </w:r>
    </w:p>
    <w:p w14:paraId="165E2F49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2.2. Ýangyç.</w:t>
      </w:r>
    </w:p>
    <w:p w14:paraId="3648BF8A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2.3. Ýangyjyň görnüşleri.</w:t>
      </w:r>
    </w:p>
    <w:p w14:paraId="1FE8D791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2.4. Gaty ýangyçlaryň görnüşleri we olaryň häsiýetnamasy.</w:t>
      </w:r>
    </w:p>
    <w:p w14:paraId="42A2A5A0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2.5. Gaz görnüşli ýangyçlaryň görnüşleri we olaryň häsiýetnamasy.   </w:t>
      </w:r>
    </w:p>
    <w:p w14:paraId="74B8BDB1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lastRenderedPageBreak/>
        <w:t>2.6. Flýuslar.</w:t>
      </w:r>
    </w:p>
    <w:p w14:paraId="6E5235F2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2.7. Flýuslaryň görnüşleri we ulanylýan ýerleri.</w:t>
      </w:r>
    </w:p>
    <w:p w14:paraId="62EC6E7C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2.8. </w:t>
      </w:r>
      <w:r w:rsidRPr="00BC27C8">
        <w:rPr>
          <w:rFonts w:ascii="Times New Roman" w:hAnsi="Times New Roman"/>
          <w:sz w:val="24"/>
          <w:szCs w:val="24"/>
          <w:lang w:val="en-US"/>
        </w:rPr>
        <w:t xml:space="preserve">Oda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çydamly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materiallar</w:t>
      </w:r>
      <w:proofErr w:type="spellEnd"/>
      <w:r w:rsidRPr="00BC27C8">
        <w:rPr>
          <w:rFonts w:ascii="Times New Roman" w:hAnsi="Times New Roman"/>
          <w:sz w:val="24"/>
          <w:szCs w:val="24"/>
          <w:lang w:val="tk-TM"/>
        </w:rPr>
        <w:t>.</w:t>
      </w:r>
    </w:p>
    <w:p w14:paraId="235788B4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q-AL"/>
        </w:rPr>
      </w:pPr>
      <w:r w:rsidRPr="00BC27C8">
        <w:rPr>
          <w:rFonts w:ascii="Times New Roman" w:hAnsi="Times New Roman"/>
          <w:sz w:val="24"/>
          <w:szCs w:val="24"/>
          <w:lang w:val="en-US"/>
        </w:rPr>
        <w:t xml:space="preserve">2.9. Oda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çydamly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materiallaryň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görnüşleri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we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ulanylýan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ýerleri</w:t>
      </w:r>
      <w:proofErr w:type="spellEnd"/>
      <w:r w:rsidRPr="00BC27C8">
        <w:rPr>
          <w:rFonts w:ascii="Times New Roman" w:hAnsi="Times New Roman"/>
          <w:sz w:val="24"/>
          <w:szCs w:val="24"/>
          <w:lang w:val="tk-TM"/>
        </w:rPr>
        <w:t>.</w:t>
      </w:r>
    </w:p>
    <w:p w14:paraId="70242C51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6C511D8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Gollar                     talyp                               okuw ussasy</w:t>
      </w:r>
    </w:p>
    <w:p w14:paraId="414A4D08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 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Pr="00BC27C8">
        <w:rPr>
          <w:rFonts w:ascii="Times New Roman" w:hAnsi="Times New Roman"/>
          <w:sz w:val="24"/>
          <w:szCs w:val="24"/>
          <w:lang w:val="tk-TM"/>
        </w:rPr>
        <w:t>ene                               mugallym.</w:t>
      </w:r>
    </w:p>
    <w:p w14:paraId="5A7A0345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</w:p>
    <w:p w14:paraId="15DC6654" w14:textId="77777777" w:rsidR="00A33F23" w:rsidRPr="00BC27C8" w:rsidRDefault="00A33F23" w:rsidP="00A33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tk-TM"/>
        </w:rPr>
      </w:pPr>
    </w:p>
    <w:p w14:paraId="1BE7B899" w14:textId="77777777" w:rsidR="00835E3D" w:rsidRPr="00A33F23" w:rsidRDefault="00835E3D">
      <w:pPr>
        <w:rPr>
          <w:lang w:val="tk-TM"/>
        </w:rPr>
      </w:pPr>
      <w:bookmarkStart w:id="0" w:name="_GoBack"/>
      <w:bookmarkEnd w:id="0"/>
    </w:p>
    <w:sectPr w:rsidR="00835E3D" w:rsidRPr="00A3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CD"/>
    <w:rsid w:val="00835E3D"/>
    <w:rsid w:val="00A107CD"/>
    <w:rsid w:val="00A3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D0929-B3B6-47B3-8BBD-25213450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F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33F2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3F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2021-09-18T16:47:00Z</dcterms:created>
  <dcterms:modified xsi:type="dcterms:W3CDTF">2021-09-18T16:47:00Z</dcterms:modified>
</cp:coreProperties>
</file>