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A06D0" w14:textId="77777777" w:rsidR="0066729A" w:rsidRPr="00340220" w:rsidRDefault="0066729A" w:rsidP="0066729A">
      <w:pPr>
        <w:tabs>
          <w:tab w:val="left" w:pos="1843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13-nji </w:t>
      </w:r>
      <w:proofErr w:type="spellStart"/>
      <w:r w:rsidRPr="00340220">
        <w:rPr>
          <w:rFonts w:ascii="Times New Roman" w:hAnsi="Times New Roman" w:cs="Times New Roman"/>
          <w:b/>
          <w:sz w:val="24"/>
          <w:szCs w:val="24"/>
          <w:lang w:val="en-US"/>
        </w:rPr>
        <w:t>amaly</w:t>
      </w:r>
      <w:proofErr w:type="spellEnd"/>
      <w:r w:rsidRPr="003402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b/>
          <w:sz w:val="24"/>
          <w:szCs w:val="24"/>
          <w:lang w:val="en-US"/>
        </w:rPr>
        <w:t>sapak</w:t>
      </w:r>
      <w:proofErr w:type="spellEnd"/>
    </w:p>
    <w:p w14:paraId="0332DA1A" w14:textId="5F08B9B2" w:rsidR="0066729A" w:rsidRPr="00340220" w:rsidRDefault="0066729A" w:rsidP="0066729A">
      <w:pPr>
        <w:tabs>
          <w:tab w:val="left" w:pos="1843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Iýilmeleri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öwrenmegiň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usullary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serişdeleri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  <w:bookmarkStart w:id="0" w:name="_GoBack"/>
      <w:bookmarkEnd w:id="0"/>
    </w:p>
    <w:p w14:paraId="50E5BCC2" w14:textId="77777777" w:rsidR="0066729A" w:rsidRPr="00340220" w:rsidRDefault="0066729A" w:rsidP="0066729A">
      <w:pPr>
        <w:spacing w:line="240" w:lineRule="auto"/>
        <w:ind w:left="1315" w:right="955" w:firstLine="85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Delallaryň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iýilmesiniň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bahalaryny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iýlip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könelişmesiniň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häsiýetini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şu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usullar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kesgitleýärler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88749DB" w14:textId="77777777" w:rsidR="0066729A" w:rsidRPr="00340220" w:rsidRDefault="0066729A" w:rsidP="0066729A">
      <w:pPr>
        <w:numPr>
          <w:ilvl w:val="0"/>
          <w:numId w:val="1"/>
        </w:numPr>
        <w:spacing w:after="31" w:line="240" w:lineRule="auto"/>
        <w:ind w:right="955" w:firstLine="85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Detallaryň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mikrometražy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ýygnamakdan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ulanylandan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-da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synag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edilenden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soň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iýilme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-da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deformasiýa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diýlip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çak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edilýän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ýerlerde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ölçeýiş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serişdeleriniň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kömegi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detallary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ölçeýärler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Detallaryň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ölçegleriniň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tapawudy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boýunça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iýilmesini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kesgitleýärler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Traktorlaryň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awtomobilleriň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oba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hojalyk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maşynlarynyň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awtotraktor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dwigatelleriniň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detallarynyň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köpüsi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üçin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ulanylyş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synaglarynyň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esasynda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mikrometraž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geçirilende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ölçeg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geçirmeli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kesikler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tekizlikler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takyklanandyr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92905D7" w14:textId="77777777" w:rsidR="0066729A" w:rsidRPr="00340220" w:rsidRDefault="0066729A" w:rsidP="0066729A">
      <w:pPr>
        <w:numPr>
          <w:ilvl w:val="0"/>
          <w:numId w:val="1"/>
        </w:numPr>
        <w:spacing w:after="5" w:line="240" w:lineRule="auto"/>
        <w:ind w:right="955" w:firstLine="852"/>
        <w:rPr>
          <w:rFonts w:ascii="Times New Roman" w:hAnsi="Times New Roman" w:cs="Times New Roman"/>
          <w:sz w:val="24"/>
          <w:szCs w:val="24"/>
        </w:rPr>
      </w:pP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>Protilografirleme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usul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ulanylanda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detallaryň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D1D42F" w14:textId="77777777" w:rsidR="0066729A" w:rsidRPr="00340220" w:rsidRDefault="0066729A" w:rsidP="0066729A">
      <w:pPr>
        <w:spacing w:line="240" w:lineRule="auto"/>
        <w:ind w:left="975" w:right="1303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belli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kesiklerdäki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tekizliklerdäki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profilogrammalary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profilograflar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arkaly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alynyar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Bu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ulanmakdan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-da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synag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etmekden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(sur. 1.3,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çyzyk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1) we'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soň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çyzyk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2)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ýerine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ýetirilýär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Soňra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profilogrammalary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gabat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getirip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detalyň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iýilmesiniň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epýurasyny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gurýarlar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Şonda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detallaryň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iýilmesiniň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diňe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bahasy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däl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-de,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eýsem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radial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ugurda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uzynlyklary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boýunça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iýilmäniň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häsiýeti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ýüze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çykarylýar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DC5E910" w14:textId="77777777" w:rsidR="0066729A" w:rsidRPr="00340220" w:rsidRDefault="0066729A" w:rsidP="0066729A">
      <w:pPr>
        <w:spacing w:after="0" w:line="240" w:lineRule="auto"/>
        <w:ind w:left="1817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C8AEA6B" w14:textId="77777777" w:rsidR="0066729A" w:rsidRPr="00340220" w:rsidRDefault="0066729A" w:rsidP="0066729A">
      <w:pPr>
        <w:spacing w:after="0" w:line="240" w:lineRule="auto"/>
        <w:ind w:right="1325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D5B39A" wp14:editId="77580A83">
            <wp:extent cx="3782695" cy="1862455"/>
            <wp:effectExtent l="0" t="0" r="0" b="0"/>
            <wp:docPr id="5329" name="Picture 53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9" name="Picture 532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82695" cy="186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8500261" w14:textId="77777777" w:rsidR="0066729A" w:rsidRPr="00340220" w:rsidRDefault="0066729A" w:rsidP="0066729A">
      <w:pPr>
        <w:spacing w:after="10" w:line="240" w:lineRule="auto"/>
        <w:ind w:left="965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10783894" w14:textId="77777777" w:rsidR="0066729A" w:rsidRPr="00340220" w:rsidRDefault="0066729A" w:rsidP="0066729A">
      <w:pPr>
        <w:spacing w:line="240" w:lineRule="auto"/>
        <w:ind w:left="2057" w:right="1739" w:hanging="252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Sur. 2.2.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silindrik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detalyň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iýiýmesiniň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kese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a)  we</w:t>
      </w:r>
      <w:proofErr w:type="gram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uzaboý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(b)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kesiklerindäki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epýuralary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 </w:t>
      </w:r>
    </w:p>
    <w:p w14:paraId="6F1F4A79" w14:textId="77777777" w:rsidR="0066729A" w:rsidRPr="00340220" w:rsidRDefault="0066729A" w:rsidP="0066729A">
      <w:pPr>
        <w:numPr>
          <w:ilvl w:val="0"/>
          <w:numId w:val="1"/>
        </w:numPr>
        <w:spacing w:after="31" w:line="240" w:lineRule="auto"/>
        <w:ind w:right="955" w:firstLine="85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Agramyny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çekmek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Iýilmäni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detallary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wagtalwagtal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analitik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terezilerde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çekmek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ulanylyş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-da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stend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synaglaryndan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öňki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hem-de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soňky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massalaryny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deňeşdirmek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arkaly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kesgitleýärler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Awtotraktor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dwigatelleriniň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tirsekli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wallarynyň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wkladyşlarynyň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hem-de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porşen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halkalarynyň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iýilmesini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çekmek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arkaly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kesgitleýärler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Bu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usul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detallaryň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iýlip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könelişen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ýerlerini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iýilmesiniň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bahasyny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häsiýetini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ýüze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çykarmaga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mümkinçilik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bermeýär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E78F374" w14:textId="77777777" w:rsidR="0066729A" w:rsidRPr="00340220" w:rsidRDefault="0066729A" w:rsidP="0066729A">
      <w:pPr>
        <w:numPr>
          <w:ilvl w:val="0"/>
          <w:numId w:val="1"/>
        </w:numPr>
        <w:spacing w:after="5" w:line="240" w:lineRule="auto"/>
        <w:ind w:right="955" w:firstLine="85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Ýagdaky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metalyň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mukdary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boýunça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iýilmäniň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kesgitlenilişi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1206769" w14:textId="77777777" w:rsidR="0066729A" w:rsidRPr="00340220" w:rsidRDefault="0066729A" w:rsidP="0066729A">
      <w:pPr>
        <w:spacing w:line="240" w:lineRule="auto"/>
        <w:ind w:left="965" w:right="955" w:firstLine="852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Bu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usulda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dwigateliň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ýaglaýyş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ulgamyndan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-da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geçirijiler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gutusynyň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yzky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mostuň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karterinden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wagtal-wagtal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synag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üçin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yag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alýarlar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Soňra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spektral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analiz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etmek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üçin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niýetlenilen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gurluşda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ýagdaky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metallik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elementleriň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mukdaryny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kesgitleýärler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Agzalyp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geçilen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agregatlaryň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detallarynyň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materiallarynyň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himiki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düzümini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bilip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derňewiň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netijeleri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boýunça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iýilmesini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bahalandyrýarlar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Bu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usulda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agregaty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lastRenderedPageBreak/>
        <w:t>sökmeklik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talap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edilmeýär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ýöne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hem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detallaryň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iýilmesiniň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häsiýetini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bahasyny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kesgitlemäge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mümkinçilik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bermeýär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32BD872" w14:textId="77777777" w:rsidR="0066729A" w:rsidRPr="00340220" w:rsidRDefault="0066729A" w:rsidP="0066729A">
      <w:pPr>
        <w:numPr>
          <w:ilvl w:val="0"/>
          <w:numId w:val="1"/>
        </w:numPr>
        <w:spacing w:after="5" w:line="240" w:lineRule="auto"/>
        <w:ind w:right="955" w:firstLine="85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lýilmäniň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radioaktiw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izotoplar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arkaly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kesgitlenilişi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Detal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ýasalanda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onuň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splawyna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radioaktiw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izotop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goşýarlar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-da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taýýar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detalda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deşik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deşip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oňa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radioaktiw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metallardan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ýasalan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silindrjikleri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(«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şaýatlary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»)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dykýarlar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Hasaplaýjy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enjam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arkaly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synag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üçin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alnan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ýaglardaky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radioaktiw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bölejikleriň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mukdaryny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kesgitleýärler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Bu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usul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detalyň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-da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atly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detallar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toparynyň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iýlip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könelişmesini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öwrenip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Şonda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iýilmäniň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bahasy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radioaktiw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bölejikleriň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mukdarynyň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şayatlaryň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iýlen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böleginiň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uzynlygyna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baglylygyndan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ugur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alyp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kesgitlenýär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Bu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usul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köp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zähmet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talap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edýär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saglyk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üçin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zyýanly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iýilmäniň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häsiýetini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ýüze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çykarmaga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mümkinçilik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bermeýär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Iýilmäniň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yzlaryň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çukurjyklaryň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kömegi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bilen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kesgitlenilişi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Detallary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almaz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piramidalary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oýýarlar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-da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olarda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almaz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kesgiç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çukurjyk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edýärler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Yzlaryň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diagonallarynyň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ölçeglerini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-da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çukurjyklaryň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uzynlygyny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mikroskopyň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kömegi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yzygider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ölçäp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detalyň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şu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ýerindäki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iýilmesini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kesgitleýärler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Bu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usul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uzeli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kemkäsleýin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sökmek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detallaryň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iýilmesiniň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bahasyny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häsiýetini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kesgitlemäge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mümkinçilik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berýär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Ýöne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köp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zähmet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siňdirmegi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ýokary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hünärli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ýerine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ýetirijileri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talap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edýär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41B7B2E" w14:textId="77777777" w:rsidR="0066729A" w:rsidRPr="00340220" w:rsidRDefault="0066729A" w:rsidP="0066729A">
      <w:pPr>
        <w:spacing w:after="105" w:line="240" w:lineRule="auto"/>
        <w:ind w:left="1597" w:right="955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Ýokarda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seredilip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geçilen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usullaryň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has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ýaýranlary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detallaryň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iýilmesini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mikrometraž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arkaly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ýagdaky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metalyň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mukdary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kesgitlemekdir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D5197F5" w14:textId="77777777" w:rsidR="0066729A" w:rsidRPr="00340220" w:rsidRDefault="0066729A" w:rsidP="0066729A">
      <w:pPr>
        <w:spacing w:after="0" w:line="240" w:lineRule="auto"/>
        <w:ind w:left="1587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E3F82C6" w14:textId="77777777" w:rsidR="0066729A" w:rsidRPr="00340220" w:rsidRDefault="0066729A" w:rsidP="0066729A">
      <w:pPr>
        <w:spacing w:after="5" w:line="240" w:lineRule="auto"/>
        <w:ind w:left="965" w:right="1304" w:firstLine="85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Maşynlar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bejerilende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detallaryň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iýilmesiniň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ýol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bererlik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we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aňryçäk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bahalary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Detalyň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çyzgylaryna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tehniki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şertlere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laýyk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gelýän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ölçeglerine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hem-de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beýleki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tehniki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häsiýetnamalaryna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adaty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(normal)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ölçegler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tehniki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häsiýetnamalar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diýilýär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588A792" w14:textId="77777777" w:rsidR="0066729A" w:rsidRPr="00340220" w:rsidRDefault="0066729A" w:rsidP="0066729A">
      <w:pPr>
        <w:spacing w:after="5" w:line="240" w:lineRule="auto"/>
        <w:ind w:left="977" w:right="950" w:firstLine="842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Eger-de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bejermezden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detaly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goýup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bolýan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bolsa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ab/>
        <w:t xml:space="preserve">we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öňdäki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bejeriliş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döwrüň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tutuş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dowamynda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kanagatlanarly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işlejek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bolsa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detalyň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ölçeglerine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tehniki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häsiýetnamalaryna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ýol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bererlikli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ölçegler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hem-de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tehniki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häsiýetnamalar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diýilýär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6914402" w14:textId="77777777" w:rsidR="0066729A" w:rsidRPr="00340220" w:rsidRDefault="0066729A" w:rsidP="0066729A">
      <w:pPr>
        <w:spacing w:after="26" w:line="240" w:lineRule="auto"/>
        <w:ind w:left="977" w:right="950" w:firstLine="84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Detallaryň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hasapdan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çykarylýan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braklanylýan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ölçeglerine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beýleki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tehniki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häsiýetnamalaryna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aňryçäk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ölçegler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tehniki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häsiýetnamalar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diýilýär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DEAF4DD" w14:textId="77777777" w:rsidR="0066729A" w:rsidRPr="00340220" w:rsidRDefault="0066729A" w:rsidP="0066729A">
      <w:pPr>
        <w:spacing w:after="8" w:line="240" w:lineRule="auto"/>
        <w:ind w:left="965" w:right="1303" w:firstLine="85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Ýol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bererlikli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iýilmeler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mundan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buýanada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ulanylmagyna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mümkinçilik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berýärler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hasaplamak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synag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üsti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kesgitlenilýär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9C0B0F4" w14:textId="77777777" w:rsidR="0066729A" w:rsidRPr="00340220" w:rsidRDefault="0066729A" w:rsidP="0066729A">
      <w:pPr>
        <w:spacing w:after="26" w:line="240" w:lineRule="auto"/>
        <w:ind w:right="276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2051656C" w14:textId="77777777" w:rsidR="0066729A" w:rsidRPr="00340220" w:rsidRDefault="0066729A" w:rsidP="0066729A">
      <w:pPr>
        <w:spacing w:after="4" w:line="240" w:lineRule="auto"/>
        <w:ind w:left="1200" w:right="152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Şaýlarynyň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ýonulyp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ýitildikligi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 </w:t>
      </w:r>
    </w:p>
    <w:p w14:paraId="6DAC9F79" w14:textId="77777777" w:rsidR="0066729A" w:rsidRPr="00340220" w:rsidRDefault="0066729A" w:rsidP="0066729A">
      <w:pPr>
        <w:spacing w:after="21" w:line="240" w:lineRule="auto"/>
        <w:ind w:right="276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126ECA7D" w14:textId="77777777" w:rsidR="0066729A" w:rsidRPr="00340220" w:rsidRDefault="0066729A" w:rsidP="0066729A">
      <w:pPr>
        <w:spacing w:line="240" w:lineRule="auto"/>
        <w:ind w:left="965" w:right="1300" w:firstLine="85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Iýlip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konelişme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iýilme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barada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düşünje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Iýlip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könelişme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sürtülmede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materialy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gaty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jisimiň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ýüzünden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aýyrmak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onuň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galyndy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deformasiyasyny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artdyrmak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ýagdaýydyr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Bular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jisimiň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ölçegleriniň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tormasynyň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kemkemden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üýtgemeginde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ýüze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çykýarlar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F5AD5AF" w14:textId="77777777" w:rsidR="0066729A" w:rsidRPr="00340220" w:rsidRDefault="0066729A" w:rsidP="0066729A">
      <w:pPr>
        <w:spacing w:after="5" w:line="240" w:lineRule="auto"/>
        <w:ind w:left="977" w:right="950" w:firstLine="84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Iýilme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—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iýlip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könelişmäniň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bellenen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birliklerde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kesgitlenyän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netijesidir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Iýilmäniň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bahasy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uzynlyk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massa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göwrüm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ş.m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birliklerde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bolup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AC45DDD" w14:textId="77777777" w:rsidR="0066729A" w:rsidRPr="00340220" w:rsidRDefault="0066729A" w:rsidP="0066729A">
      <w:pPr>
        <w:spacing w:line="240" w:lineRule="auto"/>
        <w:ind w:left="965" w:right="955" w:firstLine="85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Iýlip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könelişmäniň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tizligi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-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iyilmäniň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bahasynyň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onuň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bolup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geçen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wagt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aralygyna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gatnaşygydyr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A519F1A" w14:textId="77777777" w:rsidR="0066729A" w:rsidRPr="00340220" w:rsidRDefault="0066729A" w:rsidP="0066729A">
      <w:pPr>
        <w:spacing w:after="5" w:line="240" w:lineRule="auto"/>
        <w:ind w:left="977" w:right="950" w:firstLine="84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Iýlip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könelişmäniň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intensiwligi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ab/>
        <w:t xml:space="preserve">-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iyilmäniň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bahasynyň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iýlip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könelişmaniň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ýüze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çykýan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şertleşilen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ýoluna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-da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ýerine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ýetirilen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işiň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göwrümine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gatnaşygydyr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851B503" w14:textId="77777777" w:rsidR="0066729A" w:rsidRPr="00340220" w:rsidRDefault="0066729A" w:rsidP="0066729A">
      <w:pPr>
        <w:spacing w:line="240" w:lineRule="auto"/>
        <w:ind w:left="965" w:right="1303" w:firstLine="85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Iýilmä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çydamlylyk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—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materialyň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sürtülmäniň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kesgitli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şertlerinde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iýlip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könelişmä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garşylyk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görkezme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häsiýetidir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Bu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garşylyk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iýlip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könelişmäniň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tizligine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-da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intensiwligine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ters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ululyk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bahalandyrylýar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19A04A3" w14:textId="77777777" w:rsidR="0066729A" w:rsidRPr="00340220" w:rsidRDefault="0066729A" w:rsidP="0066729A">
      <w:pPr>
        <w:spacing w:after="8" w:line="240" w:lineRule="auto"/>
        <w:ind w:left="1315" w:right="955" w:firstLine="85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Sürtülme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güýji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—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jisimiň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başga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jisim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boýunça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araçägine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tangensial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ugrukdyrylan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daşky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güýjüň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täsiri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astynda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otnositel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süýşmesine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garşylyk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güýjüdir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CB0C52B" w14:textId="77777777" w:rsidR="0066729A" w:rsidRPr="00340220" w:rsidRDefault="0066729A" w:rsidP="0066729A">
      <w:pPr>
        <w:spacing w:after="0" w:line="240" w:lineRule="auto"/>
        <w:ind w:right="876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982F31" wp14:editId="745717FB">
            <wp:extent cx="3905885" cy="1887220"/>
            <wp:effectExtent l="0" t="0" r="0" b="0"/>
            <wp:docPr id="5572" name="Picture 55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2" name="Picture 557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05885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488E84C" w14:textId="77777777" w:rsidR="0066729A" w:rsidRPr="00340220" w:rsidRDefault="0066729A" w:rsidP="0066729A">
      <w:pPr>
        <w:spacing w:after="16" w:line="240" w:lineRule="auto"/>
        <w:ind w:left="400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344982F" w14:textId="77777777" w:rsidR="0066729A" w:rsidRPr="00340220" w:rsidRDefault="0066729A" w:rsidP="0066729A">
      <w:pPr>
        <w:spacing w:line="240" w:lineRule="auto"/>
        <w:ind w:left="1508" w:right="955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Sur. 2.3.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Walyň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dynçlyk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aýlanma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wagtyndaky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ýagdaýy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198EFE1F" w14:textId="77777777" w:rsidR="0066729A" w:rsidRPr="00340220" w:rsidRDefault="0066729A" w:rsidP="0066729A">
      <w:pPr>
        <w:spacing w:after="5" w:line="240" w:lineRule="auto"/>
        <w:ind w:left="1248" w:right="900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R -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podşipnigiň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radiusy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; r -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walyň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radiusy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340220">
        <w:rPr>
          <w:rFonts w:ascii="Times New Roman" w:hAnsi="Times New Roman" w:cs="Times New Roman"/>
          <w:sz w:val="24"/>
          <w:szCs w:val="24"/>
        </w:rPr>
        <w:t>ω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- 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burç</w:t>
      </w:r>
      <w:proofErr w:type="spellEnd"/>
      <w:proofErr w:type="gram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tizligi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;  </w:t>
      </w:r>
    </w:p>
    <w:p w14:paraId="1DB7A3D6" w14:textId="77777777" w:rsidR="0066729A" w:rsidRPr="00340220" w:rsidRDefault="0066729A" w:rsidP="0066729A">
      <w:pPr>
        <w:spacing w:after="5" w:line="240" w:lineRule="auto"/>
        <w:ind w:left="1304" w:right="950" w:firstLine="1030"/>
        <w:rPr>
          <w:rFonts w:ascii="Times New Roman" w:hAnsi="Times New Roman" w:cs="Times New Roman"/>
          <w:sz w:val="24"/>
          <w:szCs w:val="24"/>
        </w:rPr>
      </w:pP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K -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wala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düşýän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agram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nagruzka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); S - </w:t>
      </w:r>
      <w:proofErr w:type="spellStart"/>
      <w:proofErr w:type="gramStart"/>
      <w:r w:rsidRPr="00340220">
        <w:rPr>
          <w:rFonts w:ascii="Times New Roman" w:hAnsi="Times New Roman" w:cs="Times New Roman"/>
          <w:sz w:val="24"/>
          <w:szCs w:val="24"/>
          <w:lang w:val="en-US"/>
        </w:rPr>
        <w:t>yş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>;  h</w:t>
      </w:r>
      <w:proofErr w:type="gram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gatlagynyň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galyňlygy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Iýlip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könelişmäniň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görnüşleriniň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toparlara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bölünişi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Häzirki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wagtda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iýlip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könelişmäniň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aşakdaky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görnüşleri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ýeterlik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öwrenilendir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915018A" w14:textId="77777777" w:rsidR="0066729A" w:rsidRPr="00340220" w:rsidRDefault="0066729A" w:rsidP="0066729A">
      <w:pPr>
        <w:numPr>
          <w:ilvl w:val="0"/>
          <w:numId w:val="2"/>
        </w:numPr>
        <w:spacing w:after="31" w:line="240" w:lineRule="auto"/>
        <w:ind w:right="955" w:firstLine="852"/>
        <w:rPr>
          <w:rFonts w:ascii="Times New Roman" w:hAnsi="Times New Roman" w:cs="Times New Roman"/>
          <w:sz w:val="24"/>
          <w:szCs w:val="24"/>
        </w:rPr>
      </w:pP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>Mehaniki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>iýlip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>könelişme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mehaniki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täsirleriň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netijesindäki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iýlip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könelişmedir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E8D8D6" w14:textId="77777777" w:rsidR="0066729A" w:rsidRPr="00340220" w:rsidRDefault="0066729A" w:rsidP="0066729A">
      <w:pPr>
        <w:numPr>
          <w:ilvl w:val="0"/>
          <w:numId w:val="2"/>
        </w:numPr>
        <w:spacing w:after="31" w:line="240" w:lineRule="auto"/>
        <w:ind w:right="955" w:firstLine="852"/>
        <w:rPr>
          <w:rFonts w:ascii="Times New Roman" w:hAnsi="Times New Roman" w:cs="Times New Roman"/>
          <w:sz w:val="24"/>
          <w:szCs w:val="24"/>
        </w:rPr>
      </w:pP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>Abraziw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>iýlip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>könelişme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materialyň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gaty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jisimleriň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ya-da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gaty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bölejikleriň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kesiji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ýa-da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sypyryjy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täsiri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netijesindäki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mehaniki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iylip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könelişmedir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Abraziwler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fransuz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sözi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abrasif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gazamak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kwarsyň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bölejikleri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iýilmäniň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önümleri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ş.m.-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lerdir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Toprak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bejeriji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ýer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gazyjy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maşynlaryň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iş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organlary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şeýle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iýlip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könelişmä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duçar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bolýarlar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D34B14" w14:textId="77777777" w:rsidR="0066729A" w:rsidRPr="00340220" w:rsidRDefault="0066729A" w:rsidP="0066729A">
      <w:pPr>
        <w:numPr>
          <w:ilvl w:val="0"/>
          <w:numId w:val="2"/>
        </w:numPr>
        <w:spacing w:after="31" w:line="240" w:lineRule="auto"/>
        <w:ind w:right="955" w:firstLine="852"/>
        <w:rPr>
          <w:rFonts w:ascii="Times New Roman" w:hAnsi="Times New Roman" w:cs="Times New Roman"/>
          <w:sz w:val="24"/>
          <w:szCs w:val="24"/>
        </w:rPr>
      </w:pP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>Gidroabraziw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>gazoabraziw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>iýlip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>könelişme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suwuklyk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gaz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akymynyň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alyp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gidýän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gaty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jisimleriniň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ýa-da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bölejikleriniň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täsiri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netijesinde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bolup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geçýän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abraziw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iýlip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könelişmedir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Awtotraktor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dwigatelleriniň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ýangyç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gurluşynyň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detallary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, SPT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klapan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mehanizmleri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suwaryjy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maşynlaryň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forsunkalary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zemsnaryadlaryň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pnewmotransportyň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truboprowodlary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çalykdyryjy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ulgamyň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detallary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şeýle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iýlip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könelişmä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sezewar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bolýarlar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F42716" w14:textId="77777777" w:rsidR="0066729A" w:rsidRPr="00340220" w:rsidRDefault="0066729A" w:rsidP="0066729A">
      <w:pPr>
        <w:numPr>
          <w:ilvl w:val="0"/>
          <w:numId w:val="2"/>
        </w:numPr>
        <w:spacing w:after="31" w:line="240" w:lineRule="auto"/>
        <w:ind w:right="955" w:firstLine="852"/>
        <w:rPr>
          <w:rFonts w:ascii="Times New Roman" w:hAnsi="Times New Roman" w:cs="Times New Roman"/>
          <w:sz w:val="24"/>
          <w:szCs w:val="24"/>
        </w:rPr>
      </w:pP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>Okislenip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>iýlip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>könelişme·poslama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poslamamehaniki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iýlip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könelişmedir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Şonda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material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bilen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kislorodyň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ýa-da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okislendiriji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daşky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sredanyň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arasynda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himiki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reaksiýa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agdyklyk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edýär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awtotraktor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dwigatelleriniň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tirsekli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hem-de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paýlaýjy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wallarynyň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boýunjagazlary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porşen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barmaklary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58C7BB0" w14:textId="77777777" w:rsidR="0066729A" w:rsidRPr="00340220" w:rsidRDefault="0066729A" w:rsidP="0066729A">
      <w:pPr>
        <w:numPr>
          <w:ilvl w:val="0"/>
          <w:numId w:val="2"/>
        </w:numPr>
        <w:spacing w:after="31" w:line="240" w:lineRule="auto"/>
        <w:ind w:right="955" w:firstLine="852"/>
        <w:rPr>
          <w:rFonts w:ascii="Times New Roman" w:hAnsi="Times New Roman" w:cs="Times New Roman"/>
          <w:sz w:val="24"/>
          <w:szCs w:val="24"/>
        </w:rPr>
      </w:pP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>Ýadawlyk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>iýlip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>könelişmesi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üstki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gatlagyň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materialynyň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kiçijik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bölejikleri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gaýtadan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deformirlenende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obýektiň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ýadawlyk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zerarly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weýran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bolmagy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netijesinde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dörän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mehaniki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iýlip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könelişmedir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yranma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typma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podşipnikleri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şesternýalaryň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dişleri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ş.m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detallar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9720328" w14:textId="77777777" w:rsidR="0066729A" w:rsidRPr="00340220" w:rsidRDefault="0066729A" w:rsidP="0066729A">
      <w:pPr>
        <w:numPr>
          <w:ilvl w:val="0"/>
          <w:numId w:val="2"/>
        </w:numPr>
        <w:spacing w:after="31" w:line="240" w:lineRule="auto"/>
        <w:ind w:right="955" w:firstLine="852"/>
        <w:rPr>
          <w:rFonts w:ascii="Times New Roman" w:hAnsi="Times New Roman" w:cs="Times New Roman"/>
          <w:sz w:val="24"/>
          <w:szCs w:val="24"/>
        </w:rPr>
      </w:pP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Ilişip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>iýlip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>könelişme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ýapyşmagyň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materialyň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çuň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oýulmagy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onuň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sürtülýän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üstleriň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birinden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beýlekisine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geçmegi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döreýän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büdür-südürlikleriň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çatyrymlaşýan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üste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edýän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täsiri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netijesinde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döreýän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iýlip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könelişmedir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plugyň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tigriniň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wtulkasy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balansirieriň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oklary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awtotraktor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dwigatelleriniň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tirsekli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paýlaýjy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wallarynyň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podşipnikleri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>, SPT-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niň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detallarynyň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çatyrymlaşmalary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5EFBE70" w14:textId="77777777" w:rsidR="0066729A" w:rsidRPr="00340220" w:rsidRDefault="0066729A" w:rsidP="0066729A">
      <w:pPr>
        <w:numPr>
          <w:ilvl w:val="0"/>
          <w:numId w:val="2"/>
        </w:numPr>
        <w:spacing w:after="27" w:line="240" w:lineRule="auto"/>
        <w:ind w:right="955" w:firstLine="852"/>
        <w:rPr>
          <w:rFonts w:ascii="Times New Roman" w:hAnsi="Times New Roman" w:cs="Times New Roman"/>
          <w:sz w:val="24"/>
          <w:szCs w:val="24"/>
        </w:rPr>
      </w:pP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>Freting-poslap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>iýlip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>könelişme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kiçi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yrgyldyly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otnositel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sürtülmeler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wagtynda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galtaşýan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jisimleriň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poslap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mehaniki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iýlip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könelişmesidir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waly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korpusy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bolan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yranma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podşipnikleriniň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, </w:t>
      </w:r>
      <w:r w:rsidRPr="003402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şlisli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r w:rsidRPr="003402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r w:rsidRPr="003402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şponkaly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r w:rsidRPr="003402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birikdirmeleriň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detallarynyň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çatyrymlaşmalary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969D5A3" w14:textId="77777777" w:rsidR="0066729A" w:rsidRPr="00340220" w:rsidRDefault="0066729A" w:rsidP="0066729A">
      <w:pPr>
        <w:numPr>
          <w:ilvl w:val="0"/>
          <w:numId w:val="2"/>
        </w:numPr>
        <w:spacing w:after="31" w:line="240" w:lineRule="auto"/>
        <w:ind w:right="955" w:firstLine="852"/>
        <w:rPr>
          <w:rFonts w:ascii="Times New Roman" w:hAnsi="Times New Roman" w:cs="Times New Roman"/>
          <w:sz w:val="24"/>
          <w:szCs w:val="24"/>
        </w:rPr>
      </w:pP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>Wodorod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>iýlip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>könelişmesi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munuň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özi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sürtülme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zonasynda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bar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bolan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ýa-da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zonada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bölünip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çykýan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metala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siňdirilen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wodorodyň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giňelmegi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partlamagy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sebäpli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üstki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gatlagyň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weýran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bolmagydyr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silindrleriň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peşeňleri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tormoz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barabanlary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şarjagazly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rolikli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podşipnikleriň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yranma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jisimleri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yranma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ýodajyklary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şesternýalaryň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dişleri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C3586F0" w14:textId="77777777" w:rsidR="0066729A" w:rsidRPr="00340220" w:rsidRDefault="0066729A" w:rsidP="0066729A">
      <w:pPr>
        <w:numPr>
          <w:ilvl w:val="0"/>
          <w:numId w:val="2"/>
        </w:numPr>
        <w:spacing w:after="31" w:line="240" w:lineRule="auto"/>
        <w:ind w:right="955" w:firstLine="852"/>
        <w:rPr>
          <w:rFonts w:ascii="Times New Roman" w:hAnsi="Times New Roman" w:cs="Times New Roman"/>
          <w:sz w:val="24"/>
          <w:szCs w:val="24"/>
        </w:rPr>
      </w:pP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>Gidroerozion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>gazoerozion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>iýlip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>könelişme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suwuklyk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gaz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akymynyň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täsiri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netijesinde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üstüň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iýlip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könelişmegidir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Geçirijiler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gutusynyň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ikinji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walynyň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şlisleri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awtotraktor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dwigatelleriniň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klapanlary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klapan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öýjükleri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gidroulgamlaryň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nasoslaryň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detallary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şeýle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iýlip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könelişmä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sezewar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bolýarlar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866BEB" w14:textId="77777777" w:rsidR="0066729A" w:rsidRPr="00340220" w:rsidRDefault="0066729A" w:rsidP="0066729A">
      <w:pPr>
        <w:numPr>
          <w:ilvl w:val="0"/>
          <w:numId w:val="2"/>
        </w:numPr>
        <w:spacing w:after="31" w:line="240" w:lineRule="auto"/>
        <w:ind w:right="955" w:firstLine="852"/>
        <w:rPr>
          <w:rFonts w:ascii="Times New Roman" w:hAnsi="Times New Roman" w:cs="Times New Roman"/>
          <w:sz w:val="24"/>
          <w:szCs w:val="24"/>
        </w:rPr>
      </w:pP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>Kawitasion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>iýlip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>könelişme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gaty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jisim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suwuklyga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görä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otnositel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hereket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edende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ýüze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çykýan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mehaniki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iýlip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könelişmedir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Şonda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gaz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köpürjikleri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üstüň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ýakynynda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ýarylýarlar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bolsa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ýerli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uly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basyşy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ya-da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ýokary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temperaturany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döredýär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awtotraktor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dwigalelleriniň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silindrler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blogy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onuň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başjagazy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silindrleriniň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peşeňleriniň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daşky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üstleri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dürli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nasoslaryň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detallary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BE70231" w14:textId="77777777" w:rsidR="0066729A" w:rsidRPr="00340220" w:rsidRDefault="0066729A" w:rsidP="0066729A">
      <w:pPr>
        <w:numPr>
          <w:ilvl w:val="0"/>
          <w:numId w:val="2"/>
        </w:numPr>
        <w:spacing w:after="31" w:line="240" w:lineRule="auto"/>
        <w:ind w:right="955" w:firstLine="852"/>
        <w:rPr>
          <w:rFonts w:ascii="Times New Roman" w:hAnsi="Times New Roman" w:cs="Times New Roman"/>
          <w:sz w:val="24"/>
          <w:szCs w:val="24"/>
        </w:rPr>
      </w:pP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>Elektroerozion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>iýlip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>könelişme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elektrik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togy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geçende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razrýadlaryň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täsiri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netijesinde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döreýän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üstüň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erozion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iýlip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könelişmegidir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elektrik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maşynlarynyň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ýakorlarynyň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kollektorlary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çotgalar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bölüjiniň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detallary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84BFA53" w14:textId="77777777" w:rsidR="0066729A" w:rsidRPr="00340220" w:rsidRDefault="0066729A" w:rsidP="0066729A">
      <w:pPr>
        <w:spacing w:line="240" w:lineRule="auto"/>
        <w:ind w:left="1315" w:right="955" w:firstLine="852"/>
        <w:rPr>
          <w:rFonts w:ascii="Times New Roman" w:hAnsi="Times New Roman" w:cs="Times New Roman"/>
          <w:sz w:val="24"/>
          <w:szCs w:val="24"/>
        </w:rPr>
      </w:pP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>Metallaryň</w:t>
      </w:r>
      <w:proofErr w:type="spellEnd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>eroziyasy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gaz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ýa-da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suwuklyk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akymynda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şeýle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hem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mehaniki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ýa-da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elektrik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razryadlaryň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täsiri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bilen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metal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önümleriniň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listüniň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kem-kemden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weýran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bolmagydyr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CF2AFA" w14:textId="77777777" w:rsidR="0066729A" w:rsidRPr="00340220" w:rsidRDefault="0066729A" w:rsidP="0066729A">
      <w:pPr>
        <w:tabs>
          <w:tab w:val="left" w:pos="184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7B09715" w14:textId="77777777" w:rsidR="0066729A" w:rsidRPr="00340220" w:rsidRDefault="0066729A" w:rsidP="0066729A">
      <w:pPr>
        <w:tabs>
          <w:tab w:val="left" w:pos="184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CA0C771" w14:textId="77777777" w:rsidR="0066729A" w:rsidRDefault="0066729A" w:rsidP="0066729A">
      <w:pPr>
        <w:tabs>
          <w:tab w:val="left" w:pos="1843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tk-TM"/>
        </w:rPr>
      </w:pPr>
    </w:p>
    <w:p w14:paraId="0F0FE01E" w14:textId="77777777" w:rsidR="0066729A" w:rsidRDefault="0066729A" w:rsidP="0066729A">
      <w:pPr>
        <w:tabs>
          <w:tab w:val="left" w:pos="1843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tk-TM"/>
        </w:rPr>
      </w:pPr>
    </w:p>
    <w:p w14:paraId="6F159CDD" w14:textId="77777777" w:rsidR="0066729A" w:rsidRDefault="0066729A" w:rsidP="0066729A">
      <w:pPr>
        <w:tabs>
          <w:tab w:val="left" w:pos="1843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tk-TM"/>
        </w:rPr>
      </w:pPr>
    </w:p>
    <w:p w14:paraId="2B2FAC71" w14:textId="77777777" w:rsidR="0066729A" w:rsidRDefault="0066729A" w:rsidP="0066729A">
      <w:pPr>
        <w:tabs>
          <w:tab w:val="left" w:pos="1843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tk-TM"/>
        </w:rPr>
      </w:pPr>
    </w:p>
    <w:p w14:paraId="0A4555CB" w14:textId="77777777" w:rsidR="0069669F" w:rsidRPr="0066729A" w:rsidRDefault="0069669F">
      <w:pPr>
        <w:rPr>
          <w:lang w:val="tk-TM"/>
        </w:rPr>
      </w:pPr>
    </w:p>
    <w:sectPr w:rsidR="0069669F" w:rsidRPr="00667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92FCB"/>
    <w:multiLevelType w:val="hybridMultilevel"/>
    <w:tmpl w:val="93F8FFCA"/>
    <w:lvl w:ilvl="0" w:tplc="B4F48A16">
      <w:start w:val="1"/>
      <w:numFmt w:val="decimal"/>
      <w:lvlText w:val="%1."/>
      <w:lvlJc w:val="left"/>
      <w:pPr>
        <w:ind w:left="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86625C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A412E0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E6756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8698F2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20683E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303030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6A493E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6424D6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AD1DAE"/>
    <w:multiLevelType w:val="hybridMultilevel"/>
    <w:tmpl w:val="AAA63744"/>
    <w:lvl w:ilvl="0" w:tplc="AC222CB2">
      <w:start w:val="1"/>
      <w:numFmt w:val="decimal"/>
      <w:lvlText w:val="%1."/>
      <w:lvlJc w:val="left"/>
      <w:pPr>
        <w:ind w:left="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DCEC56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AC65D0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404064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F67364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441AF0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666C36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584344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06C8AC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C0B"/>
    <w:rsid w:val="0066729A"/>
    <w:rsid w:val="0069669F"/>
    <w:rsid w:val="00F8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FE654"/>
  <w15:chartTrackingRefBased/>
  <w15:docId w15:val="{3C91AF64-E4F3-4537-9AC4-943C5488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7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1383</Words>
  <Characters>7884</Characters>
  <Application>Microsoft Office Word</Application>
  <DocSecurity>0</DocSecurity>
  <Lines>65</Lines>
  <Paragraphs>18</Paragraphs>
  <ScaleCrop>false</ScaleCrop>
  <Company/>
  <LinksUpToDate>false</LinksUpToDate>
  <CharactersWithSpaces>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2021-09-17T21:54:00Z</dcterms:created>
  <dcterms:modified xsi:type="dcterms:W3CDTF">2021-09-17T21:56:00Z</dcterms:modified>
</cp:coreProperties>
</file>