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0A" w:rsidRPr="008B36F3" w:rsidRDefault="00A40BBD" w:rsidP="008B36F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tk-TM"/>
        </w:rPr>
      </w:pPr>
      <w:r>
        <w:rPr>
          <w:rFonts w:ascii="Times New Roman" w:hAnsi="Times New Roman" w:cs="Times New Roman"/>
          <w:sz w:val="36"/>
          <w:szCs w:val="36"/>
          <w:lang w:val="tk-TM"/>
        </w:rPr>
        <w:t>1</w:t>
      </w:r>
      <w:r w:rsidR="00BE1119">
        <w:rPr>
          <w:rFonts w:ascii="Times New Roman" w:hAnsi="Times New Roman" w:cs="Times New Roman"/>
          <w:sz w:val="36"/>
          <w:szCs w:val="36"/>
          <w:lang w:val="tk-TM"/>
        </w:rPr>
        <w:t>8</w:t>
      </w:r>
      <w:r w:rsidR="008B36F3">
        <w:rPr>
          <w:rFonts w:ascii="Times New Roman" w:hAnsi="Times New Roman" w:cs="Times New Roman"/>
          <w:sz w:val="36"/>
          <w:szCs w:val="36"/>
          <w:lang w:val="tk-TM"/>
        </w:rPr>
        <w:t>-</w:t>
      </w:r>
      <w:r w:rsidR="00553BB6" w:rsidRPr="008B36F3">
        <w:rPr>
          <w:rFonts w:ascii="Times New Roman" w:hAnsi="Times New Roman" w:cs="Times New Roman"/>
          <w:sz w:val="36"/>
          <w:szCs w:val="36"/>
          <w:lang w:val="tk-TM"/>
        </w:rPr>
        <w:t>nji sapak</w:t>
      </w:r>
    </w:p>
    <w:p w:rsidR="00065659" w:rsidRDefault="00553BB6" w:rsidP="00B674C3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553BB6">
        <w:rPr>
          <w:rFonts w:ascii="Times New Roman" w:hAnsi="Times New Roman" w:cs="Times New Roman"/>
          <w:b/>
          <w:sz w:val="36"/>
          <w:szCs w:val="36"/>
          <w:lang w:val="tk-TM"/>
        </w:rPr>
        <w:t xml:space="preserve">Tema: </w:t>
      </w:r>
      <w:r w:rsidR="00065659">
        <w:rPr>
          <w:rFonts w:ascii="Times New Roman" w:hAnsi="Times New Roman" w:cs="Times New Roman"/>
          <w:b/>
          <w:sz w:val="36"/>
          <w:szCs w:val="36"/>
          <w:lang w:val="tk-TM"/>
        </w:rPr>
        <w:t xml:space="preserve">Gyzdyryjynyň we ýerli ýylylyk çalyşyjynyň sarp etýän ýylylygy we suwy. </w:t>
      </w:r>
    </w:p>
    <w:p w:rsidR="00572F52" w:rsidRPr="00572F52" w:rsidRDefault="00572F52" w:rsidP="00572F52">
      <w:pPr>
        <w:pStyle w:val="a7"/>
        <w:numPr>
          <w:ilvl w:val="0"/>
          <w:numId w:val="2"/>
        </w:numPr>
        <w:ind w:left="322" w:hanging="322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72F52">
        <w:rPr>
          <w:rFonts w:ascii="Times New Roman" w:hAnsi="Times New Roman" w:cs="Times New Roman"/>
          <w:sz w:val="36"/>
          <w:szCs w:val="36"/>
          <w:lang w:val="tk-TM"/>
        </w:rPr>
        <w:t xml:space="preserve">Has sowuk aý kadasy üçin gyzdyryjynyň birinji basgançagynyň ýylylyk güji. </w:t>
      </w:r>
    </w:p>
    <w:p w:rsidR="00572F52" w:rsidRPr="00572F52" w:rsidRDefault="00572F52" w:rsidP="00572F52">
      <w:pPr>
        <w:pStyle w:val="a7"/>
        <w:numPr>
          <w:ilvl w:val="0"/>
          <w:numId w:val="2"/>
        </w:numPr>
        <w:ind w:left="322" w:hanging="322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72F52">
        <w:rPr>
          <w:rFonts w:ascii="Times New Roman" w:hAnsi="Times New Roman" w:cs="Times New Roman"/>
          <w:sz w:val="36"/>
          <w:szCs w:val="36"/>
          <w:lang w:val="tk-TM"/>
        </w:rPr>
        <w:t xml:space="preserve">Has sowuk aý kadasy üçin gyzdyryjynyň ikinji basgançagynyň ýylylyk güji. </w:t>
      </w:r>
    </w:p>
    <w:p w:rsidR="00572F52" w:rsidRDefault="00572F52" w:rsidP="00572F52">
      <w:pPr>
        <w:pStyle w:val="a7"/>
        <w:jc w:val="both"/>
        <w:rPr>
          <w:rFonts w:ascii="Times New Roman" w:hAnsi="Times New Roman" w:cs="Times New Roman"/>
          <w:b/>
          <w:sz w:val="36"/>
          <w:szCs w:val="36"/>
          <w:lang w:val="tk-TM"/>
        </w:rPr>
      </w:pPr>
      <w:bookmarkStart w:id="0" w:name="_GoBack"/>
      <w:bookmarkEnd w:id="0"/>
    </w:p>
    <w:p w:rsidR="009024BC" w:rsidRDefault="009024BC" w:rsidP="00B674C3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9024BC" w:rsidRDefault="009024BC" w:rsidP="00B674C3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9024BC" w:rsidRDefault="009024BC" w:rsidP="00B674C3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9024BC" w:rsidRDefault="009024BC" w:rsidP="00B674C3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Esterkin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-171</w:t>
      </w:r>
    </w:p>
    <w:p w:rsidR="009024BC" w:rsidRDefault="009024BC" w:rsidP="00B674C3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9024BC" w:rsidRPr="009024BC" w:rsidRDefault="009024BC" w:rsidP="00B674C3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7-10</w:t>
      </w:r>
    </w:p>
    <w:sectPr w:rsidR="009024BC" w:rsidRPr="009024BC" w:rsidSect="00551838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236E1"/>
    <w:multiLevelType w:val="hybridMultilevel"/>
    <w:tmpl w:val="F24A9698"/>
    <w:lvl w:ilvl="0" w:tplc="C6A67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9A0F53"/>
    <w:multiLevelType w:val="hybridMultilevel"/>
    <w:tmpl w:val="5F2EDB64"/>
    <w:lvl w:ilvl="0" w:tplc="A3744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AA"/>
    <w:rsid w:val="00005761"/>
    <w:rsid w:val="00065659"/>
    <w:rsid w:val="000D2AED"/>
    <w:rsid w:val="00105A9B"/>
    <w:rsid w:val="0024480A"/>
    <w:rsid w:val="0030238F"/>
    <w:rsid w:val="00551838"/>
    <w:rsid w:val="00553BB6"/>
    <w:rsid w:val="00572F52"/>
    <w:rsid w:val="006C3847"/>
    <w:rsid w:val="007A37AB"/>
    <w:rsid w:val="007E4B5C"/>
    <w:rsid w:val="008259EB"/>
    <w:rsid w:val="00876F35"/>
    <w:rsid w:val="0088772B"/>
    <w:rsid w:val="008B36F3"/>
    <w:rsid w:val="009024BC"/>
    <w:rsid w:val="00965EDF"/>
    <w:rsid w:val="009E1D9E"/>
    <w:rsid w:val="00A40BBD"/>
    <w:rsid w:val="00B37BCD"/>
    <w:rsid w:val="00B674C3"/>
    <w:rsid w:val="00BE1119"/>
    <w:rsid w:val="00C13026"/>
    <w:rsid w:val="00CA28AD"/>
    <w:rsid w:val="00CB6521"/>
    <w:rsid w:val="00CC15A4"/>
    <w:rsid w:val="00D346BB"/>
    <w:rsid w:val="00D60383"/>
    <w:rsid w:val="00D62386"/>
    <w:rsid w:val="00D721AA"/>
    <w:rsid w:val="00EC60DD"/>
    <w:rsid w:val="00F87CB1"/>
    <w:rsid w:val="00FB02AB"/>
    <w:rsid w:val="00F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2A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2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9E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53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2A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2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9E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5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Diakov</cp:lastModifiedBy>
  <cp:revision>31</cp:revision>
  <cp:lastPrinted>2018-04-30T05:59:00Z</cp:lastPrinted>
  <dcterms:created xsi:type="dcterms:W3CDTF">2018-04-30T04:51:00Z</dcterms:created>
  <dcterms:modified xsi:type="dcterms:W3CDTF">2010-01-29T12:20:00Z</dcterms:modified>
</cp:coreProperties>
</file>