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5F" w:rsidRPr="00F02758" w:rsidRDefault="009F392B" w:rsidP="00B600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>10</w:t>
      </w:r>
      <w:r w:rsidR="00B50B5F" w:rsidRPr="00F02758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>-nji sapak</w:t>
      </w:r>
    </w:p>
    <w:p w:rsidR="00B6009B" w:rsidRPr="00557721" w:rsidRDefault="00B6009B" w:rsidP="00B600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bookmarkStart w:id="0" w:name="_GoBack"/>
      <w:bookmarkEnd w:id="0"/>
      <w:r w:rsidRPr="00557721">
        <w:rPr>
          <w:rFonts w:ascii="Times New Roman" w:eastAsia="Times New Roman" w:hAnsi="Times New Roman" w:cs="Times New Roman"/>
          <w:b/>
          <w:sz w:val="36"/>
          <w:szCs w:val="36"/>
          <w:lang w:val="cs-CZ" w:eastAsia="ru-RU"/>
        </w:rPr>
        <w:t>Tema: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</w:t>
      </w:r>
      <w:r w:rsidR="00F636F4" w:rsidRPr="00934BA0">
        <w:rPr>
          <w:rFonts w:ascii="Times New Roman" w:eastAsia="Times New Roman" w:hAnsi="Times New Roman" w:cs="Times New Roman"/>
          <w:b/>
          <w:sz w:val="36"/>
          <w:szCs w:val="36"/>
          <w:lang w:val="cs-CZ" w:eastAsia="ru-RU"/>
        </w:rPr>
        <w:t>Suw üpjünçilik üçin suw çeşmeleri.</w:t>
      </w:r>
    </w:p>
    <w:p w:rsidR="00AD4483" w:rsidRPr="00B50B5F" w:rsidRDefault="00B6009B" w:rsidP="00AD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B50B5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</w:r>
    </w:p>
    <w:p w:rsidR="00AD4483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üpjünçiligi üçin ỳerasty suwlar.</w:t>
      </w:r>
    </w:p>
    <w:p w:rsidR="00AD4483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üpjünçiligi üçin ỳerüsti suwlar.</w:t>
      </w:r>
    </w:p>
    <w:p w:rsidR="00AD4483" w:rsidRPr="00557721" w:rsidRDefault="00AD4483" w:rsidP="00AD44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Suw üpjünçiligi üçin suw saỳlamak.</w:t>
      </w:r>
    </w:p>
    <w:p w:rsidR="00AD4483" w:rsidRPr="00F02758" w:rsidRDefault="00AD4483" w:rsidP="00AD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</w:p>
    <w:p w:rsidR="00C9148A" w:rsidRPr="00F02758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cs-CZ" w:eastAsia="ru-RU"/>
        </w:rPr>
      </w:pPr>
      <w:r w:rsidRPr="00F02758">
        <w:rPr>
          <w:rFonts w:ascii="Times New Roman" w:eastAsia="Times New Roman" w:hAnsi="Times New Roman" w:cs="Times New Roman"/>
          <w:b/>
          <w:sz w:val="36"/>
          <w:szCs w:val="36"/>
          <w:lang w:val="cs-CZ" w:eastAsia="ru-RU"/>
        </w:rPr>
        <w:t>Suw üpjünçiligi üçin ýer-asty suwlar.</w:t>
      </w:r>
    </w:p>
    <w:p w:rsidR="00C9148A" w:rsidRPr="00F02758" w:rsidRDefault="00C9148A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cs-CZ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asty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naporsyz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proofErr w:type="gram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.(</w:t>
      </w:r>
      <w:proofErr w:type="spellStart"/>
      <w:proofErr w:type="gram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artezian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).</w:t>
      </w: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Naporsyz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saklaýjy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gatlaklaryň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arasyny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doldurmaýarlar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ýokarsynda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boş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galýar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</w:p>
    <w:p w:rsidR="00B6009B" w:rsidRPr="00557721" w:rsidRDefault="00C9148A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Buňa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mysal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bolyp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K</w:t>
      </w:r>
      <w:r w:rsidR="00B6009B" w:rsidRPr="00557721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1</w:t>
      </w:r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K</w:t>
      </w:r>
      <w:r w:rsidR="00B6009B" w:rsidRPr="00557721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2</w:t>
      </w:r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guýulardaky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bolup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biler</w:t>
      </w:r>
      <w:proofErr w:type="spellEnd"/>
      <w:r w:rsidR="00B6009B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9F392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9.95pt;margin-top:5.35pt;width:391.8pt;height:137.8pt;z-index:251667456" o:allowincell="f">
            <v:imagedata r:id="rId6" o:title=""/>
          </v:shape>
          <o:OLEObject Type="Embed" ProgID="Photoshop.Image.5" ShapeID="_x0000_s1034" DrawAspect="Content" ObjectID="_1326510272" r:id="rId7">
            <o:FieldCodes>\s</o:FieldCodes>
          </o:OLEObject>
        </w:pic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asty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emele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gelişiniň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ýerleşişiniň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çuňlugy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C9148A" w:rsidRPr="00557721" w:rsidRDefault="00C9148A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9148A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1-suw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geçirmeýän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; 2-suwly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gatlak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); 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1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-K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4</w:t>
      </w:r>
      <w:r w:rsidR="003D4A6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</w:t>
      </w:r>
      <w:proofErr w:type="spellStart"/>
      <w:r w:rsidR="003D4A6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guýular</w:t>
      </w:r>
      <w:proofErr w:type="spellEnd"/>
      <w:r w:rsidR="003D4A6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;   </w:t>
      </w:r>
      <w:r w:rsidR="003D4A6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H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1</w:t>
      </w:r>
      <w:r w:rsidR="003D4A6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-H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3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çeşmeleri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 xml:space="preserve">Bu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guýulardaky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ýerasty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çenli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göterilýär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Ýer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asty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suwlaryň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iň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ýokarda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ýerleşen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naporsyz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suwlaryna</w:t>
      </w:r>
      <w:proofErr w:type="spellEnd"/>
      <w:r w:rsidRPr="005577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</w:t>
      </w:r>
      <w:r w:rsidRPr="00557721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en-US" w:eastAsia="ru-RU"/>
        </w:rPr>
        <w:t>1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toprakdaky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Toprakdaky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örän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hapalanan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şonuň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üpjünçiliginde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olar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ulanylanda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köplenç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arassalanýar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artezian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toprakdaky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topragy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tutuşlygyna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doldurýar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Mysal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K</w:t>
      </w:r>
      <w:r w:rsidRPr="00557721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3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K</w:t>
      </w:r>
      <w:r w:rsidRPr="00557721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4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guýulardaky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Artezian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suwlary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örän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bolup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köplenç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hojalyk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agyz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arassalanman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ulanylýar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gatlakdaky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guýularda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pezometriki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çyzyga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çenli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ýokaryk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galýar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Egerde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pezometrik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çyzyk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ýeriň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üstünden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ýokarda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geçýän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bolsa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onda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guýudan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daşyna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dökülýär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 K</w:t>
      </w:r>
      <w:r w:rsidRPr="00557721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3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-guýy</w:t>
      </w:r>
    </w:p>
    <w:p w:rsidR="00B6009B" w:rsidRPr="00557721" w:rsidRDefault="00B6009B" w:rsidP="00B0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Guýudan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alynmadyk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ýagdaýyndaky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statiki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dereje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Statiki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naporsyz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asty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gabat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bolsa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-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pezometrik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gabat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gelýär</w:t>
      </w:r>
      <w:proofErr w:type="spellEnd"/>
      <w:r w:rsidR="007F411F"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.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</w:p>
    <w:p w:rsidR="00B6009B" w:rsidRPr="00557721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Guýudan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alynanda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onuň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peselýär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näçe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çalt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alynsa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şonçada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köp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peselýär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şol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dinamiki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dereje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B6009B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Guýudan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alynanda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onuň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töweregindäki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pezometriki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çyzyga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durnuklylygy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görkezijisi</w:t>
      </w:r>
      <w:proofErr w:type="spellEnd"/>
      <w:r w:rsidR="00CD45B1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CD45B1"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Durnuklylyk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görkezijisi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çäklendirilen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zolaga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durnuklylyk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öý</w:t>
      </w:r>
      <w:proofErr w:type="spellEnd"/>
      <w:r w:rsidR="00CD45B1" w:rsidRPr="00557721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i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0870E2" w:rsidRDefault="000870E2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870E2" w:rsidRDefault="000870E2" w:rsidP="0008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0870E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79931" cy="2305050"/>
            <wp:effectExtent l="0" t="0" r="0" b="0"/>
            <wp:docPr id="2" name="Рисунок 2" descr="C:\Users\Lenovo\Desktop\Surat\9999999999999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Surat\9999999999999999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54" cy="23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E2" w:rsidRDefault="000870E2" w:rsidP="0008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naporsyz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kämilleşen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kämilleşmedik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guýylar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</w:p>
    <w:p w:rsidR="000870E2" w:rsidRPr="000870E2" w:rsidRDefault="000870E2" w:rsidP="0008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870E2" w:rsidRPr="000870E2" w:rsidRDefault="000870E2" w:rsidP="0008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naporsyz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ýeriň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üstüne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çykmagy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hem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mümkin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çeşme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).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Naporsyz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ýeriň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ýüzüne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çykmagyna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peselýän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çeşme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we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naporly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çykmagyna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bolsa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zarply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çeşme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</w:p>
    <w:p w:rsidR="000870E2" w:rsidRDefault="000870E2" w:rsidP="0008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Çeşme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örän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ony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üpjünçilik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arassalaman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hem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ulanyp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0870E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802AD5" w:rsidRPr="000870E2" w:rsidRDefault="00802AD5" w:rsidP="0008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6009B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r w:rsidRPr="00FC09BF"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  <w:t>Suw üpjünçiligi üçin ýer üsti suwlar.</w:t>
      </w:r>
    </w:p>
    <w:p w:rsidR="00FC09BF" w:rsidRPr="00FC09BF" w:rsidRDefault="00FC09BF" w:rsidP="00B6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p w:rsidR="00B6009B" w:rsidRDefault="00B6009B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Ýer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üsti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suwlara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der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ý</w:t>
      </w:r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alar,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kanallar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howdanlary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köller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degişlidir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Deňziň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kenarynda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süýji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bolmadyk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mahalynda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deňziň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suwyny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hem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süýjedip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üpjünçiliginde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hojalyk-agyz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ulanmak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Ýöne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usul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tehniki-ykdysady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taýdan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esaslandyrylan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bolmalydyr</w:t>
      </w:r>
      <w:proofErr w:type="spellEnd"/>
      <w:r w:rsidRPr="00557721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802AD5" w:rsidRDefault="00802AD5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802AD5" w:rsidRDefault="00802AD5" w:rsidP="00802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802AD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73350" cy="1263650"/>
            <wp:effectExtent l="0" t="0" r="0" b="0"/>
            <wp:docPr id="3" name="Рисунок 3" descr="C:\Users\Lenovo\Desktop\Surat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Surat\9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D5" w:rsidRDefault="00802AD5" w:rsidP="00802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802AD5" w:rsidRPr="00802AD5" w:rsidRDefault="00802AD5" w:rsidP="00802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Derýadaky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suwuň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hereketi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802AD5" w:rsidRPr="00F02758" w:rsidRDefault="00802AD5" w:rsidP="00802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1-derýaň </w:t>
      </w: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suwundaky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hapalaryň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üýşýän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ýeri</w:t>
      </w:r>
      <w:proofErr w:type="spellEnd"/>
      <w:r w:rsidRPr="00802AD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2-derýaň </w:t>
      </w:r>
      <w:proofErr w:type="spellStart"/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kenarynyň</w:t>
      </w:r>
      <w:proofErr w:type="spellEnd"/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köwülýän</w:t>
      </w:r>
      <w:proofErr w:type="spellEnd"/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ýeri</w:t>
      </w:r>
      <w:proofErr w:type="spellEnd"/>
      <w:r w:rsidRPr="00F0275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FC09BF" w:rsidRPr="00802AD5" w:rsidRDefault="00FC09BF" w:rsidP="00802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E35C6" w:rsidRPr="00557721" w:rsidRDefault="00DE35C6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6009B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r w:rsidRPr="00557721"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  <w:t xml:space="preserve">                  </w:t>
      </w:r>
      <w:r w:rsidRPr="00FC09BF"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  <w:t>Suw üpjünçilik üçin suw saýlamak.</w:t>
      </w:r>
    </w:p>
    <w:p w:rsidR="00FC09BF" w:rsidRPr="00FC09BF" w:rsidRDefault="00FC09BF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ru-RU"/>
        </w:rPr>
        <w:t>Suw üpjünçiligi üçin suw saýlananda, suw sarp edijileriň edýän talabyna görä onuň hilini we mukdaryny, tehniki-ykdysady düşünjeleri we başga şertler</w:t>
      </w:r>
      <w:r w:rsidRPr="00C9148A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</w:t>
      </w:r>
      <w:r w:rsidRPr="00C9148A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ru-RU"/>
        </w:rPr>
        <w:t>hasaba alynmalydyr.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>Hojalyk-agyz suwy üçin has amatlysy ýerasty suwlardyr, sebäbi, olar örän arassadyr.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>Haçanda ýerasty suwlar ýeterlik bolmasa ýa-da suw üpjünçiligi üçin ýaramsyz bolsa onda ýerüsti suwlary ulanmaklygy maslahat berilýär.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C9148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ab/>
        <w:t>Ýer üsti suwlar doly arassalanylandan soňra hojalyk-agyz suwy üçin ulanylýar, käbir ýokary hilli suw talap edilmeýän önümçiliginde ony ýönekeýje arassalap soňra ulanmak hem bolar.</w:t>
      </w:r>
    </w:p>
    <w:p w:rsidR="00B6009B" w:rsidRPr="00C9148A" w:rsidRDefault="00B6009B" w:rsidP="00B6009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</w:p>
    <w:p w:rsidR="004E279D" w:rsidRDefault="00C77B46" w:rsidP="00FC09B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tk-TM"/>
        </w:rPr>
        <w:t xml:space="preserve">    </w:t>
      </w:r>
    </w:p>
    <w:p w:rsidR="004E279D" w:rsidRDefault="004E279D" w:rsidP="00C77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</w:p>
    <w:sectPr w:rsidR="004E279D" w:rsidSect="00B032D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2761"/>
    <w:multiLevelType w:val="multilevel"/>
    <w:tmpl w:val="5114FD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F85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B"/>
    <w:rsid w:val="000870E2"/>
    <w:rsid w:val="001A088F"/>
    <w:rsid w:val="003D4A60"/>
    <w:rsid w:val="004E279D"/>
    <w:rsid w:val="00557721"/>
    <w:rsid w:val="006D0E5F"/>
    <w:rsid w:val="007B7350"/>
    <w:rsid w:val="007F411F"/>
    <w:rsid w:val="00802AD5"/>
    <w:rsid w:val="00807BDF"/>
    <w:rsid w:val="00824C57"/>
    <w:rsid w:val="00934BA0"/>
    <w:rsid w:val="009F392B"/>
    <w:rsid w:val="00AD4483"/>
    <w:rsid w:val="00AF16DE"/>
    <w:rsid w:val="00B032D5"/>
    <w:rsid w:val="00B50B5F"/>
    <w:rsid w:val="00B6009B"/>
    <w:rsid w:val="00B97808"/>
    <w:rsid w:val="00C77B46"/>
    <w:rsid w:val="00C90EF5"/>
    <w:rsid w:val="00C9148A"/>
    <w:rsid w:val="00CD45B1"/>
    <w:rsid w:val="00DE35C6"/>
    <w:rsid w:val="00F02758"/>
    <w:rsid w:val="00F145A5"/>
    <w:rsid w:val="00F636F4"/>
    <w:rsid w:val="00F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2019-04-12T09:19:00Z</cp:lastPrinted>
  <dcterms:created xsi:type="dcterms:W3CDTF">2017-12-03T15:36:00Z</dcterms:created>
  <dcterms:modified xsi:type="dcterms:W3CDTF">2010-02-01T03:18:00Z</dcterms:modified>
</cp:coreProperties>
</file>