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0B" w:rsidRPr="00D77EB8" w:rsidRDefault="00AD3D8C" w:rsidP="00AD3D8C">
      <w:pPr>
        <w:spacing w:after="0" w:line="240" w:lineRule="auto"/>
        <w:ind w:left="927"/>
        <w:contextualSpacing/>
        <w:jc w:val="center"/>
        <w:rPr>
          <w:rFonts w:ascii="Times New Roman" w:eastAsia="Times New Roman" w:hAnsi="Times New Roman" w:cs="Times New Roman"/>
          <w:b/>
          <w:sz w:val="36"/>
          <w:szCs w:val="36"/>
          <w:lang w:val="tk-TM"/>
        </w:rPr>
      </w:pPr>
      <w:r>
        <w:rPr>
          <w:rFonts w:ascii="Times New Roman" w:eastAsia="Times New Roman" w:hAnsi="Times New Roman" w:cs="Times New Roman"/>
          <w:sz w:val="32"/>
          <w:szCs w:val="32"/>
          <w:lang w:val="tk-TM"/>
        </w:rPr>
        <w:t>4</w:t>
      </w:r>
      <w:r w:rsidRPr="00AD3D8C">
        <w:rPr>
          <w:rFonts w:ascii="Times New Roman" w:eastAsia="Times New Roman" w:hAnsi="Times New Roman" w:cs="Times New Roman"/>
          <w:sz w:val="32"/>
          <w:szCs w:val="32"/>
          <w:lang w:val="tk-TM"/>
        </w:rPr>
        <w:t>-nji umumy sapak (SÜUU we TH)</w:t>
      </w:r>
      <w:r>
        <w:rPr>
          <w:rFonts w:ascii="Times New Roman" w:eastAsia="Times New Roman" w:hAnsi="Times New Roman" w:cs="Times New Roman"/>
          <w:sz w:val="32"/>
          <w:szCs w:val="32"/>
          <w:lang w:val="tk-TM"/>
        </w:rPr>
        <w:t>.</w:t>
      </w:r>
    </w:p>
    <w:p w:rsidR="00D77EB8" w:rsidRDefault="00123B0B" w:rsidP="00D77EB8">
      <w:pPr>
        <w:spacing w:after="0" w:line="240" w:lineRule="auto"/>
        <w:ind w:firstLine="567"/>
        <w:jc w:val="center"/>
        <w:rPr>
          <w:rFonts w:ascii="Times New Roman" w:eastAsia="Times New Roman" w:hAnsi="Times New Roman" w:cs="Times New Roman"/>
          <w:b/>
          <w:sz w:val="36"/>
          <w:szCs w:val="36"/>
          <w:lang w:val="tk-TM"/>
        </w:rPr>
      </w:pPr>
      <w:r w:rsidRPr="00D77EB8">
        <w:rPr>
          <w:rFonts w:ascii="Times New Roman" w:eastAsia="Times New Roman" w:hAnsi="Times New Roman" w:cs="Times New Roman"/>
          <w:b/>
          <w:sz w:val="36"/>
          <w:szCs w:val="36"/>
          <w:lang w:val="cs-CZ"/>
        </w:rPr>
        <w:t xml:space="preserve">Tema: </w:t>
      </w:r>
      <w:r w:rsidR="00D77EB8" w:rsidRPr="00D77EB8">
        <w:rPr>
          <w:rFonts w:ascii="Times New Roman" w:eastAsia="Times New Roman" w:hAnsi="Times New Roman" w:cs="Times New Roman"/>
          <w:b/>
          <w:sz w:val="36"/>
          <w:szCs w:val="36"/>
          <w:lang w:val="cs-CZ"/>
        </w:rPr>
        <w:t>Ulanyş gullugynyň esasy wezipeleri we guramalary</w:t>
      </w:r>
      <w:r w:rsidR="00D77EB8">
        <w:rPr>
          <w:rFonts w:ascii="Times New Roman" w:eastAsia="Times New Roman" w:hAnsi="Times New Roman" w:cs="Times New Roman"/>
          <w:b/>
          <w:sz w:val="36"/>
          <w:szCs w:val="36"/>
          <w:lang w:val="tk-TM"/>
        </w:rPr>
        <w:t>.</w:t>
      </w:r>
    </w:p>
    <w:p w:rsidR="00D77EB8" w:rsidRDefault="00D77EB8" w:rsidP="00D77EB8">
      <w:pPr>
        <w:spacing w:after="0" w:line="240" w:lineRule="auto"/>
        <w:ind w:firstLine="567"/>
        <w:jc w:val="center"/>
        <w:rPr>
          <w:rFonts w:ascii="Times New Roman" w:eastAsia="Times New Roman" w:hAnsi="Times New Roman" w:cs="Times New Roman"/>
          <w:b/>
          <w:sz w:val="36"/>
          <w:szCs w:val="36"/>
          <w:lang w:val="tk-TM"/>
        </w:rPr>
      </w:pPr>
    </w:p>
    <w:p w:rsidR="00123B0B" w:rsidRDefault="00D77EB8" w:rsidP="00D77EB8">
      <w:pPr>
        <w:pStyle w:val="a5"/>
        <w:numPr>
          <w:ilvl w:val="0"/>
          <w:numId w:val="3"/>
        </w:numPr>
        <w:spacing w:after="0" w:line="240" w:lineRule="auto"/>
        <w:rPr>
          <w:rFonts w:ascii="Times New Roman" w:eastAsia="Times New Roman" w:hAnsi="Times New Roman" w:cs="Times New Roman"/>
          <w:sz w:val="36"/>
          <w:szCs w:val="36"/>
          <w:lang w:val="tk-TM"/>
        </w:rPr>
      </w:pPr>
      <w:r w:rsidRPr="00D77EB8">
        <w:rPr>
          <w:rFonts w:ascii="Times New Roman" w:eastAsia="Times New Roman" w:hAnsi="Times New Roman" w:cs="Times New Roman"/>
          <w:sz w:val="36"/>
          <w:szCs w:val="36"/>
          <w:lang w:val="cs-CZ"/>
        </w:rPr>
        <w:t>Suw ulgamynyň  ulanyş gullugy</w:t>
      </w:r>
      <w:r w:rsidRPr="00D77EB8">
        <w:rPr>
          <w:rFonts w:ascii="Times New Roman" w:eastAsia="Times New Roman" w:hAnsi="Times New Roman" w:cs="Times New Roman"/>
          <w:sz w:val="36"/>
          <w:szCs w:val="36"/>
          <w:lang w:val="tk-TM"/>
        </w:rPr>
        <w:t>.</w:t>
      </w:r>
    </w:p>
    <w:p w:rsidR="00D77EB8" w:rsidRDefault="00D77EB8" w:rsidP="00D77EB8">
      <w:pPr>
        <w:pStyle w:val="a5"/>
        <w:numPr>
          <w:ilvl w:val="0"/>
          <w:numId w:val="3"/>
        </w:numPr>
        <w:spacing w:after="0" w:line="240" w:lineRule="auto"/>
        <w:rPr>
          <w:rFonts w:ascii="Times New Roman" w:eastAsia="Times New Roman" w:hAnsi="Times New Roman" w:cs="Times New Roman"/>
          <w:sz w:val="36"/>
          <w:szCs w:val="36"/>
          <w:lang w:val="tk-TM"/>
        </w:rPr>
      </w:pPr>
      <w:r w:rsidRPr="00D77EB8">
        <w:rPr>
          <w:rFonts w:ascii="Times New Roman" w:eastAsia="Times New Roman" w:hAnsi="Times New Roman" w:cs="Times New Roman"/>
          <w:sz w:val="36"/>
          <w:szCs w:val="36"/>
          <w:lang w:val="tk-TM"/>
        </w:rPr>
        <w:t>Suw ulgamyny ulanyş guramalary.</w:t>
      </w:r>
    </w:p>
    <w:p w:rsidR="00D77EB8" w:rsidRPr="00D77EB8" w:rsidRDefault="00D77EB8" w:rsidP="00D77EB8">
      <w:pPr>
        <w:pStyle w:val="a5"/>
        <w:numPr>
          <w:ilvl w:val="0"/>
          <w:numId w:val="3"/>
        </w:numPr>
        <w:spacing w:after="0" w:line="240" w:lineRule="auto"/>
        <w:rPr>
          <w:rFonts w:ascii="Times New Roman" w:eastAsia="Times New Roman" w:hAnsi="Times New Roman" w:cs="Times New Roman"/>
          <w:sz w:val="36"/>
          <w:szCs w:val="36"/>
          <w:lang w:val="tk-TM"/>
        </w:rPr>
      </w:pPr>
      <w:r w:rsidRPr="00D77EB8">
        <w:rPr>
          <w:rFonts w:ascii="Times New Roman" w:eastAsia="Times New Roman" w:hAnsi="Times New Roman" w:cs="Times New Roman"/>
          <w:sz w:val="36"/>
          <w:szCs w:val="36"/>
          <w:lang w:val="tk-TM"/>
        </w:rPr>
        <w:t>Dispeçer gullugyny gurnamak.</w:t>
      </w:r>
    </w:p>
    <w:p w:rsidR="006E02F5" w:rsidRDefault="006E02F5" w:rsidP="00921D2C">
      <w:pPr>
        <w:rPr>
          <w:lang w:val="tk-TM"/>
        </w:rPr>
      </w:pP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Suw ulgamynyň  ulanyş gullugy, örän jogapkärli, ilatyň saglygy  we  daşky  gurşawy  goramak  meseleleri  bilen baglanyşykly  wezipedir.  Ilaty  dünýä  ülüňlerine  kybapdaş, arassa  agyz  suwy  bilen,  gerekli  möçberde  üpjün  edip  we hapalanan suwuň ähli görnüşlerini daş-töwerege hiç hili zyýan ýetirmejek  derejede  arassalamak  örän  wajyp  we  jogapkärli işdir.</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a)  Tehniki howpsyzlygy berjaý edip, umumy iş şertini we her desganyň aýratynlykdaky işleýşini üpjün etmek.  </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b)  Arassa ˝agyz suwy˝ taýýarlananda we ulanylan suwlary arassalamak  işlerinde  daşky  gurşawy  goramak düzgünlerini berjaý etmek. </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Ç)  Hojalyk  hasaplaşygy  şertinde,  suwy  ulanyjylaryň  we agyz suwuny öndürüjileriň aragatnaşyklaryny talaba laýyk gowlandyrmak. </w:t>
      </w:r>
    </w:p>
    <w:p w:rsidR="00D77EB8" w:rsidRPr="00D77EB8" w:rsidRDefault="00EA4975" w:rsidP="00D77EB8">
      <w:pPr>
        <w:spacing w:after="0" w:line="240" w:lineRule="auto"/>
        <w:jc w:val="both"/>
        <w:rPr>
          <w:rFonts w:ascii="Times New Roman" w:hAnsi="Times New Roman" w:cs="Times New Roman"/>
          <w:sz w:val="36"/>
          <w:szCs w:val="36"/>
          <w:lang w:val="tk-TM"/>
        </w:rPr>
      </w:pPr>
      <w:r>
        <w:rPr>
          <w:rFonts w:ascii="Times New Roman" w:hAnsi="Times New Roman" w:cs="Times New Roman"/>
          <w:sz w:val="36"/>
          <w:szCs w:val="36"/>
          <w:lang w:val="tk-TM"/>
        </w:rPr>
        <w:t xml:space="preserve">Torlary </w:t>
      </w:r>
      <w:r w:rsidR="00D77EB8" w:rsidRPr="00D77EB8">
        <w:rPr>
          <w:rFonts w:ascii="Times New Roman" w:hAnsi="Times New Roman" w:cs="Times New Roman"/>
          <w:sz w:val="36"/>
          <w:szCs w:val="36"/>
          <w:lang w:val="tk-TM"/>
        </w:rPr>
        <w:t>we desgalary ulanyş gullugynyň üstünlikleriniň esaslary şulardan ybaratdyr.</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a)  </w:t>
      </w:r>
      <w:r w:rsidR="00EA4975">
        <w:rPr>
          <w:rFonts w:ascii="Times New Roman" w:hAnsi="Times New Roman" w:cs="Times New Roman"/>
          <w:sz w:val="36"/>
          <w:szCs w:val="36"/>
          <w:lang w:val="tk-TM"/>
        </w:rPr>
        <w:t>Torlaryň</w:t>
      </w:r>
      <w:r w:rsidRPr="00D77EB8">
        <w:rPr>
          <w:rFonts w:ascii="Times New Roman" w:hAnsi="Times New Roman" w:cs="Times New Roman"/>
          <w:sz w:val="36"/>
          <w:szCs w:val="36"/>
          <w:lang w:val="tk-TM"/>
        </w:rPr>
        <w:t xml:space="preserve">  we  desgalaryň  gurluşyny  özara baglanyşyklaryny,  suw  hereketlerini, dolandyrmaklygyň ugurlaryny we awtomatizasiýalaş</w:t>
      </w:r>
      <w:r w:rsidR="00EA4975">
        <w:rPr>
          <w:rFonts w:ascii="Times New Roman" w:hAnsi="Times New Roman" w:cs="Times New Roman"/>
          <w:sz w:val="36"/>
          <w:szCs w:val="36"/>
          <w:lang w:val="tk-TM"/>
        </w:rPr>
        <w:t>-</w:t>
      </w:r>
      <w:r w:rsidRPr="00D77EB8">
        <w:rPr>
          <w:rFonts w:ascii="Times New Roman" w:hAnsi="Times New Roman" w:cs="Times New Roman"/>
          <w:sz w:val="36"/>
          <w:szCs w:val="36"/>
          <w:lang w:val="tk-TM"/>
        </w:rPr>
        <w:t xml:space="preserve">dyrmaklygy doly bilmeklik. </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b)  Ulanylýan  ulgamda  bolup  geçýän  gidrawliki,  fiziki, himiki we tehnologiki hadysalara doly göz ýetirmeklik. </w:t>
      </w:r>
    </w:p>
    <w:p w:rsid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Ç)  Geçýän  hadysalar  barada  berk  düşünje  we  öz-özüni yzygiderli kämilleşdirmek.</w:t>
      </w:r>
    </w:p>
    <w:p w:rsidR="00D53DCB" w:rsidRDefault="00D53DCB" w:rsidP="00D77EB8">
      <w:pPr>
        <w:spacing w:after="0" w:line="240" w:lineRule="auto"/>
        <w:jc w:val="both"/>
        <w:rPr>
          <w:rFonts w:ascii="Times New Roman" w:hAnsi="Times New Roman" w:cs="Times New Roman"/>
          <w:sz w:val="36"/>
          <w:szCs w:val="36"/>
          <w:lang w:val="tk-TM"/>
        </w:rPr>
      </w:pPr>
    </w:p>
    <w:p w:rsidR="00D53DCB" w:rsidRDefault="00D53DCB" w:rsidP="00D77EB8">
      <w:pPr>
        <w:spacing w:after="0" w:line="240" w:lineRule="auto"/>
        <w:jc w:val="both"/>
        <w:rPr>
          <w:rFonts w:ascii="Times New Roman" w:hAnsi="Times New Roman" w:cs="Times New Roman"/>
          <w:sz w:val="36"/>
          <w:szCs w:val="36"/>
          <w:lang w:val="tk-TM"/>
        </w:rPr>
      </w:pPr>
    </w:p>
    <w:p w:rsidR="00D53DCB" w:rsidRDefault="00D53DCB" w:rsidP="00D77EB8">
      <w:pPr>
        <w:spacing w:after="0" w:line="240" w:lineRule="auto"/>
        <w:jc w:val="both"/>
        <w:rPr>
          <w:rFonts w:ascii="Times New Roman" w:hAnsi="Times New Roman" w:cs="Times New Roman"/>
          <w:sz w:val="36"/>
          <w:szCs w:val="36"/>
          <w:lang w:val="tk-TM"/>
        </w:rPr>
      </w:pPr>
    </w:p>
    <w:p w:rsidR="00D53DCB" w:rsidRDefault="00D53DCB" w:rsidP="00D77EB8">
      <w:pPr>
        <w:spacing w:after="0" w:line="240" w:lineRule="auto"/>
        <w:jc w:val="both"/>
        <w:rPr>
          <w:rFonts w:ascii="Times New Roman" w:hAnsi="Times New Roman" w:cs="Times New Roman"/>
          <w:sz w:val="36"/>
          <w:szCs w:val="36"/>
          <w:lang w:val="tk-TM"/>
        </w:rPr>
      </w:pPr>
    </w:p>
    <w:p w:rsidR="00D53DCB" w:rsidRDefault="00D53DCB" w:rsidP="00D77EB8">
      <w:pPr>
        <w:spacing w:after="0" w:line="240" w:lineRule="auto"/>
        <w:jc w:val="both"/>
        <w:rPr>
          <w:rFonts w:ascii="Times New Roman" w:hAnsi="Times New Roman" w:cs="Times New Roman"/>
          <w:sz w:val="36"/>
          <w:szCs w:val="36"/>
          <w:lang w:val="tk-TM"/>
        </w:rPr>
      </w:pPr>
    </w:p>
    <w:p w:rsidR="00D53DCB" w:rsidRDefault="00D53DCB" w:rsidP="00D77EB8">
      <w:pPr>
        <w:spacing w:after="0" w:line="240" w:lineRule="auto"/>
        <w:jc w:val="both"/>
        <w:rPr>
          <w:rFonts w:ascii="Times New Roman" w:hAnsi="Times New Roman" w:cs="Times New Roman"/>
          <w:sz w:val="36"/>
          <w:szCs w:val="36"/>
          <w:lang w:val="tk-TM"/>
        </w:rPr>
      </w:pPr>
    </w:p>
    <w:p w:rsidR="00D53DCB" w:rsidRDefault="00D53DCB" w:rsidP="00D77EB8">
      <w:pPr>
        <w:spacing w:after="0" w:line="240" w:lineRule="auto"/>
        <w:jc w:val="both"/>
        <w:rPr>
          <w:rFonts w:ascii="Times New Roman" w:hAnsi="Times New Roman" w:cs="Times New Roman"/>
          <w:sz w:val="36"/>
          <w:szCs w:val="36"/>
          <w:lang w:val="tk-TM"/>
        </w:rPr>
      </w:pPr>
    </w:p>
    <w:p w:rsidR="00DE3E53" w:rsidRDefault="00DE3E53" w:rsidP="00D77EB8">
      <w:pPr>
        <w:spacing w:after="0" w:line="240" w:lineRule="auto"/>
        <w:jc w:val="both"/>
        <w:rPr>
          <w:rFonts w:ascii="Times New Roman" w:hAnsi="Times New Roman" w:cs="Times New Roman"/>
          <w:sz w:val="36"/>
          <w:szCs w:val="36"/>
          <w:lang w:val="tk-TM"/>
        </w:rPr>
      </w:pPr>
    </w:p>
    <w:p w:rsidR="00D77EB8" w:rsidRDefault="00D77EB8" w:rsidP="00D77EB8">
      <w:pPr>
        <w:spacing w:after="0" w:line="240" w:lineRule="auto"/>
        <w:jc w:val="both"/>
        <w:rPr>
          <w:rFonts w:ascii="Times New Roman" w:hAnsi="Times New Roman" w:cs="Times New Roman"/>
          <w:sz w:val="36"/>
          <w:szCs w:val="36"/>
          <w:lang w:val="tk-TM"/>
        </w:rPr>
      </w:pPr>
    </w:p>
    <w:p w:rsidR="00D77EB8" w:rsidRPr="000A1A46" w:rsidRDefault="00D77EB8" w:rsidP="000A1A46">
      <w:pPr>
        <w:spacing w:after="0" w:line="240" w:lineRule="auto"/>
        <w:jc w:val="center"/>
        <w:rPr>
          <w:rFonts w:ascii="Times New Roman" w:hAnsi="Times New Roman" w:cs="Times New Roman"/>
          <w:sz w:val="36"/>
          <w:szCs w:val="36"/>
          <w:lang w:val="en-US"/>
        </w:rPr>
      </w:pPr>
      <w:r w:rsidRPr="00D53DCB">
        <w:rPr>
          <w:rFonts w:ascii="Times New Roman" w:hAnsi="Times New Roman" w:cs="Times New Roman"/>
          <w:b/>
          <w:sz w:val="36"/>
          <w:szCs w:val="36"/>
          <w:lang w:val="tk-TM"/>
        </w:rPr>
        <w:lastRenderedPageBreak/>
        <w:t>Suw ulgamyny ulanyş guramalary.</w:t>
      </w:r>
    </w:p>
    <w:p w:rsidR="000A1A46" w:rsidRPr="000A1A46" w:rsidRDefault="000A1A46" w:rsidP="000A1A46">
      <w:pPr>
        <w:jc w:val="both"/>
        <w:rPr>
          <w:rFonts w:eastAsiaTheme="minorHAnsi"/>
          <w:lang w:eastAsia="en-US"/>
        </w:rPr>
      </w:pPr>
      <w:r w:rsidRPr="000A1A46">
        <w:rPr>
          <w:rFonts w:eastAsiaTheme="minorHAnsi"/>
          <w:noProof/>
        </w:rPr>
        <mc:AlternateContent>
          <mc:Choice Requires="wps">
            <w:drawing>
              <wp:anchor distT="0" distB="0" distL="114300" distR="114300" simplePos="0" relativeHeight="251659264" behindDoc="0" locked="0" layoutInCell="1" allowOverlap="1" wp14:anchorId="0F8E4406" wp14:editId="5FD44D47">
                <wp:simplePos x="0" y="0"/>
                <wp:positionH relativeFrom="column">
                  <wp:posOffset>3252453</wp:posOffset>
                </wp:positionH>
                <wp:positionV relativeFrom="paragraph">
                  <wp:posOffset>2230755</wp:posOffset>
                </wp:positionV>
                <wp:extent cx="0" cy="575945"/>
                <wp:effectExtent l="0" t="0" r="19050" b="1460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5759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E83793"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1pt,175.65pt" to="256.1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ZVCQIAAMoDAAAOAAAAZHJzL2Uyb0RvYy54bWysU82O0zAQviPxDpbvNG1FCo2a7mGr5cLP&#10;SiwPMOs4TSTHtjymaW/AGamPwCtwAGmlBZ4heSPGTrYscEPk4IxnPJ/n+/JldbZvFNtJh7XROZ9N&#10;ppxJLUxR623O31xdPHrKGXrQBSijZc4PEvnZ+uGDVWszOTeVUYV0jEA0Zq3NeeW9zZIERSUbwImx&#10;UlOxNK4BT1u3TQoHLaE3KplPp4ukNa6wzgiJSNnNUOTriF+WUvhXZYnSM5Vzms3H1cX1OqzJegXZ&#10;1oGtajGOAf8wRQO1pktPUBvwwN66+i+ophbOoCn9RJgmMWVZCxk5EJvZ9A82ryuwMnIhcdCeZML/&#10;Byte7i4dq4ucLzjT0NAn6j717/pj96373B9Z/7770X3tvnQ33ffupv9A8W3/keJQ7G7H9JEtgpKt&#10;xYwAz/WlG3doL12QZV+6JryJMNtH9Q8n9eXeMzEkBWXTJ+nycRrgkl991qF/Jk3DQpBzVeugC2Sw&#10;e45+OHp3JKS1uaiVojxkSrM258t0nnImgBxWKvAUNpY4o95yBmpL1hXeRUQ0qi5Cd2jGA54rx3ZA&#10;7iHTFaa9omk5U4CeCkQhPkNjBYUcji5TSg/WQvAvTDGkZ9O7PDEboCPJ364MNDaA1dASS6MWSoeR&#10;ZDT1yDoIPkgcomtTHKLySdiRYSL6aO7gyPt7iu//guufAAAA//8DAFBLAwQUAAYACAAAACEAA/Fv&#10;XN8AAAALAQAADwAAAGRycy9kb3ducmV2LnhtbEyPwU7DMAyG70i8Q2QkLtOWNt0mVOpOCOiNCwPE&#10;1WtMW9EkXZNthacnaAc42v70+/uLzWR6ceTRd84ipIsEBNva6c42CK8v1fwGhA9kNfXOMsIXe9iU&#10;lxcF5dqd7DMft6ERMcT6nBDaEIZcSl+3bMgv3MA23j7caCjEcWykHukUw00vVZKspaHOxg8tDXzf&#10;cv25PRgEX73xvvqe1bPkPWscq/3D0yMhXl9Nd7cgAk/hD4Zf/agOZXTauYPVXvQIq1SpiCJkqzQD&#10;EYnzZoewXKoEZFnI/x3KHwAAAP//AwBQSwECLQAUAAYACAAAACEAtoM4kv4AAADhAQAAEwAAAAAA&#10;AAAAAAAAAAAAAAAAW0NvbnRlbnRfVHlwZXNdLnhtbFBLAQItABQABgAIAAAAIQA4/SH/1gAAAJQB&#10;AAALAAAAAAAAAAAAAAAAAC8BAABfcmVscy8ucmVsc1BLAQItABQABgAIAAAAIQDznLZVCQIAAMoD&#10;AAAOAAAAAAAAAAAAAAAAAC4CAABkcnMvZTJvRG9jLnhtbFBLAQItABQABgAIAAAAIQAD8W9c3wAA&#10;AAsBAAAPAAAAAAAAAAAAAAAAAGMEAABkcnMvZG93bnJldi54bWxQSwUGAAAAAAQABADzAAAAbwUA&#10;AAAA&#10;"/>
            </w:pict>
          </mc:Fallback>
        </mc:AlternateContent>
      </w:r>
      <w:r w:rsidRPr="000A1A46">
        <w:rPr>
          <w:rFonts w:eastAsiaTheme="minorHAnsi"/>
          <w:noProof/>
        </w:rPr>
        <mc:AlternateContent>
          <mc:Choice Requires="wps">
            <w:drawing>
              <wp:anchor distT="0" distB="0" distL="114300" distR="114300" simplePos="0" relativeHeight="251652096" behindDoc="0" locked="0" layoutInCell="1" allowOverlap="1" wp14:anchorId="5B24C8B4" wp14:editId="2D34892B">
                <wp:simplePos x="0" y="0"/>
                <wp:positionH relativeFrom="column">
                  <wp:posOffset>2322092</wp:posOffset>
                </wp:positionH>
                <wp:positionV relativeFrom="paragraph">
                  <wp:posOffset>794539</wp:posOffset>
                </wp:positionV>
                <wp:extent cx="1894205" cy="1432681"/>
                <wp:effectExtent l="57150" t="57150" r="48895" b="53340"/>
                <wp:wrapNone/>
                <wp:docPr id="4" name="Прямоугольник 4"/>
                <wp:cNvGraphicFramePr/>
                <a:graphic xmlns:a="http://schemas.openxmlformats.org/drawingml/2006/main">
                  <a:graphicData uri="http://schemas.microsoft.com/office/word/2010/wordprocessingShape">
                    <wps:wsp>
                      <wps:cNvSpPr/>
                      <wps:spPr>
                        <a:xfrm>
                          <a:off x="0" y="0"/>
                          <a:ext cx="1894205" cy="1432681"/>
                        </a:xfrm>
                        <a:prstGeom prst="rect">
                          <a:avLst/>
                        </a:prstGeom>
                        <a:solidFill>
                          <a:sysClr val="window" lastClr="FFFFFF"/>
                        </a:solidFill>
                        <a:ln w="12700" cap="flat" cmpd="sng" algn="ctr">
                          <a:solidFill>
                            <a:sysClr val="windowText" lastClr="000000">
                              <a:lumMod val="75000"/>
                              <a:lumOff val="25000"/>
                            </a:sysClr>
                          </a:solidFill>
                          <a:prstDash val="solid"/>
                        </a:ln>
                        <a:effectLst/>
                        <a:scene3d>
                          <a:camera prst="orthographicFront"/>
                          <a:lightRig rig="threePt" dir="t"/>
                        </a:scene3d>
                        <a:sp3d/>
                      </wps:spPr>
                      <wps:txbx>
                        <w:txbxContent>
                          <w:p w:rsidR="000A1A46" w:rsidRPr="00BC3F8A" w:rsidRDefault="000A1A46" w:rsidP="000A1A46">
                            <w:pPr>
                              <w:jc w:val="center"/>
                              <w:rPr>
                                <w:rFonts w:ascii="Times New Roman" w:hAnsi="Times New Roman" w:cs="Times New Roman"/>
                                <w:sz w:val="36"/>
                                <w:szCs w:val="36"/>
                                <w:lang w:val="tk-TM"/>
                              </w:rPr>
                            </w:pPr>
                            <w:r w:rsidRPr="00BC3F8A">
                              <w:rPr>
                                <w:rFonts w:ascii="Times New Roman" w:hAnsi="Times New Roman" w:cs="Times New Roman"/>
                                <w:sz w:val="36"/>
                                <w:szCs w:val="36"/>
                                <w:lang w:val="tk-TM"/>
                              </w:rPr>
                              <w:t>Ministrlik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24C8B4" id="Прямоугольник 4" o:spid="_x0000_s1026" style="position:absolute;left:0;text-align:left;margin-left:182.85pt;margin-top:62.55pt;width:149.15pt;height:112.8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tu7gIAALoFAAAOAAAAZHJzL2Uyb0RvYy54bWysVMtuEzEU3SPxD5b3dJI0fUWdVFGrIKRC&#10;I1rUtePxZCx5fI3tZBJWSGyR+AQ+gg3i0W+Y/BHXnkmTtqwQWUzuw76Pc8/16dmyVGQhrJOgU9rd&#10;61AiNIdM6llK392MXxxT4jzTGVOgRUpXwtGz4fNnp5UZiB4UoDJhCQbRblCZlBbem0GSOF6Ikrk9&#10;MEKjMwdbMo+qnSWZZRVGL1XS63QOkwpsZixw4RxaLxonHcb4eS64v8pzJzxRKcXafPza+J2GbzI8&#10;ZYOZZaaQvC2D/UMVJZMak96HumCekbmVT0KVkltwkPs9DmUCeS65iD1gN93Oo26uC2ZE7AXBceYe&#10;Jvf/wvI3i4klMktpnxLNShxR/XX9cf2l/lXfrT/V3+q7+uf6c/27/l7/IP2AV2XcAK9dm4ltNYdi&#10;aH6Z2zL8Y1tkGTFe3WMslp5wNHaPT/q9zgElHH3d/n7v8Lgboibb68Y6/1JASYKQUotDjNiyxaXz&#10;zdHNkZDNgZLZWCoVlZU7V5YsGM4baZJBRYlizqMxpeP4a7M9uKY0qbCc3lEHScIZEjFXzKNYGoTG&#10;6RklTM2Q4dzbWMuD2+5J0htsdydxJ/7iRTUvX0PWFHh0gPZQDhugGYnamHsbM2LShI7wPEgZALhg&#10;rmhuRFfbl9Ihnojcb/DCKFxosZ8FB8cZW9ZCC9YX0LJ/bEH7thg5K/xbOSNW4hb7wgoxwXYyiRjG&#10;I6GwbUhn9rMwlkCMhgpB8svpEq1BnEK2QpZZaNbPGT6WWP8lzmXCLO4bgo5viL/CT64AJwGtREkB&#10;9sPf7OE8rgF6Kalwf3FK7+fMCkT9lcYFOen2+2Hho9I/OOqhYnc9012PnpfngJTp4mtleBTDea82&#10;Ym6hvMWnZhSyootpjrkbPrTKuUcdXfhYcTEaRRmX3DB/qa8ND8HDAMLkbpa3zJp2CB658gY2u84G&#10;j2jenA03NYzmHnIZd2CLa4s8PhCRJu04wwu0q8dT2yd3+AcAAP//AwBQSwMEFAAGAAgAAAAhAN4z&#10;2e7bAAAACwEAAA8AAABkcnMvZG93bnJldi54bWxMj8FOwzAQRO9I/IO1SNyo00BSFOJUqAJxpi13&#10;N16SCHud2k4T/p7lBMfVPM2+qbeLs+KCIQ6eFKxXGQik1puBOgXHw+vdI4iYNBltPaGCb4ywba6v&#10;al0ZP9M7XvapE1xCsdIK+pTGSsrY9uh0XPkRibNPH5xOfIZOmqBnLndW5llWSqcH4g+9HnHXY/u1&#10;n5yCgvJdfgjn4eMcpzc9v7RytFGp25vl+QlEwiX9wfCrz+rQsNPJT2SisAruy2LDKAd5sQbBRFk+&#10;8LoTR0W2AdnU8v+G5gcAAP//AwBQSwECLQAUAAYACAAAACEAtoM4kv4AAADhAQAAEwAAAAAAAAAA&#10;AAAAAAAAAAAAW0NvbnRlbnRfVHlwZXNdLnhtbFBLAQItABQABgAIAAAAIQA4/SH/1gAAAJQBAAAL&#10;AAAAAAAAAAAAAAAAAC8BAABfcmVscy8ucmVsc1BLAQItABQABgAIAAAAIQAuEftu7gIAALoFAAAO&#10;AAAAAAAAAAAAAAAAAC4CAABkcnMvZTJvRG9jLnhtbFBLAQItABQABgAIAAAAIQDeM9nu2wAAAAsB&#10;AAAPAAAAAAAAAAAAAAAAAEgFAABkcnMvZG93bnJldi54bWxQSwUGAAAAAAQABADzAAAAUAYAAAAA&#10;" fillcolor="window" strokecolor="#404040" strokeweight="1pt">
                <v:textbox>
                  <w:txbxContent>
                    <w:p w:rsidR="000A1A46" w:rsidRPr="00BC3F8A" w:rsidRDefault="000A1A46" w:rsidP="000A1A46">
                      <w:pPr>
                        <w:jc w:val="center"/>
                        <w:rPr>
                          <w:rFonts w:ascii="Times New Roman" w:hAnsi="Times New Roman" w:cs="Times New Roman"/>
                          <w:sz w:val="36"/>
                          <w:szCs w:val="36"/>
                          <w:lang w:val="tk-TM"/>
                        </w:rPr>
                      </w:pPr>
                      <w:r w:rsidRPr="00BC3F8A">
                        <w:rPr>
                          <w:rFonts w:ascii="Times New Roman" w:hAnsi="Times New Roman" w:cs="Times New Roman"/>
                          <w:sz w:val="36"/>
                          <w:szCs w:val="36"/>
                          <w:lang w:val="tk-TM"/>
                        </w:rPr>
                        <w:t>Ministrlik</w:t>
                      </w:r>
                    </w:p>
                  </w:txbxContent>
                </v:textbox>
              </v:rect>
            </w:pict>
          </mc:Fallback>
        </mc:AlternateContent>
      </w:r>
      <w:r w:rsidRPr="000A1A46">
        <w:rPr>
          <w:rFonts w:eastAsiaTheme="minorHAnsi"/>
          <w:noProof/>
        </w:rPr>
        <mc:AlternateContent>
          <mc:Choice Requires="wps">
            <w:drawing>
              <wp:anchor distT="0" distB="0" distL="114300" distR="114300" simplePos="0" relativeHeight="251643904" behindDoc="0" locked="0" layoutInCell="1" allowOverlap="1" wp14:anchorId="537F000D" wp14:editId="4A31CCDC">
                <wp:simplePos x="0" y="0"/>
                <wp:positionH relativeFrom="column">
                  <wp:posOffset>1135346</wp:posOffset>
                </wp:positionH>
                <wp:positionV relativeFrom="paragraph">
                  <wp:posOffset>1428853</wp:posOffset>
                </wp:positionV>
                <wp:extent cx="0" cy="32951"/>
                <wp:effectExtent l="0" t="0" r="19050" b="24765"/>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32951"/>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73CD448" id="Прямая соединительная линия 23"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89.4pt,112.5pt" to="89.4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jAAIAALgDAAAOAAAAZHJzL2Uyb0RvYy54bWysU0uO00AQ3SNxh1bviZ0MQRMrzkhMFDZ8&#10;IgEHqLTbH6l/6m7iZAeskXIErsBikEYa4Az2jahue4YBdohNu+pV13O95/Ly4iAF2XPrGq1yOp2k&#10;lHDFdNGoKqdv32wenVPiPKgChFY8p0fu6MXq4YNlazI+07UWBbcESZTLWpPT2nuTJYljNZfgJtpw&#10;hcVSWwkeU1slhYUW2aVIZmn6JGm1LYzVjDuH6Hoo0lXkL0vO/KuydNwTkVOczcfTxnMXzmS1hKyy&#10;YOqGjWPAP0whoVH40juqNXgg72zzF5VsmNVOl37CtEx0WTaMRw2oZpr+oeZ1DYZHLWiOM3c2uf9H&#10;y17ut5Y0RU5nZ5QokPiNus/9+/7Ufeu+9CfSf+h+dF+7q+66+95d9x8xvuk/YRyK3c0Inwi2o5et&#10;cRlSXqqtHTNntjYYcyitDE+UTA7R/+Od//zgCRtAhujZbDGfBrbkV5uxzj/jWpIQ5FQ0KhgDGeyf&#10;Oz9cvb0SYKU3jRCIQyYUaXO6mM/mlDDAFSsFeAylQdFOVZSAqHB3mbeR0WnRFKE7NDtb7S6FJXvA&#10;/Xm8OZ8+XQ+Xaij4gC7maTrukQP/QhcDPE1vcVQx0kRFv/GHmdfg6qEnlkbhQoX387jCo8Rg7mBn&#10;iHa6OEaXk5DhekT2cZXD/t3PMb7/w61+AgAA//8DAFBLAwQUAAYACAAAACEAUF2tat8AAAALAQAA&#10;DwAAAGRycy9kb3ducmV2LnhtbEyPwU7DMBBE70j8g7VI3KhDUGkU4lRQqRUXJGhRz268xIF4HcVu&#10;G/L13fYCx5kdzb4p5oNrxQH70HhScD9JQCBV3jRUK/jcLO8yECFqMrr1hAp+McC8vL4qdG78kT7w&#10;sI614BIKuVZgY+xyKUNl0ekw8R0S375873Rk2dfS9PrI5a6VaZI8Sqcb4g9Wd7iwWP2s907BaLLF&#10;+6tdjW8v29k4rcNmudp+K3V7Mzw/gYg4xL8wnPEZHUpm2vk9mSBa1rOM0aOCNJ3yqHPi4uzYeUhS&#10;kGUh/28oTwAAAP//AwBQSwECLQAUAAYACAAAACEAtoM4kv4AAADhAQAAEwAAAAAAAAAAAAAAAAAA&#10;AAAAW0NvbnRlbnRfVHlwZXNdLnhtbFBLAQItABQABgAIAAAAIQA4/SH/1gAAAJQBAAALAAAAAAAA&#10;AAAAAAAAAC8BAABfcmVscy8ucmVsc1BLAQItABQABgAIAAAAIQAQs+ajAAIAALgDAAAOAAAAAAAA&#10;AAAAAAAAAC4CAABkcnMvZTJvRG9jLnhtbFBLAQItABQABgAIAAAAIQBQXa1q3wAAAAsBAAAPAAAA&#10;AAAAAAAAAAAAAFoEAABkcnMvZG93bnJldi54bWxQSwUGAAAAAAQABADzAAAAZgUAAAAA&#10;" strokecolor="#4a7ebb"/>
            </w:pict>
          </mc:Fallback>
        </mc:AlternateContent>
      </w:r>
    </w:p>
    <w:p w:rsidR="000A1A46" w:rsidRPr="000A1A46" w:rsidRDefault="000A1A46" w:rsidP="000A1A46">
      <w:pPr>
        <w:rPr>
          <w:rFonts w:eastAsiaTheme="minorHAnsi"/>
          <w:lang w:eastAsia="en-US"/>
        </w:rPr>
      </w:pPr>
      <w:r w:rsidRPr="000A1A46">
        <w:rPr>
          <w:rFonts w:eastAsiaTheme="minorHAnsi"/>
          <w:noProof/>
        </w:rPr>
        <mc:AlternateContent>
          <mc:Choice Requires="wps">
            <w:drawing>
              <wp:anchor distT="0" distB="0" distL="114300" distR="114300" simplePos="0" relativeHeight="251639808" behindDoc="0" locked="0" layoutInCell="1" allowOverlap="1" wp14:anchorId="738D0177" wp14:editId="037E2181">
                <wp:simplePos x="0" y="0"/>
                <wp:positionH relativeFrom="column">
                  <wp:posOffset>-357505</wp:posOffset>
                </wp:positionH>
                <wp:positionV relativeFrom="paragraph">
                  <wp:posOffset>263525</wp:posOffset>
                </wp:positionV>
                <wp:extent cx="2017395" cy="1828800"/>
                <wp:effectExtent l="0" t="0" r="20955" b="19050"/>
                <wp:wrapNone/>
                <wp:docPr id="22" name="Овал 22"/>
                <wp:cNvGraphicFramePr/>
                <a:graphic xmlns:a="http://schemas.openxmlformats.org/drawingml/2006/main">
                  <a:graphicData uri="http://schemas.microsoft.com/office/word/2010/wordprocessingShape">
                    <wps:wsp>
                      <wps:cNvSpPr/>
                      <wps:spPr>
                        <a:xfrm>
                          <a:off x="0" y="0"/>
                          <a:ext cx="2017395" cy="1828800"/>
                        </a:xfrm>
                        <a:prstGeom prst="ellipse">
                          <a:avLst/>
                        </a:prstGeom>
                        <a:solidFill>
                          <a:sysClr val="window" lastClr="FFFFFF"/>
                        </a:solidFill>
                        <a:ln w="9525" cap="flat" cmpd="sng" algn="ctr">
                          <a:solidFill>
                            <a:sysClr val="windowText" lastClr="000000">
                              <a:shade val="95000"/>
                              <a:satMod val="105000"/>
                            </a:sysClr>
                          </a:solidFill>
                          <a:prstDash val="solid"/>
                        </a:ln>
                        <a:effectLst/>
                      </wps:spPr>
                      <wps:txbx>
                        <w:txbxContent>
                          <w:p w:rsidR="000A1A46" w:rsidRPr="00BC3F8A" w:rsidRDefault="000A1A46" w:rsidP="000A1A46">
                            <w:pPr>
                              <w:jc w:val="center"/>
                              <w:rPr>
                                <w:rFonts w:ascii="Times New Roman" w:hAnsi="Times New Roman" w:cs="Times New Roman"/>
                                <w:sz w:val="32"/>
                                <w:szCs w:val="32"/>
                                <w:lang w:val="tk-TM"/>
                              </w:rPr>
                            </w:pPr>
                            <w:r w:rsidRPr="00BC3F8A">
                              <w:rPr>
                                <w:rFonts w:ascii="Times New Roman" w:hAnsi="Times New Roman" w:cs="Times New Roman"/>
                                <w:sz w:val="32"/>
                                <w:szCs w:val="32"/>
                                <w:lang w:val="en-US"/>
                              </w:rPr>
                              <w:t>A</w:t>
                            </w:r>
                            <w:r w:rsidRPr="00BC3F8A">
                              <w:rPr>
                                <w:rFonts w:ascii="Times New Roman" w:hAnsi="Times New Roman" w:cs="Times New Roman"/>
                                <w:sz w:val="32"/>
                                <w:szCs w:val="32"/>
                                <w:lang w:val="tk-TM"/>
                              </w:rPr>
                              <w:t xml:space="preserve">şgabat  </w:t>
                            </w:r>
                          </w:p>
                          <w:p w:rsidR="000A1A46" w:rsidRPr="00BC3F8A" w:rsidRDefault="000A1A46" w:rsidP="000A1A46">
                            <w:pPr>
                              <w:rPr>
                                <w:rFonts w:ascii="Times New Roman" w:hAnsi="Times New Roman" w:cs="Times New Roman"/>
                                <w:sz w:val="32"/>
                                <w:szCs w:val="32"/>
                                <w:lang w:val="tk-TM"/>
                              </w:rPr>
                            </w:pPr>
                            <w:r w:rsidRPr="00BC3F8A">
                              <w:rPr>
                                <w:rFonts w:ascii="Times New Roman" w:hAnsi="Times New Roman" w:cs="Times New Roman"/>
                                <w:sz w:val="32"/>
                                <w:szCs w:val="32"/>
                                <w:lang w:val="tk-TM"/>
                              </w:rPr>
                              <w:t xml:space="preserve">        Trest </w:t>
                            </w:r>
                          </w:p>
                          <w:p w:rsidR="000A1A46" w:rsidRPr="00BC3F8A" w:rsidRDefault="000A1A46" w:rsidP="000A1A46">
                            <w:pPr>
                              <w:rPr>
                                <w:rFonts w:ascii="Times New Roman" w:hAnsi="Times New Roman" w:cs="Times New Roman"/>
                                <w:sz w:val="32"/>
                                <w:szCs w:val="32"/>
                                <w:lang w:val="tk-TM"/>
                              </w:rPr>
                            </w:pPr>
                            <w:r w:rsidRPr="00BC3F8A">
                              <w:rPr>
                                <w:rFonts w:ascii="Times New Roman" w:hAnsi="Times New Roman" w:cs="Times New Roman"/>
                                <w:sz w:val="32"/>
                                <w:szCs w:val="32"/>
                                <w:lang w:val="tk-TM"/>
                              </w:rPr>
                              <w:t xml:space="preserve">agyz suw tresti </w:t>
                            </w:r>
                          </w:p>
                          <w:p w:rsidR="000A1A46" w:rsidRDefault="000A1A46" w:rsidP="000A1A46">
                            <w:pPr>
                              <w:rPr>
                                <w:lang w:val="tk-TM"/>
                              </w:rPr>
                            </w:pPr>
                          </w:p>
                          <w:p w:rsidR="000A1A46" w:rsidRPr="006355A3" w:rsidRDefault="000A1A46" w:rsidP="000A1A46">
                            <w:pPr>
                              <w:jc w:val="center"/>
                              <w:rPr>
                                <w:lang w:val="tk-TM"/>
                              </w:rPr>
                            </w:pPr>
                            <w:r>
                              <w:rPr>
                                <w:lang w:val="tk-TM"/>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8D0177" id="Овал 22" o:spid="_x0000_s1027" style="position:absolute;margin-left:-28.15pt;margin-top:20.75pt;width:158.85pt;height:2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0bogIAAEoFAAAOAAAAZHJzL2Uyb0RvYy54bWysVEtu2zAQ3RfoHQjuG30aN7YROTASuCiQ&#10;JgGSImuaoiwBFMmStGX3MD1D0W0v4SP1kbIdp+6qqBbU/DnzZoaXV+tWkpWwrtGqoNlZSolQXJeN&#10;WhT0y9Ps3ZAS55kqmdRKFHQjHL2avH1z2ZmxyHWtZSksQRDlxp0paO29GSeJ47VomTvTRigoK21b&#10;5sHaRVJa1iF6K5M8TT8knbalsZoL5yC96ZV0EuNXleD+vqqc8EQWFLn5eNp4zsOZTC7ZeGGZqRu+&#10;S4P9QxYtaxQuPYS6YZ6RpW1OQrUNt9rpyp9x3Sa6qhouYg2oJkv/qOaxZkbEWgCOMweY3P8Ly+9W&#10;D5Y0ZUHznBLFWvRo+337c/tj+4tABHw648YwezQPdsc5kKHYdWXb8EcZZB0x3RwwFWtPOIQo6+L9&#10;aEAJhy4b5sNhGlFPXtyNdf6j0C0JREGFlI1xoW42Zqtb53ErrPdWQey0bMpZI2VkNu5aWrJiaDEm&#10;o9QdJZI5D2FBZ/ELZSDEKzepSFfQ0SAPuTGMXiWZB9kagOHUghImF5hp7m1M5ZWzO7nzCQUf3ZvG&#10;r3esWSn69EYDiPuZc8x/1mUvztK9PCQZQ5/mG+q/Ya7uXWI2u7KkCjCIOO07uELP+i4Fyq/n69jj&#10;LHgEyVyXG/Td6n4hnOGzBvFvAdsDs9gA7Aq22t/jqKQGUHpHUVJr++1v8mCPwYSWkg4bBRS/LpkV&#10;QOWTwsiOsvPzsIKROR9c5GDssWZ+rFHL9lqjoxneD8MjGey93JOV1e0zln8aboWKKY67C4ou9OS1&#10;7/ccjwcX02k0wtIZ5m/Vo+EhdMAt4Pq0fmbW7ObPo5N3er97JzPY2wZPpadLr6smDugLqmhdYLCw&#10;sYm7xyW8CMd8tHp5Aie/AQAA//8DAFBLAwQUAAYACAAAACEANHa8veMAAAAKAQAADwAAAGRycy9k&#10;b3ducmV2LnhtbEyPwU7DMBBE70j8g7VI3FonqRNByKZCqJUqQQW0XLi58ZJExHYUu0ng6zEnOK7m&#10;aeZtsZ51x0YaXGsNQryMgJGprGpNjfB23C5ugDkvjZKdNYTwRQ7W5eVFIXNlJ/NK48HXLJQYl0uE&#10;xvs+59xVDWnplrYnE7IPO2jpwznUXA1yCuW640kUZVzL1oSFRvb00FD1eThrhJfv6qkbN4/P+0mo&#10;ndgcxfZ93CFeX833d8A8zf4Phl/9oA5lcDrZs1GOdQiLNFsFFEHEKbAAJFksgJ0QVsltCrws+P8X&#10;yh8AAAD//wMAUEsBAi0AFAAGAAgAAAAhALaDOJL+AAAA4QEAABMAAAAAAAAAAAAAAAAAAAAAAFtD&#10;b250ZW50X1R5cGVzXS54bWxQSwECLQAUAAYACAAAACEAOP0h/9YAAACUAQAACwAAAAAAAAAAAAAA&#10;AAAvAQAAX3JlbHMvLnJlbHNQSwECLQAUAAYACAAAACEAaqQNG6ICAABKBQAADgAAAAAAAAAAAAAA&#10;AAAuAgAAZHJzL2Uyb0RvYy54bWxQSwECLQAUAAYACAAAACEANHa8veMAAAAKAQAADwAAAAAAAAAA&#10;AAAAAAD8BAAAZHJzL2Rvd25yZXYueG1sUEsFBgAAAAAEAAQA8wAAAAwGAAAAAA==&#10;" fillcolor="window">
                <v:textbox>
                  <w:txbxContent>
                    <w:p w:rsidR="000A1A46" w:rsidRPr="00BC3F8A" w:rsidRDefault="000A1A46" w:rsidP="000A1A46">
                      <w:pPr>
                        <w:jc w:val="center"/>
                        <w:rPr>
                          <w:rFonts w:ascii="Times New Roman" w:hAnsi="Times New Roman" w:cs="Times New Roman"/>
                          <w:sz w:val="32"/>
                          <w:szCs w:val="32"/>
                          <w:lang w:val="tk-TM"/>
                        </w:rPr>
                      </w:pPr>
                      <w:r w:rsidRPr="00BC3F8A">
                        <w:rPr>
                          <w:rFonts w:ascii="Times New Roman" w:hAnsi="Times New Roman" w:cs="Times New Roman"/>
                          <w:sz w:val="32"/>
                          <w:szCs w:val="32"/>
                          <w:lang w:val="en-US"/>
                        </w:rPr>
                        <w:t>A</w:t>
                      </w:r>
                      <w:r w:rsidRPr="00BC3F8A">
                        <w:rPr>
                          <w:rFonts w:ascii="Times New Roman" w:hAnsi="Times New Roman" w:cs="Times New Roman"/>
                          <w:sz w:val="32"/>
                          <w:szCs w:val="32"/>
                          <w:lang w:val="tk-TM"/>
                        </w:rPr>
                        <w:t xml:space="preserve">şgabat  </w:t>
                      </w:r>
                    </w:p>
                    <w:p w:rsidR="000A1A46" w:rsidRPr="00BC3F8A" w:rsidRDefault="000A1A46" w:rsidP="000A1A46">
                      <w:pPr>
                        <w:rPr>
                          <w:rFonts w:ascii="Times New Roman" w:hAnsi="Times New Roman" w:cs="Times New Roman"/>
                          <w:sz w:val="32"/>
                          <w:szCs w:val="32"/>
                          <w:lang w:val="tk-TM"/>
                        </w:rPr>
                      </w:pPr>
                      <w:r w:rsidRPr="00BC3F8A">
                        <w:rPr>
                          <w:rFonts w:ascii="Times New Roman" w:hAnsi="Times New Roman" w:cs="Times New Roman"/>
                          <w:sz w:val="32"/>
                          <w:szCs w:val="32"/>
                          <w:lang w:val="tk-TM"/>
                        </w:rPr>
                        <w:t xml:space="preserve">        Trest </w:t>
                      </w:r>
                    </w:p>
                    <w:p w:rsidR="000A1A46" w:rsidRPr="00BC3F8A" w:rsidRDefault="000A1A46" w:rsidP="000A1A46">
                      <w:pPr>
                        <w:rPr>
                          <w:rFonts w:ascii="Times New Roman" w:hAnsi="Times New Roman" w:cs="Times New Roman"/>
                          <w:sz w:val="32"/>
                          <w:szCs w:val="32"/>
                          <w:lang w:val="tk-TM"/>
                        </w:rPr>
                      </w:pPr>
                      <w:r w:rsidRPr="00BC3F8A">
                        <w:rPr>
                          <w:rFonts w:ascii="Times New Roman" w:hAnsi="Times New Roman" w:cs="Times New Roman"/>
                          <w:sz w:val="32"/>
                          <w:szCs w:val="32"/>
                          <w:lang w:val="tk-TM"/>
                        </w:rPr>
                        <w:t xml:space="preserve">agyz suw tresti </w:t>
                      </w:r>
                    </w:p>
                    <w:p w:rsidR="000A1A46" w:rsidRDefault="000A1A46" w:rsidP="000A1A46">
                      <w:pPr>
                        <w:rPr>
                          <w:lang w:val="tk-TM"/>
                        </w:rPr>
                      </w:pPr>
                    </w:p>
                    <w:p w:rsidR="000A1A46" w:rsidRPr="006355A3" w:rsidRDefault="000A1A46" w:rsidP="000A1A46">
                      <w:pPr>
                        <w:jc w:val="center"/>
                        <w:rPr>
                          <w:lang w:val="tk-TM"/>
                        </w:rPr>
                      </w:pPr>
                      <w:r>
                        <w:rPr>
                          <w:lang w:val="tk-TM"/>
                        </w:rPr>
                        <w:t>a</w:t>
                      </w:r>
                    </w:p>
                  </w:txbxContent>
                </v:textbox>
              </v:oval>
            </w:pict>
          </mc:Fallback>
        </mc:AlternateContent>
      </w:r>
    </w:p>
    <w:p w:rsidR="000A1A46" w:rsidRPr="000A1A46" w:rsidRDefault="000A1A46" w:rsidP="000A1A46">
      <w:pPr>
        <w:rPr>
          <w:rFonts w:eastAsiaTheme="minorHAnsi"/>
          <w:lang w:eastAsia="en-US"/>
        </w:rPr>
      </w:pPr>
      <w:r w:rsidRPr="000A1A46">
        <w:rPr>
          <w:rFonts w:eastAsiaTheme="minorHAnsi"/>
          <w:noProof/>
        </w:rPr>
        <mc:AlternateContent>
          <mc:Choice Requires="wps">
            <w:drawing>
              <wp:anchor distT="0" distB="0" distL="114300" distR="114300" simplePos="0" relativeHeight="251656192" behindDoc="0" locked="0" layoutInCell="1" allowOverlap="1" wp14:anchorId="496F8BD5" wp14:editId="57545321">
                <wp:simplePos x="0" y="0"/>
                <wp:positionH relativeFrom="column">
                  <wp:posOffset>3254375</wp:posOffset>
                </wp:positionH>
                <wp:positionV relativeFrom="paragraph">
                  <wp:posOffset>150495</wp:posOffset>
                </wp:positionV>
                <wp:extent cx="7620" cy="0"/>
                <wp:effectExtent l="0" t="0" r="3048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D3CEF3" id="Прямая соединительная линия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25pt,11.85pt" to="256.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S9CAIAAMgDAAAOAAAAZHJzL2Uyb0RvYy54bWysU0uOEzEQ3SNxB8t70kmkDEwrnVlMNGz4&#10;RGLmADVud7ol/+Qy6WQHrJFyBK7AAqSRBjhD940ou5MwwA6RhVOucj3Xe349v9hqxTbSY2NNwSej&#10;MWfSCFs2Zl3wm+urJ884wwCmBGWNLPhOIr9YPH40b10up7a2qpSeEYjBvHUFr0NweZahqKUGHFkn&#10;DRUr6zUE2vp1VnpoCV2rbDoen2Wt9aXzVkhEyi6HIl8k/KqSIryuKpSBqYLTbCGtPq23cc0Wc8jX&#10;HlzdiMMY8A9TaGgMXXqCWkIA9tY3f0HpRniLtgojYXVmq6oRMnEgNpPxH2ze1OBk4kLioDvJhP8P&#10;VrzarDxryoLPODOg6Ym6T/27ft996z73e9a/7350X7sv3V33vbvrP1B833+kOBa7+0N6z2ZRydZh&#10;ToCXZuUPO3QrH2XZVl7HfyLMtkn93Ul9uQ1MUPLp2ZReSBwL2a8u5zE8l1azGBRcNSaqAjlsXmCg&#10;m+jo8UhMG3vVKJVeVhnWFvx8NiV2AshflYJAoXbEGM2aM1BrMq4IPiGiVU0ZuyMO7vBSebYB8g5Z&#10;rrTtNc3KmQIMVCAC6Tc01lDK4ej5jNKDsRDCS1sO6cn4mKdxB+g0+W9XRhpLwHpoSaWIRB3KxJFk&#10;svSBdZR7EDhGt7bcJd2zuCO7pLaDtaMfH+4pfvgBLn4CAAD//wMAUEsDBBQABgAIAAAAIQCf3Hzt&#10;3QAAAAkBAAAPAAAAZHJzL2Rvd25yZXYueG1sTI9NT8JAEIbvJPyHzZh4IbBtScXUbglRe/MiarwO&#10;3bFt7M6W7gLVX+8SDnKbjyfvPJOvR9OJIw2utawgXkQgiCurW64VvL+V83sQziNr7CyTgh9ysC6m&#10;kxwzbU/8Ssetr0UIYZehgsb7PpPSVQ0ZdAvbE4fdlx0M+tAOtdQDnkK46WQSRXfSYMvhQoM9PTZU&#10;fW8PRoErP2hf/s6qWfS5rC0l+6eXZ1Tq9mbcPIDwNPp/GM76QR2K4LSzB9ZOdArSOEkDqiBZrkAE&#10;II3Pxe4ykEUurz8o/gAAAP//AwBQSwECLQAUAAYACAAAACEAtoM4kv4AAADhAQAAEwAAAAAAAAAA&#10;AAAAAAAAAAAAW0NvbnRlbnRfVHlwZXNdLnhtbFBLAQItABQABgAIAAAAIQA4/SH/1gAAAJQBAAAL&#10;AAAAAAAAAAAAAAAAAC8BAABfcmVscy8ucmVsc1BLAQItABQABgAIAAAAIQA3zTS9CAIAAMgDAAAO&#10;AAAAAAAAAAAAAAAAAC4CAABkcnMvZTJvRG9jLnhtbFBLAQItABQABgAIAAAAIQCf3Hzt3QAAAAkB&#10;AAAPAAAAAAAAAAAAAAAAAGIEAABkcnMvZG93bnJldi54bWxQSwUGAAAAAAQABADzAAAAbAUAAAAA&#10;"/>
            </w:pict>
          </mc:Fallback>
        </mc:AlternateContent>
      </w:r>
    </w:p>
    <w:p w:rsidR="000A1A46" w:rsidRPr="000A1A46" w:rsidRDefault="000A1A46" w:rsidP="000A1A46">
      <w:pPr>
        <w:rPr>
          <w:rFonts w:eastAsiaTheme="minorHAnsi"/>
          <w:lang w:eastAsia="en-US"/>
        </w:rPr>
      </w:pPr>
    </w:p>
    <w:p w:rsidR="000A1A46" w:rsidRPr="000A1A46" w:rsidRDefault="000A1A46" w:rsidP="000A1A46">
      <w:pPr>
        <w:rPr>
          <w:rFonts w:eastAsiaTheme="minorHAnsi"/>
          <w:lang w:eastAsia="en-US"/>
        </w:rPr>
      </w:pPr>
      <w:r w:rsidRPr="000A1A46">
        <w:rPr>
          <w:rFonts w:eastAsiaTheme="minorHAnsi"/>
          <w:noProof/>
        </w:rPr>
        <mc:AlternateContent>
          <mc:Choice Requires="wps">
            <w:drawing>
              <wp:anchor distT="0" distB="0" distL="114300" distR="114300" simplePos="0" relativeHeight="251648000" behindDoc="0" locked="0" layoutInCell="1" allowOverlap="1" wp14:anchorId="6C300AB5" wp14:editId="0A17A4AA">
                <wp:simplePos x="0" y="0"/>
                <wp:positionH relativeFrom="column">
                  <wp:posOffset>1659890</wp:posOffset>
                </wp:positionH>
                <wp:positionV relativeFrom="paragraph">
                  <wp:posOffset>208915</wp:posOffset>
                </wp:positionV>
                <wp:extent cx="664210" cy="7620"/>
                <wp:effectExtent l="0" t="0" r="21590" b="3048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66421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68994C" id="Прямая соединительная линия 2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7pt,16.45pt" to="18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1lEAIAAM8DAAAOAAAAZHJzL2Uyb0RvYy54bWysU82O0zAQviPxDpbvNGlECxs13cNWy4Wf&#10;SiwPMOs4TSTHtjymaW/AGamPwCtwAGmlBZ4heSPGTrcscEP04I5nPJ/n+/xlcb5rFdtKh43RBZ9O&#10;Us6kFqZs9Kbgb64uHz3lDD3oEpTRsuB7ifx8+fDBorO5zExtVCkdIxCNeWcLXntv8yRBUcsWcGKs&#10;1FSsjGvB09ZtktJBR+itSrI0nSedcaV1RkhEyq7GIl9G/KqSwr+qKpSeqYLTbD6uLq7XYU2WC8g3&#10;DmzdiOMY8A9TtNBouvQEtQIP7K1r/oJqG+EMmspPhGkTU1WNkJEDsZmmf7B5XYOVkQuJg/YkE/4/&#10;WPFyu3asKQueTTnT0NIb9Z+Gd8Oh/9Z/Hg5seN//6L/2X/qb/nt/M3yg+Hb4SHEo9rfH9IFRO2nZ&#10;WcwJ8kKv3XGHdu2CMLvKteGfKLNd1H9/0l/uPBOUnM8fZ1N6JUGlJ/Msvk7yq9U69M+kaVkICq4a&#10;HcSBHLbP0dN1dPTuSEhrc9koFR9YadYV/GyWzQgcyGaVAk9ha4k46g1noDbkX+FdRESjmjJ0Bxzc&#10;44VybAtkIXJeaborGpgzBeipQCzib2ysoZTj0bMZpUd/IfgXphzT0/QuT+OO0HHy364MNFaA9dgS&#10;SwGJOpQOI8no7CProPmocoiuTbmP4idhR66JbUeHB1ve31N8/ztc/gQAAP//AwBQSwMEFAAGAAgA&#10;AAAhAPnmRWDeAAAACQEAAA8AAABkcnMvZG93bnJldi54bWxMj8tOw0AMRfdI/MPISGwqOnlUUQmZ&#10;VAjIjg2Fiq2bmCQi40kz0zbw9ZgV7Gz56PrcYjPbQZ1o8r1jA/EyAkVcu6bn1sDba3WzBuUDcoOD&#10;YzLwRR425eVFgXnjzvxCp21olYSwz9FAF8KYa+3rjiz6pRuJ5fbhJotB1qnVzYRnCbeDTqIo0xZ7&#10;lg8djvTQUf25PVoDvtrRofpe1IvoPW0dJYfH5yc05vpqvr8DFWgOfzD86os6lOK0d0duvBoMJFm8&#10;EtRAmtyCEiDNMim3l2EVgy4L/b9B+QMAAP//AwBQSwECLQAUAAYACAAAACEAtoM4kv4AAADhAQAA&#10;EwAAAAAAAAAAAAAAAAAAAAAAW0NvbnRlbnRfVHlwZXNdLnhtbFBLAQItABQABgAIAAAAIQA4/SH/&#10;1gAAAJQBAAALAAAAAAAAAAAAAAAAAC8BAABfcmVscy8ucmVsc1BLAQItABQABgAIAAAAIQCSWw1l&#10;EAIAAM8DAAAOAAAAAAAAAAAAAAAAAC4CAABkcnMvZTJvRG9jLnhtbFBLAQItABQABgAIAAAAIQD5&#10;5kVg3gAAAAkBAAAPAAAAAAAAAAAAAAAAAGoEAABkcnMvZG93bnJldi54bWxQSwUGAAAAAAQABADz&#10;AAAAdQUAAAAA&#10;"/>
            </w:pict>
          </mc:Fallback>
        </mc:AlternateContent>
      </w:r>
    </w:p>
    <w:p w:rsidR="000A1A46" w:rsidRPr="000A1A46" w:rsidRDefault="000A1A46" w:rsidP="000A1A46">
      <w:pPr>
        <w:rPr>
          <w:rFonts w:eastAsiaTheme="minorHAnsi"/>
          <w:lang w:eastAsia="en-US"/>
        </w:rPr>
      </w:pPr>
    </w:p>
    <w:p w:rsidR="000A1A46" w:rsidRPr="000A1A46" w:rsidRDefault="000A1A46" w:rsidP="000A1A46">
      <w:pPr>
        <w:rPr>
          <w:rFonts w:eastAsiaTheme="minorHAnsi"/>
          <w:lang w:eastAsia="en-US"/>
        </w:rPr>
      </w:pPr>
    </w:p>
    <w:p w:rsidR="000A1A46" w:rsidRPr="000A1A46" w:rsidRDefault="000A1A46" w:rsidP="000A1A46">
      <w:pPr>
        <w:rPr>
          <w:rFonts w:eastAsiaTheme="minorHAnsi"/>
          <w:lang w:eastAsia="en-US"/>
        </w:rPr>
      </w:pPr>
    </w:p>
    <w:p w:rsidR="000A1A46" w:rsidRPr="000A1A46" w:rsidRDefault="000A1A46" w:rsidP="000A1A46">
      <w:pPr>
        <w:rPr>
          <w:rFonts w:eastAsiaTheme="minorHAnsi"/>
          <w:lang w:eastAsia="en-US"/>
        </w:rPr>
      </w:pPr>
      <w:r w:rsidRPr="000A1A46">
        <w:rPr>
          <w:rFonts w:eastAsiaTheme="minorHAnsi"/>
          <w:noProof/>
        </w:rPr>
        <mc:AlternateContent>
          <mc:Choice Requires="wps">
            <w:drawing>
              <wp:anchor distT="0" distB="0" distL="114300" distR="114300" simplePos="0" relativeHeight="251663360" behindDoc="0" locked="0" layoutInCell="1" allowOverlap="1" wp14:anchorId="206C6529" wp14:editId="797199B4">
                <wp:simplePos x="0" y="0"/>
                <wp:positionH relativeFrom="column">
                  <wp:posOffset>2905777</wp:posOffset>
                </wp:positionH>
                <wp:positionV relativeFrom="paragraph">
                  <wp:posOffset>219075</wp:posOffset>
                </wp:positionV>
                <wp:extent cx="0" cy="741045"/>
                <wp:effectExtent l="95250" t="0" r="57150" b="59055"/>
                <wp:wrapNone/>
                <wp:docPr id="11" name="Прямая со стрелкой 11"/>
                <wp:cNvGraphicFramePr/>
                <a:graphic xmlns:a="http://schemas.openxmlformats.org/drawingml/2006/main">
                  <a:graphicData uri="http://schemas.microsoft.com/office/word/2010/wordprocessingShape">
                    <wps:wsp>
                      <wps:cNvCnPr/>
                      <wps:spPr>
                        <a:xfrm>
                          <a:off x="0" y="0"/>
                          <a:ext cx="0" cy="7410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w14:anchorId="5993E835" id="_x0000_t32" coordsize="21600,21600" o:spt="32" o:oned="t" path="m,l21600,21600e" filled="f">
                <v:path arrowok="t" fillok="f" o:connecttype="none"/>
                <o:lock v:ext="edit" shapetype="t"/>
              </v:shapetype>
              <v:shape id="Прямая со стрелкой 11" o:spid="_x0000_s1026" type="#_x0000_t32" style="position:absolute;margin-left:228.8pt;margin-top:17.25pt;width:0;height:58.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qvGQIAAOEDAAAOAAAAZHJzL2Uyb0RvYy54bWysU0ty1DAQ3VPFHVTaM7anMkBc48lihrDh&#10;kyrCATqSbKtKllSSGM/sAhfIEbgCGxYBKmewb0RLngwBdhRetKWW+6nf6+fl2a5TZCucl0ZXtJjl&#10;lAjNDJe6qej7y/MnzynxATQHZbSo6F54erZ6/GjZ21LMTWsUF44giPZlbyvahmDLLPOsFR34mbFC&#10;42FtXAcBt67JuIMe0TuVzfP8adYbx60zTHiP2c10SFcJv64FC2/r2otAVEWxt5CiS/Eqxmy1hLJx&#10;YFvJDm3AP3TRgdR46RFqAwHIByf/guokc8abOsyY6TJT15KJxAHZFPkfbN61YEXiguJ4e5TJ/z9Y&#10;9mZ74YjkOLuCEg0dzmj4PF6PN8OP4ct4Q8aPwx2G8dN4PXwdvg/fhrvhluDHqFxvfYkAa33hDjtv&#10;L1yUYVe7Lr6RINkltfdHtcUuEDYlGWafnRT5ySLCZb/qrPPhpTAdiYuK+uBANm1YG61xpMYVSWzY&#10;vvJhKrwviJdqcy6VwjyUSpO+oqeL+YISBuivWkHAZWeRsdcNJaAaNC4LLiF6oySP1bHY7/1aObIF&#10;9A5ajpv+EnunRIEPeICE0jMVtsDF9OnpAtOTsTyE14ZP6SK/zyPPCTpR/u3KSGMDvp1K0tGEFECq&#10;F5qTsLc4IXDO9AfJlI69iuT1gxxxLtMk4urK8H0aUBZ36KN07cHz0agP97h++GeufgIAAP//AwBQ&#10;SwMEFAAGAAgAAAAhANElVDndAAAACgEAAA8AAABkcnMvZG93bnJldi54bWxMj8FOg0AQhu8mvsNm&#10;TLzZpQjVIEtjTHogqTFWH2ALIxDZWcpOKX17x3iwx5n58s/35+vZ9WrCMXSeDCwXESikytcdNQY+&#10;PzZ3j6ACW6pt7wkNnDHAuri+ym1W+xO947TjRkkIhcwaaJmHTOtQtehsWPgBSW5ffnSWZRwbXY/2&#10;JOGu13EUrbSzHcmH1g740mL1vTs6A3F54PNmW/L0xunrwcXbpBwqY25v5ucnUIwz/8Pwqy/qUIjT&#10;3h+pDqo3kKQPK0EN3CcpKAH+Fnsh02UMusj1ZYXiBwAA//8DAFBLAQItABQABgAIAAAAIQC2gziS&#10;/gAAAOEBAAATAAAAAAAAAAAAAAAAAAAAAABbQ29udGVudF9UeXBlc10ueG1sUEsBAi0AFAAGAAgA&#10;AAAhADj9If/WAAAAlAEAAAsAAAAAAAAAAAAAAAAALwEAAF9yZWxzLy5yZWxzUEsBAi0AFAAGAAgA&#10;AAAhAITUCq8ZAgAA4QMAAA4AAAAAAAAAAAAAAAAALgIAAGRycy9lMm9Eb2MueG1sUEsBAi0AFAAG&#10;AAgAAAAhANElVDndAAAACgEAAA8AAAAAAAAAAAAAAAAAcwQAAGRycy9kb3ducmV2LnhtbFBLBQYA&#10;AAAABAAEAPMAAAB9BQAAAAA=&#10;">
                <v:stroke endarrow="open"/>
              </v:shape>
            </w:pict>
          </mc:Fallback>
        </mc:AlternateContent>
      </w:r>
      <w:r w:rsidRPr="000A1A46">
        <w:rPr>
          <w:rFonts w:eastAsiaTheme="minorHAnsi"/>
          <w:noProof/>
        </w:rPr>
        <mc:AlternateContent>
          <mc:Choice Requires="wps">
            <w:drawing>
              <wp:anchor distT="0" distB="0" distL="114300" distR="114300" simplePos="0" relativeHeight="251662336" behindDoc="0" locked="0" layoutInCell="1" allowOverlap="1" wp14:anchorId="162276FE" wp14:editId="433BB7A1">
                <wp:simplePos x="0" y="0"/>
                <wp:positionH relativeFrom="column">
                  <wp:posOffset>1691022</wp:posOffset>
                </wp:positionH>
                <wp:positionV relativeFrom="paragraph">
                  <wp:posOffset>214750</wp:posOffset>
                </wp:positionV>
                <wp:extent cx="0" cy="741045"/>
                <wp:effectExtent l="95250" t="0" r="57150" b="59055"/>
                <wp:wrapNone/>
                <wp:docPr id="10" name="Прямая со стрелкой 10"/>
                <wp:cNvGraphicFramePr/>
                <a:graphic xmlns:a="http://schemas.openxmlformats.org/drawingml/2006/main">
                  <a:graphicData uri="http://schemas.microsoft.com/office/word/2010/wordprocessingShape">
                    <wps:wsp>
                      <wps:cNvCnPr/>
                      <wps:spPr>
                        <a:xfrm>
                          <a:off x="0" y="0"/>
                          <a:ext cx="0" cy="7410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612D9E3" id="Прямая со стрелкой 10" o:spid="_x0000_s1026" type="#_x0000_t32" style="position:absolute;margin-left:133.15pt;margin-top:16.9pt;width:0;height:58.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GnGQIAAOEDAAAOAAAAZHJzL2Uyb0RvYy54bWysU0uS0zAQ3VPFHVTaEzupCTCuOLNIGDZ8&#10;porhAD2S/KmSJZVaxMlu4AJzBK7AhsUANWdwbkRLzoQBdhRetKWW+6nf6+fF2bbTbKM8ttaUfDrJ&#10;OVNGWNmauuTvL8+fPOcMAxgJ2hpV8p1CfrZ8/GjRu0LNbGO1VJ4RiMGidyVvQnBFlqFoVAc4sU4Z&#10;Oqys7yDQ1teZ9NATeqezWZ4/zXrrpfNWKETKrsdDvkz4VaVEeFtVqALTJafeQoo+xasYs+UCitqD&#10;a1pxaAP+oYsOWkOXHqHWEIB98O1fUF0rvEVbhYmwXWarqhUqcSA20/wPNu8acCpxIXHQHWXC/wcr&#10;3mwuPGslzY7kMdDRjIbP++v9zfBj+LK/YfuPwx2F/af99fB1+D58G+6GW0Yfk3K9w4IAVubCH3bo&#10;LnyUYVv5Lr6JINsmtXdHtdU2MDEmBWWfnUzzk3mEy37VOY/hpbIdi4uSY/DQ1k1YWWNopNZPk9iw&#10;eYVhLLwviJcae95qTXkotGF9yU/nszlnAshflYZAy84RYzQ1Z6BrMq4IPiGi1a2M1bEYd7jSnm2A&#10;vEOWk7a/pN4504CBDohQesbCBqQaPz2dU3o0FkJ4beWYnub3eeI5QifKv10ZaawBm7EkHY1IAVr9&#10;wkgWdo4mBN7b/iCZNrFXlbx+kCPOZZxEXF1ZuUsDyuKOfJSuPXg+GvXhntYP/8zlTwAAAP//AwBQ&#10;SwMEFAAGAAgAAAAhANZsfz3cAAAACgEAAA8AAABkcnMvZG93bnJldi54bWxMj8FOg0AQhu8mvsNm&#10;TLzZRRBikKUxJj2Q1BirD7CFEYjsLGWnlL69YzzY48x8+ef7i/XiBjXjFHpPBu5XESik2jc9tQY+&#10;PzZ3j6ACW2rs4AkNnDHAury+Kmze+BO947zjVkkIhdwa6JjHXOtQd+hsWPkRSW5ffnKWZZxa3Uz2&#10;JOFu0HEUZdrZnuRDZ0d86bD+3h2dgbg68HmzrXh+4/T14OLtQzXWxtzeLM9PoBgX/ofhV1/UoRSn&#10;vT9SE9QgGVmWCGogSaSCAH+LvZBplIIuC31ZofwBAAD//wMAUEsBAi0AFAAGAAgAAAAhALaDOJL+&#10;AAAA4QEAABMAAAAAAAAAAAAAAAAAAAAAAFtDb250ZW50X1R5cGVzXS54bWxQSwECLQAUAAYACAAA&#10;ACEAOP0h/9YAAACUAQAACwAAAAAAAAAAAAAAAAAvAQAAX3JlbHMvLnJlbHNQSwECLQAUAAYACAAA&#10;ACEAR6YBpxkCAADhAwAADgAAAAAAAAAAAAAAAAAuAgAAZHJzL2Uyb0RvYy54bWxQSwECLQAUAAYA&#10;CAAAACEA1mx/PdwAAAAKAQAADwAAAAAAAAAAAAAAAABzBAAAZHJzL2Rvd25yZXYueG1sUEsFBgAA&#10;AAAEAAQA8wAAAHwFAAAAAA==&#10;">
                <v:stroke endarrow="open"/>
              </v:shape>
            </w:pict>
          </mc:Fallback>
        </mc:AlternateContent>
      </w:r>
      <w:r w:rsidRPr="000A1A46">
        <w:rPr>
          <w:rFonts w:eastAsiaTheme="minorHAnsi"/>
          <w:noProof/>
        </w:rPr>
        <mc:AlternateContent>
          <mc:Choice Requires="wps">
            <w:drawing>
              <wp:anchor distT="0" distB="0" distL="114300" distR="114300" simplePos="0" relativeHeight="251664384" behindDoc="0" locked="0" layoutInCell="1" allowOverlap="1" wp14:anchorId="65006EA8" wp14:editId="5CA214B2">
                <wp:simplePos x="0" y="0"/>
                <wp:positionH relativeFrom="column">
                  <wp:posOffset>4063365</wp:posOffset>
                </wp:positionH>
                <wp:positionV relativeFrom="paragraph">
                  <wp:posOffset>222885</wp:posOffset>
                </wp:positionV>
                <wp:extent cx="0" cy="741045"/>
                <wp:effectExtent l="95250" t="0" r="57150" b="59055"/>
                <wp:wrapNone/>
                <wp:docPr id="12" name="Прямая со стрелкой 12"/>
                <wp:cNvGraphicFramePr/>
                <a:graphic xmlns:a="http://schemas.openxmlformats.org/drawingml/2006/main">
                  <a:graphicData uri="http://schemas.microsoft.com/office/word/2010/wordprocessingShape">
                    <wps:wsp>
                      <wps:cNvCnPr/>
                      <wps:spPr>
                        <a:xfrm>
                          <a:off x="0" y="0"/>
                          <a:ext cx="0" cy="7410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3AD6E88" id="Прямая со стрелкой 12" o:spid="_x0000_s1026" type="#_x0000_t32" style="position:absolute;margin-left:319.95pt;margin-top:17.55pt;width:0;height:58.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e3GQIAAOEDAAAOAAAAZHJzL2Uyb0RvYy54bWysU81y0zAQvjPDO2h0J3YyDVBPnB4SyoWf&#10;zlAeYCvLtmZkSaMVcXIrvEAfgVfgwqHA9BmcN2Ilp6HAjcGHtbTyftrv28+Ls22n2UZ6VNaUfDrJ&#10;OZNG2EqZpuTvL8+fPOcMA5gKtDWy5DuJ/Gz5+NGid4Wc2dbqSnpGIAaL3pW8DcEVWYailR3gxDpp&#10;6LC2voNAW99klYee0DudzfL8adZbXzlvhUSk7Ho85MuEX9dShLd1jTIwXXLqLaToU7yKMVsuoGg8&#10;uFaJQxvwD110oAxdeoRaQwD2wau/oDolvEVbh4mwXWbrWgmZOBCbaf4Hm3ctOJm4kDjojjLh/4MV&#10;bzYXnqmKZjfjzEBHMxo+76/3N8OP4cv+hu0/DncU9p/218PX4fvwbbgbbhl9TMr1DgsCWJkLf9ih&#10;u/BRhm3tu/gmgmyb1N4d1ZbbwMSYFJR9djLNT+YRLvtV5zyGl9J2LC5KjsGDatqwssbQSK2fJrFh&#10;8wrDWHhfEC819lxpTXkotGF9yU/nszlnAshftYZAy84RYzQNZ6AbMq4IPiGi1aqK1bEYd7jSnm2A&#10;vEOWq2x/Sb1zpgEDHRCh9IyFLVRy/PR0TunRWAjhta3G9DS/zxPPETpR/u3KSGMN2I4l6WhECqD0&#10;C1OxsHM0IfDe9gfJtIm9yuT1gxxxLuMk4urKVrs0oCzuyEfp2oPno1Ef7mn98M9c/gQAAP//AwBQ&#10;SwMEFAAGAAgAAAAhAL3vhIHfAAAACgEAAA8AAABkcnMvZG93bnJldi54bWxMj8FOwzAMhu9IvENk&#10;JG4sbUenrWs6IaQdKg0hBg+QNaat1iRd43Xd22PEgR1tf/r9/flmsp0YcQitdwriWQQCXeVN62oF&#10;X5/bpyWIQNoZ3XmHCq4YYFPc3+U6M/7iPnDcUy04xIVMK2iI+kzKUDVodZj5Hh3fvv1gNfE41NIM&#10;+sLhtpNJFC2k1a3jD43u8bXB6rg/WwVJeaLrdlfS+E7p28kmu+eyr5R6fJhe1iAIJ/qH4Vef1aFg&#10;p4M/OxNEp2AxX60YVTBPYxAM/C0OTKbxEmSRy9sKxQ8AAAD//wMAUEsBAi0AFAAGAAgAAAAhALaD&#10;OJL+AAAA4QEAABMAAAAAAAAAAAAAAAAAAAAAAFtDb250ZW50X1R5cGVzXS54bWxQSwECLQAUAAYA&#10;CAAAACEAOP0h/9YAAACUAQAACwAAAAAAAAAAAAAAAAAvAQAAX3JlbHMvLnJlbHNQSwECLQAUAAYA&#10;CAAAACEAwUMXtxkCAADhAwAADgAAAAAAAAAAAAAAAAAuAgAAZHJzL2Uyb0RvYy54bWxQSwECLQAU&#10;AAYACAAAACEAve+Egd8AAAAKAQAADwAAAAAAAAAAAAAAAABzBAAAZHJzL2Rvd25yZXYueG1sUEsF&#10;BgAAAAAEAAQA8wAAAH8FAAAAAA==&#10;">
                <v:stroke endarrow="open"/>
              </v:shape>
            </w:pict>
          </mc:Fallback>
        </mc:AlternateContent>
      </w:r>
      <w:r w:rsidRPr="000A1A46">
        <w:rPr>
          <w:rFonts w:eastAsiaTheme="minorHAnsi"/>
          <w:noProof/>
        </w:rPr>
        <mc:AlternateContent>
          <mc:Choice Requires="wps">
            <w:drawing>
              <wp:anchor distT="0" distB="0" distL="114300" distR="114300" simplePos="0" relativeHeight="251665408" behindDoc="0" locked="0" layoutInCell="1" allowOverlap="1" wp14:anchorId="5100DF8F" wp14:editId="298D4432">
                <wp:simplePos x="0" y="0"/>
                <wp:positionH relativeFrom="column">
                  <wp:posOffset>5287010</wp:posOffset>
                </wp:positionH>
                <wp:positionV relativeFrom="paragraph">
                  <wp:posOffset>219075</wp:posOffset>
                </wp:positionV>
                <wp:extent cx="0" cy="741045"/>
                <wp:effectExtent l="95250" t="0" r="57150" b="59055"/>
                <wp:wrapNone/>
                <wp:docPr id="13" name="Прямая со стрелкой 13"/>
                <wp:cNvGraphicFramePr/>
                <a:graphic xmlns:a="http://schemas.openxmlformats.org/drawingml/2006/main">
                  <a:graphicData uri="http://schemas.microsoft.com/office/word/2010/wordprocessingShape">
                    <wps:wsp>
                      <wps:cNvCnPr/>
                      <wps:spPr>
                        <a:xfrm>
                          <a:off x="0" y="0"/>
                          <a:ext cx="0" cy="7410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13D9E2AC" id="Прямая со стрелкой 13" o:spid="_x0000_s1026" type="#_x0000_t32" style="position:absolute;margin-left:416.3pt;margin-top:17.25pt;width:0;height:58.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y/GQIAAOEDAAAOAAAAZHJzL2Uyb0RvYy54bWysU0uS0zAQ3VPFHVTaEydhAowrziwShg2f&#10;qWI4QI8s26qSJZVaxMlu4AJzBK7AhgWfmjPYN6IlZ8IAOwov2lLL/dTv9fPybNdqtpUelTUFn02m&#10;nEkjbKlMXfB3l+ePnnGGAUwJ2hpZ8L1EfrZ6+GDZuVzObWN1KT0jEIN55wrehODyLEPRyBZwYp00&#10;dFhZ30Kgra+z0kNH6K3O5tPpk6yzvnTeColI2c14yFcJv6qkCG+qCmVguuDUW0jRp3gVY7ZaQl57&#10;cI0ShzbgH7poQRm69Ai1gQDsvVd/QbVKeIu2ChNh28xWlRIycSA2s+kfbN424GTiQuKgO8qE/w9W&#10;vN5eeKZKmt1jzgy0NKP+03A93PQ/+s/DDRs+9LcUho/Ddf+l/95/62/7r4w+JuU6hzkBrM2FP+zQ&#10;Xfgow67ybXwTQbZLau+PastdYGJMCso+PZlNTxYRLvtV5zyGF9K2LC4KjsGDqpuwtsbQSK2fJbFh&#10;+xLDWHhXEC819lxpTXnItWFdwU8X8wVnAshflYZAy9YRYzQ1Z6BrMq4IPiGi1aqM1bEY97jWnm2B&#10;vEOWK213Sb1zpgEDHRCh9IyFDZRy/PR0QenRWAjhlS3H9Gx6lyeeI3Si/NuVkcYGsBlL0tGIFEDp&#10;56ZkYe9oQuC97Q6SaRN7lcnrBzniXMZJxNWVLfdpQFnckY/StQfPR6Pe39P6/p+5+gkAAP//AwBQ&#10;SwMEFAAGAAgAAAAhAIgsH//eAAAACgEAAA8AAABkcnMvZG93bnJldi54bWxMj8FOwzAMhu9IvENk&#10;JG4sXbZOU2k6IaQdKg0hBg+QNVlbrXG6xuu6t8eIAxxtf/r9/flm8p0Y3RDbgBrmswSEwyrYFmsN&#10;X5/bpzWISAat6QI6DTcXYVPc3+Ums+GKH27cUy04BGNmNDREfSZlrBrnTZyF3iHfjmHwhngcamkH&#10;c+Vw30mVJCvpTYv8oTG9e21cddpfvAZVnum23ZU0vlP6dvZqtyz7SuvHh+nlGQS5if5g+NFndSjY&#10;6RAuaKPoNKwXasWohsUyBcHA7+LAZDpXIItc/q9QfAMAAP//AwBQSwECLQAUAAYACAAAACEAtoM4&#10;kv4AAADhAQAAEwAAAAAAAAAAAAAAAAAAAAAAW0NvbnRlbnRfVHlwZXNdLnhtbFBLAQItABQABgAI&#10;AAAAIQA4/SH/1gAAAJQBAAALAAAAAAAAAAAAAAAAAC8BAABfcmVscy8ucmVsc1BLAQItABQABgAI&#10;AAAAIQACMRy/GQIAAOEDAAAOAAAAAAAAAAAAAAAAAC4CAABkcnMvZTJvRG9jLnhtbFBLAQItABQA&#10;BgAIAAAAIQCILB//3gAAAAoBAAAPAAAAAAAAAAAAAAAAAHMEAABkcnMvZG93bnJldi54bWxQSwUG&#10;AAAAAAQABADzAAAAfgUAAAAA&#10;">
                <v:stroke endarrow="open"/>
              </v:shape>
            </w:pict>
          </mc:Fallback>
        </mc:AlternateContent>
      </w:r>
      <w:r w:rsidRPr="000A1A46">
        <w:rPr>
          <w:rFonts w:eastAsiaTheme="minorHAnsi"/>
          <w:noProof/>
        </w:rPr>
        <mc:AlternateContent>
          <mc:Choice Requires="wps">
            <w:drawing>
              <wp:anchor distT="0" distB="0" distL="114300" distR="114300" simplePos="0" relativeHeight="251661312" behindDoc="0" locked="0" layoutInCell="1" allowOverlap="1" wp14:anchorId="2B7E0470" wp14:editId="1C7D0119">
                <wp:simplePos x="0" y="0"/>
                <wp:positionH relativeFrom="column">
                  <wp:posOffset>847519</wp:posOffset>
                </wp:positionH>
                <wp:positionV relativeFrom="paragraph">
                  <wp:posOffset>219487</wp:posOffset>
                </wp:positionV>
                <wp:extent cx="0" cy="741405"/>
                <wp:effectExtent l="95250" t="0" r="57150" b="59055"/>
                <wp:wrapNone/>
                <wp:docPr id="9" name="Прямая со стрелкой 9"/>
                <wp:cNvGraphicFramePr/>
                <a:graphic xmlns:a="http://schemas.openxmlformats.org/drawingml/2006/main">
                  <a:graphicData uri="http://schemas.microsoft.com/office/word/2010/wordprocessingShape">
                    <wps:wsp>
                      <wps:cNvCnPr/>
                      <wps:spPr>
                        <a:xfrm>
                          <a:off x="0" y="0"/>
                          <a:ext cx="0" cy="7414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28F0118" id="Прямая со стрелкой 9" o:spid="_x0000_s1026" type="#_x0000_t32" style="position:absolute;margin-left:66.75pt;margin-top:17.3pt;width:0;height:5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CILFwIAAN8DAAAOAAAAZHJzL2Uyb0RvYy54bWysU0uS0zAQ3VPFHVTaEzupCRBXnFkkDBs+&#10;qWI4QI8k26qSJZUk4mQ3cIE5Aldgw2KAmjPYN6IlZ8IAOwov2lLL/dTv9fPyfN8qshPOS6NLOp3k&#10;lAjNDJe6Lun7y4snzynxATQHZbQo6UF4er56/GjZ2ULMTGMUF44giPZFZ0vahGCLLPOsES34ibFC&#10;42FlXAsBt67OuIMO0VuVzfL8adYZx60zTHiP2c14SFcJv6oEC2+ryotAVEmxt5CiS/Eqxmy1hKJ2&#10;YBvJjm3AP3TRgtR46QlqAwHIByf/gmolc8abKkyYaTNTVZKJxAHZTPM/2LxrwIrEBcXx9iST/3+w&#10;7M1u64jkJV1QoqHFEfWfh+vhpv/RfxluyPCxv8MwfBqu+6/99/5bf9ffkkXUrbO+wPK13rrjztut&#10;iyLsK9fGN9Ij+6T14aS12AfCxiTD7LOz6Vk+j3DZrzrrfHgpTEvioqQ+OJB1E9ZGaxyocdMkNexe&#10;+TAW3hfES7W5kEphHgqlSYfE5rM5JQzQXZWCgMvWIl+va0pA1WhbFlxC9EZJHqtjsT/4tXJkB+gc&#10;NBw33SX2TokCH/AACaVnLGyAi/HTxRzTo608hNeGj+lpfp9HniN0ovzblZHGBnwzlqSjESmAVC80&#10;J+FgcUDgnOmOkikdexXJ6Uc54lzGScTVleGHNKAs7tBF6dqj46NNH+5x/fC/XP0EAAD//wMAUEsD&#10;BBQABgAIAAAAIQDaAe5r3gAAAAoBAAAPAAAAZHJzL2Rvd25yZXYueG1sTI/NTsMwEITvSLyDtUjc&#10;qNP8VCiNUyGkHiIVIQoP4MbbJCJep/E2Td8elwvcdnZHs98Um9n2YsLRd44ULBcRCKTamY4aBV+f&#10;26dnEJ41Gd07QgVX9LAp7+8KnRt3oQ+c9tyIEEI+1wpa5iGX0tctWu0XbkAKt6MbreYgx0aaUV9C&#10;uO1lHEUraXVH4UOrB3xtsf7en62CuDrxdbureHrn7O1k411aDbVSjw/zyxoE48x/ZrjhB3QoA9PB&#10;ncl40QedJFmwKkjSFYib4XdxCEO2TEGWhfxfofwBAAD//wMAUEsBAi0AFAAGAAgAAAAhALaDOJL+&#10;AAAA4QEAABMAAAAAAAAAAAAAAAAAAAAAAFtDb250ZW50X1R5cGVzXS54bWxQSwECLQAUAAYACAAA&#10;ACEAOP0h/9YAAACUAQAACwAAAAAAAAAAAAAAAAAvAQAAX3JlbHMvLnJlbHNQSwECLQAUAAYACAAA&#10;ACEAZeAiCxcCAADfAwAADgAAAAAAAAAAAAAAAAAuAgAAZHJzL2Uyb0RvYy54bWxQSwECLQAUAAYA&#10;CAAAACEA2gHua94AAAAKAQAADwAAAAAAAAAAAAAAAABxBAAAZHJzL2Rvd25yZXYueG1sUEsFBgAA&#10;AAAEAAQA8wAAAHwFAAAAAA==&#10;">
                <v:stroke endarrow="open"/>
              </v:shape>
            </w:pict>
          </mc:Fallback>
        </mc:AlternateContent>
      </w:r>
      <w:r w:rsidRPr="000A1A46">
        <w:rPr>
          <w:rFonts w:eastAsiaTheme="minorHAnsi"/>
          <w:noProof/>
        </w:rPr>
        <mc:AlternateContent>
          <mc:Choice Requires="wps">
            <w:drawing>
              <wp:anchor distT="0" distB="0" distL="114300" distR="114300" simplePos="0" relativeHeight="251660288" behindDoc="0" locked="0" layoutInCell="1" allowOverlap="1" wp14:anchorId="029FEFB5" wp14:editId="4CBB9B24">
                <wp:simplePos x="0" y="0"/>
                <wp:positionH relativeFrom="column">
                  <wp:posOffset>847159</wp:posOffset>
                </wp:positionH>
                <wp:positionV relativeFrom="paragraph">
                  <wp:posOffset>210133</wp:posOffset>
                </wp:positionV>
                <wp:extent cx="4439972" cy="0"/>
                <wp:effectExtent l="0" t="0" r="1778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443997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68D79D" id="Прямая соединительная линия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pt,16.55pt" to="416.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ZlDAIAAMsDAAAOAAAAZHJzL2Uyb0RvYy54bWysU82O0zAQviPxDpbvNGnZwjZquoetlgs/&#10;lVgeYNZxmkiObXlM096AM1IfgVfgANJKCzxD8kaMnbYscEP04I5nPJ/n+/xlfrFtFNtIh7XROR+P&#10;Us6kFqao9Trnb66vHp1zhh50AcpomfOdRH6xePhg3tpMTkxlVCEdIxCNWWtzXnlvsyRBUckGcGSs&#10;1FQsjWvA09atk8JBS+iNSiZp+iRpjSusM0IiUnY5FPki4pelFP5VWaL0TOWcZvNxdXG9CWuymEO2&#10;dmCrWhzGgH+YooFa06UnqCV4YG9d/RdUUwtn0JR+JEyTmLKshYwciM04/YPN6wqsjFxIHLQnmfD/&#10;wYqXm5VjdZFzeigNDT1R96l/1++7b93nfs/6992P7mv3pbvtvne3/QeK7/qPFIdid3dI79l5ULK1&#10;mBHgpV65ww7tygVZtqVrwj8RZtuo/u6kvtx6Jih5dvZ4Nns64Uwca8mvRuvQP5OmYSHIuap1EAYy&#10;2DxHT5fR0eORkNbmqlYqPq7SrM35bDqZEjKQxUoFnsLGEmnUa85Arcm7wruIiEbVRegOOLjDS+XY&#10;Bsg+5LrCtNc0LmcK0FOBOMTf0FhBIYejsymlB28h+BemGNLj9JincQfoOPlvVwYaS8BqaImlgEQd&#10;SoeRZHT1gXVQfNA4RDem2EXpk7Ajx8S2g7uDJe/vKb7/DS5+AgAA//8DAFBLAwQUAAYACAAAACEA&#10;7Hcp/9wAAAAJAQAADwAAAGRycy9kb3ducmV2LnhtbEyPwU7DMAyG70i8Q2QkLhNL16BpKk0nBPTG&#10;hQHi6rWmrWicrsm2wtPjicM4/van35/z9eR6daAxdJ4tLOYJKOLK1x03Ft5ey5sVqBCRa+w9k4Vv&#10;CrAuLi9yzGp/5Bc6bGKjpIRDhhbaGIdM61C15DDM/UAsu08/OowSx0bXIx6l3PU6TZKldtixXGhx&#10;oIeWqq/N3lkI5Tvtyp9ZNUs+TOMp3T0+P6G111fT/R2oSFM8w3DSF3UoxGnr91wH1Us25lZQC8Ys&#10;QAmwMukS1PZvoItc//+g+AUAAP//AwBQSwECLQAUAAYACAAAACEAtoM4kv4AAADhAQAAEwAAAAAA&#10;AAAAAAAAAAAAAAAAW0NvbnRlbnRfVHlwZXNdLnhtbFBLAQItABQABgAIAAAAIQA4/SH/1gAAAJQB&#10;AAALAAAAAAAAAAAAAAAAAC8BAABfcmVscy8ucmVsc1BLAQItABQABgAIAAAAIQBLINZlDAIAAMsD&#10;AAAOAAAAAAAAAAAAAAAAAC4CAABkcnMvZTJvRG9jLnhtbFBLAQItABQABgAIAAAAIQDsdyn/3AAA&#10;AAkBAAAPAAAAAAAAAAAAAAAAAGYEAABkcnMvZG93bnJldi54bWxQSwUGAAAAAAQABADzAAAAbwUA&#10;AAAA&#10;"/>
            </w:pict>
          </mc:Fallback>
        </mc:AlternateContent>
      </w:r>
    </w:p>
    <w:p w:rsidR="000A1A46" w:rsidRPr="000A1A46" w:rsidRDefault="000A1A46" w:rsidP="000A1A46">
      <w:pPr>
        <w:rPr>
          <w:rFonts w:eastAsiaTheme="minorHAnsi"/>
          <w:lang w:val="tk-TM" w:eastAsia="en-US"/>
        </w:rPr>
      </w:pPr>
    </w:p>
    <w:p w:rsidR="000A1A46" w:rsidRPr="000A1A46" w:rsidRDefault="000A1A46" w:rsidP="000A1A46">
      <w:pPr>
        <w:rPr>
          <w:rFonts w:eastAsiaTheme="minorHAnsi"/>
          <w:lang w:val="tk-TM" w:eastAsia="en-US"/>
        </w:rPr>
      </w:pPr>
    </w:p>
    <w:tbl>
      <w:tblPr>
        <w:tblStyle w:val="a6"/>
        <w:tblW w:w="0" w:type="auto"/>
        <w:tblLook w:val="04A0" w:firstRow="1" w:lastRow="0" w:firstColumn="1" w:lastColumn="0" w:noHBand="0" w:noVBand="1"/>
      </w:tblPr>
      <w:tblGrid>
        <w:gridCol w:w="1914"/>
        <w:gridCol w:w="1914"/>
        <w:gridCol w:w="1914"/>
        <w:gridCol w:w="1914"/>
        <w:gridCol w:w="1915"/>
      </w:tblGrid>
      <w:tr w:rsidR="000A1A46" w:rsidRPr="00BC2B5C" w:rsidTr="00D9689B">
        <w:tc>
          <w:tcPr>
            <w:tcW w:w="1914" w:type="dxa"/>
          </w:tcPr>
          <w:p w:rsidR="000A1A46" w:rsidRPr="000A1A46" w:rsidRDefault="000A1A46" w:rsidP="000A1A46">
            <w:pPr>
              <w:rPr>
                <w:rFonts w:ascii="Times New Roman" w:eastAsiaTheme="minorHAnsi" w:hAnsi="Times New Roman"/>
                <w:sz w:val="32"/>
                <w:szCs w:val="32"/>
                <w:lang w:val="tk-TM" w:eastAsia="en-US"/>
              </w:rPr>
            </w:pPr>
            <w:r w:rsidRPr="000A1A46">
              <w:rPr>
                <w:rFonts w:eastAsiaTheme="minorHAnsi"/>
                <w:noProof/>
              </w:rPr>
              <mc:AlternateContent>
                <mc:Choice Requires="wps">
                  <w:drawing>
                    <wp:anchor distT="0" distB="0" distL="114300" distR="114300" simplePos="0" relativeHeight="251666432" behindDoc="0" locked="0" layoutInCell="1" allowOverlap="1" wp14:anchorId="543B8A3F" wp14:editId="0B337F63">
                      <wp:simplePos x="0" y="0"/>
                      <wp:positionH relativeFrom="column">
                        <wp:posOffset>468579</wp:posOffset>
                      </wp:positionH>
                      <wp:positionV relativeFrom="paragraph">
                        <wp:posOffset>1163543</wp:posOffset>
                      </wp:positionV>
                      <wp:extent cx="0" cy="304800"/>
                      <wp:effectExtent l="95250" t="0" r="57150" b="57150"/>
                      <wp:wrapNone/>
                      <wp:docPr id="14" name="Прямая со стрелкой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3B852446" id="Прямая со стрелкой 14" o:spid="_x0000_s1026" type="#_x0000_t32" style="position:absolute;margin-left:36.9pt;margin-top:91.6pt;width:0;height: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TsGgIAAOEDAAAOAAAAZHJzL2Uyb0RvYy54bWysU0tu2zAQ3RfoHQjua8luXCSG5Szsppt+&#10;AjQ9wISkPgBFEhzWsndpL5Aj9ArddNEPcgbpRh1Sjpu2u6JaUPPRPM7Me1qe71rNtspjY03Bp5Oc&#10;M2WElY2pCv7u6uLJKWcYwEjQ1qiC7xXy89XjR8vOLdTM1lZL5RmBGFx0ruB1CG6RZShq1QJOrFOG&#10;kqX1LQRyfZVJDx2htzqb5fmzrLNeOm+FQqToZkzyVcIvSyXCm7JEFZguOPUW0unTeR3PbLWEReXB&#10;1Y04tAH/0EULjaFLj1AbCMDe++YvqLYR3qItw0TYNrNl2QiVZqBppvkf07ytwak0Cy0H3XFN+P9g&#10;xevtpWeNJO5OODPQEkf9p+FmuO1/9J+HWzZ86O/oGD4ON/2X/nv/rb/rvzL6mDbXOVwQwNpc+oOH&#10;7tLHNexK38Y3Dch2adv747bVLjAxBgVFn+Ynp3kiIvtV5zyGF8q2LBoFx+ChqeqwtsYQpdZP07Jh&#10;+xID3UyF9wXxUmMvGq0Ts9qwruBn89mcMwGkr1JDILN1NDGaijPQFQlXBJ8Q0epGxuqIg3tca8+2&#10;QNohyUnbXVHvnGnAQAkaKD1jYQ1SjZ+ezSk8CgshvLJyDE/z+zi1O0Knzn+7Mo6xAazHkpQakQI0&#10;+rmRLOwdMQTe2y4mCEqb2KtKWj+sI/IyMhGtayv3iaAseqSjVHbQfBTqQ5/sh3/m6icAAAD//wMA&#10;UEsDBBQABgAIAAAAIQAaqwyG3QAAAAkBAAAPAAAAZHJzL2Rvd25yZXYueG1sTI/LTsNADEX3SPzD&#10;yEjs6KQJjypkUiGkLiIVIQofMM2YJCLjSTNumv49hg0sfX11fFysZ9+rCcfYBTKwXCSgkOrgOmoM&#10;fLxvblagIltytg+EBs4YYV1eXhQ2d+FEbzjtuFECoZhbAy3zkGsd6xa9jYswIMnuM4zesoxjo91o&#10;TwL3vU6T5F5725FcaO2Azy3WX7ujN5BWBz5vthVPr3z3cvDp9rYaamOur+anR1CMM/+V4Udf1KEU&#10;p304kouqN/CQiTlLvspSUFL4DfYCz5Yp6LLQ/z8ovwEAAP//AwBQSwECLQAUAAYACAAAACEAtoM4&#10;kv4AAADhAQAAEwAAAAAAAAAAAAAAAAAAAAAAW0NvbnRlbnRfVHlwZXNdLnhtbFBLAQItABQABgAI&#10;AAAAIQA4/SH/1gAAAJQBAAALAAAAAAAAAAAAAAAAAC8BAABfcmVscy8ucmVsc1BLAQItABQABgAI&#10;AAAAIQBGbMTsGgIAAOEDAAAOAAAAAAAAAAAAAAAAAC4CAABkcnMvZTJvRG9jLnhtbFBLAQItABQA&#10;BgAIAAAAIQAaqwyG3QAAAAkBAAAPAAAAAAAAAAAAAAAAAHQEAABkcnMvZG93bnJldi54bWxQSwUG&#10;AAAAAAQABADzAAAAfgUAAAAA&#10;">
                      <v:stroke endarrow="open"/>
                    </v:shape>
                  </w:pict>
                </mc:Fallback>
              </mc:AlternateContent>
            </w:r>
            <w:r w:rsidRPr="000A1A46">
              <w:rPr>
                <w:rFonts w:ascii="Times New Roman" w:eastAsiaTheme="minorHAnsi" w:hAnsi="Times New Roman"/>
                <w:sz w:val="32"/>
                <w:szCs w:val="32"/>
                <w:lang w:val="tk-TM" w:eastAsia="en-US"/>
              </w:rPr>
              <w:t>Ahal  agyz  suw  ulanyş önümçilik birleşigi</w:t>
            </w:r>
          </w:p>
        </w:tc>
        <w:tc>
          <w:tcPr>
            <w:tcW w:w="1914" w:type="dxa"/>
          </w:tcPr>
          <w:p w:rsidR="000A1A46" w:rsidRPr="000A1A46" w:rsidRDefault="000A1A46" w:rsidP="000A1A46">
            <w:pPr>
              <w:rPr>
                <w:rFonts w:ascii="Times New Roman" w:eastAsiaTheme="minorHAnsi" w:hAnsi="Times New Roman"/>
                <w:sz w:val="32"/>
                <w:szCs w:val="32"/>
                <w:lang w:val="tk-TM" w:eastAsia="en-US"/>
              </w:rPr>
            </w:pPr>
            <w:r w:rsidRPr="000A1A46">
              <w:rPr>
                <w:rFonts w:eastAsiaTheme="minorHAnsi"/>
                <w:noProof/>
              </w:rPr>
              <mc:AlternateContent>
                <mc:Choice Requires="wps">
                  <w:drawing>
                    <wp:anchor distT="0" distB="0" distL="114300" distR="114300" simplePos="0" relativeHeight="251667456" behindDoc="0" locked="0" layoutInCell="1" allowOverlap="1" wp14:anchorId="51AAAD0A" wp14:editId="1BBD3BB1">
                      <wp:simplePos x="0" y="0"/>
                      <wp:positionH relativeFrom="column">
                        <wp:posOffset>492125</wp:posOffset>
                      </wp:positionH>
                      <wp:positionV relativeFrom="paragraph">
                        <wp:posOffset>1167130</wp:posOffset>
                      </wp:positionV>
                      <wp:extent cx="0" cy="304800"/>
                      <wp:effectExtent l="9525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1EBCB30" id="Прямая со стрелкой 15" o:spid="_x0000_s1026" type="#_x0000_t32" style="position:absolute;margin-left:38.75pt;margin-top:91.9pt;width:0;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kGQIAAOEDAAAOAAAAZHJzL2Uyb0RvYy54bWysU0uS0zAQ3VPFHVTaEzuBUDOpOLNIGDZ8&#10;porhAD2S/KmSJZVaxMlu4AJzBK7AhsUANWewb0RLzoQBdhReyFK3+6lfv+fl2a7VbKs8NtYUfDrJ&#10;OVNGWNmYquDvL8+fnHCGAYwEbY0q+F4hP1s9frTs3ELNbG21VJ4RiMFF5wpeh+AWWYaiVi3gxDpl&#10;KFla30Kgo68y6aEj9FZnszx/nnXWS+etUIgU3YxJvkr4ZalEeFuWqALTBafeQlp9Wq/imq2WsKg8&#10;uLoRhzbgH7pooTF06RFqAwHYB9/8BdU2wlu0ZZgI22a2LBuhEgdiM83/YPOuBqcSFxoOuuOY8P/B&#10;ijfbC88aSdrNOTPQkkb95+F6uOl/9F+GGzZ87O9oGT4N1/3X/nv/rb/rbxl9TJPrHC4IYG0u/OGE&#10;7sLHMexK38Y3EWS7NO39cdpqF5gYg4KiT/NnJ3kSIvtV5zyGl8q2LG4KjsFDU9VhbY0hSa2fpmHD&#10;9hUGupkK7wvipcaeN1onZbVhXcFP5zMiJ4D8VWoItG0dMUZTcQa6IuOK4BMiWt3IWB1xcI9r7dkW&#10;yDtkOWm7S+qdMw0YKEGE0jMW1iDV+OnpnMKjsRDCayvH8DS/j1O7I3Tq/LcrI40NYD2WpNSIFKDR&#10;L4xkYe9IIfDedjFBUNrEXlXy+mEcUZdRibi7snKfBMriiXyUyg6ej0Z9eKb9wz9z9RMAAP//AwBQ&#10;SwMEFAAGAAgAAAAhAG6XZl/dAAAACQEAAA8AAABkcnMvZG93bnJldi54bWxMj0FPg0AQhe8m/ofN&#10;mHizS6m1hLI0xqQHkhpj9QdsYQpEdpayU0r/vaMXPc6bl/e+l20m16kRh9B6MjCfRaCQSl+1VBv4&#10;/Ng+JKACW6ps5wkNXDHAJr+9yWxa+Qu947jnWkkIhdQaaJj7VOtQNuhsmPkeSX5HPzjLcg61rgZ7&#10;kXDX6TiKnrSzLUlDY3t8abD82p+dgbg48XW7K3h84+XrycW7x6Ivjbm/m57XoBgn/jPDD76gQy5M&#10;B3+mKqjOwGq1FKfoyUImiOFXOEj4Yp6AzjP9f0H+DQAA//8DAFBLAQItABQABgAIAAAAIQC2gziS&#10;/gAAAOEBAAATAAAAAAAAAAAAAAAAAAAAAABbQ29udGVudF9UeXBlc10ueG1sUEsBAi0AFAAGAAgA&#10;AAAhADj9If/WAAAAlAEAAAsAAAAAAAAAAAAAAAAALwEAAF9yZWxzLy5yZWxzUEsBAi0AFAAGAAgA&#10;AAAhAIUez+QZAgAA4QMAAA4AAAAAAAAAAAAAAAAALgIAAGRycy9lMm9Eb2MueG1sUEsBAi0AFAAG&#10;AAgAAAAhAG6XZl/dAAAACQEAAA8AAAAAAAAAAAAAAAAAcwQAAGRycy9kb3ducmV2LnhtbFBLBQYA&#10;AAAABAAEAPMAAAB9BQAAAAA=&#10;">
                      <v:stroke endarrow="open"/>
                    </v:shape>
                  </w:pict>
                </mc:Fallback>
              </mc:AlternateContent>
            </w:r>
            <w:r w:rsidRPr="000A1A46">
              <w:rPr>
                <w:rFonts w:ascii="Times New Roman" w:eastAsiaTheme="minorHAnsi" w:hAnsi="Times New Roman"/>
                <w:sz w:val="32"/>
                <w:szCs w:val="32"/>
                <w:lang w:val="tk-TM" w:eastAsia="en-US"/>
              </w:rPr>
              <w:t>Mary agyz  suw  ulanyş önümçilik birleşigi</w:t>
            </w:r>
          </w:p>
        </w:tc>
        <w:tc>
          <w:tcPr>
            <w:tcW w:w="1914" w:type="dxa"/>
          </w:tcPr>
          <w:p w:rsidR="000A1A46" w:rsidRPr="000A1A46" w:rsidRDefault="000A1A46" w:rsidP="000A1A46">
            <w:pPr>
              <w:rPr>
                <w:rFonts w:ascii="Times New Roman" w:eastAsiaTheme="minorHAnsi" w:hAnsi="Times New Roman"/>
                <w:sz w:val="32"/>
                <w:szCs w:val="32"/>
                <w:lang w:val="tk-TM" w:eastAsia="en-US"/>
              </w:rPr>
            </w:pPr>
            <w:r w:rsidRPr="000A1A46">
              <w:rPr>
                <w:rFonts w:eastAsiaTheme="minorHAnsi"/>
                <w:noProof/>
              </w:rPr>
              <mc:AlternateContent>
                <mc:Choice Requires="wps">
                  <w:drawing>
                    <wp:anchor distT="0" distB="0" distL="114300" distR="114300" simplePos="0" relativeHeight="251668480" behindDoc="0" locked="0" layoutInCell="1" allowOverlap="1" wp14:anchorId="45A7ADB9" wp14:editId="4CC0636E">
                      <wp:simplePos x="0" y="0"/>
                      <wp:positionH relativeFrom="column">
                        <wp:posOffset>516255</wp:posOffset>
                      </wp:positionH>
                      <wp:positionV relativeFrom="paragraph">
                        <wp:posOffset>1163320</wp:posOffset>
                      </wp:positionV>
                      <wp:extent cx="0" cy="304800"/>
                      <wp:effectExtent l="95250" t="0" r="57150" b="57150"/>
                      <wp:wrapNone/>
                      <wp:docPr id="16" name="Прямая со стрелкой 1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3DC89AE4" id="Прямая со стрелкой 16" o:spid="_x0000_s1026" type="#_x0000_t32" style="position:absolute;margin-left:40.65pt;margin-top:91.6pt;width:0;height: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L8GgIAAOEDAAAOAAAAZHJzL2Uyb0RvYy54bWysU0tu2zAQ3RfoHQjua8luHSSG5Szsppt+&#10;AjQ9wISkPgBFEhzWsndpL5Aj9ArddNEPcgbpRh1Sjpu2u6JaUPPRPM7Me1qe71rNtspjY03Bp5Oc&#10;M2WElY2pCv7u6uLJKWcYwEjQ1qiC7xXy89XjR8vOLdTM1lZL5RmBGFx0ruB1CG6RZShq1QJOrFOG&#10;kqX1LQRyfZVJDx2htzqb5flJ1lkvnbdCIVJ0Myb5KuGXpRLhTVmiCkwXnHoL6fTpvI5ntlrCovLg&#10;6kYc2oB/6KKFxtClR6gNBGDvffMXVNsIb9GWYSJsm9mybIRKM9A00/yPad7W4FSahZaD7rgm/H+w&#10;4vX20rNGEncnnBloiaP+03Az3PY/+s/DLRs+9Hd0DB+Hm/5L/73/1t/1Xxl9TJvrHC4IYG0u/cFD&#10;d+njGnalb+ObBmS7tO39cdtqF5gYg4KiT/Nnp3kiIvtV5zyGF8q2LBoFx+ChqeqwtsYQpdZP07Jh&#10;+xID3UyF9wXxUmMvGq0Ts9qwruBn89mcMwGkr1JDILN1NDGaijPQFQlXBJ8Q0epGxuqIg3tca8+2&#10;QNohyUnbXVHvnGnAQAkaKD1jYQ1SjZ+ezSk8CgshvLJyDE/z+zi1O0Knzn+7Mo6xAazHkpQakQI0&#10;+rmRLOwdMQTe2y4mCEqb2KtKWj+sI/IyMhGtayv3iaAseqSjVHbQfBTqQ5/sh3/m6icAAAD//wMA&#10;UEsDBBQABgAIAAAAIQBgOKwm3AAAAAkBAAAPAAAAZHJzL2Rvd25yZXYueG1sTI/BTsMwDIbvSLxD&#10;ZCRuLG0KqCpNJ4S0Q6UhxOABssa0FU3SNV7XvT2GCzv696/Pn8v14gYx4xT74DWkqwQE+ibY3rca&#10;Pj82dzmISMZbMwSPGs4YYV1dX5WmsOHk33HeUSsY4mNhNHREYyFlbDp0Jq7CiJ53X2FyhnicWmkn&#10;c2K4G6RKkkfpTO/5QmdGfOmw+d4dnQZVH+i82dY0v9HD68Gp7X09Nlrf3izPTyAIF/ovw68+q0PF&#10;Tvtw9DaKQUOeZtzkPM8UCC78BXuGZ6kCWZXy8oPqBwAA//8DAFBLAQItABQABgAIAAAAIQC2gziS&#10;/gAAAOEBAAATAAAAAAAAAAAAAAAAAAAAAABbQ29udGVudF9UeXBlc10ueG1sUEsBAi0AFAAGAAgA&#10;AAAhADj9If/WAAAAlAEAAAsAAAAAAAAAAAAAAAAALwEAAF9yZWxzLy5yZWxzUEsBAi0AFAAGAAgA&#10;AAAhAMCJ0vwaAgAA4QMAAA4AAAAAAAAAAAAAAAAALgIAAGRycy9lMm9Eb2MueG1sUEsBAi0AFAAG&#10;AAgAAAAhAGA4rCbcAAAACQEAAA8AAAAAAAAAAAAAAAAAdAQAAGRycy9kb3ducmV2LnhtbFBLBQYA&#10;AAAABAAEAPMAAAB9BQAAAAA=&#10;">
                      <v:stroke endarrow="open"/>
                    </v:shape>
                  </w:pict>
                </mc:Fallback>
              </mc:AlternateContent>
            </w:r>
            <w:r w:rsidRPr="000A1A46">
              <w:rPr>
                <w:rFonts w:ascii="Times New Roman" w:eastAsiaTheme="minorHAnsi" w:hAnsi="Times New Roman"/>
                <w:sz w:val="32"/>
                <w:szCs w:val="32"/>
                <w:lang w:val="tk-TM" w:eastAsia="en-US"/>
              </w:rPr>
              <w:t>Lebap  agyz  suw  ulanyş önümçilik birleşigi</w:t>
            </w:r>
          </w:p>
        </w:tc>
        <w:tc>
          <w:tcPr>
            <w:tcW w:w="1914" w:type="dxa"/>
          </w:tcPr>
          <w:p w:rsidR="000A1A46" w:rsidRPr="000A1A46" w:rsidRDefault="000A1A46" w:rsidP="000A1A46">
            <w:pPr>
              <w:rPr>
                <w:rFonts w:ascii="Times New Roman" w:eastAsiaTheme="minorHAnsi" w:hAnsi="Times New Roman"/>
                <w:sz w:val="32"/>
                <w:szCs w:val="32"/>
                <w:lang w:val="tk-TM" w:eastAsia="en-US"/>
              </w:rPr>
            </w:pPr>
            <w:r w:rsidRPr="000A1A46">
              <w:rPr>
                <w:rFonts w:eastAsiaTheme="minorHAnsi"/>
                <w:noProof/>
              </w:rPr>
              <mc:AlternateContent>
                <mc:Choice Requires="wps">
                  <w:drawing>
                    <wp:anchor distT="0" distB="0" distL="114300" distR="114300" simplePos="0" relativeHeight="251669504" behindDoc="0" locked="0" layoutInCell="1" allowOverlap="1" wp14:anchorId="0BB348E8" wp14:editId="7800ACDE">
                      <wp:simplePos x="0" y="0"/>
                      <wp:positionH relativeFrom="column">
                        <wp:posOffset>491490</wp:posOffset>
                      </wp:positionH>
                      <wp:positionV relativeFrom="paragraph">
                        <wp:posOffset>1167130</wp:posOffset>
                      </wp:positionV>
                      <wp:extent cx="0" cy="304800"/>
                      <wp:effectExtent l="9525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2F0C85F" id="Прямая со стрелкой 17" o:spid="_x0000_s1026" type="#_x0000_t32" style="position:absolute;margin-left:38.7pt;margin-top:91.9pt;width:0;height: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n0GgIAAOEDAAAOAAAAZHJzL2Uyb0RvYy54bWysU0uS0zAQ3VPFHVTaEzuBwEwqziwShg2f&#10;qWI4QI8s26qSJZVaxMlu4AJzBK7AhgWfmjPYN6IlZ8IAOwov5P64n7r7PS/Pdq1mW+lRWVPw6STn&#10;TBphS2Xqgr+7PH90whkGMCVoa2TB9xL52erhg2XnFnJmG6tL6RmBGFx0ruBNCG6RZSga2QJOrJOG&#10;kpX1LQRyfZ2VHjpCb3U2y/OnWWd96bwVEpGimzHJVwm/qqQIb6oKZWC64NRbSKdP51U8s9USFrUH&#10;1yhxaAP+oYsWlKFLj1AbCMDee/UXVKuEt2irMBG2zWxVKSHTDDTNNP9jmrcNOJlmoeWgO64J/x+s&#10;eL298EyVxN0zzgy0xFH/abgebvof/efhhg0f+ls6ho/Ddf+l/95/62/7r4w+ps11DhcEsDYX/uCh&#10;u/BxDbvKt/FNA7Jd2vb+uG25C0yMQUHRx/mTkzwRkf2qcx7DC2lbFo2CY/Cg6iasrTFEqfXTtGzY&#10;vsRAN1PhXUG81NhzpXViVhvWFfx0PptzJoD0VWkIZLaOJkZTcwa6JuGK4BMiWq3KWB1xcI9r7dkW&#10;SDskudJ2l9Q7ZxowUIIGSs9Y2EApx09P5xQehYUQXtlyDE/zuzi1O0Knzn+7Mo6xAWzGkpQakQIo&#10;/dyULOwdMQTe2y4mCEqb2KtMWj+sI/IyMhGtK1vuE0FZ9EhHqeyg+SjU+z7Z9//M1U8AAAD//wMA&#10;UEsDBBQABgAIAAAAIQA/QkX93QAAAAkBAAAPAAAAZHJzL2Rvd25yZXYueG1sTI9BT4NAEIXvJv6H&#10;zZh4s0tptYSyNMakB5IaY/UHbGEKRHaWslNK/72jFz3Om5f3vpdtJtepEYfQejIwn0WgkEpftVQb&#10;+PzYPiSgAluqbOcJDVwxwCa/vclsWvkLveO451pJCIXUGmiY+1TrUDbobJj5Hkl+Rz84y3IOta4G&#10;e5Fw1+k4ip60sy1JQ2N7fGmw/NqfnYG4OPF1uyt4fOPH15OLd8uiL425v5ue16AYJ/4zww++oEMu&#10;TAd/piqozsBqtRSn6MlCJojhVzhI+GKegM4z/X9B/g0AAP//AwBQSwECLQAUAAYACAAAACEAtoM4&#10;kv4AAADhAQAAEwAAAAAAAAAAAAAAAAAAAAAAW0NvbnRlbnRfVHlwZXNdLnhtbFBLAQItABQABgAI&#10;AAAAIQA4/SH/1gAAAJQBAAALAAAAAAAAAAAAAAAAAC8BAABfcmVscy8ucmVsc1BLAQItABQABgAI&#10;AAAAIQAD+9n0GgIAAOEDAAAOAAAAAAAAAAAAAAAAAC4CAABkcnMvZTJvRG9jLnhtbFBLAQItABQA&#10;BgAIAAAAIQA/QkX93QAAAAkBAAAPAAAAAAAAAAAAAAAAAHQEAABkcnMvZG93bnJldi54bWxQSwUG&#10;AAAAAAQABADzAAAAfgUAAAAA&#10;">
                      <v:stroke endarrow="open"/>
                    </v:shape>
                  </w:pict>
                </mc:Fallback>
              </mc:AlternateContent>
            </w:r>
            <w:r w:rsidRPr="000A1A46">
              <w:rPr>
                <w:rFonts w:ascii="Times New Roman" w:eastAsiaTheme="minorHAnsi" w:hAnsi="Times New Roman"/>
                <w:sz w:val="32"/>
                <w:szCs w:val="32"/>
                <w:lang w:val="tk-TM" w:eastAsia="en-US"/>
              </w:rPr>
              <w:t>Daşoguz agyz  suw  ulanyş önümçilik birleşigi</w:t>
            </w:r>
          </w:p>
        </w:tc>
        <w:tc>
          <w:tcPr>
            <w:tcW w:w="1915" w:type="dxa"/>
          </w:tcPr>
          <w:p w:rsidR="000A1A46" w:rsidRPr="000A1A46" w:rsidRDefault="000A1A46" w:rsidP="000A1A46">
            <w:pPr>
              <w:rPr>
                <w:rFonts w:ascii="Times New Roman" w:eastAsiaTheme="minorHAnsi" w:hAnsi="Times New Roman"/>
                <w:sz w:val="32"/>
                <w:szCs w:val="32"/>
                <w:lang w:val="tk-TM" w:eastAsia="en-US"/>
              </w:rPr>
            </w:pPr>
            <w:r w:rsidRPr="000A1A46">
              <w:rPr>
                <w:rFonts w:eastAsiaTheme="minorHAnsi"/>
                <w:noProof/>
              </w:rPr>
              <mc:AlternateContent>
                <mc:Choice Requires="wps">
                  <w:drawing>
                    <wp:anchor distT="0" distB="0" distL="114300" distR="114300" simplePos="0" relativeHeight="251670528" behindDoc="0" locked="0" layoutInCell="1" allowOverlap="1" wp14:anchorId="4CF4B084" wp14:editId="62249922">
                      <wp:simplePos x="0" y="0"/>
                      <wp:positionH relativeFrom="column">
                        <wp:posOffset>532130</wp:posOffset>
                      </wp:positionH>
                      <wp:positionV relativeFrom="paragraph">
                        <wp:posOffset>1163320</wp:posOffset>
                      </wp:positionV>
                      <wp:extent cx="0" cy="304800"/>
                      <wp:effectExtent l="95250" t="0" r="571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F851EDB" id="Прямая со стрелкой 18" o:spid="_x0000_s1026" type="#_x0000_t32" style="position:absolute;margin-left:41.9pt;margin-top:91.6pt;width:0;height:2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KMGQIAAOEDAAAOAAAAZHJzL2Uyb0RvYy54bWysU0uS0zAQ3VPFHVTaEzuBUDOpOLNIGDZ8&#10;porhAD2S/KmSJZVaxMlu4AJzBK7AhsUANWewb0RLzoQBdhReyP1xP3X3e16e7VrNtspjY03Bp5Oc&#10;M2WElY2pCv7+8vzJCWcYwEjQ1qiC7xXys9XjR8vOLdTM1lZL5RmBGFx0ruB1CG6RZShq1QJOrFOG&#10;kqX1LQRyfZVJDx2htzqb5fnzrLNeOm+FQqToZkzyVcIvSyXC27JEFZguOPUW0unTeRXPbLWEReXB&#10;1Y04tAH/0EULjaFLj1AbCMA++OYvqLYR3qItw0TYNrNl2QiVZqBppvkf07yrwak0Cy0H3XFN+P9g&#10;xZvthWeNJO6IKQMtcdR/Hq6Hm/5H/2W4YcPH/o6O4dNw3X/tv/ff+rv+ltHHtLnO4YIA1ubCHzx0&#10;Fz6uYVf6Nr5pQLZL294ft612gYkxKCj6NH92kicisl91zmN4qWzLolFwDB6aqg5rawxRav00LRu2&#10;rzDQzVR4XxAvNfa80Toxqw3rCn46n805E0D6KjUEMltHE6OpOANdkXBF8AkRrW5krI44uMe19mwL&#10;pB2SnLTdJfXOmQYMlKCB0jMW1iDV+OnpnMKjsBDCayvH8DS/j1O7I3Tq/Lcr4xgbwHosSakRKUCj&#10;XxjJwt4RQ+C97WKCoLSJvaqk9cM6Ii8jE9G6snKfCMqiRzpKZQfNR6E+9Ml++GeufgIAAP//AwBQ&#10;SwMEFAAGAAgAAAAhAPN9bDPdAAAACQEAAA8AAABkcnMvZG93bnJldi54bWxMj8FOwzAMhu9IvENk&#10;JG4sXQqoKk0nhLRDpSHE4AGyxmurNUnXeF339hgu7Ojfvz5/Llaz68WEY+yC17BcJCDQ18F2vtHw&#10;/bV+yEBEMt6aPnjUcMEIq/L2pjC5DWf/idOWGsEQH3OjoSUacilj3aIzcREG9Lzbh9EZ4nFspB3N&#10;meGulypJnqUznecLrRnwrcX6sD05Dao60mW9qWj6oKf3o1Obx2qotb6/m19fQBDO9F+GX31Wh5Kd&#10;duHkbRS9hixlc+I8SxUILvwFO4anSwWyLOT1B+UPAAAA//8DAFBLAQItABQABgAIAAAAIQC2gziS&#10;/gAAAOEBAAATAAAAAAAAAAAAAAAAAAAAAABbQ29udGVudF9UeXBlc10ueG1sUEsBAi0AFAAGAAgA&#10;AAAhADj9If/WAAAAlAEAAAsAAAAAAAAAAAAAAAAALwEAAF9yZWxzLy5yZWxzUEsBAi0AFAAGAAgA&#10;AAAhAFIxsowZAgAA4QMAAA4AAAAAAAAAAAAAAAAALgIAAGRycy9lMm9Eb2MueG1sUEsBAi0AFAAG&#10;AAgAAAAhAPN9bDPdAAAACQEAAA8AAAAAAAAAAAAAAAAAcwQAAGRycy9kb3ducmV2LnhtbFBLBQYA&#10;AAAABAAEAPMAAAB9BQAAAAA=&#10;">
                      <v:stroke endarrow="open"/>
                    </v:shape>
                  </w:pict>
                </mc:Fallback>
              </mc:AlternateContent>
            </w:r>
            <w:r w:rsidRPr="000A1A46">
              <w:rPr>
                <w:rFonts w:ascii="Times New Roman" w:eastAsiaTheme="minorHAnsi" w:hAnsi="Times New Roman"/>
                <w:sz w:val="32"/>
                <w:szCs w:val="32"/>
                <w:lang w:val="tk-TM" w:eastAsia="en-US"/>
              </w:rPr>
              <w:t>Balkan  agyz  suw  ulanyş önümçilik birleşigi</w:t>
            </w:r>
          </w:p>
        </w:tc>
      </w:tr>
    </w:tbl>
    <w:p w:rsidR="000A1A46" w:rsidRPr="000A1A46" w:rsidRDefault="000A1A46" w:rsidP="000A1A46">
      <w:pPr>
        <w:rPr>
          <w:rFonts w:eastAsiaTheme="minorHAnsi"/>
          <w:lang w:val="tk-TM" w:eastAsia="en-US"/>
        </w:rPr>
      </w:pPr>
    </w:p>
    <w:tbl>
      <w:tblPr>
        <w:tblStyle w:val="a6"/>
        <w:tblpPr w:leftFromText="180" w:rightFromText="180" w:vertAnchor="text" w:horzAnchor="margin" w:tblpY="21"/>
        <w:tblW w:w="0" w:type="auto"/>
        <w:tblLook w:val="04A0" w:firstRow="1" w:lastRow="0" w:firstColumn="1" w:lastColumn="0" w:noHBand="0" w:noVBand="1"/>
      </w:tblPr>
      <w:tblGrid>
        <w:gridCol w:w="9571"/>
      </w:tblGrid>
      <w:tr w:rsidR="000A1A46" w:rsidRPr="000A1A46" w:rsidTr="00D9689B">
        <w:trPr>
          <w:trHeight w:val="410"/>
        </w:trPr>
        <w:tc>
          <w:tcPr>
            <w:tcW w:w="9571" w:type="dxa"/>
          </w:tcPr>
          <w:p w:rsidR="000A1A46" w:rsidRPr="000A1A46" w:rsidRDefault="000A1A46" w:rsidP="000A1A46">
            <w:pPr>
              <w:tabs>
                <w:tab w:val="left" w:pos="2530"/>
              </w:tabs>
              <w:rPr>
                <w:rFonts w:ascii="Times New Roman" w:eastAsiaTheme="minorHAnsi" w:hAnsi="Times New Roman"/>
                <w:sz w:val="32"/>
                <w:szCs w:val="32"/>
                <w:lang w:val="tk-TM" w:eastAsia="en-US"/>
              </w:rPr>
            </w:pPr>
            <w:r w:rsidRPr="000A1A46">
              <w:rPr>
                <w:rFonts w:eastAsiaTheme="minorHAnsi"/>
                <w:lang w:val="tk-TM" w:eastAsia="en-US"/>
              </w:rPr>
              <w:tab/>
            </w:r>
            <w:r w:rsidRPr="000A1A46">
              <w:rPr>
                <w:rFonts w:ascii="Times New Roman" w:eastAsiaTheme="minorHAnsi" w:hAnsi="Times New Roman"/>
                <w:sz w:val="32"/>
                <w:szCs w:val="32"/>
                <w:lang w:val="tk-TM" w:eastAsia="en-US"/>
              </w:rPr>
              <w:t>Şäher,</w:t>
            </w:r>
            <w:r w:rsidR="00EA4975">
              <w:rPr>
                <w:rFonts w:ascii="Times New Roman" w:eastAsiaTheme="minorHAnsi" w:hAnsi="Times New Roman"/>
                <w:sz w:val="32"/>
                <w:szCs w:val="32"/>
                <w:lang w:val="tk-TM" w:eastAsia="en-US"/>
              </w:rPr>
              <w:t xml:space="preserve"> </w:t>
            </w:r>
            <w:r w:rsidRPr="000A1A46">
              <w:rPr>
                <w:rFonts w:ascii="Times New Roman" w:eastAsiaTheme="minorHAnsi" w:hAnsi="Times New Roman"/>
                <w:sz w:val="32"/>
                <w:szCs w:val="32"/>
                <w:lang w:val="tk-TM" w:eastAsia="en-US"/>
              </w:rPr>
              <w:t>şäherçe,</w:t>
            </w:r>
            <w:r w:rsidR="00EA4975">
              <w:rPr>
                <w:rFonts w:ascii="Times New Roman" w:eastAsiaTheme="minorHAnsi" w:hAnsi="Times New Roman"/>
                <w:sz w:val="32"/>
                <w:szCs w:val="32"/>
                <w:lang w:val="tk-TM" w:eastAsia="en-US"/>
              </w:rPr>
              <w:t xml:space="preserve"> </w:t>
            </w:r>
            <w:r w:rsidRPr="000A1A46">
              <w:rPr>
                <w:rFonts w:ascii="Times New Roman" w:eastAsiaTheme="minorHAnsi" w:hAnsi="Times New Roman"/>
                <w:sz w:val="32"/>
                <w:szCs w:val="32"/>
                <w:lang w:val="tk-TM" w:eastAsia="en-US"/>
              </w:rPr>
              <w:t>etrap  bölümleri.</w:t>
            </w:r>
          </w:p>
        </w:tc>
      </w:tr>
    </w:tbl>
    <w:p w:rsidR="000A1A46" w:rsidRDefault="000A1A46" w:rsidP="000A1A46">
      <w:pPr>
        <w:spacing w:after="0" w:line="240" w:lineRule="auto"/>
        <w:jc w:val="center"/>
        <w:rPr>
          <w:rFonts w:ascii="Times New Roman" w:hAnsi="Times New Roman" w:cs="Times New Roman"/>
          <w:sz w:val="36"/>
          <w:szCs w:val="36"/>
          <w:lang w:val="tk-TM"/>
        </w:rPr>
      </w:pPr>
    </w:p>
    <w:p w:rsidR="000A1A46" w:rsidRDefault="000A1A46" w:rsidP="00D77EB8">
      <w:pPr>
        <w:spacing w:after="0" w:line="240" w:lineRule="auto"/>
        <w:jc w:val="both"/>
        <w:rPr>
          <w:rFonts w:ascii="Times New Roman" w:hAnsi="Times New Roman" w:cs="Times New Roman"/>
          <w:sz w:val="36"/>
          <w:szCs w:val="36"/>
          <w:lang w:val="tk-TM"/>
        </w:rPr>
      </w:pP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Suw  üpjünçiligi  we  hapalanan  suwlary  akdyryş  hem-de arassalaýyş  hojalygynyň  guramasy,  onuň  öndürijiligine  we degişliligine  görä  dürli  hili  bolup  biler.  Häzirki  döwürde Türkmenistanda,  şu  hojalygyň  guramalarynyň  görnüşleri ýokarda  görkezilendir.  Welaýat  merkezlerindäki  Agyz  suw önümçilik  birleşikleri,  banklarda  aýratyn  hasap  sçýotly,  öz fondy bolan we öwrülişik üçin maýaly aýratyn kärhanadyr.  Bu kärhanalaryň esasy wezipeleri şundan ybaratdyr: </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a)  Ýokary  hilli  suw  bilen  suw  ulanyjylary  üpjün  etmek. Ulanylan suwlary degişli derejede arassalamak. </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b)  Setleriň  we  desgalaryň  ygtybarly  we  yzygiderli işlemeklerini gazanmak. </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c)  Awariýalary  tiz  düzetmek  we  profilaktiki  işlerini yzygiderli geçirmek.</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d)  Wagtynda we ýokary hilli bejeriş işlerini geçirmek. </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lastRenderedPageBreak/>
        <w:t xml:space="preserve">e)  Suwuň  peýdasyz  akmazlygyny  we  tygşytly peýdalanylmagyny gazanmak. </w:t>
      </w:r>
    </w:p>
    <w:p w:rsid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f)  Ýokary peýdalylygy gazanmak. </w:t>
      </w:r>
    </w:p>
    <w:p w:rsidR="00D77EB8" w:rsidRPr="00D77EB8"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 xml:space="preserve">Birleşikleriň  administrasiýasy,  bu  ulgamyň  işgärleriniň önümçilige  degişli  bilimleriniň  ýokarlanmagyna,  oýlap tapyjylary  höweslendirmäge  we  olaryň  sanynyň  köpelmegine ýardam bermelidirler. </w:t>
      </w:r>
    </w:p>
    <w:p w:rsidR="000910B9" w:rsidRDefault="00D77EB8" w:rsidP="00D77EB8">
      <w:pPr>
        <w:spacing w:after="0" w:line="240" w:lineRule="auto"/>
        <w:jc w:val="both"/>
        <w:rPr>
          <w:rFonts w:ascii="Times New Roman" w:hAnsi="Times New Roman" w:cs="Times New Roman"/>
          <w:sz w:val="36"/>
          <w:szCs w:val="36"/>
          <w:lang w:val="tk-TM"/>
        </w:rPr>
      </w:pPr>
      <w:r w:rsidRPr="00D77EB8">
        <w:rPr>
          <w:rFonts w:ascii="Times New Roman" w:hAnsi="Times New Roman" w:cs="Times New Roman"/>
          <w:sz w:val="36"/>
          <w:szCs w:val="36"/>
          <w:lang w:val="tk-TM"/>
        </w:rPr>
        <w:t>Ulgamy ulanyjy işgärleriň hemmesi, ýörite düzgünleri (ýangyn howpsyzlygy,  raýat  goranyş,  sanitar  goraw  we  ş.m.)  berjaý etmelidirler.</w:t>
      </w:r>
    </w:p>
    <w:p w:rsidR="00DE3E53" w:rsidRDefault="00DE3E53" w:rsidP="00D77EB8">
      <w:pPr>
        <w:spacing w:after="0" w:line="240" w:lineRule="auto"/>
        <w:jc w:val="both"/>
        <w:rPr>
          <w:rFonts w:ascii="Times New Roman" w:hAnsi="Times New Roman" w:cs="Times New Roman"/>
          <w:sz w:val="36"/>
          <w:szCs w:val="36"/>
          <w:lang w:val="tk-TM"/>
        </w:rPr>
      </w:pPr>
    </w:p>
    <w:p w:rsidR="000910B9" w:rsidRPr="000910B9" w:rsidRDefault="000910B9" w:rsidP="000910B9">
      <w:pPr>
        <w:tabs>
          <w:tab w:val="left" w:pos="895"/>
        </w:tabs>
        <w:rPr>
          <w:rFonts w:ascii="Times New Roman" w:eastAsiaTheme="minorHAnsi" w:hAnsi="Times New Roman" w:cs="Times New Roman"/>
          <w:sz w:val="36"/>
          <w:szCs w:val="36"/>
          <w:lang w:val="tk-TM" w:eastAsia="en-US"/>
        </w:rPr>
      </w:pPr>
      <w:r w:rsidRPr="000910B9">
        <w:rPr>
          <w:rFonts w:ascii="Times New Roman" w:eastAsiaTheme="minorHAnsi" w:hAnsi="Times New Roman" w:cs="Times New Roman"/>
          <w:sz w:val="36"/>
          <w:szCs w:val="36"/>
          <w:lang w:val="tk-TM" w:eastAsia="en-US"/>
        </w:rPr>
        <w:t xml:space="preserve">                    Dispeçer  gullugyny  gurnamak.</w:t>
      </w:r>
    </w:p>
    <w:p w:rsidR="000910B9" w:rsidRPr="000910B9" w:rsidRDefault="000910B9" w:rsidP="000910B9">
      <w:pPr>
        <w:tabs>
          <w:tab w:val="left" w:pos="895"/>
        </w:tabs>
        <w:rPr>
          <w:rFonts w:ascii="Times New Roman" w:eastAsiaTheme="minorHAnsi" w:hAnsi="Times New Roman" w:cs="Times New Roman"/>
          <w:sz w:val="16"/>
          <w:szCs w:val="16"/>
          <w:lang w:val="tk-TM" w:eastAsia="en-US"/>
        </w:rPr>
      </w:pPr>
    </w:p>
    <w:tbl>
      <w:tblPr>
        <w:tblStyle w:val="10"/>
        <w:tblpPr w:leftFromText="180" w:rightFromText="180" w:vertAnchor="text" w:horzAnchor="page" w:tblpX="3841" w:tblpY="80"/>
        <w:tblW w:w="0" w:type="auto"/>
        <w:tblLook w:val="04A0" w:firstRow="1" w:lastRow="0" w:firstColumn="1" w:lastColumn="0" w:noHBand="0" w:noVBand="1"/>
      </w:tblPr>
      <w:tblGrid>
        <w:gridCol w:w="2802"/>
      </w:tblGrid>
      <w:tr w:rsidR="000910B9" w:rsidRPr="000910B9" w:rsidTr="00D9689B">
        <w:trPr>
          <w:trHeight w:val="704"/>
        </w:trPr>
        <w:tc>
          <w:tcPr>
            <w:tcW w:w="2802" w:type="dxa"/>
          </w:tcPr>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eastAsiaTheme="minorHAnsi"/>
                <w:noProof/>
              </w:rPr>
              <mc:AlternateContent>
                <mc:Choice Requires="wps">
                  <w:drawing>
                    <wp:anchor distT="0" distB="0" distL="114300" distR="114300" simplePos="0" relativeHeight="251675648" behindDoc="0" locked="0" layoutInCell="1" allowOverlap="1" wp14:anchorId="5D14F39F" wp14:editId="07D2F2BB">
                      <wp:simplePos x="0" y="0"/>
                      <wp:positionH relativeFrom="column">
                        <wp:posOffset>778933</wp:posOffset>
                      </wp:positionH>
                      <wp:positionV relativeFrom="paragraph">
                        <wp:posOffset>441537</wp:posOffset>
                      </wp:positionV>
                      <wp:extent cx="0" cy="823595"/>
                      <wp:effectExtent l="0" t="0" r="19050" b="1460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8235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802DA9" id="Прямая соединительная линия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5pt,34.75pt" to="61.3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AnCgIAAMwDAAAOAAAAZHJzL2Uyb0RvYy54bWysU82O0zAQviPxDpbvNGlR0TZquoetlgs/&#10;ldh9gFnHaSI5tuUxTXsDzkh9BF6BA0grLfAMyRsxdrJlgRsiB2c84/k835cvy/N9o9hOOqyNzvl0&#10;knImtTBFrbc5v766fHLGGXrQBSijZc4PEvn56vGjZWszOTOVUYV0jEA0Zq3NeeW9zZIERSUbwImx&#10;UlOxNK4BT1u3TQoHLaE3Kpml6bOkNa6wzgiJSNn1UOSriF+WUvjXZYnSM5Vzms3H1cX1JqzJagnZ&#10;1oGtajGOAf8wRQO1pktPUGvwwN66+i+ophbOoCn9RJgmMWVZCxk5EJtp+gebNxVYGbmQOGhPMuH/&#10;gxWvdhvH6oK+3YIzDQ19o+5T/64/dt+6z/2R9e+7H93X7kt3233vbvsPFN/1HykOxe5uTB8ZtZOW&#10;rcWMIC/0xo07tBsXhNmXrglvosz2Uf/DSX+590wMSUHZs9nT+WIe4JJffdahfy5Nw0KQc1XroAxk&#10;sHuBfjh6fySktbmslaI8ZEqzNueL+WzOmQDyWKnAU9hYYo16yxmoLZlXeBcR0ai6CN2hGQ94oRzb&#10;AfmHbFeY9oqm5UwBeioQhfgMjRUUcji6mFN6MBeCf2mKIT1N7/PEbICOJH+7MtBYA1ZDSyyNWigd&#10;RpLR1iPrIPggcYhuTHGIyidhR5aJ6KO9gycf7il++BOufgIAAP//AwBQSwMEFAAGAAgAAAAhAKFI&#10;7WzdAAAACgEAAA8AAABkcnMvZG93bnJldi54bWxMj0FPwzAMhe9I/IfISFwmllLEoKXphIDeuGyA&#10;uHqNaSsap2uyrfDr8bjAzc9+ev5esZxcr/Y0hs6zgct5Aoq49rbjxsDrS3VxCypEZIu9ZzLwRQGW&#10;5elJgbn1B17Rfh0bJSEccjTQxjjkWoe6JYdh7gdiuX340WEUOTbajniQcNfrNEkW2mHH8qHFgR5a&#10;qj/XO2cgVG+0rb5n9Sx5v2o8pdvH5yc05vxsur8DFWmKf2Y44gs6lMK08Tu2QfWi0/RGrAYW2TWo&#10;o+F3sZEhy1LQZaH/Vyh/AAAA//8DAFBLAQItABQABgAIAAAAIQC2gziS/gAAAOEBAAATAAAAAAAA&#10;AAAAAAAAAAAAAABbQ29udGVudF9UeXBlc10ueG1sUEsBAi0AFAAGAAgAAAAhADj9If/WAAAAlAEA&#10;AAsAAAAAAAAAAAAAAAAALwEAAF9yZWxzLy5yZWxzUEsBAi0AFAAGAAgAAAAhAGmhwCcKAgAAzAMA&#10;AA4AAAAAAAAAAAAAAAAALgIAAGRycy9lMm9Eb2MueG1sUEsBAi0AFAAGAAgAAAAhAKFI7WzdAAAA&#10;CgEAAA8AAAAAAAAAAAAAAAAAZAQAAGRycy9kb3ducmV2LnhtbFBLBQYAAAAABAAEAPMAAABuBQAA&#10;AAA=&#10;"/>
                  </w:pict>
                </mc:Fallback>
              </mc:AlternateContent>
            </w:r>
            <w:r w:rsidRPr="000910B9">
              <w:rPr>
                <w:rFonts w:ascii="Times New Roman" w:eastAsiaTheme="minorHAnsi" w:hAnsi="Times New Roman"/>
                <w:sz w:val="32"/>
                <w:szCs w:val="32"/>
                <w:lang w:val="tk-TM" w:eastAsia="en-US"/>
              </w:rPr>
              <w:t xml:space="preserve">   BAŞ   INJENER</w:t>
            </w:r>
          </w:p>
        </w:tc>
      </w:tr>
    </w:tbl>
    <w:p w:rsidR="000910B9" w:rsidRPr="000910B9" w:rsidRDefault="000910B9" w:rsidP="000910B9">
      <w:pPr>
        <w:tabs>
          <w:tab w:val="left" w:pos="895"/>
        </w:tabs>
        <w:rPr>
          <w:rFonts w:eastAsiaTheme="minorHAnsi"/>
          <w:lang w:val="tk-TM" w:eastAsia="en-US"/>
        </w:rPr>
      </w:pPr>
      <w:r w:rsidRPr="000910B9">
        <w:rPr>
          <w:rFonts w:eastAsiaTheme="minorHAnsi"/>
          <w:lang w:val="tk-TM" w:eastAsia="en-US"/>
        </w:rPr>
        <w:t xml:space="preserve">  </w:t>
      </w:r>
    </w:p>
    <w:p w:rsidR="000910B9" w:rsidRPr="000910B9" w:rsidRDefault="000910B9" w:rsidP="000910B9">
      <w:pPr>
        <w:tabs>
          <w:tab w:val="center" w:pos="940"/>
        </w:tabs>
        <w:rPr>
          <w:rFonts w:eastAsiaTheme="minorHAnsi"/>
          <w:lang w:val="tk-TM" w:eastAsia="en-US"/>
        </w:rPr>
      </w:pPr>
      <w:r w:rsidRPr="000910B9">
        <w:rPr>
          <w:rFonts w:eastAsiaTheme="minorHAnsi"/>
          <w:lang w:val="tk-TM" w:eastAsia="en-US"/>
        </w:rPr>
        <w:tab/>
        <w:t xml:space="preserve">                                          </w:t>
      </w:r>
    </w:p>
    <w:p w:rsidR="000910B9" w:rsidRPr="000910B9" w:rsidRDefault="000910B9" w:rsidP="000910B9">
      <w:pPr>
        <w:rPr>
          <w:rFonts w:eastAsiaTheme="minorHAnsi"/>
          <w:lang w:val="tk-TM" w:eastAsia="en-US"/>
        </w:rPr>
      </w:pPr>
    </w:p>
    <w:p w:rsidR="000910B9" w:rsidRPr="000910B9" w:rsidRDefault="000910B9" w:rsidP="000910B9">
      <w:pPr>
        <w:rPr>
          <w:rFonts w:eastAsiaTheme="minorHAnsi"/>
          <w:lang w:val="tk-TM" w:eastAsia="en-US"/>
        </w:rPr>
      </w:pPr>
    </w:p>
    <w:tbl>
      <w:tblPr>
        <w:tblStyle w:val="10"/>
        <w:tblpPr w:leftFromText="180" w:rightFromText="180" w:vertAnchor="text" w:horzAnchor="page" w:tblpX="3804" w:tblpY="10"/>
        <w:tblW w:w="0" w:type="auto"/>
        <w:tblLook w:val="04A0" w:firstRow="1" w:lastRow="0" w:firstColumn="1" w:lastColumn="0" w:noHBand="0" w:noVBand="1"/>
      </w:tblPr>
      <w:tblGrid>
        <w:gridCol w:w="2802"/>
      </w:tblGrid>
      <w:tr w:rsidR="000910B9" w:rsidRPr="000910B9" w:rsidTr="00D9689B">
        <w:trPr>
          <w:trHeight w:val="563"/>
        </w:trPr>
        <w:tc>
          <w:tcPr>
            <w:tcW w:w="2802" w:type="dxa"/>
          </w:tcPr>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eastAsiaTheme="minorHAnsi"/>
                <w:noProof/>
              </w:rPr>
              <mc:AlternateContent>
                <mc:Choice Requires="wps">
                  <w:drawing>
                    <wp:anchor distT="0" distB="0" distL="114300" distR="114300" simplePos="0" relativeHeight="251674624" behindDoc="0" locked="0" layoutInCell="1" allowOverlap="1" wp14:anchorId="42B6ACDA" wp14:editId="7511F485">
                      <wp:simplePos x="0" y="0"/>
                      <wp:positionH relativeFrom="column">
                        <wp:posOffset>801229</wp:posOffset>
                      </wp:positionH>
                      <wp:positionV relativeFrom="paragraph">
                        <wp:posOffset>344170</wp:posOffset>
                      </wp:positionV>
                      <wp:extent cx="0" cy="767645"/>
                      <wp:effectExtent l="0" t="0" r="19050" b="1397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7676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784783" id="Прямая соединительная линия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pt,27.1pt" to="63.1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8SCwIAAMwDAAAOAAAAZHJzL2Uyb0RvYy54bWysU0tu2zAQ3RfoHQjua9lG7TSC5SxipJt+&#10;DDQ9wISiLAEUSXBYy961XRfwEXqFLhogQNqeQbpRhpTipO2uqBbUcIbzOO/paXG2qxXbSoeV0Rmf&#10;jMacSS1MXulNxt9fXjx7wRl60Dkoo2XG9xL52fLpk0VjUzk1pVG5dIxANKaNzXjpvU2TBEUpa8CR&#10;sVJTsTCuBk9bt0lyBw2h1yqZjsfzpDEut84IiUjZVV/ky4hfFFL4t0WB0jOVcZrNx9XF9SqsyXIB&#10;6caBLSsxjAH/MEUNlaZLj1Ar8MA+uOovqLoSzqAp/EiYOjFFUQkZORCbyfgPNu9KsDJyIXHQHmXC&#10;/wcr3mzXjlV5xqckj4aavlH7tfvYHdof7bfuwLpP7a/2uv3e3rQ/25vuM8W33ReKQ7G9HdIHRu2k&#10;ZWMxJchzvXbDDu3aBWF2havDmyizXdR/f9Rf7jwTfVJQ9mR+Mn8+C3DJQ5916F9KU7MQZFxVOigD&#10;KWxfoe+P3h8JaW0uKqUoD6nSrMn46Ww640wAeaxQ4CmsLbFGveEM1IbMK7yLiGhUlYfu0Ix7PFeO&#10;bYH8Q7bLTXNJ03KmAD0ViEJ8+sYSctkfPZ1RujcXgn9t8j49Gd/niVkPHUn+dmWgsQIs+5ZYGrRQ&#10;Oowko60H1kHwXuIQXZl8H5VPwo4sE9EHewdPPt5T/PgnXN4BAAD//wMAUEsDBBQABgAIAAAAIQBC&#10;8LR93QAAAAoBAAAPAAAAZHJzL2Rvd25yZXYueG1sTI9BT8MwDIXvSPyHyEhcJpausIFK0wkBvXFh&#10;gLh6jWkrGqdrsq3s18/jAif72U/Pn/Pl6Dq1oyG0ng3Mpgko4srblmsD72/l1R2oEJEtdp7JwA8F&#10;WBbnZzlm1u/5lXarWCsJ4ZChgSbGPtM6VA05DFPfE8vuyw8Oo8ih1nbAvYS7TqdJstAOW5YLDfb0&#10;2FD1vdo6A6H8oE15mFST5PO69pRunl6e0ZjLi/HhHlSkMf6Z4YQv6FAI09pv2QbViU4XqVgNzG+k&#10;ngy/g7U0t/MZ6CLX/18ojgAAAP//AwBQSwECLQAUAAYACAAAACEAtoM4kv4AAADhAQAAEwAAAAAA&#10;AAAAAAAAAAAAAAAAW0NvbnRlbnRfVHlwZXNdLnhtbFBLAQItABQABgAIAAAAIQA4/SH/1gAAAJQB&#10;AAALAAAAAAAAAAAAAAAAAC8BAABfcmVscy8ucmVsc1BLAQItABQABgAIAAAAIQBR2O8SCwIAAMwD&#10;AAAOAAAAAAAAAAAAAAAAAC4CAABkcnMvZTJvRG9jLnhtbFBLAQItABQABgAIAAAAIQBC8LR93QAA&#10;AAoBAAAPAAAAAAAAAAAAAAAAAGUEAABkcnMvZG93bnJldi54bWxQSwUGAAAAAAQABADzAAAAbwUA&#10;AAAA&#10;"/>
                  </w:pict>
                </mc:Fallback>
              </mc:AlternateContent>
            </w:r>
            <w:r w:rsidRPr="000910B9">
              <w:rPr>
                <w:rFonts w:ascii="Times New Roman" w:eastAsiaTheme="minorHAnsi" w:hAnsi="Times New Roman"/>
                <w:sz w:val="32"/>
                <w:szCs w:val="32"/>
                <w:lang w:val="tk-TM" w:eastAsia="en-US"/>
              </w:rPr>
              <w:t xml:space="preserve">   Baş  dispeçer</w:t>
            </w:r>
          </w:p>
        </w:tc>
      </w:tr>
    </w:tbl>
    <w:p w:rsidR="000910B9" w:rsidRPr="000910B9" w:rsidRDefault="000910B9" w:rsidP="000910B9">
      <w:pPr>
        <w:rPr>
          <w:rFonts w:eastAsiaTheme="minorHAnsi"/>
          <w:lang w:val="tk-TM" w:eastAsia="en-US"/>
        </w:rPr>
      </w:pPr>
    </w:p>
    <w:p w:rsidR="000910B9" w:rsidRPr="000910B9" w:rsidRDefault="000910B9" w:rsidP="000910B9">
      <w:pPr>
        <w:tabs>
          <w:tab w:val="left" w:pos="2009"/>
        </w:tabs>
        <w:rPr>
          <w:rFonts w:eastAsiaTheme="minorHAnsi"/>
          <w:lang w:val="tk-TM" w:eastAsia="en-US"/>
        </w:rPr>
      </w:pPr>
      <w:r w:rsidRPr="000910B9">
        <w:rPr>
          <w:rFonts w:eastAsiaTheme="minorHAnsi"/>
          <w:lang w:val="tk-TM" w:eastAsia="en-US"/>
        </w:rPr>
        <w:tab/>
      </w:r>
    </w:p>
    <w:p w:rsidR="000910B9" w:rsidRPr="000910B9" w:rsidRDefault="000910B9" w:rsidP="000910B9">
      <w:pPr>
        <w:tabs>
          <w:tab w:val="left" w:pos="2009"/>
        </w:tabs>
        <w:rPr>
          <w:rFonts w:eastAsiaTheme="minorHAnsi"/>
          <w:lang w:val="tk-TM" w:eastAsia="en-US"/>
        </w:rPr>
      </w:pPr>
      <w:r w:rsidRPr="000910B9">
        <w:rPr>
          <w:rFonts w:eastAsiaTheme="minorHAnsi"/>
          <w:noProof/>
        </w:rPr>
        <mc:AlternateContent>
          <mc:Choice Requires="wps">
            <w:drawing>
              <wp:anchor distT="0" distB="0" distL="114300" distR="114300" simplePos="0" relativeHeight="251673600" behindDoc="0" locked="0" layoutInCell="1" allowOverlap="1" wp14:anchorId="4CDE7D8A" wp14:editId="0E82EE47">
                <wp:simplePos x="0" y="0"/>
                <wp:positionH relativeFrom="column">
                  <wp:posOffset>4965841</wp:posOffset>
                </wp:positionH>
                <wp:positionV relativeFrom="paragraph">
                  <wp:posOffset>173355</wp:posOffset>
                </wp:positionV>
                <wp:extent cx="10795" cy="845820"/>
                <wp:effectExtent l="0" t="0" r="27305" b="1143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0795" cy="8458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C6F0C6" id="Прямая соединительная линия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pt,13.65pt" to="391.8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ynEQIAANADAAAOAAAAZHJzL2Uyb0RvYy54bWysU82O0zAQviPxDpbvNGmh0EZN97DVcuGn&#10;EssDzDpOE8mxLY9p2htwRuoj8AocFmmlBZ4heSPGTrcscEP04I5nPJ/n+/xlcbZrFNtKh7XROR+P&#10;Us6kFqao9Sbnby8vHs04Qw+6AGW0zPleIj9bPnywaG0mJ6YyqpCOEYjGrLU5r7y3WZKgqGQDODJW&#10;aiqWxjXgaes2SeGgJfRGJZM0fZq0xhXWGSERKbsainwZ8ctSCv+6LFF6pnJOs/m4urhehTVZLiDb&#10;OLBVLY5jwD9M0UCt6dIT1Ao8sHeu/guqqYUzaEo/EqZJTFnWQkYOxGac/sHmTQVWRi4kDtqTTPj/&#10;YMWr7dqxusj54zFnGhp6o+5z/74/dN+6L/2B9R+6H93X7rq76b53N/1Him/7TxSHYnd7TB8YtZOW&#10;rcWMIM/12h13aNcuCLMrXRP+iTLbRf33J/3lzjNByXH6bD7lTFBl9mQ6m8TnSX71Wof+uTQNC0HO&#10;Va2DOpDB9gV6uo+O3h0JaW0uaqXiCyvN2pzPp5MAD+SzUoGnsLHEHPWGM1AbMrDwLiKiUXURugMO&#10;7vFcObYF8hBZrzDtJU3MmQL0VCAa8Tc0VlDI4eh8SunBYAj+pSmG9Di9y9O4A3Sc/LcrA40VYDW0&#10;xFJAog6lw0gyWvvIOog+yByiK1Pso/pJ2JFtYtvR4sGX9/cU3/8Qlz8BAAD//wMAUEsDBBQABgAI&#10;AAAAIQBQgMCQ3wAAAAoBAAAPAAAAZHJzL2Rvd25yZXYueG1sTI/BTsMwEETvSPyDtUhcqtYmEU0U&#10;4lQIyI0LhYrrNl6SiNhOY7cNfD3LCY6rfZp5U25mO4gTTaH3TsPNSoEg13jTu1bD22u9zEGEiM7g&#10;4B1p+KIAm+ryosTC+LN7odM2toJDXChQQxfjWEgZmo4shpUfyfHvw08WI59TK82EZw63g0yUWkuL&#10;veOGDkd66Kj53B6thlDv6FB/L5qFek9bT8nh8fkJtb6+mu/vQESa4x8Mv/qsDhU77f3RmSAGDVme&#10;8JaoIclSEAxkeZqB2DO5Vrcgq1L+n1D9AAAA//8DAFBLAQItABQABgAIAAAAIQC2gziS/gAAAOEB&#10;AAATAAAAAAAAAAAAAAAAAAAAAABbQ29udGVudF9UeXBlc10ueG1sUEsBAi0AFAAGAAgAAAAhADj9&#10;If/WAAAAlAEAAAsAAAAAAAAAAAAAAAAALwEAAF9yZWxzLy5yZWxzUEsBAi0AFAAGAAgAAAAhAFJV&#10;zKcRAgAA0AMAAA4AAAAAAAAAAAAAAAAALgIAAGRycy9lMm9Eb2MueG1sUEsBAi0AFAAGAAgAAAAh&#10;AFCAwJDfAAAACgEAAA8AAAAAAAAAAAAAAAAAawQAAGRycy9kb3ducmV2LnhtbFBLBQYAAAAABAAE&#10;APMAAAB3BQAAAAA=&#10;"/>
            </w:pict>
          </mc:Fallback>
        </mc:AlternateContent>
      </w:r>
      <w:r w:rsidRPr="000910B9">
        <w:rPr>
          <w:rFonts w:eastAsiaTheme="minorHAnsi"/>
          <w:noProof/>
        </w:rPr>
        <mc:AlternateContent>
          <mc:Choice Requires="wps">
            <w:drawing>
              <wp:anchor distT="0" distB="0" distL="114300" distR="114300" simplePos="0" relativeHeight="251671552" behindDoc="0" locked="0" layoutInCell="1" allowOverlap="1" wp14:anchorId="4FFBD6C9" wp14:editId="0B6BB151">
                <wp:simplePos x="0" y="0"/>
                <wp:positionH relativeFrom="column">
                  <wp:posOffset>522887</wp:posOffset>
                </wp:positionH>
                <wp:positionV relativeFrom="paragraph">
                  <wp:posOffset>162419</wp:posOffset>
                </wp:positionV>
                <wp:extent cx="4436534" cy="0"/>
                <wp:effectExtent l="0" t="0" r="21590"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44365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1A0580" id="Прямая соединительная линия 3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5pt,12.8pt" to="3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AnFQIAANcDAAAOAAAAZHJzL2Uyb0RvYy54bWysU0uOEzEQ3SNxB8t70vmOmFY6s5hoYMFn&#10;JIYD1LjdaUtu23KZdLID1kg5AldgAdJIA5yhcyPK7iQaYIfohVUf13PVq9fzi02j2Vp6VNYUfDQY&#10;ciaNsKUyq4K/vbl68pQzDGBK0NbIgm8l8ovF40fz1uVybGurS+kZgRjMW1fwOgSXZxmKWjaAA+uk&#10;oWRlfQOBXL/KSg8toTc6Gw+HZ1lrfem8FRKRoss+yRcJv6qkCK+rCmVguuDUW0inT+dtPLPFHPKV&#10;B1crcWgD/qGLBpShR09QSwjA3nn1F1SjhLdoqzAQtslsVSkh0ww0zWj4xzRvanAyzULkoDvRhP8P&#10;VrxaX3umyoJPxpwZaGhH3ef9+/2u+9592e/Y/kP3s/vWfe3uuh/d3f4j2ff7T2THZHd/CO8YlROX&#10;rcOcIC/NtT946K59JGZT+YZVWrnnJJNEFQ3PNmkT29Mm5CYwQcHpdHI2m0w5E8dc1kNEKOcxPJO2&#10;YdEouFYmkgQ5rF9goGfp6vFKDBt7pbROi9aGtQU/n41nhAwkt0pDILNxRACaFWegV6RjEXxCRKtV&#10;GasjDm7xUnu2BpISKbC07Q21y5kGDJSgGdLXF9ZQyv7q+YzCvc4Qwktb9uHR8Bindnvo1PlvT8Yx&#10;loB1X5JSEYkqtIktyaTww9SR+57taN3acpuWkEWP1JPKDkqP8nzok/3wf1z8AgAA//8DAFBLAwQU&#10;AAYACAAAACEAaqOOKtwAAAAIAQAADwAAAGRycy9kb3ducmV2LnhtbEyPwU7DMBBE70j8g7VI3KjT&#10;VJQ0xKkqBFyQkFpCz068JBH2OordNPw9izjAcWdGs2+K7eysmHAMvScFy0UCAqnxpqdWQfX2dJOB&#10;CFGT0dYTKvjCANvy8qLQufFn2uN0iK3gEgq5VtDFOORShqZDp8PCD0jsffjR6cjn2Eoz6jOXOyvT&#10;JFlLp3viD50e8KHD5vNwcgp2x5fH1etUO2/Npq3ejauS51Sp66t5dw8i4hz/wvCDz+hQMlPtT2SC&#10;sAqydMVJBentGgT7d9mSt9W/giwL+X9A+Q0AAP//AwBQSwECLQAUAAYACAAAACEAtoM4kv4AAADh&#10;AQAAEwAAAAAAAAAAAAAAAAAAAAAAW0NvbnRlbnRfVHlwZXNdLnhtbFBLAQItABQABgAIAAAAIQA4&#10;/SH/1gAAAJQBAAALAAAAAAAAAAAAAAAAAC8BAABfcmVscy8ucmVsc1BLAQItABQABgAIAAAAIQBj&#10;IGAnFQIAANcDAAAOAAAAAAAAAAAAAAAAAC4CAABkcnMvZTJvRG9jLnhtbFBLAQItABQABgAIAAAA&#10;IQBqo44q3AAAAAgBAAAPAAAAAAAAAAAAAAAAAG8EAABkcnMvZG93bnJldi54bWxQSwUGAAAAAAQA&#10;BADzAAAAeAUAAAAA&#10;"/>
            </w:pict>
          </mc:Fallback>
        </mc:AlternateContent>
      </w:r>
      <w:r w:rsidRPr="000910B9">
        <w:rPr>
          <w:rFonts w:eastAsiaTheme="minorHAnsi"/>
          <w:noProof/>
        </w:rPr>
        <mc:AlternateContent>
          <mc:Choice Requires="wps">
            <w:drawing>
              <wp:anchor distT="0" distB="0" distL="114300" distR="114300" simplePos="0" relativeHeight="251672576" behindDoc="0" locked="0" layoutInCell="1" allowOverlap="1" wp14:anchorId="3D7E312A" wp14:editId="2D30EFB3">
                <wp:simplePos x="0" y="0"/>
                <wp:positionH relativeFrom="column">
                  <wp:posOffset>526274</wp:posOffset>
                </wp:positionH>
                <wp:positionV relativeFrom="paragraph">
                  <wp:posOffset>173355</wp:posOffset>
                </wp:positionV>
                <wp:extent cx="0" cy="845820"/>
                <wp:effectExtent l="0" t="0" r="19050" b="1143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0" cy="8458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7EE884" id="Прямая соединительная линия 3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13.65pt" to="41.4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M4DQIAAMwDAAAOAAAAZHJzL2Uyb0RvYy54bWysU81uEzEQviPxDpbvZJOUoHaVTQ+NyoWf&#10;SJQHmHq9WUte2/KYbHIDzkh5BF6BA5UqFXiG3Tdi7E1DgRsiB2c84/k83+dv5+fbRrON9KisKfhk&#10;NOZMGmFLZdYFf3t1+eSUMwxgStDWyILvJPLzxeNH89blcmprq0vpGYEYzFtX8DoEl2cZilo2gCPr&#10;pKFiZX0DgbZ+nZUeWkJvdDYdj59lrfWl81ZIRMouhyJfJPyqkiK8riqUgemC02whrT6t13HNFnPI&#10;1x5crcRhDPiHKRpQhi49Qi0hAHvn1V9QjRLeoq3CSNgms1WlhEwciM1k/AebNzU4mbiQOOiOMuH/&#10;gxWvNivPVFnwkxPODDT0Rt3n/n2/7751X/o96z90P7qb7mt3233vbvuPFN/1nyiOxe7ukN4zaict&#10;W4c5QV6YlT/s0K18FGZb+Sb+E2W2TfrvjvrLbWBiSArKnj6dnU7T02S/+pzH8FzahsWg4FqZqAzk&#10;sHmBge6io/dHYtrYS6V1el1tWFvws9l0xpkA8lilIVDYOGKNZs0Z6DWZVwSfENFqVcbuiIM7vNCe&#10;bYD8Q7YrbXtF03KmAQMViEL6DY01lHI4ejaj9GAuhPDSlkN6Mr7P07gDdJr8tysjjSVgPbSkUkSi&#10;Dm3iSDLZ+sA6Cj5IHKNrW+6S8lnckWVS28He0ZMP9xQ//AgXPwEAAP//AwBQSwMEFAAGAAgAAAAh&#10;AALi2QHcAAAACAEAAA8AAABkcnMvZG93bnJldi54bWxMj8FOwzAQRO9I/IO1SFyq1iYVbQlxKgTk&#10;xqUFxHWbLElEvE5jtw18PQsXOI7mafZtth5dp440hNazhauZAUVc+qrl2sLLczFdgQoRucLOM1n4&#10;pADr/Pwsw7TyJ97QcRtrJSMcUrTQxNinWoeyIYdh5nti6d794DBKHGpdDXiScdfpxJiFdtiyXGiw&#10;p/uGyo/twVkIxSvti69JOTFv89pTsn94ekRrLy/Gu1tQkcb4B8OPvqhDLk47f+AqqM7CKrkR0kKy&#10;nIOS/jfvhFuYa9B5pv8/kH8DAAD//wMAUEsBAi0AFAAGAAgAAAAhALaDOJL+AAAA4QEAABMAAAAA&#10;AAAAAAAAAAAAAAAAAFtDb250ZW50X1R5cGVzXS54bWxQSwECLQAUAAYACAAAACEAOP0h/9YAAACU&#10;AQAACwAAAAAAAAAAAAAAAAAvAQAAX3JlbHMvLnJlbHNQSwECLQAUAAYACAAAACEAoJjzOA0CAADM&#10;AwAADgAAAAAAAAAAAAAAAAAuAgAAZHJzL2Uyb0RvYy54bWxQSwECLQAUAAYACAAAACEAAuLZAdwA&#10;AAAIAQAADwAAAAAAAAAAAAAAAABnBAAAZHJzL2Rvd25yZXYueG1sUEsFBgAAAAAEAAQA8wAAAHAF&#10;AAAAAA==&#10;"/>
            </w:pict>
          </mc:Fallback>
        </mc:AlternateContent>
      </w:r>
    </w:p>
    <w:tbl>
      <w:tblPr>
        <w:tblStyle w:val="10"/>
        <w:tblpPr w:leftFromText="180" w:rightFromText="180" w:vertAnchor="text" w:horzAnchor="page" w:tblpX="3842" w:tblpY="234"/>
        <w:tblW w:w="0" w:type="auto"/>
        <w:tblLook w:val="04A0" w:firstRow="1" w:lastRow="0" w:firstColumn="1" w:lastColumn="0" w:noHBand="0" w:noVBand="1"/>
      </w:tblPr>
      <w:tblGrid>
        <w:gridCol w:w="2836"/>
      </w:tblGrid>
      <w:tr w:rsidR="000910B9" w:rsidRPr="000910B9" w:rsidTr="00D9689B">
        <w:trPr>
          <w:trHeight w:val="563"/>
        </w:trPr>
        <w:tc>
          <w:tcPr>
            <w:tcW w:w="2836" w:type="dxa"/>
          </w:tcPr>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eastAsiaTheme="minorHAnsi"/>
                <w:noProof/>
              </w:rPr>
              <mc:AlternateContent>
                <mc:Choice Requires="wps">
                  <w:drawing>
                    <wp:anchor distT="0" distB="0" distL="114300" distR="114300" simplePos="0" relativeHeight="251676672" behindDoc="0" locked="0" layoutInCell="1" allowOverlap="1" wp14:anchorId="49687EE4" wp14:editId="48D8DB00">
                      <wp:simplePos x="0" y="0"/>
                      <wp:positionH relativeFrom="column">
                        <wp:posOffset>778298</wp:posOffset>
                      </wp:positionH>
                      <wp:positionV relativeFrom="paragraph">
                        <wp:posOffset>339654</wp:posOffset>
                      </wp:positionV>
                      <wp:extent cx="0" cy="1930400"/>
                      <wp:effectExtent l="0" t="0" r="19050" b="1270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1930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EC7AFB" id="Прямая соединительная линия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26.75pt" to="61.3pt,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JQDQIAAM0DAAAOAAAAZHJzL2Uyb0RvYy54bWysU82O0zAQviPxDpbvNGnZIho13cNWy4Wf&#10;SiwPMOs4TSTHtjymaW/AGamPwCtwAGmlBZ4heSPGTrYscEP04I5nPJ/n+/xleb5vFNtJh7XROZ9O&#10;Us6kFqao9Tbnb64uHz3lDD3oApTRMucHifx89fDBsrWZnJnKqEI6RiAas9bmvPLeZkmCopIN4MRY&#10;qalYGteAp63bJoWDltAblczS9EnSGldYZ4REpOx6KPJVxC9LKfyrskTpmco5zebj6uJ6HdZktYRs&#10;68BWtRjHgH+YooFa06UnqDV4YG9d/RdUUwtn0JR+IkyTmLKshYwciM00/YPN6wqsjFxIHLQnmfD/&#10;wYqXu41jdZHz2RlnGhp6o+5T/64/dt+6z/2R9e+7H93X7kt3033vbvoPFN/2HykOxe52TB8ZtZOW&#10;rcWMIC/0xo07tBsXhNmXrgn/RJnto/6Hk/5y75kYkoKy08Xj9CyNb5P8arQO/TNpGhaCnKtaB2kg&#10;g91z9HQZHb07EtLaXNZKxedVmrU5X8xnc84EkMlKBZ7CxhJt1FvOQG3JvcK7iIhG1UXoDjh4wAvl&#10;2A7IQOS7wrRXNC5nCtBTgTjE39BYQSGHo4s5pQd3IfgXphjS0/QuT+MO0HHy364MNNaA1dASSwGJ&#10;OpQOI8no65F1UHzQOETXpjhE6ZOwI8/EttHfwZT39xTf/wpXPwEAAP//AwBQSwMEFAAGAAgAAAAh&#10;AHmCySDeAAAACgEAAA8AAABkcnMvZG93bnJldi54bWxMj8FOwkAQhu8kvMNmTLwQ2NqmYGq3hKi9&#10;eQE1Xofu2DZ2Z0t3gerTu3DR4z/z5Z9v8vVoOnGiwbWWFdwtIhDEldUt1wreXsv5PQjnkTV2lknB&#10;NzlYF9NJjpm2Z97SaedrEUrYZaig8b7PpHRVQwbdwvbEYfdpB4M+xKGWesBzKDedjKNoKQ22HC40&#10;2NNjQ9XX7mgUuPKdDuXPrJpFH0ltKT48vTyjUrc34+YBhKfR/8Fw0Q/qUASnvT2ydqILOY6XAVWQ&#10;JimIC3Ad7BUk6SoFWeTy/wvFLwAAAP//AwBQSwECLQAUAAYACAAAACEAtoM4kv4AAADhAQAAEwAA&#10;AAAAAAAAAAAAAAAAAAAAW0NvbnRlbnRfVHlwZXNdLnhtbFBLAQItABQABgAIAAAAIQA4/SH/1gAA&#10;AJQBAAALAAAAAAAAAAAAAAAAAC8BAABfcmVscy8ucmVsc1BLAQItABQABgAIAAAAIQBND5JQDQIA&#10;AM0DAAAOAAAAAAAAAAAAAAAAAC4CAABkcnMvZTJvRG9jLnhtbFBLAQItABQABgAIAAAAIQB5gskg&#10;3gAAAAoBAAAPAAAAAAAAAAAAAAAAAGcEAABkcnMvZG93bnJldi54bWxQSwUGAAAAAAQABADzAAAA&#10;cgUAAAAA&#10;"/>
                  </w:pict>
                </mc:Fallback>
              </mc:AlternateContent>
            </w:r>
            <w:r w:rsidRPr="000910B9">
              <w:rPr>
                <w:rFonts w:ascii="Times New Roman" w:eastAsiaTheme="minorHAnsi" w:hAnsi="Times New Roman"/>
                <w:sz w:val="32"/>
                <w:szCs w:val="32"/>
                <w:lang w:val="tk-TM" w:eastAsia="en-US"/>
              </w:rPr>
              <w:t xml:space="preserve">   Çalşyk  dispeçeri</w:t>
            </w:r>
          </w:p>
        </w:tc>
      </w:tr>
    </w:tbl>
    <w:p w:rsidR="000910B9" w:rsidRPr="000910B9" w:rsidRDefault="000910B9" w:rsidP="000910B9">
      <w:pPr>
        <w:rPr>
          <w:rFonts w:eastAsiaTheme="minorHAnsi"/>
          <w:lang w:val="tk-TM" w:eastAsia="en-US"/>
        </w:rPr>
      </w:pPr>
    </w:p>
    <w:p w:rsidR="000910B9" w:rsidRPr="000910B9" w:rsidRDefault="000910B9" w:rsidP="000910B9">
      <w:pPr>
        <w:tabs>
          <w:tab w:val="left" w:pos="1653"/>
        </w:tabs>
        <w:rPr>
          <w:rFonts w:eastAsiaTheme="minorHAnsi"/>
          <w:lang w:val="tk-TM" w:eastAsia="en-US"/>
        </w:rPr>
      </w:pPr>
      <w:r w:rsidRPr="000910B9">
        <w:rPr>
          <w:rFonts w:eastAsiaTheme="minorHAnsi"/>
          <w:lang w:val="tk-TM" w:eastAsia="en-US"/>
        </w:rPr>
        <w:tab/>
      </w:r>
    </w:p>
    <w:tbl>
      <w:tblPr>
        <w:tblStyle w:val="10"/>
        <w:tblpPr w:leftFromText="180" w:rightFromText="180" w:vertAnchor="text" w:horzAnchor="page" w:tblpX="693" w:tblpY="105"/>
        <w:tblW w:w="0" w:type="auto"/>
        <w:tblLook w:val="04A0" w:firstRow="1" w:lastRow="0" w:firstColumn="1" w:lastColumn="0" w:noHBand="0" w:noVBand="1"/>
      </w:tblPr>
      <w:tblGrid>
        <w:gridCol w:w="4077"/>
      </w:tblGrid>
      <w:tr w:rsidR="000910B9" w:rsidRPr="00BC2B5C" w:rsidTr="00D9689B">
        <w:trPr>
          <w:trHeight w:val="981"/>
        </w:trPr>
        <w:tc>
          <w:tcPr>
            <w:tcW w:w="4077" w:type="dxa"/>
          </w:tcPr>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ascii="Times New Roman" w:eastAsiaTheme="minorHAnsi" w:hAnsi="Times New Roman"/>
                <w:sz w:val="32"/>
                <w:szCs w:val="32"/>
                <w:lang w:val="tk-TM" w:eastAsia="en-US"/>
              </w:rPr>
              <w:t xml:space="preserve">         Merkezi  disp.</w:t>
            </w:r>
          </w:p>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ascii="Times New Roman" w:eastAsiaTheme="minorHAnsi" w:hAnsi="Times New Roman"/>
                <w:sz w:val="32"/>
                <w:szCs w:val="32"/>
                <w:lang w:val="tk-TM" w:eastAsia="en-US"/>
              </w:rPr>
              <w:t>1.Aragatnaşyk  we awtomatlaşdyryş  topary.</w:t>
            </w:r>
          </w:p>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ascii="Times New Roman" w:eastAsiaTheme="minorHAnsi" w:hAnsi="Times New Roman"/>
                <w:sz w:val="32"/>
                <w:szCs w:val="32"/>
                <w:lang w:val="tk-TM" w:eastAsia="en-US"/>
              </w:rPr>
              <w:t>2.Prof.işleri  ýer.ýetir.topary.</w:t>
            </w:r>
          </w:p>
        </w:tc>
      </w:tr>
    </w:tbl>
    <w:tbl>
      <w:tblPr>
        <w:tblStyle w:val="10"/>
        <w:tblpPr w:leftFromText="180" w:rightFromText="180" w:vertAnchor="text" w:horzAnchor="margin" w:tblpXSpec="right" w:tblpY="102"/>
        <w:tblW w:w="0" w:type="auto"/>
        <w:tblLook w:val="04A0" w:firstRow="1" w:lastRow="0" w:firstColumn="1" w:lastColumn="0" w:noHBand="0" w:noVBand="1"/>
      </w:tblPr>
      <w:tblGrid>
        <w:gridCol w:w="4820"/>
      </w:tblGrid>
      <w:tr w:rsidR="000910B9" w:rsidRPr="000910B9" w:rsidTr="00D9689B">
        <w:trPr>
          <w:trHeight w:val="1123"/>
        </w:trPr>
        <w:tc>
          <w:tcPr>
            <w:tcW w:w="4820" w:type="dxa"/>
          </w:tcPr>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ascii="Times New Roman" w:eastAsiaTheme="minorHAnsi" w:hAnsi="Times New Roman"/>
                <w:sz w:val="32"/>
                <w:szCs w:val="32"/>
                <w:lang w:val="tk-TM" w:eastAsia="en-US"/>
              </w:rPr>
              <w:t xml:space="preserve"> 3.Gowşan  habarlary  işläp,edilen  işleri  derňäp  maslahat  taýýarlaýjy  topar.</w:t>
            </w:r>
          </w:p>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ascii="Times New Roman" w:eastAsiaTheme="minorHAnsi" w:hAnsi="Times New Roman"/>
                <w:sz w:val="32"/>
                <w:szCs w:val="32"/>
                <w:lang w:val="tk-TM" w:eastAsia="en-US"/>
              </w:rPr>
              <w:t>4.Hadysalary  oňaryjy  topar.</w:t>
            </w:r>
          </w:p>
        </w:tc>
      </w:tr>
    </w:tbl>
    <w:p w:rsidR="000910B9" w:rsidRPr="000910B9" w:rsidRDefault="000910B9" w:rsidP="000910B9">
      <w:pPr>
        <w:tabs>
          <w:tab w:val="left" w:pos="5422"/>
        </w:tabs>
        <w:rPr>
          <w:rFonts w:eastAsiaTheme="minorHAnsi"/>
          <w:lang w:val="tk-TM" w:eastAsia="en-US"/>
        </w:rPr>
      </w:pPr>
      <w:r w:rsidRPr="000910B9">
        <w:rPr>
          <w:rFonts w:eastAsiaTheme="minorHAnsi"/>
          <w:lang w:val="tk-TM" w:eastAsia="en-US"/>
        </w:rPr>
        <w:tab/>
      </w:r>
    </w:p>
    <w:p w:rsidR="000910B9" w:rsidRPr="000910B9" w:rsidRDefault="000910B9" w:rsidP="000910B9">
      <w:pPr>
        <w:rPr>
          <w:rFonts w:eastAsiaTheme="minorHAnsi"/>
          <w:lang w:val="tk-TM" w:eastAsia="en-US"/>
        </w:rPr>
      </w:pPr>
    </w:p>
    <w:p w:rsidR="000910B9" w:rsidRPr="000910B9" w:rsidRDefault="000910B9" w:rsidP="000910B9">
      <w:pPr>
        <w:rPr>
          <w:rFonts w:eastAsiaTheme="minorHAnsi"/>
          <w:lang w:val="tk-TM" w:eastAsia="en-US"/>
        </w:rPr>
      </w:pPr>
    </w:p>
    <w:p w:rsidR="000910B9" w:rsidRPr="000910B9" w:rsidRDefault="000910B9" w:rsidP="000910B9">
      <w:pPr>
        <w:rPr>
          <w:rFonts w:eastAsiaTheme="minorHAnsi"/>
          <w:lang w:val="tk-TM" w:eastAsia="en-US"/>
        </w:rPr>
      </w:pPr>
    </w:p>
    <w:p w:rsidR="000910B9" w:rsidRPr="000910B9" w:rsidRDefault="000910B9" w:rsidP="000910B9">
      <w:pPr>
        <w:rPr>
          <w:rFonts w:eastAsiaTheme="minorHAnsi"/>
          <w:lang w:val="tk-TM" w:eastAsia="en-US"/>
        </w:rPr>
      </w:pPr>
    </w:p>
    <w:p w:rsidR="000910B9" w:rsidRPr="000910B9" w:rsidRDefault="000910B9" w:rsidP="000910B9">
      <w:pPr>
        <w:rPr>
          <w:rFonts w:eastAsiaTheme="minorHAnsi"/>
          <w:lang w:val="tk-TM" w:eastAsia="en-US"/>
        </w:rPr>
      </w:pPr>
      <w:r w:rsidRPr="000910B9">
        <w:rPr>
          <w:rFonts w:eastAsiaTheme="minorHAnsi"/>
          <w:noProof/>
        </w:rPr>
        <mc:AlternateContent>
          <mc:Choice Requires="wps">
            <w:drawing>
              <wp:anchor distT="0" distB="0" distL="114300" distR="114300" simplePos="0" relativeHeight="251679744" behindDoc="0" locked="0" layoutInCell="1" allowOverlap="1" wp14:anchorId="4256779A" wp14:editId="0A37184E">
                <wp:simplePos x="0" y="0"/>
                <wp:positionH relativeFrom="column">
                  <wp:posOffset>4079694</wp:posOffset>
                </wp:positionH>
                <wp:positionV relativeFrom="paragraph">
                  <wp:posOffset>164737</wp:posOffset>
                </wp:positionV>
                <wp:extent cx="0" cy="1262380"/>
                <wp:effectExtent l="0" t="0" r="19050" b="1397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12623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636127" id="Прямая соединительная линия 2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25pt,12.95pt" to="321.25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NxDgIAAM0DAAAOAAAAZHJzL2Uyb0RvYy54bWysU82O0zAQviPxDpbvNGlQl92o6R62Wi78&#10;VGJ5gFnHaSI5tuUxTXsDzkh9BF6BAyuttMAzJG/E2OmWBW6IHtzxjOfzfJ+/zM+3rWIb6bAxuuDT&#10;ScqZ1MKUjV4X/O3V5ZNTztCDLkEZLQu+k8jPF48fzTuby8zURpXSMQLRmHe24LX3Nk8SFLVsASfG&#10;Sk3FyrgWPG3dOikddITeqiRL05OkM660zgiJSNnlWOSLiF9VUvjXVYXSM1Vwms3H1cX1OqzJYg75&#10;2oGtG3EYA/5hihYaTZceoZbggb1zzV9QbSOcQVP5iTBtYqqqETJyIDbT9A82b2qwMnIhcdAeZcL/&#10;BytebVaONWXBs2ecaWjpjfrPw/th33/rvwx7Nnzof/Q3/df+tv/e3w4fKb4bPlEciv3dIb1n1E5a&#10;dhZzgrzQK3fYoV25IMy2cm34J8psG/XfHfWXW8/EmBSUnWYn2dPT+DbJr0br0D+XpmUhKLhqdJAG&#10;cti8QE+X0dH7IyGtzWWjVHxepVlX8LNZNuNMAJmsUuApbC3RRr3mDNSa3Cu8i4hoVFOG7oCDO7xQ&#10;jm2ADES+K013ReNypgA9FYhD/I2NNZRyPHo2o/ToLgT/0pRjepre52ncETpO/tuVgcYSsB5bYikg&#10;UYfSYSQZfX1gHRQfNQ7RtSl3Ufok7Mgzse3g72DKh3uKH36Fi58AAAD//wMAUEsDBBQABgAIAAAA&#10;IQB19mIe3QAAAAoBAAAPAAAAZHJzL2Rvd25yZXYueG1sTI/BTsMwDIbvSLxDZCQuE0sp24DSdEJA&#10;b1wYm7h6jWkrGqdrsq3w9BhxgKN/f/r9OV+OrlMHGkLr2cDlNAFFXHnbcm1g/Vpe3IAKEdli55kM&#10;fFKAZXF6kmNm/ZFf6LCKtZISDhkaaGLsM61D1ZDDMPU9seze/eAwyjjU2g54lHLX6TRJFtphy3Kh&#10;wZ4eGqo+VntnIJQb2pVfk2qSvF3VntLd4/MTGnN+Nt7fgYo0xj8YfvRFHQpx2vo926A6A4tZOhfU&#10;QDq/BSXAb7CVIJ1dgy5y/f+F4hsAAP//AwBQSwECLQAUAAYACAAAACEAtoM4kv4AAADhAQAAEwAA&#10;AAAAAAAAAAAAAAAAAAAAW0NvbnRlbnRfVHlwZXNdLnhtbFBLAQItABQABgAIAAAAIQA4/SH/1gAA&#10;AJQBAAALAAAAAAAAAAAAAAAAAC8BAABfcmVscy8ucmVsc1BLAQItABQABgAIAAAAIQBqRBNxDgIA&#10;AM0DAAAOAAAAAAAAAAAAAAAAAC4CAABkcnMvZTJvRG9jLnhtbFBLAQItABQABgAIAAAAIQB19mIe&#10;3QAAAAoBAAAPAAAAAAAAAAAAAAAAAGgEAABkcnMvZG93bnJldi54bWxQSwUGAAAAAAQABADzAAAA&#10;cgUAAAAA&#10;"/>
            </w:pict>
          </mc:Fallback>
        </mc:AlternateContent>
      </w:r>
      <w:r w:rsidRPr="000910B9">
        <w:rPr>
          <w:rFonts w:eastAsiaTheme="minorHAnsi"/>
          <w:noProof/>
        </w:rPr>
        <mc:AlternateContent>
          <mc:Choice Requires="wps">
            <w:drawing>
              <wp:anchor distT="0" distB="0" distL="114300" distR="114300" simplePos="0" relativeHeight="251678720" behindDoc="0" locked="0" layoutInCell="1" allowOverlap="1" wp14:anchorId="7EAC1524" wp14:editId="2AB3F7BF">
                <wp:simplePos x="0" y="0"/>
                <wp:positionH relativeFrom="column">
                  <wp:posOffset>105198</wp:posOffset>
                </wp:positionH>
                <wp:positionV relativeFrom="paragraph">
                  <wp:posOffset>163124</wp:posOffset>
                </wp:positionV>
                <wp:extent cx="0" cy="869245"/>
                <wp:effectExtent l="0" t="0" r="19050" b="2667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8692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9A3BFC" id="Прямая соединительная линия 2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2.85pt" to="8.3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QeCwIAAMwDAAAOAAAAZHJzL2Uyb0RvYy54bWysU82O0zAQviPxDpbvNG1Fq23UdA9bLRd+&#10;KrE8wKzjNJEc2/KYpr0BZ6Q+Aq/AAaSVFniG5I127GS7C9wQOTjjGc/n+b58WZ7va8V20mFldMYn&#10;ozFnUguTV3qb8XdXl8/OOEMPOgdltMz4QSI/Xz19smxsKqemNCqXjhGIxrSxGS+9t2mSoChlDTgy&#10;VmoqFsbV4GnrtknuoCH0WiXT8XieNMbl1hkhESm77ot8FfGLQgr/pihQeqYyTrP5uLq4Xoc1WS0h&#10;3TqwZSWGMeAfpqih0nTpCWoNHth7V/0FVVfCGTSFHwlTJ6YoKiEjB2IzGf/B5m0JVkYuJA7ak0z4&#10;/2DF693GsSrP+HTOmYaavlH7pfvQHdsf7dfuyLqP7a/2e/utvWl/tjfdJ4pvu88Uh2J7O6SPjNpJ&#10;y8ZiSpAXeuOGHdqNC8LsC1eHN1Fm+6j/4aS/3Hsm+qSg7Nl8MX0+C3DJQ5916F9IU7MQZFxVOigD&#10;Kexeou+P3h8JaW0uK6UoD6nSrMn4YjadcSaAPFYo8BTWllij3nIGakvmFd5FRDSqykN3aMYDXijH&#10;dkD+IdvlprmiaTlTgJ4KRCE+fWMJueyPLmaU7s2F4F+ZvE9Pxvd5YtZDR5K/XRlorAHLviWWBi2U&#10;DiPJaOuBdRC8lzhE1yY/ROWTsCPLRPTB3sGTj/cUP/4JV3cAAAD//wMAUEsDBBQABgAIAAAAIQCp&#10;ahpY2wAAAAgBAAAPAAAAZHJzL2Rvd25yZXYueG1sTI/BTsMwEETvSPyDtUhcqtYhiIBCnAoBuXGh&#10;gHrdxksSEa/T2G0DX8/mBKfV04xmZ4r15Hp1pDF0ng1crRJQxLW3HTcG3t+q5R2oEJEt9p7JwDcF&#10;WJfnZwXm1p/4lY6b2CgJ4ZCjgTbGIdc61C05DCs/EIv26UeHUXBstB3xJOGu12mSZNphx/KhxYEe&#10;W6q/NgdnIFQftK9+FvUi2V43ntL908szGnN5MT3cg4o0xT8zzPWlOpTSaecPbIPqhbNMnAbSm1tQ&#10;sz7zbr5pBros9P8B5S8AAAD//wMAUEsBAi0AFAAGAAgAAAAhALaDOJL+AAAA4QEAABMAAAAAAAAA&#10;AAAAAAAAAAAAAFtDb250ZW50X1R5cGVzXS54bWxQSwECLQAUAAYACAAAACEAOP0h/9YAAACUAQAA&#10;CwAAAAAAAAAAAAAAAAAvAQAAX3JlbHMvLnJlbHNQSwECLQAUAAYACAAAACEARtMkHgsCAADMAwAA&#10;DgAAAAAAAAAAAAAAAAAuAgAAZHJzL2Uyb0RvYy54bWxQSwECLQAUAAYACAAAACEAqWoaWNsAAAAI&#10;AQAADwAAAAAAAAAAAAAAAABlBAAAZHJzL2Rvd25yZXYueG1sUEsFBgAAAAAEAAQA8wAAAG0FAAAA&#10;AA==&#10;"/>
            </w:pict>
          </mc:Fallback>
        </mc:AlternateContent>
      </w:r>
      <w:r w:rsidRPr="000910B9">
        <w:rPr>
          <w:rFonts w:eastAsiaTheme="minorHAnsi"/>
          <w:noProof/>
        </w:rPr>
        <mc:AlternateContent>
          <mc:Choice Requires="wps">
            <w:drawing>
              <wp:anchor distT="0" distB="0" distL="114300" distR="114300" simplePos="0" relativeHeight="251677696" behindDoc="0" locked="0" layoutInCell="1" allowOverlap="1" wp14:anchorId="553422FE" wp14:editId="4C2F447D">
                <wp:simplePos x="0" y="0"/>
                <wp:positionH relativeFrom="column">
                  <wp:posOffset>105198</wp:posOffset>
                </wp:positionH>
                <wp:positionV relativeFrom="paragraph">
                  <wp:posOffset>163124</wp:posOffset>
                </wp:positionV>
                <wp:extent cx="3951111" cy="11430"/>
                <wp:effectExtent l="0" t="0" r="11430" b="26670"/>
                <wp:wrapNone/>
                <wp:docPr id="25" name="Прямая соединительная линия 25"/>
                <wp:cNvGraphicFramePr/>
                <a:graphic xmlns:a="http://schemas.openxmlformats.org/drawingml/2006/main">
                  <a:graphicData uri="http://schemas.microsoft.com/office/word/2010/wordprocessingShape">
                    <wps:wsp>
                      <wps:cNvCnPr/>
                      <wps:spPr>
                        <a:xfrm flipH="1" flipV="1">
                          <a:off x="0" y="0"/>
                          <a:ext cx="3951111" cy="114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D67495" id="Прямая соединительная линия 25"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2.85pt" to="319.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IUHQIAAOUDAAAOAAAAZHJzL2Uyb0RvYy54bWysU82O0zAQviPxDpbvNE2XIlo13cNWCwd+&#10;VmLhPus4jSXHtjymaW/AGamPwCvsAaSVFniG5I0YO91qgRsiB2t+PJ9nvvmyON02mm2kR2VNwfPR&#10;mDNphC2VWRf87eX5o6ecYQBTgrZGFnwnkZ8uHz5YtG4uJ7a2upSeEYjBeesKXofg5lmGopYN4Mg6&#10;aShZWd9AINevs9JDS+iNzibj8ZOstb503gqJSNHVkOTLhF9VUoTXVYUyMF1w6i2k06fzKp7ZcgHz&#10;tQdXK3FoA/6hiwaUoUePUCsIwN579RdUo4S3aKswErbJbFUpIdMMNE0+/mOaNzU4mWYhctAdacL/&#10;BytebS48U2XBJ1PODDS0o+5L/6Hfd9+7637P+o/dz+5b97W76X50N/0nsm/7z2THZHd7CO8ZlROX&#10;rcM5QZ6ZC3/w0F34SMy28g2rtHLPSSY8We+iFXNEA9umneyOO5HbwAQFT2bTnD7OBOXy/PFJ2lk2&#10;AMZi5zE8k7Zh0Si4ViZSBnPYvMBATdDVuysxbOy50jqtXRvWFnw2jZMLIPFVGgKZjSM60Kw5A70m&#10;VYvgEyJarcpYHXFwh2fasw2QsEiPpW0vqWXONGCgBM2RvqGwhlIOV2dTCg+qQwgvbTmE8/FdnNod&#10;oFPnvz0Zx1gB1kNJSkUkqtAmtiST3g9Tx00M3Efrypa7tJIseqSlVHbQfRTrfZ/s+3/n8hcAAAD/&#10;/wMAUEsDBBQABgAIAAAAIQDlBbHI2AAAAAgBAAAPAAAAZHJzL2Rvd25yZXYueG1sTE9LTsMwEN0j&#10;cQdrkNhRp0VNohCnQpV6gJaq6tKNhzjCHofYbcLtGVZ0+T56n3ozeyduOMY+kILlIgOB1AbTU6fg&#10;+LF7KUHEpMloFwgV/GCETfP4UOvKhIn2eDukTnAIxUorsCkNlZSxteh1XIQBibXPMHqdGI6dNKOe&#10;ONw7ucqyXHrdEzdYPeDWYvt1uHoFrszK79O2mM57wy27k7NULJV6fprf30AknNO/Gf7m83RoeNMl&#10;XMlE4RjnOTsVrNYFCNbz15KvXJgo1iCbWt4faH4BAAD//wMAUEsBAi0AFAAGAAgAAAAhALaDOJL+&#10;AAAA4QEAABMAAAAAAAAAAAAAAAAAAAAAAFtDb250ZW50X1R5cGVzXS54bWxQSwECLQAUAAYACAAA&#10;ACEAOP0h/9YAAACUAQAACwAAAAAAAAAAAAAAAAAvAQAAX3JlbHMvLnJlbHNQSwECLQAUAAYACAAA&#10;ACEA3KeSFB0CAADlAwAADgAAAAAAAAAAAAAAAAAuAgAAZHJzL2Uyb0RvYy54bWxQSwECLQAUAAYA&#10;CAAAACEA5QWxyNgAAAAIAQAADwAAAAAAAAAAAAAAAAB3BAAAZHJzL2Rvd25yZXYueG1sUEsFBgAA&#10;AAAEAAQA8wAAAHwFAAAAAA==&#10;"/>
            </w:pict>
          </mc:Fallback>
        </mc:AlternateContent>
      </w:r>
    </w:p>
    <w:tbl>
      <w:tblPr>
        <w:tblStyle w:val="10"/>
        <w:tblpPr w:leftFromText="180" w:rightFromText="180" w:vertAnchor="text" w:horzAnchor="page" w:tblpX="693" w:tblpY="1136"/>
        <w:tblW w:w="0" w:type="auto"/>
        <w:tblLook w:val="04A0" w:firstRow="1" w:lastRow="0" w:firstColumn="1" w:lastColumn="0" w:noHBand="0" w:noVBand="1"/>
      </w:tblPr>
      <w:tblGrid>
        <w:gridCol w:w="3936"/>
      </w:tblGrid>
      <w:tr w:rsidR="000910B9" w:rsidRPr="00BC2B5C" w:rsidTr="00D9689B">
        <w:trPr>
          <w:trHeight w:val="981"/>
        </w:trPr>
        <w:tc>
          <w:tcPr>
            <w:tcW w:w="3936" w:type="dxa"/>
          </w:tcPr>
          <w:p w:rsidR="000910B9" w:rsidRPr="000910B9" w:rsidRDefault="000910B9" w:rsidP="000910B9">
            <w:pPr>
              <w:tabs>
                <w:tab w:val="left" w:pos="895"/>
              </w:tabs>
              <w:rPr>
                <w:rFonts w:ascii="Times New Roman" w:eastAsiaTheme="minorHAnsi" w:hAnsi="Times New Roman"/>
                <w:sz w:val="32"/>
                <w:szCs w:val="32"/>
                <w:lang w:val="tk-TM" w:eastAsia="en-US"/>
              </w:rPr>
            </w:pPr>
            <w:r w:rsidRPr="000910B9">
              <w:rPr>
                <w:rFonts w:ascii="Times New Roman" w:eastAsiaTheme="minorHAnsi" w:hAnsi="Times New Roman"/>
                <w:sz w:val="32"/>
                <w:szCs w:val="32"/>
                <w:lang w:val="tk-TM" w:eastAsia="en-US"/>
              </w:rPr>
              <w:t xml:space="preserve">    Ýerli  disp  bölümi  </w:t>
            </w:r>
            <w:r w:rsidRPr="000910B9">
              <w:rPr>
                <w:rFonts w:ascii="Times New Roman" w:eastAsiaTheme="minorHAnsi" w:hAnsi="Times New Roman"/>
                <w:sz w:val="32"/>
                <w:szCs w:val="32"/>
                <w:lang w:val="en-US" w:eastAsia="en-US"/>
              </w:rPr>
              <w:t xml:space="preserve">№ 1  </w:t>
            </w:r>
            <w:r w:rsidRPr="000910B9">
              <w:rPr>
                <w:rFonts w:ascii="Times New Roman" w:eastAsiaTheme="minorHAnsi" w:hAnsi="Times New Roman"/>
                <w:sz w:val="32"/>
                <w:szCs w:val="32"/>
                <w:lang w:val="tk-TM" w:eastAsia="en-US"/>
              </w:rPr>
              <w:t>hadysalary  oňaryjy  topar.</w:t>
            </w:r>
          </w:p>
          <w:p w:rsidR="000910B9" w:rsidRPr="000910B9" w:rsidRDefault="000910B9" w:rsidP="00DE3E53">
            <w:pPr>
              <w:tabs>
                <w:tab w:val="left" w:pos="895"/>
              </w:tabs>
              <w:rPr>
                <w:rFonts w:ascii="Times New Roman" w:eastAsiaTheme="minorHAnsi" w:hAnsi="Times New Roman"/>
                <w:sz w:val="32"/>
                <w:szCs w:val="32"/>
                <w:lang w:val="tk-TM" w:eastAsia="en-US"/>
              </w:rPr>
            </w:pPr>
            <w:r w:rsidRPr="000910B9">
              <w:rPr>
                <w:rFonts w:ascii="Times New Roman" w:eastAsiaTheme="minorHAnsi" w:hAnsi="Times New Roman"/>
                <w:sz w:val="32"/>
                <w:szCs w:val="32"/>
                <w:lang w:val="tk-TM" w:eastAsia="en-US"/>
              </w:rPr>
              <w:t xml:space="preserve">   </w:t>
            </w:r>
            <w:r w:rsidRPr="00DE3E53">
              <w:rPr>
                <w:lang w:val="en-US"/>
              </w:rPr>
              <w:t xml:space="preserve"> </w:t>
            </w:r>
            <w:r>
              <w:rPr>
                <w:rFonts w:ascii="Times New Roman" w:eastAsiaTheme="minorHAnsi" w:hAnsi="Times New Roman"/>
                <w:sz w:val="32"/>
                <w:szCs w:val="32"/>
                <w:lang w:val="tk-TM" w:eastAsia="en-US"/>
              </w:rPr>
              <w:t>Profilaktika (</w:t>
            </w:r>
            <w:r w:rsidRPr="000910B9">
              <w:rPr>
                <w:rFonts w:ascii="Times New Roman" w:eastAsiaTheme="minorHAnsi" w:hAnsi="Times New Roman"/>
                <w:sz w:val="32"/>
                <w:szCs w:val="32"/>
                <w:lang w:val="tk-TM" w:eastAsia="en-US"/>
              </w:rPr>
              <w:t>öňüni alma</w:t>
            </w:r>
            <w:r>
              <w:rPr>
                <w:rFonts w:ascii="Times New Roman" w:eastAsiaTheme="minorHAnsi" w:hAnsi="Times New Roman"/>
                <w:sz w:val="32"/>
                <w:szCs w:val="32"/>
                <w:lang w:val="tk-TM" w:eastAsia="en-US"/>
              </w:rPr>
              <w:t>)</w:t>
            </w:r>
            <w:r w:rsidRPr="000910B9">
              <w:rPr>
                <w:rFonts w:ascii="Times New Roman" w:eastAsiaTheme="minorHAnsi" w:hAnsi="Times New Roman"/>
                <w:sz w:val="32"/>
                <w:szCs w:val="32"/>
                <w:lang w:val="tk-TM" w:eastAsia="en-US"/>
              </w:rPr>
              <w:t>;  işlerini  geçiriji topar.</w:t>
            </w:r>
          </w:p>
        </w:tc>
      </w:tr>
    </w:tbl>
    <w:p w:rsidR="000910B9" w:rsidRPr="000910B9" w:rsidRDefault="000910B9" w:rsidP="000910B9">
      <w:pPr>
        <w:tabs>
          <w:tab w:val="left" w:pos="3698"/>
        </w:tabs>
        <w:rPr>
          <w:rFonts w:eastAsiaTheme="minorHAnsi"/>
          <w:lang w:val="tk-TM" w:eastAsia="en-US"/>
        </w:rPr>
      </w:pPr>
    </w:p>
    <w:tbl>
      <w:tblPr>
        <w:tblStyle w:val="10"/>
        <w:tblpPr w:leftFromText="180" w:rightFromText="180" w:vertAnchor="text" w:horzAnchor="page" w:tblpX="6578" w:tblpY="1201"/>
        <w:tblW w:w="0" w:type="auto"/>
        <w:tblLook w:val="04A0" w:firstRow="1" w:lastRow="0" w:firstColumn="1" w:lastColumn="0" w:noHBand="0" w:noVBand="1"/>
      </w:tblPr>
      <w:tblGrid>
        <w:gridCol w:w="3085"/>
      </w:tblGrid>
      <w:tr w:rsidR="000910B9" w:rsidRPr="000910B9" w:rsidTr="00D9689B">
        <w:trPr>
          <w:trHeight w:val="1123"/>
        </w:trPr>
        <w:tc>
          <w:tcPr>
            <w:tcW w:w="3085" w:type="dxa"/>
          </w:tcPr>
          <w:p w:rsidR="000910B9" w:rsidRPr="000910B9" w:rsidRDefault="000910B9" w:rsidP="00DE3E53">
            <w:pPr>
              <w:tabs>
                <w:tab w:val="left" w:pos="895"/>
              </w:tabs>
              <w:jc w:val="both"/>
              <w:rPr>
                <w:rFonts w:ascii="Times New Roman" w:eastAsiaTheme="minorHAnsi" w:hAnsi="Times New Roman"/>
                <w:sz w:val="32"/>
                <w:szCs w:val="32"/>
                <w:lang w:val="tk-TM" w:eastAsia="en-US"/>
              </w:rPr>
            </w:pPr>
            <w:r w:rsidRPr="000910B9">
              <w:rPr>
                <w:rFonts w:ascii="Times New Roman" w:eastAsiaTheme="minorHAnsi" w:hAnsi="Times New Roman"/>
                <w:sz w:val="32"/>
                <w:szCs w:val="32"/>
                <w:lang w:eastAsia="en-US"/>
              </w:rPr>
              <w:t>№</w:t>
            </w:r>
            <w:r w:rsidRPr="000910B9">
              <w:rPr>
                <w:rFonts w:ascii="Times New Roman" w:eastAsiaTheme="minorHAnsi" w:hAnsi="Times New Roman"/>
                <w:sz w:val="32"/>
                <w:szCs w:val="32"/>
                <w:lang w:val="tk-TM" w:eastAsia="en-US"/>
              </w:rPr>
              <w:t xml:space="preserve"> 2  Ýerli  dispeçer  bölümi.</w:t>
            </w:r>
          </w:p>
        </w:tc>
      </w:tr>
    </w:tbl>
    <w:p w:rsidR="000910B9" w:rsidRPr="000910B9" w:rsidRDefault="000910B9" w:rsidP="000910B9">
      <w:pPr>
        <w:jc w:val="center"/>
        <w:rPr>
          <w:rFonts w:eastAsiaTheme="minorHAnsi"/>
          <w:lang w:val="tk-TM" w:eastAsia="en-US"/>
        </w:rPr>
      </w:pPr>
    </w:p>
    <w:p w:rsidR="000910B9" w:rsidRDefault="000910B9" w:rsidP="00D77EB8">
      <w:pPr>
        <w:spacing w:after="0" w:line="240" w:lineRule="auto"/>
        <w:jc w:val="both"/>
        <w:rPr>
          <w:rFonts w:ascii="Times New Roman" w:hAnsi="Times New Roman" w:cs="Times New Roman"/>
          <w:sz w:val="36"/>
          <w:szCs w:val="36"/>
          <w:lang w:val="tk-TM"/>
        </w:rPr>
      </w:pPr>
    </w:p>
    <w:p w:rsidR="000910B9" w:rsidRDefault="000910B9" w:rsidP="00D77EB8">
      <w:pPr>
        <w:spacing w:after="0" w:line="240" w:lineRule="auto"/>
        <w:jc w:val="both"/>
        <w:rPr>
          <w:rFonts w:ascii="Times New Roman" w:hAnsi="Times New Roman" w:cs="Times New Roman"/>
          <w:sz w:val="36"/>
          <w:szCs w:val="36"/>
          <w:lang w:val="tk-TM"/>
        </w:rPr>
      </w:pPr>
    </w:p>
    <w:p w:rsidR="000910B9" w:rsidRDefault="000910B9" w:rsidP="00D77EB8">
      <w:pPr>
        <w:spacing w:after="0" w:line="240" w:lineRule="auto"/>
        <w:jc w:val="both"/>
        <w:rPr>
          <w:rFonts w:ascii="Times New Roman" w:hAnsi="Times New Roman" w:cs="Times New Roman"/>
          <w:sz w:val="36"/>
          <w:szCs w:val="36"/>
          <w:lang w:val="tk-TM"/>
        </w:rPr>
      </w:pPr>
    </w:p>
    <w:p w:rsidR="000910B9" w:rsidRDefault="000910B9" w:rsidP="00D77EB8">
      <w:pPr>
        <w:spacing w:after="0" w:line="240" w:lineRule="auto"/>
        <w:jc w:val="both"/>
        <w:rPr>
          <w:rFonts w:ascii="Times New Roman" w:hAnsi="Times New Roman" w:cs="Times New Roman"/>
          <w:sz w:val="36"/>
          <w:szCs w:val="36"/>
          <w:lang w:val="tk-TM"/>
        </w:rPr>
      </w:pPr>
    </w:p>
    <w:p w:rsidR="009044D2" w:rsidRPr="009044D2" w:rsidRDefault="009044D2" w:rsidP="009044D2">
      <w:pPr>
        <w:spacing w:after="0" w:line="240" w:lineRule="auto"/>
        <w:jc w:val="both"/>
        <w:rPr>
          <w:rFonts w:ascii="Times New Roman" w:hAnsi="Times New Roman" w:cs="Times New Roman"/>
          <w:sz w:val="36"/>
          <w:szCs w:val="36"/>
          <w:lang w:val="tk-TM"/>
        </w:rPr>
      </w:pPr>
      <w:r w:rsidRPr="009044D2">
        <w:rPr>
          <w:rFonts w:ascii="Times New Roman" w:hAnsi="Times New Roman" w:cs="Times New Roman"/>
          <w:sz w:val="36"/>
          <w:szCs w:val="36"/>
          <w:lang w:val="tk-TM"/>
        </w:rPr>
        <w:lastRenderedPageBreak/>
        <w:t xml:space="preserve">Işlere  çalt  hem  wagtynda  gözegçiligi  we  iş ugrukdyryjylygy  bir  adamyň  elinde  jemlenmegine dispetçerleşdirmek diýilýär. Bu gulluk, önümçilik toplumunyň setleriniň  we  desgalarynyň  aýry-aýry  bölümleriniň  iş sazlaşygyny  ýerine  ýetirýär.  Dispeçer  gullugy  bir-iki  we  üç basgançakly bolup biler. </w:t>
      </w:r>
    </w:p>
    <w:p w:rsidR="009044D2" w:rsidRPr="009044D2" w:rsidRDefault="009044D2" w:rsidP="009044D2">
      <w:pPr>
        <w:spacing w:after="0" w:line="240" w:lineRule="auto"/>
        <w:jc w:val="both"/>
        <w:rPr>
          <w:rFonts w:ascii="Times New Roman" w:hAnsi="Times New Roman" w:cs="Times New Roman"/>
          <w:sz w:val="36"/>
          <w:szCs w:val="36"/>
          <w:lang w:val="tk-TM"/>
        </w:rPr>
      </w:pPr>
      <w:r w:rsidRPr="009044D2">
        <w:rPr>
          <w:rFonts w:ascii="Times New Roman" w:hAnsi="Times New Roman" w:cs="Times New Roman"/>
          <w:sz w:val="36"/>
          <w:szCs w:val="36"/>
          <w:lang w:val="tk-TM"/>
        </w:rPr>
        <w:t>Bir  basgançakly</w:t>
      </w:r>
      <w:r w:rsidR="00D53DCB">
        <w:rPr>
          <w:rFonts w:ascii="Times New Roman" w:hAnsi="Times New Roman" w:cs="Times New Roman"/>
          <w:sz w:val="36"/>
          <w:szCs w:val="36"/>
          <w:lang w:val="tk-TM"/>
        </w:rPr>
        <w:t xml:space="preserve"> </w:t>
      </w:r>
      <w:r w:rsidRPr="009044D2">
        <w:rPr>
          <w:rFonts w:ascii="Times New Roman" w:hAnsi="Times New Roman" w:cs="Times New Roman"/>
          <w:sz w:val="36"/>
          <w:szCs w:val="36"/>
          <w:lang w:val="tk-TM"/>
        </w:rPr>
        <w:t>-  etrap  dispeçer  bölümi.  Setiň  uzynlygy 50</w:t>
      </w:r>
      <w:r w:rsidR="00D53DCB">
        <w:rPr>
          <w:rFonts w:ascii="Times New Roman" w:hAnsi="Times New Roman" w:cs="Times New Roman"/>
          <w:sz w:val="36"/>
          <w:szCs w:val="36"/>
          <w:lang w:val="tk-TM"/>
        </w:rPr>
        <w:t xml:space="preserve"> </w:t>
      </w:r>
      <w:r w:rsidRPr="009044D2">
        <w:rPr>
          <w:rFonts w:ascii="Times New Roman" w:hAnsi="Times New Roman" w:cs="Times New Roman"/>
          <w:sz w:val="36"/>
          <w:szCs w:val="36"/>
          <w:lang w:val="tk-TM"/>
        </w:rPr>
        <w:t>km.</w:t>
      </w:r>
    </w:p>
    <w:p w:rsidR="00D53DCB" w:rsidRDefault="009044D2" w:rsidP="009044D2">
      <w:pPr>
        <w:spacing w:after="0" w:line="240" w:lineRule="auto"/>
        <w:jc w:val="both"/>
        <w:rPr>
          <w:rFonts w:ascii="Times New Roman" w:hAnsi="Times New Roman" w:cs="Times New Roman"/>
          <w:sz w:val="36"/>
          <w:szCs w:val="36"/>
          <w:lang w:val="tk-TM"/>
        </w:rPr>
      </w:pPr>
      <w:r w:rsidRPr="009044D2">
        <w:rPr>
          <w:rFonts w:ascii="Times New Roman" w:hAnsi="Times New Roman" w:cs="Times New Roman"/>
          <w:sz w:val="36"/>
          <w:szCs w:val="36"/>
          <w:lang w:val="tk-TM"/>
        </w:rPr>
        <w:t>Iki  basgançakly</w:t>
      </w:r>
      <w:r w:rsidR="00D53DCB">
        <w:rPr>
          <w:rFonts w:ascii="Times New Roman" w:hAnsi="Times New Roman" w:cs="Times New Roman"/>
          <w:sz w:val="36"/>
          <w:szCs w:val="36"/>
          <w:lang w:val="tk-TM"/>
        </w:rPr>
        <w:t xml:space="preserve"> </w:t>
      </w:r>
      <w:r w:rsidRPr="009044D2">
        <w:rPr>
          <w:rFonts w:ascii="Times New Roman" w:hAnsi="Times New Roman" w:cs="Times New Roman"/>
          <w:sz w:val="36"/>
          <w:szCs w:val="36"/>
          <w:lang w:val="tk-TM"/>
        </w:rPr>
        <w:t xml:space="preserve">-  merkezi  dispeçer  we  ýerli  dispeçer bölümleri. </w:t>
      </w:r>
    </w:p>
    <w:p w:rsidR="009044D2" w:rsidRPr="009044D2" w:rsidRDefault="009044D2" w:rsidP="009044D2">
      <w:pPr>
        <w:spacing w:after="0" w:line="240" w:lineRule="auto"/>
        <w:jc w:val="both"/>
        <w:rPr>
          <w:rFonts w:ascii="Times New Roman" w:hAnsi="Times New Roman" w:cs="Times New Roman"/>
          <w:sz w:val="36"/>
          <w:szCs w:val="36"/>
          <w:lang w:val="tk-TM"/>
        </w:rPr>
      </w:pPr>
      <w:r w:rsidRPr="009044D2">
        <w:rPr>
          <w:rFonts w:ascii="Times New Roman" w:hAnsi="Times New Roman" w:cs="Times New Roman"/>
          <w:sz w:val="36"/>
          <w:szCs w:val="36"/>
          <w:lang w:val="tk-TM"/>
        </w:rPr>
        <w:t>50</w:t>
      </w:r>
      <w:r w:rsidR="00D53DCB">
        <w:rPr>
          <w:rFonts w:ascii="Times New Roman" w:hAnsi="Times New Roman" w:cs="Times New Roman"/>
          <w:sz w:val="36"/>
          <w:szCs w:val="36"/>
          <w:lang w:val="tk-TM"/>
        </w:rPr>
        <w:t xml:space="preserve"> – </w:t>
      </w:r>
      <w:r w:rsidRPr="009044D2">
        <w:rPr>
          <w:rFonts w:ascii="Times New Roman" w:hAnsi="Times New Roman" w:cs="Times New Roman"/>
          <w:sz w:val="36"/>
          <w:szCs w:val="36"/>
          <w:lang w:val="tk-TM"/>
        </w:rPr>
        <w:t>400</w:t>
      </w:r>
      <w:r w:rsidR="00D53DCB">
        <w:rPr>
          <w:rFonts w:ascii="Times New Roman" w:hAnsi="Times New Roman" w:cs="Times New Roman"/>
          <w:sz w:val="36"/>
          <w:szCs w:val="36"/>
          <w:lang w:val="tk-TM"/>
        </w:rPr>
        <w:t xml:space="preserve"> </w:t>
      </w:r>
      <w:r w:rsidRPr="009044D2">
        <w:rPr>
          <w:rFonts w:ascii="Times New Roman" w:hAnsi="Times New Roman" w:cs="Times New Roman"/>
          <w:sz w:val="36"/>
          <w:szCs w:val="36"/>
          <w:lang w:val="tk-TM"/>
        </w:rPr>
        <w:t xml:space="preserve">km. </w:t>
      </w:r>
    </w:p>
    <w:p w:rsidR="009044D2" w:rsidRDefault="009044D2" w:rsidP="009044D2">
      <w:pPr>
        <w:spacing w:after="0" w:line="240" w:lineRule="auto"/>
        <w:jc w:val="both"/>
        <w:rPr>
          <w:rFonts w:ascii="Times New Roman" w:hAnsi="Times New Roman" w:cs="Times New Roman"/>
          <w:sz w:val="36"/>
          <w:szCs w:val="36"/>
          <w:lang w:val="tk-TM"/>
        </w:rPr>
      </w:pPr>
      <w:r w:rsidRPr="009044D2">
        <w:rPr>
          <w:rFonts w:ascii="Times New Roman" w:hAnsi="Times New Roman" w:cs="Times New Roman"/>
          <w:sz w:val="36"/>
          <w:szCs w:val="36"/>
          <w:lang w:val="tk-TM"/>
        </w:rPr>
        <w:t xml:space="preserve">Üç basgançakly- merkezi+etrap+ýerli dispeçer bölümleri. Aýratyn ýagdaýlarda.  </w:t>
      </w:r>
    </w:p>
    <w:p w:rsidR="00DE3E53" w:rsidRDefault="00DE3E53" w:rsidP="009044D2">
      <w:pPr>
        <w:spacing w:after="0" w:line="240" w:lineRule="auto"/>
        <w:jc w:val="both"/>
        <w:rPr>
          <w:rFonts w:ascii="Times New Roman" w:hAnsi="Times New Roman" w:cs="Times New Roman"/>
          <w:sz w:val="36"/>
          <w:szCs w:val="36"/>
          <w:lang w:val="tk-TM"/>
        </w:rPr>
      </w:pPr>
    </w:p>
    <w:p w:rsidR="009044D2" w:rsidRDefault="009044D2" w:rsidP="009044D2">
      <w:pPr>
        <w:spacing w:after="0" w:line="240" w:lineRule="auto"/>
        <w:jc w:val="center"/>
        <w:rPr>
          <w:rFonts w:ascii="Times New Roman" w:hAnsi="Times New Roman" w:cs="Times New Roman"/>
          <w:sz w:val="36"/>
          <w:szCs w:val="36"/>
          <w:lang w:val="tk-TM"/>
        </w:rPr>
      </w:pPr>
      <w:bookmarkStart w:id="0" w:name="_GoBack"/>
      <w:bookmarkEnd w:id="0"/>
    </w:p>
    <w:p w:rsidR="009044D2" w:rsidRPr="00D77EB8" w:rsidRDefault="00BC2B5C" w:rsidP="00BC2B5C">
      <w:pPr>
        <w:spacing w:after="0" w:line="240" w:lineRule="auto"/>
        <w:jc w:val="center"/>
        <w:rPr>
          <w:rFonts w:ascii="Times New Roman" w:hAnsi="Times New Roman" w:cs="Times New Roman"/>
          <w:sz w:val="36"/>
          <w:szCs w:val="36"/>
          <w:lang w:val="tk-TM"/>
        </w:rPr>
      </w:pPr>
      <w:r>
        <w:rPr>
          <w:rFonts w:ascii="Times New Roman" w:hAnsi="Times New Roman" w:cs="Times New Roman"/>
          <w:noProof/>
          <w:sz w:val="36"/>
          <w:szCs w:val="36"/>
        </w:rPr>
        <w:drawing>
          <wp:inline distT="0" distB="0" distL="0" distR="0">
            <wp:extent cx="5473700" cy="5711992"/>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8240" cy="5716730"/>
                    </a:xfrm>
                    <a:prstGeom prst="rect">
                      <a:avLst/>
                    </a:prstGeom>
                    <a:noFill/>
                    <a:ln>
                      <a:noFill/>
                    </a:ln>
                  </pic:spPr>
                </pic:pic>
              </a:graphicData>
            </a:graphic>
          </wp:inline>
        </w:drawing>
      </w:r>
    </w:p>
    <w:sectPr w:rsidR="009044D2" w:rsidRPr="00D77EB8" w:rsidSect="00066690">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olit/Times">
    <w:altName w:val="Courier New"/>
    <w:panose1 w:val="00000000000000000000"/>
    <w:charset w:val="EE"/>
    <w:family w:val="roman"/>
    <w:notTrueType/>
    <w:pitch w:val="variable"/>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FF3"/>
    <w:multiLevelType w:val="multilevel"/>
    <w:tmpl w:val="A314B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FA0CA0"/>
    <w:multiLevelType w:val="hybridMultilevel"/>
    <w:tmpl w:val="DB9A60DE"/>
    <w:lvl w:ilvl="0" w:tplc="3C26F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3E178EE"/>
    <w:multiLevelType w:val="hybridMultilevel"/>
    <w:tmpl w:val="F68CFEFC"/>
    <w:lvl w:ilvl="0" w:tplc="B78CE5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72"/>
    <w:rsid w:val="00066690"/>
    <w:rsid w:val="000910B9"/>
    <w:rsid w:val="000A1A46"/>
    <w:rsid w:val="00123B0B"/>
    <w:rsid w:val="00257851"/>
    <w:rsid w:val="005B41DA"/>
    <w:rsid w:val="006E02F5"/>
    <w:rsid w:val="009044D2"/>
    <w:rsid w:val="00921D2C"/>
    <w:rsid w:val="00AD3D8C"/>
    <w:rsid w:val="00B73A15"/>
    <w:rsid w:val="00B81D72"/>
    <w:rsid w:val="00BC2B5C"/>
    <w:rsid w:val="00CB13D0"/>
    <w:rsid w:val="00D53DCB"/>
    <w:rsid w:val="00D77EB8"/>
    <w:rsid w:val="00DA0ACF"/>
    <w:rsid w:val="00DE3E53"/>
    <w:rsid w:val="00DF7C83"/>
    <w:rsid w:val="00E16DBC"/>
    <w:rsid w:val="00EA4975"/>
    <w:rsid w:val="00FB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BECAC-C29D-40E8-9118-DC116F4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customStyle="1" w:styleId="2">
    <w:name w:val="Основной текст2"/>
    <w:basedOn w:val="a"/>
    <w:rsid w:val="00B73A15"/>
    <w:pPr>
      <w:widowControl w:val="0"/>
      <w:spacing w:after="0" w:line="240" w:lineRule="auto"/>
    </w:pPr>
    <w:rPr>
      <w:rFonts w:ascii="Polit/Times" w:eastAsia="Times New Roman" w:hAnsi="Polit/Times" w:cs="Times New Roman"/>
      <w:snapToGrid w:val="0"/>
      <w:sz w:val="28"/>
      <w:szCs w:val="20"/>
      <w:lang w:val="en-US"/>
    </w:rPr>
  </w:style>
  <w:style w:type="paragraph" w:styleId="a3">
    <w:name w:val="Balloon Text"/>
    <w:basedOn w:val="a"/>
    <w:link w:val="a4"/>
    <w:uiPriority w:val="99"/>
    <w:semiHidden/>
    <w:unhideWhenUsed/>
    <w:rsid w:val="006E0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2F5"/>
    <w:rPr>
      <w:rFonts w:ascii="Tahoma" w:eastAsiaTheme="minorEastAsia" w:hAnsi="Tahoma" w:cs="Tahoma"/>
      <w:sz w:val="16"/>
      <w:szCs w:val="16"/>
      <w:lang w:eastAsia="ru-RU"/>
    </w:rPr>
  </w:style>
  <w:style w:type="paragraph" w:styleId="a5">
    <w:name w:val="List Paragraph"/>
    <w:basedOn w:val="a"/>
    <w:uiPriority w:val="34"/>
    <w:qFormat/>
    <w:rsid w:val="00D77EB8"/>
    <w:pPr>
      <w:ind w:left="720"/>
      <w:contextualSpacing/>
    </w:pPr>
  </w:style>
  <w:style w:type="table" w:styleId="a6">
    <w:name w:val="Table Grid"/>
    <w:basedOn w:val="a1"/>
    <w:uiPriority w:val="59"/>
    <w:rsid w:val="000A1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6"/>
    <w:uiPriority w:val="59"/>
    <w:rsid w:val="0009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607</Words>
  <Characters>3462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21</cp:revision>
  <dcterms:created xsi:type="dcterms:W3CDTF">2017-12-03T15:46:00Z</dcterms:created>
  <dcterms:modified xsi:type="dcterms:W3CDTF">2019-09-24T13:03:00Z</dcterms:modified>
</cp:coreProperties>
</file>