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33" w:rsidRPr="0074660D" w:rsidRDefault="00457F33" w:rsidP="00746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</w:pPr>
      <w:r w:rsidRPr="007466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1</w:t>
      </w:r>
      <w:r w:rsidR="00015A2D" w:rsidRPr="0074660D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>3</w:t>
      </w:r>
      <w:r w:rsidRPr="007466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-</w:t>
      </w:r>
      <w:r w:rsidR="00015A2D" w:rsidRPr="0074660D">
        <w:rPr>
          <w:rFonts w:ascii="Times New Roman" w:eastAsia="Times New Roman" w:hAnsi="Times New Roman" w:cs="Times New Roman"/>
          <w:sz w:val="24"/>
          <w:szCs w:val="24"/>
          <w:lang w:val="tk-TM" w:eastAsia="ru-RU"/>
        </w:rPr>
        <w:t xml:space="preserve">nji umumy </w:t>
      </w:r>
      <w:r w:rsidRPr="0074660D">
        <w:rPr>
          <w:rFonts w:ascii="Times New Roman" w:eastAsia="Times New Roman" w:hAnsi="Times New Roman" w:cs="Times New Roman"/>
          <w:sz w:val="24"/>
          <w:szCs w:val="24"/>
          <w:lang w:val="cs-CZ" w:eastAsia="ru-RU"/>
        </w:rPr>
        <w:t>sapak</w:t>
      </w:r>
    </w:p>
    <w:p w:rsidR="00344CF1" w:rsidRPr="0074660D" w:rsidRDefault="00344CF1" w:rsidP="00344C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Tema: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Ulanylan suw akdyryş</w:t>
      </w:r>
      <w:r w:rsidR="00A477EC"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 kommunikasiýsy. </w:t>
      </w:r>
    </w:p>
    <w:p w:rsidR="0020463D" w:rsidRPr="0074660D" w:rsidRDefault="0020463D" w:rsidP="00344C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20463D" w:rsidRPr="0074660D" w:rsidRDefault="0020463D" w:rsidP="002046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1.</w:t>
      </w:r>
      <w:r w:rsidR="00457F33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Turbalar we kollektorlar. </w:t>
      </w:r>
    </w:p>
    <w:p w:rsidR="0020463D" w:rsidRPr="0074660D" w:rsidRDefault="0020463D" w:rsidP="002046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2.</w:t>
      </w:r>
      <w:r w:rsidR="00457F33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Ulanylan suwy akdyryş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torunyň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guỳulary. </w:t>
      </w:r>
    </w:p>
    <w:p w:rsidR="00457F33" w:rsidRPr="0074660D" w:rsidRDefault="0020463D" w:rsidP="002046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3.</w:t>
      </w:r>
      <w:r w:rsidR="00457F33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Päsgelçilikde</w:t>
      </w:r>
      <w:bookmarkStart w:id="0" w:name="_GoBack"/>
      <w:bookmarkEnd w:id="0"/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n ulanylan suwy akdyryş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torunyň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kesip </w:t>
      </w:r>
    </w:p>
    <w:p w:rsidR="0020463D" w:rsidRPr="0074660D" w:rsidRDefault="00457F33" w:rsidP="002046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 </w:t>
      </w:r>
      <w:r w:rsidR="0020463D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geçirilişi.</w:t>
      </w:r>
    </w:p>
    <w:p w:rsidR="00EE2CEE" w:rsidRPr="0074660D" w:rsidRDefault="00EE2CEE" w:rsidP="0020463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EE2CEE" w:rsidP="00EE2C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Turbalar we kollektorlar.</w:t>
      </w:r>
    </w:p>
    <w:p w:rsidR="00EE2CEE" w:rsidRPr="0074660D" w:rsidRDefault="00EE2CEE" w:rsidP="00EE2CE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344CF1" w:rsidRPr="0074660D" w:rsidRDefault="00344CF1" w:rsidP="00344CF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ab/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Turbalary we kollektorlary ýasamak üçin niýetlenen materiallar saýlanyp alnanda, gurluşygyň tilsimatynyň we ykdysadyýetiň talaplary göz öňünde tutulmalydyr. Gurluşyk talaplary, materiallaryň berkligi, uzak wagtlap ulanyşa boljaklygy we gurluşygy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industrializasiýalaşdyrma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klygy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üpjün etmek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den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y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baratdyr. Ýere gömülen turbalara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wagtlaýyn (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ulag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) we mydamalyk (turba üstüdäki ýer gatlagy) basyş täsir edýär.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Ondan başgada turbalar dykylanda suw çişmesiniň basyşy hem turbalaryň içki diwaryna zor salýar.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Turbalar ýasalanda, mümkin boldygyça industrial usul köp ulanmalydyr.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D001EF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Ýörüte z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awodlarda we sehlerde</w:t>
      </w:r>
      <w:r w:rsidR="003829C2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(bölümlerde)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turbalar, ýasalmalydyr. Gurluşyk</w:t>
      </w:r>
      <w:r w:rsidR="00D001EF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ýerlerinde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bolsa turbalary birleşdirmek bilen çäklendirmelidir.</w:t>
      </w:r>
      <w:r w:rsidR="00D001EF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Turbalaryň suw syzdyrmazlygy, poslamazlygy, sürtülmä gowy garşylyk görkezmegi we köp möçberde suw geçirmekligi – tilsimat hasaplarydyr.</w:t>
      </w:r>
      <w:r w:rsidR="00D001EF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Ykdysady talaplary bolsa turbalar ýasalanda az material sarp edilmegi we materiallaryň arzan bolmagydyr.</w:t>
      </w:r>
    </w:p>
    <w:p w:rsidR="00EE2CEE" w:rsidRPr="0074660D" w:rsidRDefault="00EE2CEE" w:rsidP="00344CF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</w:p>
    <w:p w:rsidR="00344CF1" w:rsidRPr="0074660D" w:rsidRDefault="00344CF1" w:rsidP="00D001EF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Keramiki turbalar.</w:t>
      </w:r>
    </w:p>
    <w:p w:rsidR="00344CF1" w:rsidRPr="0074660D" w:rsidRDefault="00344CF1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   Bu turbalar maýyşgak (çeýe) we 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oda çydamly toýundan ýasalýar.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Turba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nyň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daşyna bo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lsa ereýiş temperaturasy 1250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–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1350 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 w:eastAsia="ru-RU"/>
        </w:rPr>
        <w:t>0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C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bolan ergin şykgy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, ýagny syrça çalynýar.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Turbaň bir tarapy guýgyç şekilli giňeldilen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görnüşde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we  giňe</w:t>
      </w:r>
      <w:r w:rsidR="009104EF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ldilen ýeriniň içki diwary oýujy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klardan ybaratdyr. </w:t>
      </w:r>
      <w:r w:rsidR="009104EF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Şol oýujy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klar turbalar birleşdirilende berk bolmaklygy üpjün edýärler.</w:t>
      </w:r>
    </w:p>
    <w:p w:rsidR="00D861D8" w:rsidRPr="0074660D" w:rsidRDefault="00D861D8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344CF1" w:rsidRPr="009104EF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344CF1" w:rsidRPr="009104EF" w:rsidRDefault="00D861D8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457F33">
        <w:rPr>
          <w:rFonts w:ascii="Times New Roman" w:eastAsia="Times New Roman" w:hAnsi="Times New Roman" w:cs="Times New Roman"/>
          <w:b/>
          <w:noProof/>
          <w:sz w:val="40"/>
          <w:szCs w:val="40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41856" behindDoc="0" locked="0" layoutInCell="0" allowOverlap="1" wp14:anchorId="4FD83D41" wp14:editId="35B2CEEA">
                <wp:simplePos x="0" y="0"/>
                <wp:positionH relativeFrom="column">
                  <wp:posOffset>1263650</wp:posOffset>
                </wp:positionH>
                <wp:positionV relativeFrom="paragraph">
                  <wp:posOffset>43180</wp:posOffset>
                </wp:positionV>
                <wp:extent cx="3977640" cy="1166495"/>
                <wp:effectExtent l="0" t="0" r="3810" b="33655"/>
                <wp:wrapNone/>
                <wp:docPr id="199" name="Группа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7640" cy="1166495"/>
                          <a:chOff x="1910" y="10674"/>
                          <a:chExt cx="7433" cy="1980"/>
                        </a:xfrm>
                      </wpg:grpSpPr>
                      <wps:wsp>
                        <wps:cNvPr id="200" name="Rectangle 146" descr="Light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1920" y="11034"/>
                            <a:ext cx="3720" cy="180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47" descr="Light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2160" y="12114"/>
                            <a:ext cx="3480" cy="180"/>
                          </a:xfrm>
                          <a:prstGeom prst="rect">
                            <a:avLst/>
                          </a:prstGeom>
                          <a:pattFill prst="lt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48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640" y="12110"/>
                            <a:ext cx="3480" cy="18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49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5640" y="11034"/>
                            <a:ext cx="3120" cy="180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151"/>
                        <wps:cNvCnPr/>
                        <wps:spPr bwMode="auto">
                          <a:xfrm>
                            <a:off x="5640" y="12294"/>
                            <a:ext cx="24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52"/>
                        <wps:cNvCnPr/>
                        <wps:spPr bwMode="auto">
                          <a:xfrm>
                            <a:off x="5880" y="1265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53"/>
                        <wps:cNvCnPr/>
                        <wps:spPr bwMode="auto">
                          <a:xfrm flipV="1">
                            <a:off x="6600" y="10674"/>
                            <a:ext cx="0" cy="19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154"/>
                        <wps:cNvCnPr/>
                        <wps:spPr bwMode="auto">
                          <a:xfrm flipV="1">
                            <a:off x="5640" y="11034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155"/>
                        <wps:cNvCnPr/>
                        <wps:spPr bwMode="auto">
                          <a:xfrm flipV="1">
                            <a:off x="5640" y="10674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56"/>
                        <wps:cNvCnPr/>
                        <wps:spPr bwMode="auto">
                          <a:xfrm>
                            <a:off x="6000" y="10674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Freeform 157"/>
                        <wps:cNvSpPr>
                          <a:spLocks/>
                        </wps:cNvSpPr>
                        <wps:spPr bwMode="auto">
                          <a:xfrm>
                            <a:off x="1910" y="11210"/>
                            <a:ext cx="267" cy="920"/>
                          </a:xfrm>
                          <a:custGeom>
                            <a:avLst/>
                            <a:gdLst>
                              <a:gd name="T0" fmla="*/ 0 w 267"/>
                              <a:gd name="T1" fmla="*/ 0 h 920"/>
                              <a:gd name="T2" fmla="*/ 30 w 267"/>
                              <a:gd name="T3" fmla="*/ 10 h 920"/>
                              <a:gd name="T4" fmla="*/ 40 w 267"/>
                              <a:gd name="T5" fmla="*/ 40 h 920"/>
                              <a:gd name="T6" fmla="*/ 100 w 267"/>
                              <a:gd name="T7" fmla="*/ 130 h 920"/>
                              <a:gd name="T8" fmla="*/ 200 w 267"/>
                              <a:gd name="T9" fmla="*/ 280 h 920"/>
                              <a:gd name="T10" fmla="*/ 260 w 267"/>
                              <a:gd name="T11" fmla="*/ 540 h 920"/>
                              <a:gd name="T12" fmla="*/ 260 w 267"/>
                              <a:gd name="T13" fmla="*/ 920 h 9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920">
                                <a:moveTo>
                                  <a:pt x="0" y="0"/>
                                </a:moveTo>
                                <a:cubicBezTo>
                                  <a:pt x="10" y="3"/>
                                  <a:pt x="23" y="3"/>
                                  <a:pt x="30" y="10"/>
                                </a:cubicBezTo>
                                <a:cubicBezTo>
                                  <a:pt x="37" y="17"/>
                                  <a:pt x="35" y="31"/>
                                  <a:pt x="40" y="40"/>
                                </a:cubicBezTo>
                                <a:cubicBezTo>
                                  <a:pt x="40" y="40"/>
                                  <a:pt x="90" y="115"/>
                                  <a:pt x="100" y="130"/>
                                </a:cubicBezTo>
                                <a:cubicBezTo>
                                  <a:pt x="127" y="170"/>
                                  <a:pt x="186" y="237"/>
                                  <a:pt x="200" y="280"/>
                                </a:cubicBezTo>
                                <a:cubicBezTo>
                                  <a:pt x="229" y="368"/>
                                  <a:pt x="245" y="448"/>
                                  <a:pt x="260" y="540"/>
                                </a:cubicBezTo>
                                <a:cubicBezTo>
                                  <a:pt x="267" y="672"/>
                                  <a:pt x="260" y="790"/>
                                  <a:pt x="260" y="92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58"/>
                        <wps:cNvSpPr>
                          <a:spLocks/>
                        </wps:cNvSpPr>
                        <wps:spPr bwMode="auto">
                          <a:xfrm>
                            <a:off x="1940" y="11600"/>
                            <a:ext cx="220" cy="690"/>
                          </a:xfrm>
                          <a:custGeom>
                            <a:avLst/>
                            <a:gdLst>
                              <a:gd name="T0" fmla="*/ 220 w 220"/>
                              <a:gd name="T1" fmla="*/ 690 h 690"/>
                              <a:gd name="T2" fmla="*/ 130 w 220"/>
                              <a:gd name="T3" fmla="*/ 670 h 690"/>
                              <a:gd name="T4" fmla="*/ 70 w 220"/>
                              <a:gd name="T5" fmla="*/ 630 h 690"/>
                              <a:gd name="T6" fmla="*/ 40 w 220"/>
                              <a:gd name="T7" fmla="*/ 610 h 690"/>
                              <a:gd name="T8" fmla="*/ 0 w 220"/>
                              <a:gd name="T9" fmla="*/ 500 h 690"/>
                              <a:gd name="T10" fmla="*/ 140 w 220"/>
                              <a:gd name="T11" fmla="*/ 70 h 690"/>
                              <a:gd name="T12" fmla="*/ 190 w 220"/>
                              <a:gd name="T13" fmla="*/ 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0" h="690">
                                <a:moveTo>
                                  <a:pt x="220" y="690"/>
                                </a:moveTo>
                                <a:cubicBezTo>
                                  <a:pt x="204" y="687"/>
                                  <a:pt x="151" y="682"/>
                                  <a:pt x="130" y="670"/>
                                </a:cubicBezTo>
                                <a:cubicBezTo>
                                  <a:pt x="109" y="658"/>
                                  <a:pt x="90" y="643"/>
                                  <a:pt x="70" y="630"/>
                                </a:cubicBezTo>
                                <a:cubicBezTo>
                                  <a:pt x="60" y="623"/>
                                  <a:pt x="40" y="610"/>
                                  <a:pt x="40" y="610"/>
                                </a:cubicBezTo>
                                <a:cubicBezTo>
                                  <a:pt x="15" y="572"/>
                                  <a:pt x="9" y="546"/>
                                  <a:pt x="0" y="500"/>
                                </a:cubicBezTo>
                                <a:cubicBezTo>
                                  <a:pt x="7" y="354"/>
                                  <a:pt x="0" y="163"/>
                                  <a:pt x="140" y="70"/>
                                </a:cubicBezTo>
                                <a:cubicBezTo>
                                  <a:pt x="151" y="38"/>
                                  <a:pt x="159" y="16"/>
                                  <a:pt x="19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59"/>
                        <wps:cNvSpPr>
                          <a:spLocks/>
                        </wps:cNvSpPr>
                        <wps:spPr bwMode="auto">
                          <a:xfrm>
                            <a:off x="8760" y="11210"/>
                            <a:ext cx="360" cy="730"/>
                          </a:xfrm>
                          <a:custGeom>
                            <a:avLst/>
                            <a:gdLst>
                              <a:gd name="T0" fmla="*/ 0 w 360"/>
                              <a:gd name="T1" fmla="*/ 0 h 730"/>
                              <a:gd name="T2" fmla="*/ 40 w 360"/>
                              <a:gd name="T3" fmla="*/ 140 h 730"/>
                              <a:gd name="T4" fmla="*/ 80 w 360"/>
                              <a:gd name="T5" fmla="*/ 200 h 730"/>
                              <a:gd name="T6" fmla="*/ 160 w 360"/>
                              <a:gd name="T7" fmla="*/ 450 h 730"/>
                              <a:gd name="T8" fmla="*/ 250 w 360"/>
                              <a:gd name="T9" fmla="*/ 570 h 730"/>
                              <a:gd name="T10" fmla="*/ 360 w 360"/>
                              <a:gd name="T11" fmla="*/ 730 h 7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0" h="730">
                                <a:moveTo>
                                  <a:pt x="0" y="0"/>
                                </a:moveTo>
                                <a:cubicBezTo>
                                  <a:pt x="9" y="43"/>
                                  <a:pt x="15" y="103"/>
                                  <a:pt x="40" y="140"/>
                                </a:cubicBezTo>
                                <a:cubicBezTo>
                                  <a:pt x="53" y="160"/>
                                  <a:pt x="80" y="200"/>
                                  <a:pt x="80" y="200"/>
                                </a:cubicBezTo>
                                <a:cubicBezTo>
                                  <a:pt x="101" y="285"/>
                                  <a:pt x="132" y="367"/>
                                  <a:pt x="160" y="450"/>
                                </a:cubicBezTo>
                                <a:cubicBezTo>
                                  <a:pt x="165" y="465"/>
                                  <a:pt x="242" y="558"/>
                                  <a:pt x="250" y="570"/>
                                </a:cubicBezTo>
                                <a:cubicBezTo>
                                  <a:pt x="286" y="624"/>
                                  <a:pt x="315" y="685"/>
                                  <a:pt x="360" y="73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60"/>
                        <wps:cNvSpPr>
                          <a:spLocks/>
                        </wps:cNvSpPr>
                        <wps:spPr bwMode="auto">
                          <a:xfrm>
                            <a:off x="8780" y="11330"/>
                            <a:ext cx="563" cy="780"/>
                          </a:xfrm>
                          <a:custGeom>
                            <a:avLst/>
                            <a:gdLst>
                              <a:gd name="T0" fmla="*/ 340 w 563"/>
                              <a:gd name="T1" fmla="*/ 780 h 780"/>
                              <a:gd name="T2" fmla="*/ 370 w 563"/>
                              <a:gd name="T3" fmla="*/ 770 h 780"/>
                              <a:gd name="T4" fmla="*/ 430 w 563"/>
                              <a:gd name="T5" fmla="*/ 730 h 780"/>
                              <a:gd name="T6" fmla="*/ 470 w 563"/>
                              <a:gd name="T7" fmla="*/ 670 h 780"/>
                              <a:gd name="T8" fmla="*/ 490 w 563"/>
                              <a:gd name="T9" fmla="*/ 640 h 780"/>
                              <a:gd name="T10" fmla="*/ 440 w 563"/>
                              <a:gd name="T11" fmla="*/ 240 h 780"/>
                              <a:gd name="T12" fmla="*/ 270 w 563"/>
                              <a:gd name="T13" fmla="*/ 140 h 780"/>
                              <a:gd name="T14" fmla="*/ 170 w 563"/>
                              <a:gd name="T15" fmla="*/ 90 h 780"/>
                              <a:gd name="T16" fmla="*/ 50 w 563"/>
                              <a:gd name="T17" fmla="*/ 40 h 780"/>
                              <a:gd name="T18" fmla="*/ 30 w 563"/>
                              <a:gd name="T19" fmla="*/ 10 h 780"/>
                              <a:gd name="T20" fmla="*/ 0 w 563"/>
                              <a:gd name="T21" fmla="*/ 0 h 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63" h="780">
                                <a:moveTo>
                                  <a:pt x="340" y="780"/>
                                </a:moveTo>
                                <a:cubicBezTo>
                                  <a:pt x="350" y="777"/>
                                  <a:pt x="361" y="775"/>
                                  <a:pt x="370" y="770"/>
                                </a:cubicBezTo>
                                <a:cubicBezTo>
                                  <a:pt x="391" y="758"/>
                                  <a:pt x="430" y="730"/>
                                  <a:pt x="430" y="730"/>
                                </a:cubicBezTo>
                                <a:cubicBezTo>
                                  <a:pt x="443" y="710"/>
                                  <a:pt x="457" y="690"/>
                                  <a:pt x="470" y="670"/>
                                </a:cubicBezTo>
                                <a:cubicBezTo>
                                  <a:pt x="477" y="660"/>
                                  <a:pt x="490" y="640"/>
                                  <a:pt x="490" y="640"/>
                                </a:cubicBezTo>
                                <a:cubicBezTo>
                                  <a:pt x="515" y="513"/>
                                  <a:pt x="563" y="322"/>
                                  <a:pt x="440" y="240"/>
                                </a:cubicBezTo>
                                <a:cubicBezTo>
                                  <a:pt x="397" y="176"/>
                                  <a:pt x="339" y="163"/>
                                  <a:pt x="270" y="140"/>
                                </a:cubicBezTo>
                                <a:cubicBezTo>
                                  <a:pt x="234" y="128"/>
                                  <a:pt x="204" y="105"/>
                                  <a:pt x="170" y="90"/>
                                </a:cubicBezTo>
                                <a:cubicBezTo>
                                  <a:pt x="124" y="70"/>
                                  <a:pt x="90" y="67"/>
                                  <a:pt x="50" y="40"/>
                                </a:cubicBezTo>
                                <a:cubicBezTo>
                                  <a:pt x="43" y="30"/>
                                  <a:pt x="39" y="18"/>
                                  <a:pt x="30" y="10"/>
                                </a:cubicBezTo>
                                <a:cubicBezTo>
                                  <a:pt x="22" y="3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F7495" id="Группа 199" o:spid="_x0000_s1026" style="position:absolute;margin-left:99.5pt;margin-top:3.4pt;width:313.2pt;height:91.85pt;z-index:251641856" coordorigin="1910,10674" coordsize="7433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" o:allowincell="f">
                <v:rect id="Rectangle 146" o:spid="_x0000_s1027" alt="Light downward diagonal" style="position:absolute;left:1920;top:11034;width:37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" fillcolor="black" strokeweight="1pt">
                  <v:fill r:id="rId5" o:title="" type="pattern"/>
                </v:rect>
                <v:rect id="Rectangle 147" o:spid="_x0000_s1028" alt="Light downward diagonal" style="position:absolute;left:2160;top:12114;width:34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" fillcolor="black" strokeweight="1pt">
                  <v:fill r:id="rId5" o:title="" type="pattern"/>
                </v:rect>
                <v:rect id="Rectangle 148" o:spid="_x0000_s1029" alt="Light upward diagonal" style="position:absolute;left:5640;top:12110;width:34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" fillcolor="black" strokeweight="1pt">
                  <v:fill r:id="rId6" o:title="" type="pattern"/>
                </v:rect>
                <v:rect id="Rectangle 149" o:spid="_x0000_s1030" alt="Light upward diagonal" style="position:absolute;left:5640;top:11034;width:3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" fillcolor="black" strokeweight="1pt">
                  <v:fill r:id="rId6" o:title="" type="pattern"/>
                </v:rect>
                <v:line id="Line 151" o:spid="_x0000_s1031" style="position:absolute;visibility:visible;mso-wrap-style:square" from="5640,12294" to="5880,1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SDxQAAANw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" strokeweight="1pt"/>
                <v:line id="Line 152" o:spid="_x0000_s1032" style="position:absolute;visibility:visible;mso-wrap-style:square" from="5880,12654" to="6600,1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" strokeweight="1pt"/>
                <v:line id="Line 153" o:spid="_x0000_s1033" style="position:absolute;flip:y;visibility:visible;mso-wrap-style:square" from="6600,10674" to="6600,12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" strokeweight="1pt"/>
                <v:line id="Line 154" o:spid="_x0000_s1034" style="position:absolute;flip:y;visibility:visible;mso-wrap-style:square" from="5640,11034" to="5640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" strokeweight="1pt"/>
                <v:line id="Line 155" o:spid="_x0000_s1035" style="position:absolute;flip:y;visibility:visible;mso-wrap-style:square" from="5640,10674" to="6000,1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" strokeweight="1pt"/>
                <v:line id="Line 156" o:spid="_x0000_s1036" style="position:absolute;visibility:visible;mso-wrap-style:square" from="6000,10674" to="6600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" strokeweight="1pt"/>
                <v:shape id="Freeform 157" o:spid="_x0000_s1037" style="position:absolute;left:1910;top:11210;width:267;height:920;visibility:visible;mso-wrap-style:square;v-text-anchor:top" coordsize="267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" path="m,c10,3,23,3,30,10v7,7,5,21,10,30c40,40,90,115,100,130v27,40,86,107,100,150c229,368,245,448,260,540v7,132,,250,,380e" filled="f" strokeweight="1pt">
                  <v:path arrowok="t" o:connecttype="custom" o:connectlocs="0,0;30,10;40,40;100,130;200,280;260,540;260,920" o:connectangles="0,0,0,0,0,0,0"/>
                </v:shape>
                <v:shape id="Freeform 158" o:spid="_x0000_s1038" style="position:absolute;left:1940;top:11600;width:220;height:690;visibility:visible;mso-wrap-style:square;v-text-anchor:top" coordsize="22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" path="m220,690v-16,-3,-69,-8,-90,-20c109,658,90,643,70,630,60,623,40,610,40,610,15,572,9,546,,500,7,354,,163,140,70,151,38,159,16,190,e" filled="f" strokeweight="1pt">
                  <v:path arrowok="t" o:connecttype="custom" o:connectlocs="220,690;130,670;70,630;40,610;0,500;140,70;190,0" o:connectangles="0,0,0,0,0,0,0"/>
                </v:shape>
                <v:shape id="Freeform 159" o:spid="_x0000_s1039" style="position:absolute;left:8760;top:11210;width:360;height:730;visibility:visible;mso-wrap-style:square;v-text-anchor:top" coordsize="360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" path="m,c9,43,15,103,40,140v13,20,40,60,40,60c101,285,132,367,160,450v5,15,82,108,90,120c286,624,315,685,360,730e" filled="f" strokeweight="1pt">
                  <v:path arrowok="t" o:connecttype="custom" o:connectlocs="0,0;40,140;80,200;160,450;250,570;360,730" o:connectangles="0,0,0,0,0,0"/>
                </v:shape>
                <v:shape id="Freeform 160" o:spid="_x0000_s1040" style="position:absolute;left:8780;top:11330;width:563;height:780;visibility:visible;mso-wrap-style:square;v-text-anchor:top" coordsize="563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" path="m340,780v10,-3,21,-5,30,-10c391,758,430,730,430,730v13,-20,27,-40,40,-60c477,660,490,640,490,640,515,513,563,322,440,240,397,176,339,163,270,140,234,128,204,105,170,90,124,70,90,67,50,40,43,30,39,18,30,10,22,3,,,,e" filled="f" strokeweight="1pt">
                  <v:path arrowok="t" o:connecttype="custom" o:connectlocs="340,780;370,770;430,730;470,670;490,640;440,240;270,140;170,90;50,40;30,10;0,0" o:connectangles="0,0,0,0,0,0,0,0,0,0,0"/>
                </v:shape>
              </v:group>
            </w:pict>
          </mc:Fallback>
        </mc:AlternateContent>
      </w:r>
    </w:p>
    <w:p w:rsidR="00344CF1" w:rsidRPr="009104EF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344CF1" w:rsidRPr="009104EF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  <w:r w:rsidRPr="00457F33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0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114300</wp:posOffset>
                </wp:positionV>
                <wp:extent cx="152400" cy="0"/>
                <wp:effectExtent l="13335" t="12700" r="5715" b="635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62806" id="Прямая соединительная линия 198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9pt" to="278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" o:allowincell="f"/>
            </w:pict>
          </mc:Fallback>
        </mc:AlternateContent>
      </w:r>
      <w:r w:rsidRPr="00457F33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0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114300</wp:posOffset>
                </wp:positionV>
                <wp:extent cx="152400" cy="0"/>
                <wp:effectExtent l="13335" t="12700" r="5715" b="635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7335" id="Прямая соединительная линия 197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15pt,9pt" to="233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BITwIAAFsEAAAOAAAAZHJzL2Uyb0RvYy54bWysVM1uEzEQviPxDtbe090Nm7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" o:allowincell="f"/>
            </w:pict>
          </mc:Fallback>
        </mc:AlternateContent>
      </w:r>
      <w:r w:rsidRPr="00457F33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0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114300</wp:posOffset>
                </wp:positionV>
                <wp:extent cx="152400" cy="0"/>
                <wp:effectExtent l="13335" t="12700" r="5715" b="635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4A438" id="Прямая соединительная линия 196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9pt" to="25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" o:allowincell="f"/>
            </w:pict>
          </mc:Fallback>
        </mc:AlternateContent>
      </w:r>
    </w:p>
    <w:p w:rsidR="00344CF1" w:rsidRPr="009104EF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344CF1" w:rsidRPr="009104EF" w:rsidRDefault="00344CF1" w:rsidP="00344C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344CF1" w:rsidRPr="009104EF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40"/>
          <w:szCs w:val="40"/>
          <w:lang w:val="tk-TM" w:eastAsia="ru-RU"/>
        </w:rPr>
      </w:pPr>
    </w:p>
    <w:p w:rsidR="00344CF1" w:rsidRPr="0074660D" w:rsidRDefault="009104EF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Bu turbalar 1,5 kgg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/sm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vertAlign w:val="superscript"/>
          <w:lang w:val="cs-CZ" w:eastAsia="ru-RU"/>
        </w:rPr>
        <w:t>2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içki basyşy we 2000 – 3000 kgg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/m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 w:eastAsia="ru-RU"/>
        </w:rPr>
        <w:t>2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daşky güýç  täsirine çydamly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bolýar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.</w:t>
      </w:r>
      <w:r w:rsidR="00D861D8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Bu turbalary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ýörüte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gerekli ýerinde ulan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ylýar. 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Turbalaryň kelteligi we agyrlygy esasy kemçiligi hasaplanylýar.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Bu turbalar Türkmenistanda döwlet standarty 286-82 we d = 125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÷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smartTag w:uri="urn:schemas-microsoft-com:office:smarttags" w:element="metricconverter">
        <w:smartTagPr>
          <w:attr w:name="ProductID" w:val="600 mm"/>
        </w:smartTagPr>
        <w:r w:rsidR="00344CF1" w:rsidRPr="0074660D">
          <w:rPr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600 mm</w:t>
        </w:r>
      </w:smartTag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hem-de L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= 0,8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÷</w:t>
      </w:r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  <w:smartTag w:uri="urn:schemas-microsoft-com:office:smarttags" w:element="metricconverter">
        <w:smartTagPr>
          <w:attr w:name="ProductID" w:val="1,2 m"/>
        </w:smartTagPr>
        <w:r w:rsidR="00344CF1" w:rsidRPr="0074660D">
          <w:rPr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1,2 m</w:t>
        </w:r>
      </w:smartTag>
      <w:r w:rsidR="00344CF1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deň bolan ululyklarda ýasalýar.</w:t>
      </w:r>
    </w:p>
    <w:p w:rsidR="00204BD4" w:rsidRPr="0074660D" w:rsidRDefault="00204BD4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D001EF" w:rsidP="00D001E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 </w:t>
      </w:r>
      <w:r w:rsidR="00344CF1" w:rsidRPr="0074660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Asbestosement turbalar.</w:t>
      </w:r>
    </w:p>
    <w:p w:rsidR="00344CF1" w:rsidRPr="0074660D" w:rsidRDefault="00344CF1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Bu turbalar 80 – 90 % portlandsemen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bolýar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we 10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÷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20 % asbestden durýar. Türkmenistanda standarty 539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-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80 we 539 – 8,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d = 100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÷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400 mm we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L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= 3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÷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5 m turbalar ýasalýar.</w:t>
      </w:r>
    </w:p>
    <w:p w:rsidR="00D80584" w:rsidRPr="0074660D" w:rsidRDefault="00344CF1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Bu turbalaryň içki ujy hem tekizdir  we birleşdirmek üçin ýörite asbestosement we çoýun muftalar ulanylýar.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Gidrawliki synag edilende  4 kgs/sm</w:t>
      </w:r>
      <w:r w:rsidRPr="0074660D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 w:eastAsia="ru-RU"/>
        </w:rPr>
        <w:t>2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basyşa döz gelmelidir. Turbalaryň uzyn bolmagy, ýylmanaklygy, poslamazlygy we az gyzgyn geçirijiligi – artykmaçlygydyr.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Olaryň portlygy we sürtülmä çydamsyzlygy – kemçiligidir.</w:t>
      </w:r>
    </w:p>
    <w:p w:rsidR="00344CF1" w:rsidRPr="0074660D" w:rsidRDefault="00344CF1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</w:p>
    <w:p w:rsidR="00204BD4" w:rsidRPr="0074660D" w:rsidRDefault="00344CF1" w:rsidP="00FD25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ç) Beton we demirbeton turbalar.</w:t>
      </w:r>
    </w:p>
    <w:p w:rsidR="00344CF1" w:rsidRPr="0074660D" w:rsidRDefault="00344CF1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Bu turbalaryň diametri 400 mm den uly bolýar. Türkmenistanda beton turbalaryň standardy 20054-82, d &gt; 400 mm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we L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= 3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÷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4 m . Bu turbalar iki ujy hem tekiz ýa – da bir ujy guýgyç şekilli giňeldilen görnüşde ýasalýar.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179070</wp:posOffset>
                </wp:positionV>
                <wp:extent cx="5623560" cy="1973580"/>
                <wp:effectExtent l="0" t="0" r="34290" b="7620"/>
                <wp:wrapNone/>
                <wp:docPr id="121" name="Группа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3560" cy="1973580"/>
                          <a:chOff x="2760" y="6894"/>
                          <a:chExt cx="7440" cy="2160"/>
                        </a:xfrm>
                      </wpg:grpSpPr>
                      <wps:wsp>
                        <wps:cNvPr id="122" name="Line 162"/>
                        <wps:cNvCnPr/>
                        <wps:spPr bwMode="auto">
                          <a:xfrm flipH="1">
                            <a:off x="5160" y="7434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63"/>
                        <wps:cNvCnPr/>
                        <wps:spPr bwMode="auto">
                          <a:xfrm flipV="1">
                            <a:off x="5160" y="68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24" name="Group 164"/>
                        <wpg:cNvGrpSpPr>
                          <a:grpSpLocks/>
                        </wpg:cNvGrpSpPr>
                        <wpg:grpSpPr bwMode="auto">
                          <a:xfrm>
                            <a:off x="2760" y="6894"/>
                            <a:ext cx="7440" cy="2160"/>
                            <a:chOff x="2760" y="6894"/>
                            <a:chExt cx="7440" cy="2160"/>
                          </a:xfrm>
                        </wpg:grpSpPr>
                        <wps:wsp>
                          <wps:cNvPr id="125" name="Line 165"/>
                          <wps:cNvCnPr/>
                          <wps:spPr bwMode="auto">
                            <a:xfrm>
                              <a:off x="6360" y="743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66"/>
                          <wps:cNvCnPr/>
                          <wps:spPr bwMode="auto">
                            <a:xfrm>
                              <a:off x="5760" y="7434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67"/>
                          <wps:cNvCnPr/>
                          <wps:spPr bwMode="auto">
                            <a:xfrm flipH="1">
                              <a:off x="4560" y="7434"/>
                              <a:ext cx="600" cy="5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128" name="Group 168"/>
                          <wpg:cNvGrpSpPr>
                            <a:grpSpLocks/>
                          </wpg:cNvGrpSpPr>
                          <wpg:grpSpPr bwMode="auto">
                            <a:xfrm>
                              <a:off x="2760" y="6894"/>
                              <a:ext cx="7440" cy="2160"/>
                              <a:chOff x="2760" y="6894"/>
                              <a:chExt cx="7440" cy="2160"/>
                            </a:xfrm>
                          </wpg:grpSpPr>
                          <wps:wsp>
                            <wps:cNvPr id="129" name="Line 169"/>
                            <wps:cNvCnPr/>
                            <wps:spPr bwMode="auto">
                              <a:xfrm>
                                <a:off x="5160" y="6894"/>
                                <a:ext cx="348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Line 170"/>
                            <wps:cNvCnPr/>
                            <wps:spPr bwMode="auto">
                              <a:xfrm>
                                <a:off x="8640" y="6894"/>
                                <a:ext cx="0" cy="54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Line 171"/>
                            <wps:cNvCnPr/>
                            <wps:spPr bwMode="auto">
                              <a:xfrm>
                                <a:off x="8640" y="7434"/>
                                <a:ext cx="600" cy="54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Line 172"/>
                            <wps:cNvCnPr/>
                            <wps:spPr bwMode="auto">
                              <a:xfrm>
                                <a:off x="9240" y="7974"/>
                                <a:ext cx="96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Line 173"/>
                            <wps:cNvCnPr/>
                            <wps:spPr bwMode="auto">
                              <a:xfrm>
                                <a:off x="10200" y="797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Line 174"/>
                            <wps:cNvCnPr/>
                            <wps:spPr bwMode="auto">
                              <a:xfrm flipH="1">
                                <a:off x="6960" y="8334"/>
                                <a:ext cx="324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Line 175"/>
                            <wps:cNvCnPr/>
                            <wps:spPr bwMode="auto">
                              <a:xfrm flipV="1">
                                <a:off x="6960" y="7434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Line 176"/>
                            <wps:cNvCnPr/>
                            <wps:spPr bwMode="auto">
                              <a:xfrm flipH="1">
                                <a:off x="2760" y="7974"/>
                                <a:ext cx="36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" name="Line 177"/>
                            <wps:cNvCnPr/>
                            <wps:spPr bwMode="auto">
                              <a:xfrm>
                                <a:off x="2760" y="797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Line 178"/>
                            <wps:cNvCnPr/>
                            <wps:spPr bwMode="auto">
                              <a:xfrm>
                                <a:off x="2760" y="8334"/>
                                <a:ext cx="42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Line 179"/>
                            <wps:cNvCnPr/>
                            <wps:spPr bwMode="auto">
                              <a:xfrm flipV="1">
                                <a:off x="5160" y="6894"/>
                                <a:ext cx="480" cy="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Line 180"/>
                            <wps:cNvCnPr/>
                            <wps:spPr bwMode="auto">
                              <a:xfrm flipV="1">
                                <a:off x="5760" y="6894"/>
                                <a:ext cx="480" cy="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Line 181"/>
                            <wps:cNvCnPr/>
                            <wps:spPr bwMode="auto">
                              <a:xfrm flipV="1">
                                <a:off x="6360" y="6894"/>
                                <a:ext cx="480" cy="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Line 182"/>
                            <wps:cNvCnPr/>
                            <wps:spPr bwMode="auto">
                              <a:xfrm flipV="1">
                                <a:off x="6960" y="6894"/>
                                <a:ext cx="480" cy="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Line 183"/>
                            <wps:cNvCnPr/>
                            <wps:spPr bwMode="auto">
                              <a:xfrm flipV="1">
                                <a:off x="6960" y="6894"/>
                                <a:ext cx="960" cy="1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" name="Line 184"/>
                            <wps:cNvCnPr/>
                            <wps:spPr bwMode="auto">
                              <a:xfrm flipV="1">
                                <a:off x="7080" y="6894"/>
                                <a:ext cx="1320" cy="14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" name="Line 185"/>
                            <wps:cNvCnPr/>
                            <wps:spPr bwMode="auto">
                              <a:xfrm flipV="1">
                                <a:off x="7680" y="7254"/>
                                <a:ext cx="960" cy="10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Line 186"/>
                            <wps:cNvCnPr/>
                            <wps:spPr bwMode="auto">
                              <a:xfrm flipV="1">
                                <a:off x="8280" y="7614"/>
                                <a:ext cx="600" cy="7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Line 187"/>
                            <wps:cNvCnPr/>
                            <wps:spPr bwMode="auto">
                              <a:xfrm flipV="1">
                                <a:off x="8760" y="7854"/>
                                <a:ext cx="360" cy="4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Line 188"/>
                            <wps:cNvCnPr/>
                            <wps:spPr bwMode="auto">
                              <a:xfrm flipV="1">
                                <a:off x="924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Line 189"/>
                            <wps:cNvCnPr/>
                            <wps:spPr bwMode="auto">
                              <a:xfrm flipV="1">
                                <a:off x="972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Line 190"/>
                            <wps:cNvCnPr/>
                            <wps:spPr bwMode="auto">
                              <a:xfrm>
                                <a:off x="6600" y="743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" name="Line 191"/>
                            <wps:cNvCnPr/>
                            <wps:spPr bwMode="auto">
                              <a:xfrm>
                                <a:off x="6360" y="7794"/>
                                <a:ext cx="480" cy="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2" name="Line 192"/>
                            <wps:cNvCnPr/>
                            <wps:spPr bwMode="auto">
                              <a:xfrm>
                                <a:off x="588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" name="Line 193"/>
                            <wps:cNvCnPr/>
                            <wps:spPr bwMode="auto">
                              <a:xfrm>
                                <a:off x="528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Line 194"/>
                            <wps:cNvCnPr/>
                            <wps:spPr bwMode="auto">
                              <a:xfrm>
                                <a:off x="480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" name="Line 195"/>
                            <wps:cNvCnPr/>
                            <wps:spPr bwMode="auto">
                              <a:xfrm>
                                <a:off x="432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" name="Line 196"/>
                            <wps:cNvCnPr/>
                            <wps:spPr bwMode="auto">
                              <a:xfrm>
                                <a:off x="384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" name="Line 197"/>
                            <wps:cNvCnPr/>
                            <wps:spPr bwMode="auto">
                              <a:xfrm>
                                <a:off x="336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Line 198"/>
                            <wps:cNvCnPr/>
                            <wps:spPr bwMode="auto">
                              <a:xfrm>
                                <a:off x="2880" y="7974"/>
                                <a:ext cx="36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" name="Line 199"/>
                            <wps:cNvCnPr/>
                            <wps:spPr bwMode="auto">
                              <a:xfrm>
                                <a:off x="5640" y="7434"/>
                                <a:ext cx="120" cy="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Line 200"/>
                            <wps:cNvCnPr/>
                            <wps:spPr bwMode="auto">
                              <a:xfrm>
                                <a:off x="5400" y="7434"/>
                                <a:ext cx="360" cy="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" name="Line 201"/>
                            <wps:cNvCnPr/>
                            <wps:spPr bwMode="auto">
                              <a:xfrm>
                                <a:off x="5160" y="7434"/>
                                <a:ext cx="360" cy="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Line 202"/>
                            <wps:cNvCnPr/>
                            <wps:spPr bwMode="auto">
                              <a:xfrm>
                                <a:off x="5040" y="7614"/>
                                <a:ext cx="240" cy="3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Line 203"/>
                            <wps:cNvCnPr/>
                            <wps:spPr bwMode="auto">
                              <a:xfrm>
                                <a:off x="4920" y="7794"/>
                                <a:ext cx="120" cy="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" name="Line 204"/>
                            <wps:cNvCnPr/>
                            <wps:spPr bwMode="auto">
                              <a:xfrm>
                                <a:off x="4680" y="7794"/>
                                <a:ext cx="120" cy="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Oval 2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80" y="815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Oval 2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40" y="79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Oval 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400" y="761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Oval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60" y="725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Oval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60" y="79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Oval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40" y="815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Oval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720" y="79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Oval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40" y="70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Oval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0" y="70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Oval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40" y="743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Oval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60" y="70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Oval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0" y="70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Oval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00" y="779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Oval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80" y="761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Oval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80" y="743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Oval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0" y="79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Oval 2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80" y="809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Oval 2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0" y="815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Oval 2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0" y="79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Oval 2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00" y="79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Oval 2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00" y="761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Oval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00" y="797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Oval 2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0" y="8154"/>
                                <a:ext cx="12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Text Box 2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0" y="7074"/>
                                <a:ext cx="48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44CF1" w:rsidRDefault="00344CF1" w:rsidP="00344CF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  <w:p w:rsidR="00344CF1" w:rsidRDefault="00344CF1" w:rsidP="00344CF1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Text Box 2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00" y="8514"/>
                                <a:ext cx="60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44CF1" w:rsidRDefault="00344CF1" w:rsidP="00344CF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Text Box 2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40" y="8514"/>
                                <a:ext cx="72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44CF1" w:rsidRDefault="00344CF1" w:rsidP="00344CF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Text Box 2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60" y="8514"/>
                                <a:ext cx="720" cy="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44CF1" w:rsidRDefault="00344CF1" w:rsidP="00344CF1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Line 232"/>
                            <wps:cNvCnPr/>
                            <wps:spPr bwMode="auto">
                              <a:xfrm>
                                <a:off x="3000" y="7434"/>
                                <a:ext cx="240" cy="54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233"/>
                            <wps:cNvCnPr/>
                            <wps:spPr bwMode="auto">
                              <a:xfrm flipV="1">
                                <a:off x="4560" y="7974"/>
                                <a:ext cx="360" cy="54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234"/>
                            <wps:cNvCnPr/>
                            <wps:spPr bwMode="auto">
                              <a:xfrm flipV="1">
                                <a:off x="5880" y="7974"/>
                                <a:ext cx="120" cy="54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235"/>
                            <wps:cNvCnPr/>
                            <wps:spPr bwMode="auto">
                              <a:xfrm flipH="1" flipV="1">
                                <a:off x="7440" y="8154"/>
                                <a:ext cx="240" cy="36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1" o:spid="_x0000_s1026" style="position:absolute;left:0;text-align:left;margin-left:50.35pt;margin-top:14.1pt;width:442.8pt;height:155.4pt;z-index:251657216" coordorigin="2760,6894" coordsize="74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" o:allowincell="f">
                <v:line id="Line 162" o:spid="_x0000_s1027" style="position:absolute;flip:x;visibility:visible;mso-wrap-style:square" from="5160,7434" to="696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" strokeweight="1.25pt"/>
                <v:line id="Line 163" o:spid="_x0000_s1028" style="position:absolute;flip:y;visibility:visible;mso-wrap-style:square" from="5160,6894" to="516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" strokeweight="1.25pt"/>
                <v:group id="Group 164" o:spid="_x0000_s1029" style="position:absolute;left:2760;top:6894;width:7440;height:2160" coordorigin="2760,6894" coordsize="74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line id="Line 165" o:spid="_x0000_s1030" style="position:absolute;visibility:visible;mso-wrap-style:square" from="6360,7434" to="636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" strokeweight="1.25pt"/>
                  <v:line id="Line 166" o:spid="_x0000_s1031" style="position:absolute;visibility:visible;mso-wrap-style:square" from="5760,7434" to="576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" strokeweight="1.25pt"/>
                  <v:line id="Line 167" o:spid="_x0000_s1032" style="position:absolute;flip:x;visibility:visible;mso-wrap-style:square" from="4560,7434" to="516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" strokeweight="1.25pt"/>
                  <v:group id="Group 168" o:spid="_x0000_s1033" style="position:absolute;left:2760;top:6894;width:7440;height:2160" coordorigin="2760,6894" coordsize="744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<v:line id="Line 169" o:spid="_x0000_s1034" style="position:absolute;visibility:visible;mso-wrap-style:square" from="5160,6894" to="8640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" strokeweight="1.25pt"/>
                    <v:line id="Line 170" o:spid="_x0000_s1035" style="position:absolute;visibility:visible;mso-wrap-style:square" from="8640,6894" to="864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" strokeweight="1.25pt"/>
                    <v:line id="Line 171" o:spid="_x0000_s1036" style="position:absolute;visibility:visible;mso-wrap-style:square" from="8640,7434" to="924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" strokeweight="1.25pt"/>
                    <v:line id="Line 172" o:spid="_x0000_s1037" style="position:absolute;visibility:visible;mso-wrap-style:square" from="9240,7974" to="1020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" strokeweight="1.25pt"/>
                    <v:line id="Line 173" o:spid="_x0000_s1038" style="position:absolute;visibility:visible;mso-wrap-style:square" from="10200,7974" to="1020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" strokeweight="1.25pt"/>
                    <v:line id="Line 174" o:spid="_x0000_s1039" style="position:absolute;flip:x;visibility:visible;mso-wrap-style:square" from="6960,8334" to="1020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" strokeweight="1.25pt"/>
                    <v:line id="Line 175" o:spid="_x0000_s1040" style="position:absolute;flip:y;visibility:visible;mso-wrap-style:square" from="6960,7434" to="696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" strokeweight="1.25pt"/>
                    <v:line id="Line 176" o:spid="_x0000_s1041" style="position:absolute;flip:x;visibility:visible;mso-wrap-style:square" from="2760,7974" to="636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" strokeweight="1.25pt"/>
                    <v:line id="Line 177" o:spid="_x0000_s1042" style="position:absolute;visibility:visible;mso-wrap-style:square" from="2760,7974" to="276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" strokeweight="1.25pt"/>
                    <v:line id="Line 178" o:spid="_x0000_s1043" style="position:absolute;visibility:visible;mso-wrap-style:square" from="2760,8334" to="696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" strokeweight="1.25pt"/>
                    <v:line id="Line 179" o:spid="_x0000_s1044" style="position:absolute;flip:y;visibility:visible;mso-wrap-style:square" from="5160,6894" to="564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" strokeweight=".5pt"/>
                    <v:line id="Line 180" o:spid="_x0000_s1045" style="position:absolute;flip:y;visibility:visible;mso-wrap-style:square" from="5760,6894" to="624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" strokeweight=".5pt"/>
                    <v:line id="Line 181" o:spid="_x0000_s1046" style="position:absolute;flip:y;visibility:visible;mso-wrap-style:square" from="6360,6894" to="684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" strokeweight=".5pt"/>
                    <v:line id="Line 182" o:spid="_x0000_s1047" style="position:absolute;flip:y;visibility:visible;mso-wrap-style:square" from="6960,6894" to="7440,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" strokeweight=".5pt"/>
                    <v:line id="Line 183" o:spid="_x0000_s1048" style="position:absolute;flip:y;visibility:visible;mso-wrap-style:square" from="6960,6894" to="792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" strokeweight=".5pt"/>
                    <v:line id="Line 184" o:spid="_x0000_s1049" style="position:absolute;flip:y;visibility:visible;mso-wrap-style:square" from="7080,6894" to="840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" strokeweight=".5pt"/>
                    <v:line id="Line 185" o:spid="_x0000_s1050" style="position:absolute;flip:y;visibility:visible;mso-wrap-style:square" from="7680,7254" to="864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" strokeweight=".5pt"/>
                    <v:line id="Line 186" o:spid="_x0000_s1051" style="position:absolute;flip:y;visibility:visible;mso-wrap-style:square" from="8280,7614" to="888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24HwQAAANwAAAAPAAAAZHJzL2Rvd25yZXYueG1sRE9NawIx&#10;EL0X+h/CCN66WY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A/rbgfBAAAA3AAAAA8AAAAA&#10;AAAAAAAAAAAABwIAAGRycy9kb3ducmV2LnhtbFBLBQYAAAAAAwADALcAAAD1AgAAAAA=&#10;" strokeweight=".5pt"/>
                    <v:line id="Line 187" o:spid="_x0000_s1052" style="position:absolute;flip:y;visibility:visible;mso-wrap-style:square" from="8760,7854" to="912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" strokeweight=".5pt"/>
                    <v:line id="Line 188" o:spid="_x0000_s1053" style="position:absolute;flip:y;visibility:visible;mso-wrap-style:square" from="9240,7974" to="960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" strokeweight=".5pt"/>
                    <v:line id="Line 189" o:spid="_x0000_s1054" style="position:absolute;flip:y;visibility:visible;mso-wrap-style:square" from="9720,7974" to="1008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" strokeweight=".5pt"/>
                    <v:line id="Line 190" o:spid="_x0000_s1055" style="position:absolute;visibility:visible;mso-wrap-style:square" from="6600,7434" to="6960,7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+V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vjyjEygl38AAAD//wMAUEsBAi0AFAAGAAgAAAAhANvh9svuAAAAhQEAABMAAAAAAAAA&#10;AAAAAAAAAAAAAFtDb250ZW50X1R5cGVzXS54bWxQSwECLQAUAAYACAAAACEAWvQsW78AAAAVAQAA&#10;CwAAAAAAAAAAAAAAAAAfAQAAX3JlbHMvLnJlbHNQSwECLQAUAAYACAAAACEABKwPlcYAAADcAAAA&#10;DwAAAAAAAAAAAAAAAAAHAgAAZHJzL2Rvd25yZXYueG1sUEsFBgAAAAADAAMAtwAAAPoCAAAAAA==&#10;" strokeweight=".5pt"/>
                    <v:line id="Line 191" o:spid="_x0000_s1056" style="position:absolute;visibility:visible;mso-wrap-style:square" from="6360,7794" to="684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" strokeweight=".5pt"/>
                    <v:line id="Line 192" o:spid="_x0000_s1057" style="position:absolute;visibility:visible;mso-wrap-style:square" from="5880,7974" to="624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" strokeweight=".5pt"/>
                    <v:line id="Line 193" o:spid="_x0000_s1058" style="position:absolute;visibility:visible;mso-wrap-style:square" from="5280,7974" to="564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" strokeweight=".5pt"/>
                    <v:line id="Line 194" o:spid="_x0000_s1059" style="position:absolute;visibility:visible;mso-wrap-style:square" from="4800,7974" to="516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" strokeweight=".5pt"/>
                    <v:line id="Line 195" o:spid="_x0000_s1060" style="position:absolute;visibility:visible;mso-wrap-style:square" from="4320,7974" to="468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" strokeweight=".5pt"/>
                    <v:line id="Line 196" o:spid="_x0000_s1061" style="position:absolute;visibility:visible;mso-wrap-style:square" from="3840,7974" to="420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" strokeweight=".5pt"/>
                    <v:line id="Line 197" o:spid="_x0000_s1062" style="position:absolute;visibility:visible;mso-wrap-style:square" from="3360,7974" to="372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" strokeweight=".5pt"/>
                    <v:line id="Line 198" o:spid="_x0000_s1063" style="position:absolute;visibility:visible;mso-wrap-style:square" from="2880,7974" to="3240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" strokeweight=".5pt"/>
                    <v:line id="Line 199" o:spid="_x0000_s1064" style="position:absolute;visibility:visible;mso-wrap-style:square" from="5640,7434" to="5760,7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" strokeweight=".5pt"/>
                    <v:line id="Line 200" o:spid="_x0000_s1065" style="position:absolute;visibility:visible;mso-wrap-style:square" from="5400,7434" to="576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" strokeweight=".5pt"/>
                    <v:line id="Line 201" o:spid="_x0000_s1066" style="position:absolute;visibility:visible;mso-wrap-style:square" from="5160,7434" to="552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" strokeweight=".5pt"/>
                    <v:line id="Line 202" o:spid="_x0000_s1067" style="position:absolute;visibility:visible;mso-wrap-style:square" from="5040,7614" to="528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" strokeweight=".5pt"/>
                    <v:line id="Line 203" o:spid="_x0000_s1068" style="position:absolute;visibility:visible;mso-wrap-style:square" from="4920,7794" to="504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" strokeweight=".5pt"/>
                    <v:line id="Line 204" o:spid="_x0000_s1069" style="position:absolute;visibility:visible;mso-wrap-style:square" from="4680,7794" to="480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" strokeweight=".5pt"/>
                    <v:oval id="Oval 205" o:spid="_x0000_s1070" style="position:absolute;left:7680;top:815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" strokeweight=".5pt"/>
                    <v:oval id="Oval 206" o:spid="_x0000_s1071" style="position:absolute;left:8040;top:79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" strokeweight=".5pt"/>
                    <v:oval id="Oval 207" o:spid="_x0000_s1072" style="position:absolute;left:8400;top:761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" strokeweight=".5pt"/>
                    <v:oval id="Oval 208" o:spid="_x0000_s1073" style="position:absolute;left:7560;top:725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" strokeweight=".5pt"/>
                    <v:oval id="Oval 209" o:spid="_x0000_s1074" style="position:absolute;left:8760;top:79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" strokeweight=".5pt"/>
                    <v:oval id="Oval 210" o:spid="_x0000_s1075" style="position:absolute;left:9240;top:815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" strokeweight=".5pt"/>
                    <v:oval id="Oval 211" o:spid="_x0000_s1076" style="position:absolute;left:9720;top:79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" strokeweight=".5pt"/>
                    <v:oval id="Oval 212" o:spid="_x0000_s1077" style="position:absolute;left:6840;top:70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" strokeweight=".5pt"/>
                    <v:oval id="Oval 213" o:spid="_x0000_s1078" style="position:absolute;left:6120;top:70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" strokeweight=".5pt"/>
                    <v:oval id="Oval 214" o:spid="_x0000_s1079" style="position:absolute;left:8040;top:743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" strokeweight=".5pt"/>
                    <v:oval id="Oval 215" o:spid="_x0000_s1080" style="position:absolute;left:8160;top:70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" strokeweight=".5pt"/>
                    <v:oval id="Oval 216" o:spid="_x0000_s1081" style="position:absolute;left:5400;top:70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" strokeweight=".5pt"/>
                    <v:oval id="Oval 217" o:spid="_x0000_s1082" style="position:absolute;left:7200;top:779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" strokeweight=".5pt"/>
                    <v:oval id="Oval 218" o:spid="_x0000_s1083" style="position:absolute;left:7680;top:761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" strokeweight=".5pt"/>
                    <v:oval id="Oval 219" o:spid="_x0000_s1084" style="position:absolute;left:7080;top:743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" strokeweight=".5pt"/>
                    <v:oval id="Oval 220" o:spid="_x0000_s1085" style="position:absolute;left:4440;top:79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" strokeweight=".5pt"/>
                    <v:oval id="Oval 221" o:spid="_x0000_s1086" style="position:absolute;left:8280;top:809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" strokeweight=".5pt"/>
                    <v:oval id="Oval 222" o:spid="_x0000_s1087" style="position:absolute;left:4920;top:815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" strokeweight=".5pt"/>
                    <v:oval id="Oval 223" o:spid="_x0000_s1088" style="position:absolute;left:5640;top:79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" strokeweight=".5pt"/>
                    <v:oval id="Oval 224" o:spid="_x0000_s1089" style="position:absolute;left:6600;top:79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" strokeweight=".5pt"/>
                    <v:oval id="Oval 225" o:spid="_x0000_s1090" style="position:absolute;left:6600;top:761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" strokeweight=".5pt"/>
                    <v:oval id="Oval 226" o:spid="_x0000_s1091" style="position:absolute;left:3000;top:797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" strokeweight=".5pt"/>
                    <v:oval id="Oval 227" o:spid="_x0000_s1092" style="position:absolute;left:3600;top:8154;width:12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" strokeweight=".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8" o:spid="_x0000_s1093" type="#_x0000_t202" style="position:absolute;left:2880;top:7074;width:4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" stroked="f" strokeweight="1.25pt">
                      <v:textbox>
                        <w:txbxContent>
                          <w:p w:rsidR="00344CF1" w:rsidRDefault="00344CF1" w:rsidP="00344C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  <w:p w:rsidR="00344CF1" w:rsidRDefault="00344CF1" w:rsidP="00344CF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  <v:shape id="Text Box 229" o:spid="_x0000_s1094" type="#_x0000_t202" style="position:absolute;left:4200;top:8514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" stroked="f" strokeweight="1.25pt">
                      <v:textbox>
                        <w:txbxContent>
                          <w:p w:rsidR="00344CF1" w:rsidRDefault="00344CF1" w:rsidP="00344C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30" o:spid="_x0000_s1095" type="#_x0000_t202" style="position:absolute;left:5640;top:851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" stroked="f" strokeweight="1.25pt">
                      <v:textbox>
                        <w:txbxContent>
                          <w:p w:rsidR="00344CF1" w:rsidRDefault="00344CF1" w:rsidP="00344C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231" o:spid="_x0000_s1096" type="#_x0000_t202" style="position:absolute;left:7560;top:851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" stroked="f" strokeweight="1.25pt">
                      <v:textbox>
                        <w:txbxContent>
                          <w:p w:rsidR="00344CF1" w:rsidRDefault="00344CF1" w:rsidP="00344CF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line id="Line 232" o:spid="_x0000_s1097" style="position:absolute;visibility:visible;mso-wrap-style:square" from="3000,7434" to="3240,7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" strokeweight="1.25pt"/>
                    <v:line id="Line 233" o:spid="_x0000_s1098" style="position:absolute;flip:y;visibility:visible;mso-wrap-style:square" from="4560,7974" to="4920,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" strokeweight="1.25pt"/>
                    <v:line id="Line 234" o:spid="_x0000_s1099" style="position:absolute;flip:y;visibility:visible;mso-wrap-style:square" from="5880,7974" to="6000,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" strokeweight="1.25pt"/>
                    <v:line id="Line 235" o:spid="_x0000_s1100" style="position:absolute;flip:x y;visibility:visible;mso-wrap-style:square" from="7440,8154" to="7680,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" strokeweight="1.25pt"/>
                  </v:group>
                </v:group>
              </v:group>
            </w:pict>
          </mc:Fallback>
        </mc:AlternateContent>
      </w: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1)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birleşýän turba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ny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ň tekiz tarapy</w:t>
      </w: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2)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asbastosement </w:t>
      </w: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3) 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ýagly kendir ýüpi </w:t>
      </w: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4)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turba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ny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ň guýgyç şekilli giňelýän ujy</w:t>
      </w:r>
    </w:p>
    <w:p w:rsidR="00204BD4" w:rsidRPr="0074660D" w:rsidRDefault="00204BD4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Bu turbalaryň esasy kemçiligi posa çydamazlygy we ag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ramynyň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ag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r</w:t>
      </w:r>
      <w:r w:rsidR="00204BD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lygy.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</w:t>
      </w:r>
    </w:p>
    <w:p w:rsidR="00344CF1" w:rsidRPr="0074660D" w:rsidRDefault="00D7111E" w:rsidP="00D7111E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lastRenderedPageBreak/>
        <w:t xml:space="preserve"> </w:t>
      </w:r>
      <w:r w:rsidR="00344CF1" w:rsidRPr="0074660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Polietilen turbalar.</w:t>
      </w:r>
    </w:p>
    <w:p w:rsidR="00231BB5" w:rsidRPr="0074660D" w:rsidRDefault="00231BB5" w:rsidP="00231BB5">
      <w:pPr>
        <w:pStyle w:val="a5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Standardy 18599 – 83 . Bu turbalar </w:t>
      </w:r>
      <w:r w:rsidR="00E02FF9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15 atm. we ýörüte niýetlenip ýasalan ýokary </w:t>
      </w:r>
      <w:r w:rsidRPr="0074660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US" w:eastAsia="ru-RU"/>
        </w:rPr>
        <w:t xml:space="preserve">basyşly </w:t>
      </w:r>
      <w:r w:rsidR="00D46B46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torlarda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ulanylýar.</w:t>
      </w:r>
    </w:p>
    <w:p w:rsidR="00E02FF9" w:rsidRPr="0074660D" w:rsidRDefault="00E02FF9" w:rsidP="00344CF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E02FF9" w:rsidRPr="0074660D" w:rsidRDefault="00E02FF9" w:rsidP="00E02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732020" cy="236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B5" w:rsidRPr="0074660D" w:rsidRDefault="00231BB5" w:rsidP="00E02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231BB5" w:rsidRPr="0074660D" w:rsidRDefault="00231BB5" w:rsidP="00E02F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D7111E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Çoýun we polat turbalar.</w:t>
      </w:r>
    </w:p>
    <w:p w:rsidR="00344CF1" w:rsidRPr="0074660D" w:rsidRDefault="00344CF1" w:rsidP="00344CF1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 xml:space="preserve">      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Çoýun we  polat turbalar basyşly </w:t>
      </w:r>
      <w:r w:rsidR="00D7111E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torlarda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we nasos stansiýalar</w:t>
      </w:r>
      <w:r w:rsidR="00D7111E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y birikdirilende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ulanylýar.</w:t>
      </w:r>
      <w:r w:rsidR="00D7111E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Bu turbalar ulanylanda hapalanan suwyň agressiw täsirine döz geler ýaly  ýörite örtük bilen örtülýär.</w:t>
      </w:r>
    </w:p>
    <w:p w:rsidR="00344CF1" w:rsidRPr="0074660D" w:rsidRDefault="00344CF1" w:rsidP="00D7111E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 xml:space="preserve">                                        </w:t>
      </w:r>
    </w:p>
    <w:p w:rsidR="00344CF1" w:rsidRPr="0074660D" w:rsidRDefault="00344CF1" w:rsidP="00344CF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 xml:space="preserve">Kollektorlar </w:t>
      </w:r>
      <w:r w:rsidR="00A477EC"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- </w:t>
      </w: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kanallar.</w:t>
      </w:r>
    </w:p>
    <w:p w:rsidR="00452C33" w:rsidRPr="0074660D" w:rsidRDefault="00452C33" w:rsidP="00344CF1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344CF1" w:rsidRPr="0074660D" w:rsidRDefault="00344CF1" w:rsidP="00344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Kollektorlar diýmeklik uly </w:t>
      </w: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>ölçegli turbalary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aňladýar. Kollektorlar köp şäherlerde kerpiçden salynýar.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Olar tegelek, ýarym tegelek, süýri we dört burç şekilli bolýar. Soňky wagtlarda kollektorlar demir betondan </w:t>
      </w:r>
      <w:r w:rsidR="00452C33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hem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ýasal</w:t>
      </w:r>
      <w:r w:rsidR="00452C33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ýar.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        </w:t>
      </w:r>
    </w:p>
    <w:p w:rsidR="00344CF1" w:rsidRPr="0074660D" w:rsidRDefault="00A53FC8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0" type="#_x0000_t75" style="position:absolute;margin-left:102.35pt;margin-top:23.2pt;width:380.6pt;height:205.35pt;z-index:251668480">
            <v:imagedata r:id="rId8" o:title=""/>
          </v:shape>
          <o:OLEObject Type="Embed" ProgID="PBrush" ShapeID="_x0000_s1270" DrawAspect="Content" ObjectID="_1667915304" r:id="rId9"/>
        </w:object>
      </w: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2C71B6" w:rsidRPr="0074660D" w:rsidRDefault="002C71B6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B215C9" w:rsidRPr="0074660D" w:rsidRDefault="00B215C9" w:rsidP="00344CF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344CF1" w:rsidRPr="0074660D" w:rsidRDefault="00344CF1" w:rsidP="00B845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lastRenderedPageBreak/>
        <w:t>Kollektoryň massasy we beýleki ölçegleri, transportir</w:t>
      </w:r>
      <w:r w:rsidR="002C71B6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owka ýagny zawotlardan gurluşyk meýdançalaryna äkidilende, gurnalanda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we gurluşygy </w:t>
      </w:r>
      <w:r w:rsidR="00B84547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senagatyň ähli talaplaryna laýyklykda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 xml:space="preserve"> geçurmeklige doly mümkinçilik bermelidir.</w:t>
      </w:r>
    </w:p>
    <w:p w:rsidR="00FD25A2" w:rsidRPr="0074660D" w:rsidRDefault="00FD25A2" w:rsidP="00B845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p w:rsidR="00FD25A2" w:rsidRPr="0074660D" w:rsidRDefault="00FD25A2" w:rsidP="00FD25A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 xml:space="preserve">Ulanylan suwy akdyryş </w:t>
      </w: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torunyň </w:t>
      </w: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guỳulary.</w:t>
      </w:r>
    </w:p>
    <w:p w:rsidR="00FD25A2" w:rsidRPr="0074660D" w:rsidRDefault="00FD25A2" w:rsidP="00FD25A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 xml:space="preserve">                      </w:t>
      </w:r>
    </w:p>
    <w:p w:rsidR="00FD25A2" w:rsidRPr="0074660D" w:rsidRDefault="00CC6FE9" w:rsidP="00FD25A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>Öwrüm guý</w:t>
      </w:r>
      <w:r w:rsidR="00FD25A2"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>ular.</w:t>
      </w:r>
    </w:p>
    <w:p w:rsidR="00FD25A2" w:rsidRPr="0074660D" w:rsidRDefault="00FD25A2" w:rsidP="00FD25A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FD25A2" w:rsidRPr="0074660D" w:rsidRDefault="00FD25A2" w:rsidP="00FD25A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125A2911" wp14:editId="27E63344">
            <wp:extent cx="6339840" cy="61493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348" cy="615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t xml:space="preserve">                                              </w:t>
      </w:r>
    </w:p>
    <w:p w:rsidR="00FD25A2" w:rsidRPr="0074660D" w:rsidRDefault="00FD25A2" w:rsidP="00FD25A2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231BB5" w:rsidRPr="0074660D" w:rsidRDefault="00231BB5" w:rsidP="00FD25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231BB5" w:rsidRPr="0074660D" w:rsidRDefault="00231BB5" w:rsidP="00FD25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231BB5" w:rsidRPr="0074660D" w:rsidRDefault="00231BB5" w:rsidP="00FD25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231BB5" w:rsidRPr="0074660D" w:rsidRDefault="00231BB5" w:rsidP="00FD25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</w:pPr>
    </w:p>
    <w:p w:rsidR="00FD25A2" w:rsidRPr="0074660D" w:rsidRDefault="00FD25A2" w:rsidP="00FD25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cs-CZ" w:eastAsia="ru-RU"/>
        </w:rPr>
        <w:lastRenderedPageBreak/>
        <w:tab/>
      </w: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Päsgelçilikden ulanylan suwy akdyryş torunyň kesip </w:t>
      </w:r>
    </w:p>
    <w:p w:rsidR="00FD25A2" w:rsidRPr="0074660D" w:rsidRDefault="00FD25A2" w:rsidP="00FD25A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</w:pPr>
      <w:r w:rsidRPr="0074660D">
        <w:rPr>
          <w:rFonts w:ascii="Times New Roman" w:eastAsia="Times New Roman" w:hAnsi="Times New Roman" w:cs="Times New Roman"/>
          <w:b/>
          <w:sz w:val="36"/>
          <w:szCs w:val="36"/>
          <w:lang w:val="tk-TM" w:eastAsia="ru-RU"/>
        </w:rPr>
        <w:t xml:space="preserve">    geçirilişi.</w:t>
      </w:r>
    </w:p>
    <w:p w:rsidR="00FD25A2" w:rsidRPr="0074660D" w:rsidRDefault="00FD25A2" w:rsidP="00FD2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 konstruktirlenende şu zatlar göz öňünde tutulmaly.</w:t>
      </w:r>
    </w:p>
    <w:p w:rsidR="00AF2F41" w:rsidRPr="0074660D" w:rsidRDefault="00AF2F41" w:rsidP="00FD25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FD25A2" w:rsidRPr="0074660D" w:rsidRDefault="00FD25A2" w:rsidP="00AF2F41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eastAsia="ru-RU"/>
        </w:rPr>
        <w:t>Suwuň akyşy  päsgelsiz bolmalydyr.</w:t>
      </w:r>
    </w:p>
    <w:p w:rsidR="00FD25A2" w:rsidRPr="0074660D" w:rsidRDefault="00FD25A2" w:rsidP="00FD25A2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Gapdaldan goşulýan </w:t>
      </w:r>
      <w:r w:rsidR="00AF2F41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torlaryň</w:t>
      </w:r>
      <w:r w:rsidRPr="0074660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“goşulyş burçy” 90</w:t>
      </w:r>
      <w:r w:rsidRPr="0074660D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0</w:t>
      </w:r>
      <w:r w:rsidRPr="0074660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dan az bolmaly däldir.</w:t>
      </w:r>
    </w:p>
    <w:p w:rsidR="00FD25A2" w:rsidRPr="0074660D" w:rsidRDefault="00FD25A2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4660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A5B71D9" wp14:editId="712B4A8D">
                <wp:simplePos x="0" y="0"/>
                <wp:positionH relativeFrom="column">
                  <wp:posOffset>-267335</wp:posOffset>
                </wp:positionH>
                <wp:positionV relativeFrom="paragraph">
                  <wp:posOffset>8890</wp:posOffset>
                </wp:positionV>
                <wp:extent cx="7147560" cy="1859280"/>
                <wp:effectExtent l="0" t="0" r="34290" b="102870"/>
                <wp:wrapNone/>
                <wp:docPr id="215" name="Группа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7560" cy="1859280"/>
                          <a:chOff x="3240" y="3294"/>
                          <a:chExt cx="4680" cy="1260"/>
                        </a:xfrm>
                      </wpg:grpSpPr>
                      <wps:wsp>
                        <wps:cNvPr id="216" name="Line 71"/>
                        <wps:cNvCnPr/>
                        <wps:spPr bwMode="auto">
                          <a:xfrm>
                            <a:off x="3240" y="455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72"/>
                        <wps:cNvCnPr/>
                        <wps:spPr bwMode="auto">
                          <a:xfrm flipV="1">
                            <a:off x="4080" y="3654"/>
                            <a:ext cx="72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73"/>
                        <wps:cNvCnPr/>
                        <wps:spPr bwMode="auto">
                          <a:xfrm flipH="1" flipV="1">
                            <a:off x="6000" y="3654"/>
                            <a:ext cx="2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74"/>
                        <wps:cNvCnPr/>
                        <wps:spPr bwMode="auto">
                          <a:xfrm>
                            <a:off x="4800" y="32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75"/>
                        <wps:cNvCnPr/>
                        <wps:spPr bwMode="auto">
                          <a:xfrm>
                            <a:off x="6000" y="32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7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30" y="4284"/>
                            <a:ext cx="360" cy="18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11380969 0 0"/>
                              <a:gd name="G2" fmla="+- 0 0 11380969"/>
                              <a:gd name="T0" fmla="*/ 0 256 1"/>
                              <a:gd name="T1" fmla="*/ 180 256 1"/>
                              <a:gd name="G3" fmla="+- 11380969 T0 T1"/>
                              <a:gd name="T2" fmla="*/ 0 256 1"/>
                              <a:gd name="T3" fmla="*/ 90 256 1"/>
                              <a:gd name="G4" fmla="+- 11380969 T2 T3"/>
                              <a:gd name="G5" fmla="*/ G4 2 1"/>
                              <a:gd name="T4" fmla="*/ 90 256 1"/>
                              <a:gd name="T5" fmla="*/ 0 256 1"/>
                              <a:gd name="G6" fmla="+- 11380969 T4 T5"/>
                              <a:gd name="G7" fmla="*/ G6 2 1"/>
                              <a:gd name="G8" fmla="abs 11380969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800"/>
                              <a:gd name="G18" fmla="*/ 10800 1 2"/>
                              <a:gd name="G19" fmla="+- G18 5400 0"/>
                              <a:gd name="G20" fmla="cos G19 11380969"/>
                              <a:gd name="G21" fmla="sin G19 11380969"/>
                              <a:gd name="G22" fmla="+- G20 10800 0"/>
                              <a:gd name="G23" fmla="+- G21 10800 0"/>
                              <a:gd name="G24" fmla="+- 10800 0 G20"/>
                              <a:gd name="G25" fmla="+- 10800 10800 0"/>
                              <a:gd name="G26" fmla="?: G9 G17 G25"/>
                              <a:gd name="G27" fmla="?: G9 0 21600"/>
                              <a:gd name="G28" fmla="cos 10800 11380969"/>
                              <a:gd name="G29" fmla="sin 10800 11380969"/>
                              <a:gd name="G30" fmla="sin 10800 11380969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380969 G34 0"/>
                              <a:gd name="G36" fmla="?: G6 G35 G31"/>
                              <a:gd name="G37" fmla="+- 21600 0 G36"/>
                              <a:gd name="G38" fmla="?: G4 0 G33"/>
                              <a:gd name="G39" fmla="?: 11380969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66 w 21600"/>
                              <a:gd name="T15" fmla="*/ 11992 h 21600"/>
                              <a:gd name="T16" fmla="*/ 10800 w 21600"/>
                              <a:gd name="T17" fmla="*/ 0 h 21600"/>
                              <a:gd name="T18" fmla="*/ 21534 w 21600"/>
                              <a:gd name="T19" fmla="*/ 11992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66" y="11992"/>
                                </a:moveTo>
                                <a:cubicBezTo>
                                  <a:pt x="22" y="11596"/>
                                  <a:pt x="0" y="11198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1198"/>
                                  <a:pt x="21577" y="11596"/>
                                  <a:pt x="21533" y="11992"/>
                                </a:cubicBezTo>
                                <a:cubicBezTo>
                                  <a:pt x="21577" y="11596"/>
                                  <a:pt x="21600" y="11198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198"/>
                                  <a:pt x="22" y="11596"/>
                                  <a:pt x="66" y="119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AutoShape 77"/>
                        <wps:cNvSpPr>
                          <a:spLocks noChangeArrowheads="1"/>
                        </wps:cNvSpPr>
                        <wps:spPr bwMode="auto">
                          <a:xfrm rot="3283274">
                            <a:off x="6120" y="4194"/>
                            <a:ext cx="360" cy="360"/>
                          </a:xfrm>
                          <a:custGeom>
                            <a:avLst/>
                            <a:gdLst>
                              <a:gd name="G0" fmla="+- 10800 0 0"/>
                              <a:gd name="G1" fmla="+- 11176357 0 0"/>
                              <a:gd name="G2" fmla="+- 0 0 11176357"/>
                              <a:gd name="T0" fmla="*/ 0 256 1"/>
                              <a:gd name="T1" fmla="*/ 180 256 1"/>
                              <a:gd name="G3" fmla="+- 11176357 T0 T1"/>
                              <a:gd name="T2" fmla="*/ 0 256 1"/>
                              <a:gd name="T3" fmla="*/ 90 256 1"/>
                              <a:gd name="G4" fmla="+- 11176357 T2 T3"/>
                              <a:gd name="G5" fmla="*/ G4 2 1"/>
                              <a:gd name="T4" fmla="*/ 90 256 1"/>
                              <a:gd name="T5" fmla="*/ 0 256 1"/>
                              <a:gd name="G6" fmla="+- 11176357 T4 T5"/>
                              <a:gd name="G7" fmla="*/ G6 2 1"/>
                              <a:gd name="G8" fmla="abs 11176357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10800"/>
                              <a:gd name="G18" fmla="*/ 10800 1 2"/>
                              <a:gd name="G19" fmla="+- G18 5400 0"/>
                              <a:gd name="G20" fmla="cos G19 11176357"/>
                              <a:gd name="G21" fmla="sin G19 11176357"/>
                              <a:gd name="G22" fmla="+- G20 10800 0"/>
                              <a:gd name="G23" fmla="+- G21 10800 0"/>
                              <a:gd name="G24" fmla="+- 10800 0 G20"/>
                              <a:gd name="G25" fmla="+- 10800 10800 0"/>
                              <a:gd name="G26" fmla="?: G9 G17 G25"/>
                              <a:gd name="G27" fmla="?: G9 0 21600"/>
                              <a:gd name="G28" fmla="cos 10800 11176357"/>
                              <a:gd name="G29" fmla="sin 10800 11176357"/>
                              <a:gd name="G30" fmla="sin 10800 11176357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176357 G34 0"/>
                              <a:gd name="G36" fmla="?: G6 G35 G31"/>
                              <a:gd name="G37" fmla="+- 21600 0 G36"/>
                              <a:gd name="G38" fmla="?: G4 0 G33"/>
                              <a:gd name="G39" fmla="?: 11176357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146 w 21600"/>
                              <a:gd name="T15" fmla="*/ 12575 h 21600"/>
                              <a:gd name="T16" fmla="*/ 10800 w 21600"/>
                              <a:gd name="T17" fmla="*/ 0 h 21600"/>
                              <a:gd name="T18" fmla="*/ 21454 w 21600"/>
                              <a:gd name="T19" fmla="*/ 12575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146" y="12575"/>
                                </a:moveTo>
                                <a:cubicBezTo>
                                  <a:pt x="49" y="11988"/>
                                  <a:pt x="0" y="1139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1394"/>
                                  <a:pt x="21550" y="11988"/>
                                  <a:pt x="21453" y="12575"/>
                                </a:cubicBezTo>
                                <a:cubicBezTo>
                                  <a:pt x="21550" y="11988"/>
                                  <a:pt x="21600" y="11394"/>
                                  <a:pt x="21600" y="10800"/>
                                </a:cubicBez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ubicBezTo>
                                  <a:pt x="-1" y="11394"/>
                                  <a:pt x="49" y="11988"/>
                                  <a:pt x="146" y="125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F7E80" id="Группа 215" o:spid="_x0000_s1026" style="position:absolute;margin-left:-21.05pt;margin-top:.7pt;width:562.8pt;height:146.4pt;z-index:251659264" coordorigin="3240,3294" coordsize="468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" o:allowincell="f">
                <v:line id="Line 71" o:spid="_x0000_s1027" style="position:absolute;visibility:visible;mso-wrap-style:square" from="3240,4554" to="7920,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">
                  <v:stroke endarrow="block"/>
                </v:line>
                <v:line id="Line 72" o:spid="_x0000_s1028" style="position:absolute;flip:y;visibility:visible;mso-wrap-style:square" from="4080,3654" to="4800,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"/>
                <v:line id="Line 73" o:spid="_x0000_s1029" style="position:absolute;flip:x y;visibility:visible;mso-wrap-style:square" from="6000,3654" to="6240,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"/>
                <v:line id="Line 74" o:spid="_x0000_s1030" style="position:absolute;visibility:visible;mso-wrap-style:square" from="4800,3294" to="4800,3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">
                  <v:stroke endarrow="block"/>
                </v:line>
                <v:line id="Line 75" o:spid="_x0000_s1031" style="position:absolute;visibility:visible;mso-wrap-style:square" from="6000,3294" to="6000,3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">
                  <v:stroke endarrow="block"/>
                </v:line>
                <v:shape id="AutoShape 76" o:spid="_x0000_s1032" style="position:absolute;left:4230;top:4284;width:360;height:180;rotation: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" path="m66,11992c22,11596,,11198,,10800,,4835,4835,,10800,v5964,,10800,4835,10800,10800c21600,11198,21577,11596,21533,11992v44,-396,67,-794,67,-1192c21600,4835,16764,,10800,,4835,,,4835,,10800v-1,398,22,796,66,1192xe">
                  <v:stroke joinstyle="miter"/>
                  <v:path o:connecttype="custom" o:connectlocs="180,0;1,100;180,0;359,100" o:connectangles="0,0,0,0" textboxrect="0,0,21600,9000"/>
                </v:shape>
                <v:shape id="AutoShape 77" o:spid="_x0000_s1033" style="position:absolute;left:6120;top:4194;width:360;height:360;rotation:358621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" path="m146,12575c49,11988,,11394,,10800,,4835,4835,,10800,v5964,,10800,4835,10800,10800c21600,11394,21550,11988,21453,12575v97,-587,147,-1181,147,-1775c21600,4835,16764,,10800,,4835,,,4835,,10800v-1,594,49,1188,146,1775xe">
                  <v:stroke joinstyle="miter"/>
                  <v:path o:connecttype="custom" o:connectlocs="180,0;2,210;180,0;358,210" o:connectangles="0,0,0,0" textboxrect="0,0,21600,9600"/>
                </v:shape>
              </v:group>
            </w:pict>
          </mc:Fallback>
        </mc:AlternateContent>
      </w:r>
    </w:p>
    <w:p w:rsidR="00FD25A2" w:rsidRPr="0074660D" w:rsidRDefault="00FD25A2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D25A2" w:rsidRPr="0074660D" w:rsidRDefault="00FD25A2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val="sq" w:eastAsia="ru-RU"/>
        </w:rPr>
      </w:pPr>
    </w:p>
    <w:p w:rsidR="00231BB5" w:rsidRPr="0074660D" w:rsidRDefault="00231BB5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val="sq" w:eastAsia="ru-RU"/>
        </w:rPr>
      </w:pPr>
    </w:p>
    <w:p w:rsidR="00231BB5" w:rsidRPr="0074660D" w:rsidRDefault="00231BB5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val="sq" w:eastAsia="ru-RU"/>
        </w:rPr>
      </w:pPr>
    </w:p>
    <w:p w:rsidR="00231BB5" w:rsidRPr="0074660D" w:rsidRDefault="00231BB5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val="sq" w:eastAsia="ru-RU"/>
        </w:rPr>
      </w:pPr>
    </w:p>
    <w:p w:rsidR="00231BB5" w:rsidRPr="0074660D" w:rsidRDefault="00231BB5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val="sq" w:eastAsia="ru-RU"/>
        </w:rPr>
      </w:pPr>
    </w:p>
    <w:p w:rsidR="00231BB5" w:rsidRPr="0074660D" w:rsidRDefault="00231BB5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val="sq" w:eastAsia="ru-RU"/>
        </w:rPr>
      </w:pPr>
    </w:p>
    <w:p w:rsidR="00231BB5" w:rsidRPr="0074660D" w:rsidRDefault="00231BB5" w:rsidP="00FD25A2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val="sq" w:eastAsia="ru-RU"/>
        </w:rPr>
      </w:pPr>
    </w:p>
    <w:p w:rsidR="00FD25A2" w:rsidRPr="0074660D" w:rsidRDefault="00FD25A2" w:rsidP="00AF2F41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Iki gözegçilik guýylarynyň arasyndaky </w:t>
      </w:r>
      <w:r w:rsidR="00AF2F41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toryň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ýatyşy göni bolmalydyr.</w:t>
      </w:r>
    </w:p>
    <w:p w:rsidR="00FD25A2" w:rsidRPr="0074660D" w:rsidRDefault="002C52A4" w:rsidP="00AF2F41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Torlarda</w:t>
      </w:r>
      <w:r w:rsidR="00FD25A2"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suwuň akyş ugruna görä d we v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 ulalyp gitmelidir </w:t>
      </w:r>
      <w:r w:rsidR="00FD25A2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(kä halatlarda d we </w:t>
      </w:r>
      <w:r w:rsidR="00FD25A2"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v</w:t>
      </w:r>
      <w:r w:rsidR="00FD25A2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 kiçeltmek mümkinçiligi hem ýüze çykýar).</w:t>
      </w:r>
    </w:p>
    <w:p w:rsidR="00FD25A2" w:rsidRPr="0074660D" w:rsidRDefault="00FD25A2" w:rsidP="002C52A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Eger ýeriň tebigy eňňitligi uly bolsa onda turbaň goýlyş eňňitligini ulaldyp bolar, ýöne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toryň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soňynda suwyň energiýasyny azaldy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jy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guýy gur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ulýar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.</w:t>
      </w:r>
    </w:p>
    <w:p w:rsidR="002C52A4" w:rsidRPr="0074660D" w:rsidRDefault="002C52A4" w:rsidP="002C52A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</w:pPr>
    </w:p>
    <w:p w:rsidR="00FD25A2" w:rsidRPr="0074660D" w:rsidRDefault="00FD25A2" w:rsidP="00FD25A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Turbalaryň geçelgelerde we köçeleriň aşagynda goýulyşy, hökmany suratda  ýer aşagynda ýatan beýleki kommunikasiýalar bilen sazlaşyky ýerleşmelidir.</w:t>
      </w:r>
    </w:p>
    <w:p w:rsidR="00FD25A2" w:rsidRPr="0074660D" w:rsidRDefault="00FD25A2" w:rsidP="00FD25A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Turbalary köçäniň ortasynda we gyrasynda gömüp ýerleşdirip bol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ýar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.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Ýöne köçäniň haýsy gapdalyndan köçe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toruna etrapçalaryň torlary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köp birleşýän bolsa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, şol gapdalda ýerleşdirmek amatlydyr.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Eger   geçelgäň ýa – da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ýoluň ini 30m – den kiçi bolsa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, onda ýoluň her gyrasyndan bir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çekmeklik mümkindir. </w:t>
      </w:r>
    </w:p>
    <w:p w:rsidR="00FD25A2" w:rsidRPr="0074660D" w:rsidRDefault="00FD25A2" w:rsidP="00FD25A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Eger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suw üpjünçilik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tory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bilen parallel we b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ir beýiklik derejesinde çekilse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, onda olaryň arasy 1,5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÷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 xml:space="preserve"> 3 m bolmalydyr.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Eger gaz  turbalary bilen bir derejede giçirilse, onda gazyň basyşyna baglylykda aralyk 1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sq-AL" w:eastAsia="ru-RU"/>
        </w:rPr>
        <w:t>÷5 m bolmalydyr.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Uly şäherlerde gaz akdyryjy 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torlardan </w:t>
      </w:r>
      <w:r w:rsidR="00D4453C" w:rsidRPr="0074660D">
        <w:rPr>
          <w:rFonts w:ascii="Times New Roman" w:eastAsia="Times New Roman" w:hAnsi="Times New Roman" w:cs="Times New Roman"/>
          <w:sz w:val="36"/>
          <w:szCs w:val="36"/>
          <w:lang w:val="tk-TM"/>
        </w:rPr>
        <w:t>özňe</w:t>
      </w:r>
      <w:r w:rsidR="00D4453C" w:rsidRPr="0074660D">
        <w:rPr>
          <w:rFonts w:ascii="Times New Roman" w:eastAsia="Times New Roman" w:hAnsi="Times New Roman" w:cs="Times New Roman"/>
          <w:sz w:val="36"/>
          <w:szCs w:val="36"/>
          <w:lang w:val="cs-CZ"/>
        </w:rPr>
        <w:t>,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hemme ýer asty kommunikasiýlary   uly tunnellerde ýerleşdir</w:t>
      </w:r>
      <w:r w:rsidR="00D4453C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il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ýär.</w:t>
      </w:r>
      <w:r w:rsidR="002C52A4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 </w:t>
      </w:r>
      <w:r w:rsidR="00D4453C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Şu  hili tunnel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 xml:space="preserve">, Ukraina 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lastRenderedPageBreak/>
        <w:t>döwl</w:t>
      </w:r>
      <w:r w:rsidR="00D4453C"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etiniň  hünärmenleri tarapyndan</w:t>
      </w:r>
      <w:r w:rsidRPr="0074660D"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  <w:t>, biziň paýtagtymyz Aşgabat şäherinde hem guryl</w:t>
      </w:r>
      <w:r w:rsidR="00D4453C" w:rsidRPr="0074660D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ýar.</w:t>
      </w:r>
    </w:p>
    <w:p w:rsidR="00FD25A2" w:rsidRPr="0074660D" w:rsidRDefault="00D4453C" w:rsidP="00D44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E1E14A8" wp14:editId="630B63D2">
            <wp:extent cx="6024571" cy="3101340"/>
            <wp:effectExtent l="0" t="0" r="0" b="381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986" cy="311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BB5" w:rsidRPr="0074660D" w:rsidRDefault="00D4453C" w:rsidP="00FD25A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6B1F00B" wp14:editId="1352922B">
            <wp:extent cx="6457378" cy="5311140"/>
            <wp:effectExtent l="0" t="0" r="635" b="381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930" cy="535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FC8" w:rsidRDefault="00A53FC8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cs-CZ" w:eastAsia="ru-RU"/>
        </w:rPr>
      </w:pPr>
    </w:p>
    <w:p w:rsidR="00A53FC8" w:rsidRDefault="00A53FC8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cs-CZ" w:eastAsia="ru-RU"/>
        </w:rPr>
      </w:pPr>
    </w:p>
    <w:p w:rsidR="00A53FC8" w:rsidRDefault="00A53FC8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cs-CZ" w:eastAsia="ru-RU"/>
        </w:rPr>
      </w:pPr>
    </w:p>
    <w:p w:rsidR="00A53FC8" w:rsidRDefault="00A53FC8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cs-CZ" w:eastAsia="ru-RU"/>
        </w:rPr>
      </w:pPr>
    </w:p>
    <w:p w:rsidR="009F632E" w:rsidRPr="0074660D" w:rsidRDefault="009F632E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cs-CZ" w:eastAsia="ru-RU"/>
        </w:rPr>
        <w:lastRenderedPageBreak/>
        <w:t>Tema:</w:t>
      </w:r>
      <w:r w:rsidRPr="0074660D"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  <w:t xml:space="preserve"> </w:t>
      </w:r>
      <w:r w:rsidRPr="0074660D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cs-CZ" w:eastAsia="ru-RU"/>
        </w:rPr>
        <w:t>Ulanylan suw akdyryşyň gurluşy.</w:t>
      </w:r>
    </w:p>
    <w:p w:rsidR="009F632E" w:rsidRPr="0074660D" w:rsidRDefault="009F632E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</w:pPr>
    </w:p>
    <w:p w:rsidR="009F632E" w:rsidRPr="0074660D" w:rsidRDefault="009F632E" w:rsidP="009F632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  <w:t>Ulanylan suw</w:t>
      </w:r>
      <w:r w:rsidRPr="0074660D">
        <w:rPr>
          <w:rFonts w:ascii="Times New Roman" w:eastAsia="Times New Roman" w:hAnsi="Times New Roman" w:cs="Times New Roman"/>
          <w:color w:val="FF0000"/>
          <w:sz w:val="36"/>
          <w:szCs w:val="36"/>
          <w:lang w:val="tk-TM" w:eastAsia="ru-RU"/>
        </w:rPr>
        <w:t>y</w:t>
      </w:r>
      <w:r w:rsidRPr="0074660D"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  <w:t xml:space="preserve"> akdyryş </w:t>
      </w:r>
      <w:r w:rsidRPr="0074660D">
        <w:rPr>
          <w:rFonts w:ascii="Times New Roman" w:eastAsia="Times New Roman" w:hAnsi="Times New Roman" w:cs="Times New Roman"/>
          <w:color w:val="FF0000"/>
          <w:sz w:val="36"/>
          <w:szCs w:val="36"/>
          <w:lang w:val="tk-TM" w:eastAsia="ru-RU"/>
        </w:rPr>
        <w:t xml:space="preserve">toruny </w:t>
      </w:r>
      <w:r w:rsidRPr="0074660D"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  <w:t xml:space="preserve">gurmak we ulanyşa kabul etmek. </w:t>
      </w:r>
    </w:p>
    <w:p w:rsidR="009F632E" w:rsidRPr="0074660D" w:rsidRDefault="009F632E" w:rsidP="009F632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</w:pPr>
      <w:r w:rsidRPr="0074660D">
        <w:rPr>
          <w:rFonts w:ascii="Times New Roman" w:eastAsia="Times New Roman" w:hAnsi="Times New Roman" w:cs="Times New Roman"/>
          <w:color w:val="FF0000"/>
          <w:sz w:val="36"/>
          <w:szCs w:val="36"/>
          <w:lang w:val="cs-CZ" w:eastAsia="ru-RU"/>
        </w:rPr>
        <w:t>Turbalaryň ýatyş esasy.</w:t>
      </w:r>
    </w:p>
    <w:p w:rsidR="009F632E" w:rsidRPr="009F632E" w:rsidRDefault="009F632E" w:rsidP="009F632E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Toruň içini ýelejiretmek we ony hapalanan suwyň hem-de ýerasty suwlarynyň agressiw täsirinden goramak.</w:t>
      </w: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</w:pP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  <w:t>Ulanylan suw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tk-TM" w:eastAsia="ru-RU"/>
        </w:rPr>
        <w:t>y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  <w:t xml:space="preserve"> akdyryş 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tk-TM" w:eastAsia="ru-RU"/>
        </w:rPr>
        <w:t xml:space="preserve">toruny 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  <w:t>gurmak, ulanyşa kabul etmek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tk-TM" w:eastAsia="ru-RU"/>
        </w:rPr>
        <w:t xml:space="preserve"> 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  <w:t>we ulanmak.</w:t>
      </w:r>
    </w:p>
    <w:p w:rsidR="009F632E" w:rsidRPr="009F632E" w:rsidRDefault="009F632E" w:rsidP="009F63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Torlaryň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gurluşy köp möçberde, ýeri gazy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ş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we tekizleýiş isleri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ne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 xml:space="preserve"> baglydyr.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  <w:t xml:space="preserve">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Toruň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 xml:space="preserve"> gurluşy açyk we ýapyk usullarda amala aşyrylýar. Türkmenistanda aglaba gurulýan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torlar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, açyk usulda ýagny gyrasy ýapgyt ýa-da dik tranşeýalary gazmak bilen amala aşyrylýar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. Meýilnamada görkezilşi ýaly, toruň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 xml:space="preserve"> gurluşygynda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,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 xml:space="preserve"> turbalaryň goýuluş eňňitligi doly berjaý edilmelidir. Her turba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nyň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ň ýatyşy iki gözegçilik guýylardan berilen ýapgytlyga laýyklyga çekilen sime görä belli uzynlykly tagta bilen kesgitlenýär.</w:t>
      </w:r>
    </w:p>
    <w:p w:rsidR="009F632E" w:rsidRPr="009F632E" w:rsidRDefault="009F632E" w:rsidP="009F632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  <w:r w:rsidRPr="009F632E"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BD884B" wp14:editId="28228216">
                <wp:simplePos x="0" y="0"/>
                <wp:positionH relativeFrom="column">
                  <wp:posOffset>1894205</wp:posOffset>
                </wp:positionH>
                <wp:positionV relativeFrom="paragraph">
                  <wp:posOffset>108585</wp:posOffset>
                </wp:positionV>
                <wp:extent cx="1812290" cy="996950"/>
                <wp:effectExtent l="15240" t="3175" r="1270" b="9525"/>
                <wp:wrapNone/>
                <wp:docPr id="289" name="Группа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2290" cy="996950"/>
                          <a:chOff x="2524" y="9262"/>
                          <a:chExt cx="3973" cy="2418"/>
                        </a:xfrm>
                      </wpg:grpSpPr>
                      <wps:wsp>
                        <wps:cNvPr id="290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2524" y="10402"/>
                            <a:ext cx="355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54"/>
                        <wps:cNvSpPr>
                          <a:spLocks noChangeArrowheads="1"/>
                        </wps:cNvSpPr>
                        <wps:spPr bwMode="auto">
                          <a:xfrm>
                            <a:off x="3802" y="9407"/>
                            <a:ext cx="113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4228" y="9691"/>
                            <a:ext cx="284" cy="9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666" y="10260"/>
                            <a:ext cx="284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648" y="10260"/>
                            <a:ext cx="284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5645" y="9262"/>
                            <a:ext cx="852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32E" w:rsidRDefault="009F632E" w:rsidP="009F632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Line 259"/>
                        <wps:cNvCnPr/>
                        <wps:spPr bwMode="auto">
                          <a:xfrm flipH="1">
                            <a:off x="4370" y="9549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D884B" id="Группа 289" o:spid="_x0000_s1101" style="position:absolute;left:0;text-align:left;margin-left:149.15pt;margin-top:8.55pt;width:142.7pt;height:78.5pt;z-index:251662336" coordorigin="2524,9262" coordsize="3973,2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">
                <v:rect id="Rectangle 253" o:spid="_x0000_s1102" style="position:absolute;left:2524;top:10402;width:355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" strokeweight="1.25pt"/>
                <v:rect id="Rectangle 254" o:spid="_x0000_s1103" style="position:absolute;left:3802;top:9407;width:1136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" strokeweight="1.25pt"/>
                <v:rect id="Rectangle 255" o:spid="_x0000_s1104" style="position:absolute;left:4228;top:9691;width:284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" strokeweight="1.25pt"/>
                <v:rect id="Rectangle 256" o:spid="_x0000_s1105" style="position:absolute;left:2666;top:10260;width:28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" strokeweight="1.25pt"/>
                <v:rect id="Rectangle 257" o:spid="_x0000_s1106" style="position:absolute;left:5648;top:10260;width:28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" strokeweight="1.25pt"/>
                <v:shape id="Text Box 258" o:spid="_x0000_s1107" type="#_x0000_t202" style="position:absolute;left:5645;top:9262;width:852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" stroked="f" strokeweight="1.25pt">
                  <v:textbox>
                    <w:txbxContent>
                      <w:p w:rsidR="009F632E" w:rsidRDefault="009F632E" w:rsidP="009F632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sim</w:t>
                        </w:r>
                      </w:p>
                    </w:txbxContent>
                  </v:textbox>
                </v:shape>
                <v:line id="Line 259" o:spid="_x0000_s1108" style="position:absolute;flip:x;visibility:visible;mso-wrap-style:square" from="4370,9549" to="5648,9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" strokeweight="1.25pt">
                  <v:stroke endarrow="block"/>
                </v:line>
              </v:group>
            </w:pict>
          </mc:Fallback>
        </mc:AlternateContent>
      </w:r>
    </w:p>
    <w:p w:rsidR="009F632E" w:rsidRPr="009F632E" w:rsidRDefault="009F632E" w:rsidP="009F632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  <w:r w:rsidRPr="009F632E"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53B7E" wp14:editId="4B281EC6">
                <wp:simplePos x="0" y="0"/>
                <wp:positionH relativeFrom="column">
                  <wp:posOffset>3723005</wp:posOffset>
                </wp:positionH>
                <wp:positionV relativeFrom="paragraph">
                  <wp:posOffset>42545</wp:posOffset>
                </wp:positionV>
                <wp:extent cx="180340" cy="901700"/>
                <wp:effectExtent l="5715" t="12700" r="13970" b="9525"/>
                <wp:wrapNone/>
                <wp:docPr id="297" name="Прямоугольник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BE02" id="Прямоугольник 297" o:spid="_x0000_s1026" style="position:absolute;margin-left:293.15pt;margin-top:3.35pt;width:14.2pt;height: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"/>
            </w:pict>
          </mc:Fallback>
        </mc:AlternateContent>
      </w:r>
    </w:p>
    <w:p w:rsidR="009F632E" w:rsidRPr="009F632E" w:rsidRDefault="009F632E" w:rsidP="009F632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Turbalaryň göni goýulmagy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,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iki guýyn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yň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 xml:space="preserve"> aralygynda çekilen sime görä anyklanylýar. Sonra turbalar biri birine seple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nilýär, 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 xml:space="preserve"> olaryň sepleri suw geçirmez ýaly birikdirilýär. Gidrawliki synagdan soňra bolsa gum bilen gömülip, tekizlenýär.</w:t>
      </w:r>
    </w:p>
    <w:p w:rsidR="009F632E" w:rsidRPr="009F632E" w:rsidRDefault="009F632E" w:rsidP="009F6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</w:pP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  <w:t>Turbalaryň ýatyş esasy.</w:t>
      </w:r>
    </w:p>
    <w:p w:rsidR="009F632E" w:rsidRPr="009F632E" w:rsidRDefault="009F632E" w:rsidP="009F6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lastRenderedPageBreak/>
        <w:t>Turbalaryň ýatyş esasynyň konstruksyýasy, turbalaryň diametrine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,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gömüliş çünlugyna we topragyň görnüşine baglydyr. Egerde turbanyň aşagyndaky toprak bir tüýsli, gury we garşylygy 1,5 kgs/sm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vertAlign w:val="superscript"/>
          <w:lang w:val="cs-CZ" w:eastAsia="ru-RU"/>
        </w:rPr>
        <w:t>2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 xml:space="preserve"> az bolmadyk ýagdaýynda, ýatyş esasy tebigy bolsa-da bolýar. Turba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ny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ň gömüliş çuňlygy 1,5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m köp bolanda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,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turba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ny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  <w:t>ň üsti 0,2 çägesew gum bilen gömülip gowy demrikdir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ilýär. </w:t>
      </w:r>
    </w:p>
    <w:p w:rsidR="009F632E" w:rsidRPr="009F632E" w:rsidRDefault="009F632E" w:rsidP="009F63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54144" behindDoc="0" locked="1" layoutInCell="0" allowOverlap="1" wp14:anchorId="5D316F24" wp14:editId="4C81906B">
                <wp:simplePos x="0" y="0"/>
                <wp:positionH relativeFrom="column">
                  <wp:posOffset>2117725</wp:posOffset>
                </wp:positionH>
                <wp:positionV relativeFrom="paragraph">
                  <wp:posOffset>19050</wp:posOffset>
                </wp:positionV>
                <wp:extent cx="2263140" cy="1623060"/>
                <wp:effectExtent l="19050" t="0" r="22860" b="34290"/>
                <wp:wrapNone/>
                <wp:docPr id="110" name="Группа 1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Move="1" noResize="1"/>
                      </wpg:cNvGrpSpPr>
                      <wpg:grpSpPr bwMode="auto">
                        <a:xfrm>
                          <a:off x="0" y="0"/>
                          <a:ext cx="2263140" cy="1623060"/>
                          <a:chOff x="2524" y="10314"/>
                          <a:chExt cx="3564" cy="2556"/>
                        </a:xfrm>
                      </wpg:grpSpPr>
                      <wps:wsp>
                        <wps:cNvPr id="111" name="AutoShape 237" descr="5%"/>
                        <wps:cNvSpPr>
                          <a:spLocks noChangeArrowheads="1"/>
                        </wps:cNvSpPr>
                        <wps:spPr bwMode="auto">
                          <a:xfrm>
                            <a:off x="2524" y="10842"/>
                            <a:ext cx="3408" cy="1596"/>
                          </a:xfrm>
                          <a:prstGeom prst="flowChartManualOperation">
                            <a:avLst/>
                          </a:pr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Oval 238"/>
                        <wps:cNvSpPr>
                          <a:spLocks noChangeArrowheads="1"/>
                        </wps:cNvSpPr>
                        <wps:spPr bwMode="auto">
                          <a:xfrm>
                            <a:off x="3518" y="10984"/>
                            <a:ext cx="1420" cy="14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Oval 239"/>
                        <wps:cNvSpPr>
                          <a:spLocks noChangeArrowheads="1"/>
                        </wps:cNvSpPr>
                        <wps:spPr bwMode="auto">
                          <a:xfrm>
                            <a:off x="3802" y="11269"/>
                            <a:ext cx="852" cy="8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240"/>
                        <wps:cNvCnPr/>
                        <wps:spPr bwMode="auto">
                          <a:xfrm flipV="1">
                            <a:off x="2584" y="11610"/>
                            <a:ext cx="3504" cy="9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241"/>
                        <wps:cNvCnPr/>
                        <wps:spPr bwMode="auto">
                          <a:xfrm>
                            <a:off x="4796" y="10842"/>
                            <a:ext cx="0" cy="42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5160" y="10314"/>
                            <a:ext cx="852" cy="4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632E" w:rsidRDefault="009F632E" w:rsidP="009F632E">
                              <w:pPr>
                                <w:rPr>
                                  <w:lang w:val="hu-HU"/>
                                </w:rPr>
                              </w:pPr>
                              <w:r>
                                <w:rPr>
                                  <w:lang w:val="hu-HU"/>
                                </w:rPr>
                                <w:t>0,2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243"/>
                        <wps:cNvCnPr/>
                        <wps:spPr bwMode="auto">
                          <a:xfrm flipH="1">
                            <a:off x="4796" y="10686"/>
                            <a:ext cx="548" cy="25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44"/>
                        <wps:cNvCnPr/>
                        <wps:spPr bwMode="auto">
                          <a:xfrm>
                            <a:off x="4228" y="10984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45"/>
                        <wps:cNvCnPr/>
                        <wps:spPr bwMode="auto">
                          <a:xfrm>
                            <a:off x="4200" y="10758"/>
                            <a:ext cx="76" cy="2112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16F24" id="Группа 110" o:spid="_x0000_s1109" style="position:absolute;left:0;text-align:left;margin-left:166.75pt;margin-top:1.5pt;width:178.2pt;height:127.8pt;z-index:251654144" coordorigin="2524,10314" coordsize="3564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" o:allowincell="f">
                <o:lock v:ext="edit" rotation="t" position="t"/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AutoShape 237" o:spid="_x0000_s1110" type="#_x0000_t119" alt="5%" style="position:absolute;left:2524;top:10842;width:3408;height:1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" fillcolor="black" strokeweight="1.25pt">
                  <v:fill r:id="rId13" o:title="" type="pattern"/>
                </v:shape>
                <v:oval id="Oval 238" o:spid="_x0000_s1111" style="position:absolute;left:3518;top:10984;width:142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" strokeweight="1.25pt"/>
                <v:oval id="Oval 239" o:spid="_x0000_s1112" style="position:absolute;left:3802;top:11269;width:852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" strokeweight="1.25pt"/>
                <v:line id="Line 240" o:spid="_x0000_s1113" style="position:absolute;flip:y;visibility:visible;mso-wrap-style:square" from="2584,11610" to="6088,1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" strokeweight="1.25pt">
                  <v:stroke dashstyle="longDash"/>
                </v:line>
                <v:line id="Line 241" o:spid="_x0000_s1114" style="position:absolute;visibility:visible;mso-wrap-style:square" from="4796,10842" to="4796,11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" strokeweight="1.25pt"/>
                <v:shape id="Text Box 242" o:spid="_x0000_s1115" type="#_x0000_t202" style="position:absolute;left:5160;top:10314;width:852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" stroked="f" strokeweight="1.25pt">
                  <v:textbox>
                    <w:txbxContent>
                      <w:p w:rsidR="009F632E" w:rsidRDefault="009F632E" w:rsidP="009F632E">
                        <w:pPr>
                          <w:rPr>
                            <w:lang w:val="hu-HU"/>
                          </w:rPr>
                        </w:pPr>
                        <w:r>
                          <w:rPr>
                            <w:lang w:val="hu-HU"/>
                          </w:rPr>
                          <w:t>0,2</w:t>
                        </w:r>
                      </w:p>
                    </w:txbxContent>
                  </v:textbox>
                </v:shape>
                <v:line id="Line 243" o:spid="_x0000_s1116" style="position:absolute;flip:x;visibility:visible;mso-wrap-style:square" from="4796,10686" to="5344,1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" strokeweight="1.25pt">
                  <v:stroke endarrow="block"/>
                </v:line>
                <v:line id="Line 244" o:spid="_x0000_s1117" style="position:absolute;visibility:visible;mso-wrap-style:square" from="4228,10984" to="4796,10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" strokeweight="1.25pt"/>
                <v:line id="Line 245" o:spid="_x0000_s1118" style="position:absolute;visibility:visible;mso-wrap-style:square" from="4200,10758" to="4276,12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" strokeweight="1.25pt">
                  <v:stroke dashstyle="longDash"/>
                </v:line>
                <w10:anchorlock/>
              </v:group>
            </w:pict>
          </mc:Fallback>
        </mc:AlternateContent>
      </w:r>
      <w:r w:rsidRPr="009F632E"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218E38A2" wp14:editId="681F5792">
                <wp:extent cx="2216785" cy="132842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Move="1" noResize="1" noChangeArrowheads="1"/>
                      </wps:cNvSpPr>
                      <wps:spPr bwMode="auto">
                        <a:xfrm>
                          <a:off x="0" y="0"/>
                          <a:ext cx="2216785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975912" id="Прямоугольник 4" o:spid="_x0000_s1026" style="width:174.55pt;height:10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" filled="f" stroked="f">
                <o:lock v:ext="edit" rotation="t" aspectratio="t" position="t"/>
                <w10:anchorlock/>
              </v:rect>
            </w:pict>
          </mc:Fallback>
        </mc:AlternateContent>
      </w: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Topragyň  garşylygy az bolanda 400÷3500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mm demir-beton turbalar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,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 xml:space="preserve"> purs daýançlarynyň üstünde goýulýar.</w:t>
      </w: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56F6923" wp14:editId="6E21292C">
                <wp:simplePos x="0" y="0"/>
                <wp:positionH relativeFrom="column">
                  <wp:posOffset>1439545</wp:posOffset>
                </wp:positionH>
                <wp:positionV relativeFrom="paragraph">
                  <wp:posOffset>29845</wp:posOffset>
                </wp:positionV>
                <wp:extent cx="4617720" cy="2529840"/>
                <wp:effectExtent l="0" t="0" r="0" b="41910"/>
                <wp:wrapNone/>
                <wp:docPr id="99" name="Группа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7720" cy="2529840"/>
                          <a:chOff x="3000" y="5634"/>
                          <a:chExt cx="6360" cy="3194"/>
                        </a:xfrm>
                      </wpg:grpSpPr>
                      <wpg:grpSp>
                        <wpg:cNvPr id="100" name="Group 261"/>
                        <wpg:cNvGrpSpPr>
                          <a:grpSpLocks/>
                        </wpg:cNvGrpSpPr>
                        <wpg:grpSpPr bwMode="auto">
                          <a:xfrm>
                            <a:off x="3000" y="5634"/>
                            <a:ext cx="2982" cy="3194"/>
                            <a:chOff x="2808" y="5792"/>
                            <a:chExt cx="2982" cy="3194"/>
                          </a:xfrm>
                        </wpg:grpSpPr>
                        <wps:wsp>
                          <wps:cNvPr id="101" name="Rectangle 262" descr="5%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8" y="6786"/>
                              <a:ext cx="2982" cy="284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Oval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2" y="5792"/>
                              <a:ext cx="1136" cy="113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Oval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4" y="5934"/>
                              <a:ext cx="852" cy="85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Rectangle 265" descr="Широкий диагональный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6" y="7070"/>
                              <a:ext cx="1988" cy="284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6" y="7353"/>
                              <a:ext cx="142" cy="9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22" y="7353"/>
                              <a:ext cx="142" cy="9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AutoShape 268"/>
                          <wps:cNvSpPr>
                            <a:spLocks noChangeArrowheads="1"/>
                          </wps:cNvSpPr>
                          <wps:spPr bwMode="auto">
                            <a:xfrm rot="5485498">
                              <a:off x="3198" y="8666"/>
                              <a:ext cx="497" cy="142"/>
                            </a:xfrm>
                            <a:prstGeom prst="homePlate">
                              <a:avLst>
                                <a:gd name="adj" fmla="val 145833"/>
                              </a:avLst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AutoShape 269"/>
                          <wps:cNvSpPr>
                            <a:spLocks noChangeArrowheads="1"/>
                          </wps:cNvSpPr>
                          <wps:spPr bwMode="auto">
                            <a:xfrm rot="5485498">
                              <a:off x="5044" y="8667"/>
                              <a:ext cx="497" cy="142"/>
                            </a:xfrm>
                            <a:prstGeom prst="homePlate">
                              <a:avLst>
                                <a:gd name="adj" fmla="val 145833"/>
                              </a:avLst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9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6894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632E" w:rsidRDefault="009F632E" w:rsidP="009F632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Pursden dayanc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F6923" id="Группа 99" o:spid="_x0000_s1119" style="position:absolute;left:0;text-align:left;margin-left:113.35pt;margin-top:2.35pt;width:363.6pt;height:199.2pt;z-index:251656192" coordorigin="3000,5634" coordsize="6360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">
                <v:group id="Group 261" o:spid="_x0000_s1120" style="position:absolute;left:3000;top:5634;width:2982;height:3194" coordorigin="2808,5792" coordsize="2982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Rectangle 262" o:spid="_x0000_s1121" alt="5%" style="position:absolute;left:2808;top:6786;width:2982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" fillcolor="black" strokeweight="1.25pt">
                    <v:fill r:id="rId13" o:title="" type="pattern"/>
                  </v:rect>
                  <v:oval id="Oval 263" o:spid="_x0000_s1122" style="position:absolute;left:3802;top:5792;width:113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" strokeweight="1.25pt"/>
                  <v:oval id="Oval 264" o:spid="_x0000_s1123" style="position:absolute;left:3944;top:5934;width:852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" strokeweight="1.25pt"/>
                  <v:rect id="Rectangle 265" o:spid="_x0000_s1124" alt="Широкий диагональный 2" style="position:absolute;left:3376;top:7070;width:198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" fillcolor="black" strokeweight="1.25pt">
                    <v:fill r:id="rId14" o:title="" type="pattern"/>
                  </v:rect>
                  <v:rect id="Rectangle 266" o:spid="_x0000_s1125" style="position:absolute;left:3376;top:7353;width:142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" strokeweight="1.25pt"/>
                  <v:rect id="Rectangle 267" o:spid="_x0000_s1126" style="position:absolute;left:5222;top:7353;width:142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" strokeweight="1.25pt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268" o:spid="_x0000_s1127" type="#_x0000_t15" style="position:absolute;left:3198;top:8666;width:497;height:142;rotation:59916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" adj="12600" strokeweight="1.25pt"/>
                  <v:shape id="AutoShape 269" o:spid="_x0000_s1128" type="#_x0000_t15" style="position:absolute;left:5044;top:8667;width:497;height:142;rotation:599162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" adj="12600" strokeweight="1.25pt"/>
                </v:group>
                <v:shape id="Text Box 270" o:spid="_x0000_s1129" type="#_x0000_t202" style="position:absolute;left:6480;top:6894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" stroked="f" strokeweight="1.25pt">
                  <v:textbox>
                    <w:txbxContent>
                      <w:p w:rsidR="009F632E" w:rsidRDefault="009F632E" w:rsidP="009F632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Pursden dayanc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Egerde demir-beton turbalaryň gömüliş çünlugy 6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÷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12mm bolan ýagdaýynda, onda turbalar betondan guýylan ýorite esaslaryň üstünde goýulýar.</w:t>
      </w:r>
    </w:p>
    <w:p w:rsidR="009F632E" w:rsidRPr="009F632E" w:rsidRDefault="009F632E" w:rsidP="009F63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noProof/>
          <w:color w:val="FF0000"/>
          <w:sz w:val="40"/>
          <w:szCs w:val="4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356570" wp14:editId="60813541">
                <wp:simplePos x="0" y="0"/>
                <wp:positionH relativeFrom="column">
                  <wp:posOffset>1553845</wp:posOffset>
                </wp:positionH>
                <wp:positionV relativeFrom="paragraph">
                  <wp:posOffset>90805</wp:posOffset>
                </wp:positionV>
                <wp:extent cx="4587240" cy="2141220"/>
                <wp:effectExtent l="0" t="0" r="3810" b="1143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7240" cy="2141220"/>
                          <a:chOff x="3120" y="9954"/>
                          <a:chExt cx="5640" cy="2273"/>
                        </a:xfrm>
                      </wpg:grpSpPr>
                      <wpg:grpSp>
                        <wpg:cNvPr id="91" name="Group 272"/>
                        <wpg:cNvGrpSpPr>
                          <a:grpSpLocks/>
                        </wpg:cNvGrpSpPr>
                        <wpg:grpSpPr bwMode="auto">
                          <a:xfrm>
                            <a:off x="3120" y="9954"/>
                            <a:ext cx="2698" cy="2273"/>
                            <a:chOff x="3092" y="10013"/>
                            <a:chExt cx="2698" cy="2273"/>
                          </a:xfrm>
                        </wpg:grpSpPr>
                        <wps:wsp>
                          <wps:cNvPr id="92" name="Rectangle 273" descr="Широкий диагональный 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376" y="11008"/>
                              <a:ext cx="2130" cy="1136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AutoShape 274" descr="Широкий диагональный 2"/>
                          <wps:cNvSpPr>
                            <a:spLocks noChangeArrowheads="1"/>
                          </wps:cNvSpPr>
                          <wps:spPr bwMode="auto">
                            <a:xfrm rot="-10789375">
                              <a:off x="3374" y="10436"/>
                              <a:ext cx="2131" cy="568"/>
                            </a:xfrm>
                            <a:prstGeom prst="flowChartManualOperation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Oval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2" y="10013"/>
                              <a:ext cx="1278" cy="113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Oval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4" y="10155"/>
                              <a:ext cx="994" cy="85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Rectangle 277" descr="5%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2" y="12144"/>
                              <a:ext cx="2698" cy="142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7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1214"/>
                            <a:ext cx="22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F632E" w:rsidRDefault="009F632E" w:rsidP="009F632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Beton</w:t>
                              </w:r>
                              <w:r>
                                <w:rPr>
                                  <w:lang w:val="tk-TM"/>
                                </w:rPr>
                                <w:t>dan</w:t>
                              </w:r>
                              <w:r>
                                <w:rPr>
                                  <w:lang w:val="en-US"/>
                                </w:rPr>
                                <w:t xml:space="preserve"> esas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279"/>
                        <wps:cNvCnPr/>
                        <wps:spPr bwMode="auto">
                          <a:xfrm flipV="1">
                            <a:off x="5640" y="11574"/>
                            <a:ext cx="840" cy="5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56570" id="Группа 90" o:spid="_x0000_s1130" style="position:absolute;left:0;text-align:left;margin-left:122.35pt;margin-top:7.15pt;width:361.2pt;height:168.6pt;z-index:251660288" coordorigin="3120,9954" coordsize="564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">
                <v:group id="Group 272" o:spid="_x0000_s1131" style="position:absolute;left:3120;top:9954;width:2698;height:2273" coordorigin="3092,10013" coordsize="2698,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rect id="Rectangle 273" o:spid="_x0000_s1132" alt="Широкий диагональный 2" style="position:absolute;left:3376;top:11008;width:2130;height:113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" fillcolor="black" strokeweight="1.25pt">
                    <v:fill r:id="rId14" o:title="" type="pattern"/>
                  </v:rect>
                  <v:shape id="AutoShape 274" o:spid="_x0000_s1133" type="#_x0000_t119" alt="Широкий диагональный 2" style="position:absolute;left:3374;top:10436;width:2131;height:568;rotation:-1178487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" fillcolor="black" strokeweight="1.25pt">
                    <v:fill r:id="rId14" o:title="" type="pattern"/>
                  </v:shape>
                  <v:oval id="Oval 275" o:spid="_x0000_s1134" style="position:absolute;left:3802;top:10013;width:1278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" strokeweight="1.25pt"/>
                  <v:oval id="Oval 276" o:spid="_x0000_s1135" style="position:absolute;left:3944;top:10155;width:99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" strokeweight="1.25pt"/>
                  <v:rect id="Rectangle 277" o:spid="_x0000_s1136" alt="5%" style="position:absolute;left:3092;top:12144;width:2698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" fillcolor="black" strokeweight="1.25pt">
                    <v:fill r:id="rId13" o:title="" type="pattern"/>
                  </v:rect>
                </v:group>
                <v:shape id="Text Box 278" o:spid="_x0000_s1137" type="#_x0000_t202" style="position:absolute;left:6480;top:11214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" stroked="f" strokeweight="1.25pt">
                  <v:textbox>
                    <w:txbxContent>
                      <w:p w:rsidR="009F632E" w:rsidRDefault="009F632E" w:rsidP="009F632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Beton</w:t>
                        </w:r>
                        <w:r>
                          <w:rPr>
                            <w:lang w:val="tk-TM"/>
                          </w:rPr>
                          <w:t>dan</w:t>
                        </w:r>
                        <w:r>
                          <w:rPr>
                            <w:lang w:val="en-US"/>
                          </w:rPr>
                          <w:t xml:space="preserve"> esas</w:t>
                        </w:r>
                      </w:p>
                    </w:txbxContent>
                  </v:textbox>
                </v:shape>
                <v:line id="Line 279" o:spid="_x0000_s1138" style="position:absolute;flip:y;visibility:visible;mso-wrap-style:square" from="5640,11574" to="6480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" strokeweight=".5pt"/>
              </v:group>
            </w:pict>
          </mc:Fallback>
        </mc:AlternateContent>
      </w: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tk-TM" w:eastAsia="ru-RU"/>
        </w:rPr>
        <w:t xml:space="preserve">Toruň </w:t>
      </w:r>
      <w:r w:rsidRPr="009F632E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ru-RU"/>
        </w:rPr>
        <w:t>içini ýelejiretmek we ony hapalanan suwyň hem-de ýerasty suwlarynyň agressiw täsirinden goramak.</w:t>
      </w:r>
    </w:p>
    <w:p w:rsidR="009F632E" w:rsidRPr="009F632E" w:rsidRDefault="009F632E" w:rsidP="009F63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Torlardan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 xml:space="preserve">hapalanan suwlar akdyrylan wagtynda, ýeňil okisleniýan hapalaryň täsiri esasynda, suwdan suw buglary we kükürtli wodorod, ammiak we metan gazlary bölünip çykýar. Ol gazlar betony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zaýalamakdan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ö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ňü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 xml:space="preserve">rti,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torda i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şileýän işgärleriň janyna hem howp salýar.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 Şonuň üçuň toruň içindäki gazlary çykarmak zerur bolup durýar. Bu gazlar jaýlaryň depesine çykarylan dik ulanylan suwlary akdyryş turbalardan ýörite d=150mm turbalardan we toruň ugryndaky guýylardan çykarylýar. Gazyn çykmagy, howanyň we turbanyň içiniň temperaturalarynyň deň dälligi esasynda amaly aşyrylýar.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Şol gazlaryň täsirine,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ylaýtada demir we demir-beton turbalary hem-de desgalar poslap, uly zyýan çekýär. Turbalary we desgalary şol zyýandan goramak üçin şu çareler görülýär.</w:t>
      </w:r>
    </w:p>
    <w:p w:rsidR="009F632E" w:rsidRPr="009F632E" w:rsidRDefault="009F632E" w:rsidP="009F632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Poslamaýan sementi ulanmak;</w:t>
      </w:r>
    </w:p>
    <w:p w:rsidR="009F632E" w:rsidRPr="009F632E" w:rsidRDefault="009F632E" w:rsidP="009F632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Turba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ny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ň diwarlaryny dykyzlandyryp, suw siňmekligi azaltmak;</w:t>
      </w:r>
    </w:p>
    <w:p w:rsidR="009F632E" w:rsidRPr="009F632E" w:rsidRDefault="009F632E" w:rsidP="009F632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>Turba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>nyň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 xml:space="preserve"> daşyny we içini her hilli materiallar bilen örtmeklik.</w:t>
      </w:r>
    </w:p>
    <w:p w:rsidR="009F632E" w:rsidRPr="009F632E" w:rsidRDefault="009F632E" w:rsidP="009F63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</w:pPr>
    </w:p>
    <w:p w:rsidR="009F632E" w:rsidRPr="009F632E" w:rsidRDefault="009F632E" w:rsidP="009F6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</w:pP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t xml:space="preserve">Turbalaryň daşy gaty we bitum materiallary bilen örtülýär. Gaty örtüge turbany suwamaklyk, keramiki we plastmas plitkalar 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en-US" w:eastAsia="ru-RU"/>
        </w:rPr>
        <w:lastRenderedPageBreak/>
        <w:t>bilen örtmeklik giriýär.</w:t>
      </w:r>
      <w:r w:rsidRPr="009F632E"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  <w:t xml:space="preserve"> Egerde bitum materiallary ulanylanda, onda turba ergin bitumy çalmaklyk, 40 % bitum we 60% goşulyjydan (uwelen çäge, hek, şykga) ybarat goýy örtük ýada bitum bilen ruberoidi, izogany we ş.m. materiallary turbanyň daşyna ýelmemeklikden ybaratdyr.</w:t>
      </w:r>
    </w:p>
    <w:p w:rsidR="009F632E" w:rsidRPr="009F632E" w:rsidRDefault="009F632E" w:rsidP="00FD25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tk-TM" w:eastAsia="ru-RU"/>
        </w:rPr>
      </w:pPr>
    </w:p>
    <w:p w:rsidR="009F632E" w:rsidRPr="009F632E" w:rsidRDefault="009F632E" w:rsidP="00FD25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FD25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p w:rsidR="009F632E" w:rsidRPr="009F632E" w:rsidRDefault="009F632E" w:rsidP="00FD25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val="cs-CZ" w:eastAsia="ru-RU"/>
        </w:rPr>
      </w:pPr>
    </w:p>
    <w:sectPr w:rsidR="009F632E" w:rsidRPr="009F632E" w:rsidSect="00E92DE4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B3C"/>
    <w:multiLevelType w:val="hybridMultilevel"/>
    <w:tmpl w:val="1B8C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17FF3"/>
    <w:multiLevelType w:val="multilevel"/>
    <w:tmpl w:val="11A8A6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B2EDD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3" w15:restartNumberingAfterBreak="0">
    <w:nsid w:val="159B01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635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004547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 w15:restartNumberingAfterBreak="0">
    <w:nsid w:val="26CD4163"/>
    <w:multiLevelType w:val="multilevel"/>
    <w:tmpl w:val="2E9A46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3617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4D41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079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5E03CB"/>
    <w:multiLevelType w:val="multilevel"/>
    <w:tmpl w:val="073CD9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35441"/>
    <w:multiLevelType w:val="singleLevel"/>
    <w:tmpl w:val="D9AAD76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2" w15:restartNumberingAfterBreak="0">
    <w:nsid w:val="4E265497"/>
    <w:multiLevelType w:val="hybridMultilevel"/>
    <w:tmpl w:val="D6F4F266"/>
    <w:lvl w:ilvl="0" w:tplc="31B8E536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D46D6"/>
    <w:multiLevelType w:val="hybridMultilevel"/>
    <w:tmpl w:val="E56E3E34"/>
    <w:lvl w:ilvl="0" w:tplc="EF8685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542ABE"/>
    <w:multiLevelType w:val="hybridMultilevel"/>
    <w:tmpl w:val="6232AA50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17A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D8746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F8E0D0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455A00"/>
    <w:multiLevelType w:val="multilevel"/>
    <w:tmpl w:val="5C465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6969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9A04C5C"/>
    <w:multiLevelType w:val="hybridMultilevel"/>
    <w:tmpl w:val="29089A58"/>
    <w:lvl w:ilvl="0" w:tplc="A370A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8"/>
  </w:num>
  <w:num w:numId="4">
    <w:abstractNumId w:val="17"/>
  </w:num>
  <w:num w:numId="5">
    <w:abstractNumId w:val="16"/>
  </w:num>
  <w:num w:numId="6">
    <w:abstractNumId w:val="4"/>
  </w:num>
  <w:num w:numId="7">
    <w:abstractNumId w:val="7"/>
  </w:num>
  <w:num w:numId="8">
    <w:abstractNumId w:val="19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1"/>
  </w:num>
  <w:num w:numId="14">
    <w:abstractNumId w:val="10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CC"/>
    <w:rsid w:val="000035BE"/>
    <w:rsid w:val="00015A2D"/>
    <w:rsid w:val="000C4BE0"/>
    <w:rsid w:val="0020463D"/>
    <w:rsid w:val="00204BD4"/>
    <w:rsid w:val="00231BB5"/>
    <w:rsid w:val="002C52A4"/>
    <w:rsid w:val="002C71B6"/>
    <w:rsid w:val="00322D1A"/>
    <w:rsid w:val="00344CF1"/>
    <w:rsid w:val="003825CB"/>
    <w:rsid w:val="003829C2"/>
    <w:rsid w:val="00452C33"/>
    <w:rsid w:val="00457F33"/>
    <w:rsid w:val="004C4DBA"/>
    <w:rsid w:val="005B264E"/>
    <w:rsid w:val="005B36D6"/>
    <w:rsid w:val="00673756"/>
    <w:rsid w:val="006C0EBA"/>
    <w:rsid w:val="006D12F8"/>
    <w:rsid w:val="006E5271"/>
    <w:rsid w:val="0071468D"/>
    <w:rsid w:val="0074660D"/>
    <w:rsid w:val="00777BDE"/>
    <w:rsid w:val="007B67D1"/>
    <w:rsid w:val="008634DB"/>
    <w:rsid w:val="008B142F"/>
    <w:rsid w:val="009104EF"/>
    <w:rsid w:val="009C7CB2"/>
    <w:rsid w:val="009E7F9A"/>
    <w:rsid w:val="009F632E"/>
    <w:rsid w:val="00A477EC"/>
    <w:rsid w:val="00A53FC8"/>
    <w:rsid w:val="00A65887"/>
    <w:rsid w:val="00AA3B3C"/>
    <w:rsid w:val="00AA5B5A"/>
    <w:rsid w:val="00AF2F41"/>
    <w:rsid w:val="00AF7A7A"/>
    <w:rsid w:val="00B215C9"/>
    <w:rsid w:val="00B84547"/>
    <w:rsid w:val="00C1447C"/>
    <w:rsid w:val="00CC6FE9"/>
    <w:rsid w:val="00D001EF"/>
    <w:rsid w:val="00D4453C"/>
    <w:rsid w:val="00D46B46"/>
    <w:rsid w:val="00D7111E"/>
    <w:rsid w:val="00D80584"/>
    <w:rsid w:val="00D861D8"/>
    <w:rsid w:val="00E02FF9"/>
    <w:rsid w:val="00E229CC"/>
    <w:rsid w:val="00E262F9"/>
    <w:rsid w:val="00E37746"/>
    <w:rsid w:val="00E92DE4"/>
    <w:rsid w:val="00EE2CEE"/>
    <w:rsid w:val="00FD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71"/>
    <o:shapelayout v:ext="edit">
      <o:idmap v:ext="edit" data="1"/>
    </o:shapelayout>
  </w:shapeDefaults>
  <w:decimalSymbol w:val=","/>
  <w:listSeparator w:val=";"/>
  <w14:docId w14:val="2B83ED51"/>
  <w15:docId w15:val="{025E1D3B-3A73-43C2-ACD4-08B2B14F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DE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0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34</cp:revision>
  <cp:lastPrinted>2020-11-26T12:00:00Z</cp:lastPrinted>
  <dcterms:created xsi:type="dcterms:W3CDTF">2017-12-31T12:33:00Z</dcterms:created>
  <dcterms:modified xsi:type="dcterms:W3CDTF">2020-11-26T12:02:00Z</dcterms:modified>
</cp:coreProperties>
</file>