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4" w:rsidRDefault="005D7E44" w:rsidP="005D7E44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1</w:t>
      </w:r>
      <w:r w:rsidRPr="005D7E4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D7E44">
        <w:rPr>
          <w:rFonts w:ascii="Times New Roman" w:hAnsi="Times New Roman" w:cs="Times New Roman"/>
          <w:sz w:val="28"/>
          <w:szCs w:val="28"/>
          <w:lang w:val="tk-TM"/>
        </w:rPr>
        <w:t>-njy umumy okuw</w:t>
      </w:r>
    </w:p>
    <w:p w:rsidR="005D7E44" w:rsidRPr="005D7E44" w:rsidRDefault="005D7E44" w:rsidP="005D7E4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b/>
          <w:bCs/>
          <w:sz w:val="28"/>
          <w:szCs w:val="28"/>
          <w:lang w:val="tk-TM"/>
        </w:rPr>
        <w:t>Tema: Demir ÝOL EGRILERI</w:t>
      </w:r>
    </w:p>
    <w:p w:rsidR="00BA44DA" w:rsidRDefault="005D7E44">
      <w:pPr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5D7E44">
        <w:rPr>
          <w:rFonts w:ascii="Times New Roman" w:hAnsi="Times New Roman" w:cs="Times New Roman"/>
          <w:b/>
          <w:bCs/>
          <w:sz w:val="28"/>
          <w:szCs w:val="28"/>
          <w:lang w:val="tk-TM"/>
        </w:rPr>
        <w:t>Meýilnama:</w:t>
      </w:r>
    </w:p>
    <w:p w:rsidR="00000000" w:rsidRPr="005D7E44" w:rsidRDefault="0044308D" w:rsidP="005D7E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Geçiş egrisi</w:t>
      </w:r>
      <w:r w:rsidRPr="005D7E4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5D7E44" w:rsidRDefault="0044308D" w:rsidP="005D7E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Demir ýol egrisi, onuň elementleri we baş nokatlary</w:t>
      </w:r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D7E44" w:rsidRDefault="0044308D" w:rsidP="005D7E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Demir ýol egrisiniň baş nokatlarynyň hasaplamak we ýeriň üstndki baş nokatlarynda egrileri  bölmek</w:t>
      </w:r>
      <w:r w:rsidRPr="005D7E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7E44" w:rsidRPr="005D7E44" w:rsidRDefault="005D7E44" w:rsidP="005D7E4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44">
        <w:rPr>
          <w:rFonts w:ascii="Times New Roman" w:hAnsi="Times New Roman" w:cs="Times New Roman"/>
          <w:b/>
          <w:sz w:val="28"/>
          <w:szCs w:val="28"/>
          <w:lang w:val="tk-TM"/>
        </w:rPr>
        <w:t>Geçiş egrisi</w:t>
      </w:r>
      <w:r w:rsidRPr="005D7E44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Pr="005D7E44" w:rsidRDefault="0044308D" w:rsidP="005D7E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 xml:space="preserve">Çyzykly desganyň trassasyny gurmak, saýlamak, ýer üstünde orientirlemek (ugrukdyrmak) we berkitmek üçin geçirilýän geodezik işleriň toplumyna </w:t>
      </w:r>
      <w:r w:rsidRPr="005D7E44">
        <w:rPr>
          <w:rFonts w:ascii="Times New Roman" w:hAnsi="Times New Roman" w:cs="Times New Roman"/>
          <w:sz w:val="28"/>
          <w:szCs w:val="28"/>
          <w:lang w:val="tk-TM"/>
        </w:rPr>
        <w:t>trassirlemek</w:t>
      </w:r>
      <w:r w:rsidRPr="005D7E44">
        <w:rPr>
          <w:rFonts w:ascii="Times New Roman" w:hAnsi="Times New Roman" w:cs="Times New Roman"/>
          <w:sz w:val="28"/>
          <w:szCs w:val="28"/>
          <w:lang w:val="tk-TM"/>
        </w:rPr>
        <w:t xml:space="preserve"> diýlip atlandyrylýar. </w:t>
      </w:r>
    </w:p>
    <w:p w:rsidR="005D7E44" w:rsidRDefault="005D7E44" w:rsidP="005D7E44">
      <w:pPr>
        <w:ind w:left="360"/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CC28E2B" wp14:editId="1309B724">
            <wp:extent cx="4130040" cy="3253703"/>
            <wp:effectExtent l="0" t="0" r="3810" b="4445"/>
            <wp:docPr id="71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4" b="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92" cy="32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7E44" w:rsidRPr="005D7E44" w:rsidRDefault="005D7E44" w:rsidP="005D7E44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Trassanyň geçmeli ugruny bellemek işleri 2 bölekden durýar</w:t>
      </w:r>
      <w:r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000000" w:rsidRPr="005D7E44" w:rsidRDefault="0044308D" w:rsidP="005D7E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 xml:space="preserve">Kameral (otag) işleri </w:t>
      </w:r>
    </w:p>
    <w:p w:rsidR="00000000" w:rsidRPr="005D7E44" w:rsidRDefault="0044308D" w:rsidP="005D7E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Meýdan işleri.</w:t>
      </w:r>
    </w:p>
    <w:p w:rsidR="005D7E44" w:rsidRPr="005D7E44" w:rsidRDefault="005D7E44" w:rsidP="005D7E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 xml:space="preserve">Trassanyň esasy elementleri – onuň plany we profili. </w:t>
      </w:r>
    </w:p>
    <w:p w:rsidR="005D7E44" w:rsidRDefault="005D7E44" w:rsidP="005D7E44">
      <w:pPr>
        <w:ind w:left="720"/>
        <w:rPr>
          <w:rFonts w:ascii="Times New Roman" w:hAnsi="Times New Roman" w:cs="Times New Roman"/>
          <w:sz w:val="28"/>
          <w:szCs w:val="28"/>
          <w:lang w:val="tk-TM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Berlen ýapgytlygyň kesimini gurmak</w:t>
      </w:r>
    </w:p>
    <w:p w:rsidR="005D7E44" w:rsidRDefault="005D7E44" w:rsidP="005D7E44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BA1314" wp14:editId="1E33EB14">
            <wp:extent cx="3086100" cy="1773147"/>
            <wp:effectExtent l="0" t="0" r="0" b="0"/>
            <wp:docPr id="1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61" cy="17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7E44" w:rsidRPr="005D7E44" w:rsidRDefault="005D7E44" w:rsidP="005D7E44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C30725" wp14:editId="13F5FC59">
                <wp:simplePos x="0" y="0"/>
                <wp:positionH relativeFrom="page">
                  <wp:posOffset>1074420</wp:posOffset>
                </wp:positionH>
                <wp:positionV relativeFrom="paragraph">
                  <wp:posOffset>-483235</wp:posOffset>
                </wp:positionV>
                <wp:extent cx="2255520" cy="2339340"/>
                <wp:effectExtent l="0" t="0" r="0" b="3810"/>
                <wp:wrapNone/>
                <wp:docPr id="11267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55520" cy="2339340"/>
                          <a:chOff x="0" y="0"/>
                          <a:chExt cx="3927792" cy="3981162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17462" y="277812"/>
                            <a:ext cx="3635375" cy="3292475"/>
                          </a:xfrm>
                          <a:custGeom>
                            <a:avLst/>
                            <a:gdLst>
                              <a:gd name="connsiteX0" fmla="*/ 0 w 3692017"/>
                              <a:gd name="connsiteY0" fmla="*/ 318655 h 2507673"/>
                              <a:gd name="connsiteX1" fmla="*/ 55418 w 3692017"/>
                              <a:gd name="connsiteY1" fmla="*/ 290946 h 2507673"/>
                              <a:gd name="connsiteX2" fmla="*/ 96982 w 3692017"/>
                              <a:gd name="connsiteY2" fmla="*/ 263236 h 2507673"/>
                              <a:gd name="connsiteX3" fmla="*/ 235527 w 3692017"/>
                              <a:gd name="connsiteY3" fmla="*/ 221673 h 2507673"/>
                              <a:gd name="connsiteX4" fmla="*/ 263237 w 3692017"/>
                              <a:gd name="connsiteY4" fmla="*/ 193964 h 2507673"/>
                              <a:gd name="connsiteX5" fmla="*/ 318655 w 3692017"/>
                              <a:gd name="connsiteY5" fmla="*/ 180109 h 2507673"/>
                              <a:gd name="connsiteX6" fmla="*/ 360218 w 3692017"/>
                              <a:gd name="connsiteY6" fmla="*/ 166255 h 2507673"/>
                              <a:gd name="connsiteX7" fmla="*/ 429491 w 3692017"/>
                              <a:gd name="connsiteY7" fmla="*/ 138546 h 2507673"/>
                              <a:gd name="connsiteX8" fmla="*/ 498764 w 3692017"/>
                              <a:gd name="connsiteY8" fmla="*/ 124691 h 2507673"/>
                              <a:gd name="connsiteX9" fmla="*/ 609600 w 3692017"/>
                              <a:gd name="connsiteY9" fmla="*/ 96982 h 2507673"/>
                              <a:gd name="connsiteX10" fmla="*/ 872837 w 3692017"/>
                              <a:gd name="connsiteY10" fmla="*/ 69273 h 2507673"/>
                              <a:gd name="connsiteX11" fmla="*/ 1468582 w 3692017"/>
                              <a:gd name="connsiteY11" fmla="*/ 55418 h 2507673"/>
                              <a:gd name="connsiteX12" fmla="*/ 1704109 w 3692017"/>
                              <a:gd name="connsiteY12" fmla="*/ 41564 h 2507673"/>
                              <a:gd name="connsiteX13" fmla="*/ 2632364 w 3692017"/>
                              <a:gd name="connsiteY13" fmla="*/ 27709 h 2507673"/>
                              <a:gd name="connsiteX14" fmla="*/ 2826327 w 3692017"/>
                              <a:gd name="connsiteY14" fmla="*/ 0 h 2507673"/>
                              <a:gd name="connsiteX15" fmla="*/ 2992582 w 3692017"/>
                              <a:gd name="connsiteY15" fmla="*/ 13855 h 2507673"/>
                              <a:gd name="connsiteX16" fmla="*/ 3089564 w 3692017"/>
                              <a:gd name="connsiteY16" fmla="*/ 69273 h 2507673"/>
                              <a:gd name="connsiteX17" fmla="*/ 3144982 w 3692017"/>
                              <a:gd name="connsiteY17" fmla="*/ 96982 h 2507673"/>
                              <a:gd name="connsiteX18" fmla="*/ 3228109 w 3692017"/>
                              <a:gd name="connsiteY18" fmla="*/ 152400 h 2507673"/>
                              <a:gd name="connsiteX19" fmla="*/ 3269673 w 3692017"/>
                              <a:gd name="connsiteY19" fmla="*/ 180109 h 2507673"/>
                              <a:gd name="connsiteX20" fmla="*/ 3380509 w 3692017"/>
                              <a:gd name="connsiteY20" fmla="*/ 263236 h 2507673"/>
                              <a:gd name="connsiteX21" fmla="*/ 3435927 w 3692017"/>
                              <a:gd name="connsiteY21" fmla="*/ 290946 h 2507673"/>
                              <a:gd name="connsiteX22" fmla="*/ 3463637 w 3692017"/>
                              <a:gd name="connsiteY22" fmla="*/ 318655 h 2507673"/>
                              <a:gd name="connsiteX23" fmla="*/ 3505200 w 3692017"/>
                              <a:gd name="connsiteY23" fmla="*/ 346364 h 2507673"/>
                              <a:gd name="connsiteX24" fmla="*/ 3616037 w 3692017"/>
                              <a:gd name="connsiteY24" fmla="*/ 429491 h 2507673"/>
                              <a:gd name="connsiteX25" fmla="*/ 3643746 w 3692017"/>
                              <a:gd name="connsiteY25" fmla="*/ 471055 h 2507673"/>
                              <a:gd name="connsiteX26" fmla="*/ 3685309 w 3692017"/>
                              <a:gd name="connsiteY26" fmla="*/ 512618 h 2507673"/>
                              <a:gd name="connsiteX27" fmla="*/ 3657600 w 3692017"/>
                              <a:gd name="connsiteY27" fmla="*/ 734291 h 2507673"/>
                              <a:gd name="connsiteX28" fmla="*/ 3629891 w 3692017"/>
                              <a:gd name="connsiteY28" fmla="*/ 789709 h 2507673"/>
                              <a:gd name="connsiteX29" fmla="*/ 3588327 w 3692017"/>
                              <a:gd name="connsiteY29" fmla="*/ 858982 h 2507673"/>
                              <a:gd name="connsiteX30" fmla="*/ 3574473 w 3692017"/>
                              <a:gd name="connsiteY30" fmla="*/ 900546 h 2507673"/>
                              <a:gd name="connsiteX31" fmla="*/ 3546764 w 3692017"/>
                              <a:gd name="connsiteY31" fmla="*/ 942109 h 2507673"/>
                              <a:gd name="connsiteX32" fmla="*/ 3519055 w 3692017"/>
                              <a:gd name="connsiteY32" fmla="*/ 997527 h 2507673"/>
                              <a:gd name="connsiteX33" fmla="*/ 3491346 w 3692017"/>
                              <a:gd name="connsiteY33" fmla="*/ 1039091 h 2507673"/>
                              <a:gd name="connsiteX34" fmla="*/ 3463637 w 3692017"/>
                              <a:gd name="connsiteY34" fmla="*/ 1094509 h 2507673"/>
                              <a:gd name="connsiteX35" fmla="*/ 3449782 w 3692017"/>
                              <a:gd name="connsiteY35" fmla="*/ 1136073 h 2507673"/>
                              <a:gd name="connsiteX36" fmla="*/ 3394364 w 3692017"/>
                              <a:gd name="connsiteY36" fmla="*/ 1205346 h 2507673"/>
                              <a:gd name="connsiteX37" fmla="*/ 3352800 w 3692017"/>
                              <a:gd name="connsiteY37" fmla="*/ 1288473 h 2507673"/>
                              <a:gd name="connsiteX38" fmla="*/ 3311237 w 3692017"/>
                              <a:gd name="connsiteY38" fmla="*/ 1343891 h 2507673"/>
                              <a:gd name="connsiteX39" fmla="*/ 3283527 w 3692017"/>
                              <a:gd name="connsiteY39" fmla="*/ 1385455 h 2507673"/>
                              <a:gd name="connsiteX40" fmla="*/ 3214255 w 3692017"/>
                              <a:gd name="connsiteY40" fmla="*/ 1510146 h 2507673"/>
                              <a:gd name="connsiteX41" fmla="*/ 3144982 w 3692017"/>
                              <a:gd name="connsiteY41" fmla="*/ 1607127 h 2507673"/>
                              <a:gd name="connsiteX42" fmla="*/ 3089564 w 3692017"/>
                              <a:gd name="connsiteY42" fmla="*/ 1690255 h 2507673"/>
                              <a:gd name="connsiteX43" fmla="*/ 3048000 w 3692017"/>
                              <a:gd name="connsiteY43" fmla="*/ 1731818 h 2507673"/>
                              <a:gd name="connsiteX44" fmla="*/ 2964873 w 3692017"/>
                              <a:gd name="connsiteY44" fmla="*/ 1884218 h 2507673"/>
                              <a:gd name="connsiteX45" fmla="*/ 2937164 w 3692017"/>
                              <a:gd name="connsiteY45" fmla="*/ 1939636 h 2507673"/>
                              <a:gd name="connsiteX46" fmla="*/ 2895600 w 3692017"/>
                              <a:gd name="connsiteY46" fmla="*/ 1981200 h 2507673"/>
                              <a:gd name="connsiteX47" fmla="*/ 2826327 w 3692017"/>
                              <a:gd name="connsiteY47" fmla="*/ 2064327 h 2507673"/>
                              <a:gd name="connsiteX48" fmla="*/ 2784764 w 3692017"/>
                              <a:gd name="connsiteY48" fmla="*/ 2092036 h 2507673"/>
                              <a:gd name="connsiteX49" fmla="*/ 2757055 w 3692017"/>
                              <a:gd name="connsiteY49" fmla="*/ 2119746 h 2507673"/>
                              <a:gd name="connsiteX50" fmla="*/ 2701637 w 3692017"/>
                              <a:gd name="connsiteY50" fmla="*/ 2161309 h 2507673"/>
                              <a:gd name="connsiteX51" fmla="*/ 2590800 w 3692017"/>
                              <a:gd name="connsiteY51" fmla="*/ 2272146 h 2507673"/>
                              <a:gd name="connsiteX52" fmla="*/ 2549237 w 3692017"/>
                              <a:gd name="connsiteY52" fmla="*/ 2313709 h 2507673"/>
                              <a:gd name="connsiteX53" fmla="*/ 2507673 w 3692017"/>
                              <a:gd name="connsiteY53" fmla="*/ 2341418 h 2507673"/>
                              <a:gd name="connsiteX54" fmla="*/ 2424546 w 3692017"/>
                              <a:gd name="connsiteY54" fmla="*/ 2396836 h 2507673"/>
                              <a:gd name="connsiteX55" fmla="*/ 2382982 w 3692017"/>
                              <a:gd name="connsiteY55" fmla="*/ 2424546 h 2507673"/>
                              <a:gd name="connsiteX56" fmla="*/ 2272146 w 3692017"/>
                              <a:gd name="connsiteY56" fmla="*/ 2452255 h 2507673"/>
                              <a:gd name="connsiteX57" fmla="*/ 2230582 w 3692017"/>
                              <a:gd name="connsiteY57" fmla="*/ 2466109 h 2507673"/>
                              <a:gd name="connsiteX58" fmla="*/ 2175164 w 3692017"/>
                              <a:gd name="connsiteY58" fmla="*/ 2507673 h 25076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692017" h="2507673">
                                <a:moveTo>
                                  <a:pt x="0" y="318655"/>
                                </a:moveTo>
                                <a:cubicBezTo>
                                  <a:pt x="18473" y="309419"/>
                                  <a:pt x="37486" y="301193"/>
                                  <a:pt x="55418" y="290946"/>
                                </a:cubicBezTo>
                                <a:cubicBezTo>
                                  <a:pt x="69875" y="282685"/>
                                  <a:pt x="81766" y="269999"/>
                                  <a:pt x="96982" y="263236"/>
                                </a:cubicBezTo>
                                <a:cubicBezTo>
                                  <a:pt x="140351" y="243961"/>
                                  <a:pt x="189469" y="233187"/>
                                  <a:pt x="235527" y="221673"/>
                                </a:cubicBezTo>
                                <a:cubicBezTo>
                                  <a:pt x="244764" y="212437"/>
                                  <a:pt x="251554" y="199806"/>
                                  <a:pt x="263237" y="193964"/>
                                </a:cubicBezTo>
                                <a:cubicBezTo>
                                  <a:pt x="280268" y="185449"/>
                                  <a:pt x="300346" y="185340"/>
                                  <a:pt x="318655" y="180109"/>
                                </a:cubicBezTo>
                                <a:cubicBezTo>
                                  <a:pt x="332697" y="176097"/>
                                  <a:pt x="346544" y="171383"/>
                                  <a:pt x="360218" y="166255"/>
                                </a:cubicBezTo>
                                <a:cubicBezTo>
                                  <a:pt x="383504" y="157523"/>
                                  <a:pt x="405670" y="145692"/>
                                  <a:pt x="429491" y="138546"/>
                                </a:cubicBezTo>
                                <a:cubicBezTo>
                                  <a:pt x="452046" y="131779"/>
                                  <a:pt x="475819" y="129986"/>
                                  <a:pt x="498764" y="124691"/>
                                </a:cubicBezTo>
                                <a:cubicBezTo>
                                  <a:pt x="535871" y="116128"/>
                                  <a:pt x="571751" y="101188"/>
                                  <a:pt x="609600" y="96982"/>
                                </a:cubicBezTo>
                                <a:lnTo>
                                  <a:pt x="872837" y="69273"/>
                                </a:lnTo>
                                <a:cubicBezTo>
                                  <a:pt x="1071331" y="61783"/>
                                  <a:pt x="1270000" y="60036"/>
                                  <a:pt x="1468582" y="55418"/>
                                </a:cubicBezTo>
                                <a:cubicBezTo>
                                  <a:pt x="1547091" y="50800"/>
                                  <a:pt x="1625487" y="43436"/>
                                  <a:pt x="1704109" y="41564"/>
                                </a:cubicBezTo>
                                <a:cubicBezTo>
                                  <a:pt x="2013474" y="34198"/>
                                  <a:pt x="2323123" y="39162"/>
                                  <a:pt x="2632364" y="27709"/>
                                </a:cubicBezTo>
                                <a:cubicBezTo>
                                  <a:pt x="2697630" y="25292"/>
                                  <a:pt x="2826327" y="0"/>
                                  <a:pt x="2826327" y="0"/>
                                </a:cubicBezTo>
                                <a:cubicBezTo>
                                  <a:pt x="2881745" y="4618"/>
                                  <a:pt x="2937924" y="3607"/>
                                  <a:pt x="2992582" y="13855"/>
                                </a:cubicBezTo>
                                <a:cubicBezTo>
                                  <a:pt x="3023738" y="19697"/>
                                  <a:pt x="3062384" y="53742"/>
                                  <a:pt x="3089564" y="69273"/>
                                </a:cubicBezTo>
                                <a:cubicBezTo>
                                  <a:pt x="3107496" y="79520"/>
                                  <a:pt x="3127272" y="86356"/>
                                  <a:pt x="3144982" y="96982"/>
                                </a:cubicBezTo>
                                <a:cubicBezTo>
                                  <a:pt x="3173538" y="114116"/>
                                  <a:pt x="3200400" y="133927"/>
                                  <a:pt x="3228109" y="152400"/>
                                </a:cubicBezTo>
                                <a:cubicBezTo>
                                  <a:pt x="3241964" y="161636"/>
                                  <a:pt x="3256352" y="170118"/>
                                  <a:pt x="3269673" y="180109"/>
                                </a:cubicBezTo>
                                <a:cubicBezTo>
                                  <a:pt x="3306618" y="207818"/>
                                  <a:pt x="3339203" y="242582"/>
                                  <a:pt x="3380509" y="263236"/>
                                </a:cubicBezTo>
                                <a:cubicBezTo>
                                  <a:pt x="3398982" y="272473"/>
                                  <a:pt x="3418743" y="279490"/>
                                  <a:pt x="3435927" y="290946"/>
                                </a:cubicBezTo>
                                <a:cubicBezTo>
                                  <a:pt x="3446796" y="298192"/>
                                  <a:pt x="3453437" y="310495"/>
                                  <a:pt x="3463637" y="318655"/>
                                </a:cubicBezTo>
                                <a:cubicBezTo>
                                  <a:pt x="3476639" y="329057"/>
                                  <a:pt x="3491734" y="336570"/>
                                  <a:pt x="3505200" y="346364"/>
                                </a:cubicBezTo>
                                <a:cubicBezTo>
                                  <a:pt x="3542549" y="373527"/>
                                  <a:pt x="3616037" y="429491"/>
                                  <a:pt x="3616037" y="429491"/>
                                </a:cubicBezTo>
                                <a:cubicBezTo>
                                  <a:pt x="3625273" y="443346"/>
                                  <a:pt x="3633086" y="458263"/>
                                  <a:pt x="3643746" y="471055"/>
                                </a:cubicBezTo>
                                <a:cubicBezTo>
                                  <a:pt x="3656289" y="486107"/>
                                  <a:pt x="3682879" y="493176"/>
                                  <a:pt x="3685309" y="512618"/>
                                </a:cubicBezTo>
                                <a:cubicBezTo>
                                  <a:pt x="3692017" y="566282"/>
                                  <a:pt x="3685238" y="669803"/>
                                  <a:pt x="3657600" y="734291"/>
                                </a:cubicBezTo>
                                <a:cubicBezTo>
                                  <a:pt x="3649464" y="753274"/>
                                  <a:pt x="3638027" y="770726"/>
                                  <a:pt x="3629891" y="789709"/>
                                </a:cubicBezTo>
                                <a:cubicBezTo>
                                  <a:pt x="3602913" y="852658"/>
                                  <a:pt x="3634408" y="812903"/>
                                  <a:pt x="3588327" y="858982"/>
                                </a:cubicBezTo>
                                <a:cubicBezTo>
                                  <a:pt x="3583709" y="872837"/>
                                  <a:pt x="3581004" y="887484"/>
                                  <a:pt x="3574473" y="900546"/>
                                </a:cubicBezTo>
                                <a:cubicBezTo>
                                  <a:pt x="3567027" y="915439"/>
                                  <a:pt x="3555025" y="927652"/>
                                  <a:pt x="3546764" y="942109"/>
                                </a:cubicBezTo>
                                <a:cubicBezTo>
                                  <a:pt x="3536517" y="960041"/>
                                  <a:pt x="3529302" y="979595"/>
                                  <a:pt x="3519055" y="997527"/>
                                </a:cubicBezTo>
                                <a:cubicBezTo>
                                  <a:pt x="3510794" y="1011984"/>
                                  <a:pt x="3499607" y="1024634"/>
                                  <a:pt x="3491346" y="1039091"/>
                                </a:cubicBezTo>
                                <a:cubicBezTo>
                                  <a:pt x="3481099" y="1057023"/>
                                  <a:pt x="3471773" y="1075526"/>
                                  <a:pt x="3463637" y="1094509"/>
                                </a:cubicBezTo>
                                <a:cubicBezTo>
                                  <a:pt x="3457884" y="1107932"/>
                                  <a:pt x="3456313" y="1123011"/>
                                  <a:pt x="3449782" y="1136073"/>
                                </a:cubicBezTo>
                                <a:cubicBezTo>
                                  <a:pt x="3421356" y="1192925"/>
                                  <a:pt x="3428725" y="1162394"/>
                                  <a:pt x="3394364" y="1205346"/>
                                </a:cubicBezTo>
                                <a:cubicBezTo>
                                  <a:pt x="3321960" y="1295852"/>
                                  <a:pt x="3404017" y="1198844"/>
                                  <a:pt x="3352800" y="1288473"/>
                                </a:cubicBezTo>
                                <a:cubicBezTo>
                                  <a:pt x="3341344" y="1308521"/>
                                  <a:pt x="3324658" y="1325101"/>
                                  <a:pt x="3311237" y="1343891"/>
                                </a:cubicBezTo>
                                <a:cubicBezTo>
                                  <a:pt x="3301559" y="1357441"/>
                                  <a:pt x="3292764" y="1371600"/>
                                  <a:pt x="3283527" y="1385455"/>
                                </a:cubicBezTo>
                                <a:cubicBezTo>
                                  <a:pt x="3245217" y="1500389"/>
                                  <a:pt x="3309529" y="1319597"/>
                                  <a:pt x="3214255" y="1510146"/>
                                </a:cubicBezTo>
                                <a:cubicBezTo>
                                  <a:pt x="3154099" y="1630457"/>
                                  <a:pt x="3223619" y="1506022"/>
                                  <a:pt x="3144982" y="1607127"/>
                                </a:cubicBezTo>
                                <a:cubicBezTo>
                                  <a:pt x="3124536" y="1633414"/>
                                  <a:pt x="3113113" y="1666707"/>
                                  <a:pt x="3089564" y="1690255"/>
                                </a:cubicBezTo>
                                <a:cubicBezTo>
                                  <a:pt x="3075709" y="1704109"/>
                                  <a:pt x="3060543" y="1716766"/>
                                  <a:pt x="3048000" y="1731818"/>
                                </a:cubicBezTo>
                                <a:cubicBezTo>
                                  <a:pt x="3016363" y="1769782"/>
                                  <a:pt x="2980643" y="1852677"/>
                                  <a:pt x="2964873" y="1884218"/>
                                </a:cubicBezTo>
                                <a:cubicBezTo>
                                  <a:pt x="2955637" y="1902691"/>
                                  <a:pt x="2951768" y="1925032"/>
                                  <a:pt x="2937164" y="1939636"/>
                                </a:cubicBezTo>
                                <a:cubicBezTo>
                                  <a:pt x="2923309" y="1953491"/>
                                  <a:pt x="2908143" y="1966148"/>
                                  <a:pt x="2895600" y="1981200"/>
                                </a:cubicBezTo>
                                <a:cubicBezTo>
                                  <a:pt x="2846061" y="2040648"/>
                                  <a:pt x="2892564" y="2009130"/>
                                  <a:pt x="2826327" y="2064327"/>
                                </a:cubicBezTo>
                                <a:cubicBezTo>
                                  <a:pt x="2813535" y="2074987"/>
                                  <a:pt x="2797766" y="2081634"/>
                                  <a:pt x="2784764" y="2092036"/>
                                </a:cubicBezTo>
                                <a:cubicBezTo>
                                  <a:pt x="2774564" y="2100196"/>
                                  <a:pt x="2767090" y="2111384"/>
                                  <a:pt x="2757055" y="2119746"/>
                                </a:cubicBezTo>
                                <a:cubicBezTo>
                                  <a:pt x="2739316" y="2134528"/>
                                  <a:pt x="2718800" y="2145862"/>
                                  <a:pt x="2701637" y="2161309"/>
                                </a:cubicBezTo>
                                <a:cubicBezTo>
                                  <a:pt x="2701577" y="2161363"/>
                                  <a:pt x="2615449" y="2247496"/>
                                  <a:pt x="2590800" y="2272146"/>
                                </a:cubicBezTo>
                                <a:cubicBezTo>
                                  <a:pt x="2576946" y="2286000"/>
                                  <a:pt x="2565539" y="2302841"/>
                                  <a:pt x="2549237" y="2313709"/>
                                </a:cubicBezTo>
                                <a:cubicBezTo>
                                  <a:pt x="2535382" y="2322945"/>
                                  <a:pt x="2520465" y="2330758"/>
                                  <a:pt x="2507673" y="2341418"/>
                                </a:cubicBezTo>
                                <a:cubicBezTo>
                                  <a:pt x="2438486" y="2399074"/>
                                  <a:pt x="2497589" y="2372489"/>
                                  <a:pt x="2424546" y="2396836"/>
                                </a:cubicBezTo>
                                <a:cubicBezTo>
                                  <a:pt x="2410691" y="2406073"/>
                                  <a:pt x="2397875" y="2417099"/>
                                  <a:pt x="2382982" y="2424546"/>
                                </a:cubicBezTo>
                                <a:cubicBezTo>
                                  <a:pt x="2351318" y="2440378"/>
                                  <a:pt x="2303754" y="2444353"/>
                                  <a:pt x="2272146" y="2452255"/>
                                </a:cubicBezTo>
                                <a:cubicBezTo>
                                  <a:pt x="2257978" y="2455797"/>
                                  <a:pt x="2244437" y="2461491"/>
                                  <a:pt x="2230582" y="2466109"/>
                                </a:cubicBezTo>
                                <a:cubicBezTo>
                                  <a:pt x="2183584" y="2497441"/>
                                  <a:pt x="2200792" y="2482043"/>
                                  <a:pt x="2175164" y="250767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0" y="769937"/>
                            <a:ext cx="3201987" cy="2678113"/>
                          </a:xfrm>
                          <a:custGeom>
                            <a:avLst/>
                            <a:gdLst>
                              <a:gd name="connsiteX0" fmla="*/ 59574 w 3253424"/>
                              <a:gd name="connsiteY0" fmla="*/ 304800 h 2039168"/>
                              <a:gd name="connsiteX1" fmla="*/ 170410 w 3253424"/>
                              <a:gd name="connsiteY1" fmla="*/ 277091 h 2039168"/>
                              <a:gd name="connsiteX2" fmla="*/ 239683 w 3253424"/>
                              <a:gd name="connsiteY2" fmla="*/ 263236 h 2039168"/>
                              <a:gd name="connsiteX3" fmla="*/ 295101 w 3253424"/>
                              <a:gd name="connsiteY3" fmla="*/ 249382 h 2039168"/>
                              <a:gd name="connsiteX4" fmla="*/ 766156 w 3253424"/>
                              <a:gd name="connsiteY4" fmla="*/ 221673 h 2039168"/>
                              <a:gd name="connsiteX5" fmla="*/ 863137 w 3253424"/>
                              <a:gd name="connsiteY5" fmla="*/ 207818 h 2039168"/>
                              <a:gd name="connsiteX6" fmla="*/ 1126374 w 3253424"/>
                              <a:gd name="connsiteY6" fmla="*/ 166254 h 2039168"/>
                              <a:gd name="connsiteX7" fmla="*/ 1264919 w 3253424"/>
                              <a:gd name="connsiteY7" fmla="*/ 152400 h 2039168"/>
                              <a:gd name="connsiteX8" fmla="*/ 1417319 w 3253424"/>
                              <a:gd name="connsiteY8" fmla="*/ 124691 h 2039168"/>
                              <a:gd name="connsiteX9" fmla="*/ 1542010 w 3253424"/>
                              <a:gd name="connsiteY9" fmla="*/ 96982 h 2039168"/>
                              <a:gd name="connsiteX10" fmla="*/ 1625137 w 3253424"/>
                              <a:gd name="connsiteY10" fmla="*/ 83127 h 2039168"/>
                              <a:gd name="connsiteX11" fmla="*/ 1708265 w 3253424"/>
                              <a:gd name="connsiteY11" fmla="*/ 55418 h 2039168"/>
                              <a:gd name="connsiteX12" fmla="*/ 1791392 w 3253424"/>
                              <a:gd name="connsiteY12" fmla="*/ 41563 h 2039168"/>
                              <a:gd name="connsiteX13" fmla="*/ 1860665 w 3253424"/>
                              <a:gd name="connsiteY13" fmla="*/ 27709 h 2039168"/>
                              <a:gd name="connsiteX14" fmla="*/ 2026919 w 3253424"/>
                              <a:gd name="connsiteY14" fmla="*/ 13854 h 2039168"/>
                              <a:gd name="connsiteX15" fmla="*/ 2137756 w 3253424"/>
                              <a:gd name="connsiteY15" fmla="*/ 0 h 2039168"/>
                              <a:gd name="connsiteX16" fmla="*/ 2982883 w 3253424"/>
                              <a:gd name="connsiteY16" fmla="*/ 13854 h 2039168"/>
                              <a:gd name="connsiteX17" fmla="*/ 3038301 w 3253424"/>
                              <a:gd name="connsiteY17" fmla="*/ 27709 h 2039168"/>
                              <a:gd name="connsiteX18" fmla="*/ 3093719 w 3253424"/>
                              <a:gd name="connsiteY18" fmla="*/ 83127 h 2039168"/>
                              <a:gd name="connsiteX19" fmla="*/ 3190701 w 3253424"/>
                              <a:gd name="connsiteY19" fmla="*/ 207818 h 2039168"/>
                              <a:gd name="connsiteX20" fmla="*/ 3190701 w 3253424"/>
                              <a:gd name="connsiteY20" fmla="*/ 720436 h 2039168"/>
                              <a:gd name="connsiteX21" fmla="*/ 3149137 w 3253424"/>
                              <a:gd name="connsiteY21" fmla="*/ 886691 h 2039168"/>
                              <a:gd name="connsiteX22" fmla="*/ 3135283 w 3253424"/>
                              <a:gd name="connsiteY22" fmla="*/ 928254 h 2039168"/>
                              <a:gd name="connsiteX23" fmla="*/ 3093719 w 3253424"/>
                              <a:gd name="connsiteY23" fmla="*/ 1025236 h 2039168"/>
                              <a:gd name="connsiteX24" fmla="*/ 3010592 w 3253424"/>
                              <a:gd name="connsiteY24" fmla="*/ 1122218 h 2039168"/>
                              <a:gd name="connsiteX25" fmla="*/ 2996737 w 3253424"/>
                              <a:gd name="connsiteY25" fmla="*/ 1163782 h 2039168"/>
                              <a:gd name="connsiteX26" fmla="*/ 2927465 w 3253424"/>
                              <a:gd name="connsiteY26" fmla="*/ 1233054 h 2039168"/>
                              <a:gd name="connsiteX27" fmla="*/ 2872047 w 3253424"/>
                              <a:gd name="connsiteY27" fmla="*/ 1330036 h 2039168"/>
                              <a:gd name="connsiteX28" fmla="*/ 2802774 w 3253424"/>
                              <a:gd name="connsiteY28" fmla="*/ 1399309 h 2039168"/>
                              <a:gd name="connsiteX29" fmla="*/ 2761210 w 3253424"/>
                              <a:gd name="connsiteY29" fmla="*/ 1454727 h 2039168"/>
                              <a:gd name="connsiteX30" fmla="*/ 2691937 w 3253424"/>
                              <a:gd name="connsiteY30" fmla="*/ 1524000 h 2039168"/>
                              <a:gd name="connsiteX31" fmla="*/ 2650374 w 3253424"/>
                              <a:gd name="connsiteY31" fmla="*/ 1565563 h 2039168"/>
                              <a:gd name="connsiteX32" fmla="*/ 2581101 w 3253424"/>
                              <a:gd name="connsiteY32" fmla="*/ 1648691 h 2039168"/>
                              <a:gd name="connsiteX33" fmla="*/ 2539537 w 3253424"/>
                              <a:gd name="connsiteY33" fmla="*/ 1676400 h 2039168"/>
                              <a:gd name="connsiteX34" fmla="*/ 2484119 w 3253424"/>
                              <a:gd name="connsiteY34" fmla="*/ 1717963 h 2039168"/>
                              <a:gd name="connsiteX35" fmla="*/ 2456410 w 3253424"/>
                              <a:gd name="connsiteY35" fmla="*/ 1745673 h 2039168"/>
                              <a:gd name="connsiteX36" fmla="*/ 2373283 w 3253424"/>
                              <a:gd name="connsiteY36" fmla="*/ 1787236 h 2039168"/>
                              <a:gd name="connsiteX37" fmla="*/ 2290156 w 3253424"/>
                              <a:gd name="connsiteY37" fmla="*/ 1856509 h 2039168"/>
                              <a:gd name="connsiteX38" fmla="*/ 2207028 w 3253424"/>
                              <a:gd name="connsiteY38" fmla="*/ 1911927 h 2039168"/>
                              <a:gd name="connsiteX39" fmla="*/ 2123901 w 3253424"/>
                              <a:gd name="connsiteY39" fmla="*/ 1967345 h 2039168"/>
                              <a:gd name="connsiteX40" fmla="*/ 1985356 w 3253424"/>
                              <a:gd name="connsiteY40" fmla="*/ 2008909 h 2039168"/>
                              <a:gd name="connsiteX41" fmla="*/ 1888374 w 3253424"/>
                              <a:gd name="connsiteY41" fmla="*/ 2036618 h 2039168"/>
                              <a:gd name="connsiteX42" fmla="*/ 1819101 w 3253424"/>
                              <a:gd name="connsiteY42" fmla="*/ 2036618 h 2039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3253424" h="2039168">
                                <a:moveTo>
                                  <a:pt x="59574" y="304800"/>
                                </a:moveTo>
                                <a:cubicBezTo>
                                  <a:pt x="314908" y="253732"/>
                                  <a:pt x="0" y="319693"/>
                                  <a:pt x="170410" y="277091"/>
                                </a:cubicBezTo>
                                <a:cubicBezTo>
                                  <a:pt x="193255" y="271380"/>
                                  <a:pt x="216695" y="268344"/>
                                  <a:pt x="239683" y="263236"/>
                                </a:cubicBezTo>
                                <a:cubicBezTo>
                                  <a:pt x="258271" y="259105"/>
                                  <a:pt x="276227" y="251899"/>
                                  <a:pt x="295101" y="249382"/>
                                </a:cubicBezTo>
                                <a:cubicBezTo>
                                  <a:pt x="431449" y="231202"/>
                                  <a:pt x="650686" y="226693"/>
                                  <a:pt x="766156" y="221673"/>
                                </a:cubicBezTo>
                                <a:lnTo>
                                  <a:pt x="863137" y="207818"/>
                                </a:lnTo>
                                <a:cubicBezTo>
                                  <a:pt x="940371" y="195623"/>
                                  <a:pt x="1044239" y="175917"/>
                                  <a:pt x="1126374" y="166254"/>
                                </a:cubicBezTo>
                                <a:cubicBezTo>
                                  <a:pt x="1172468" y="160831"/>
                                  <a:pt x="1218737" y="157018"/>
                                  <a:pt x="1264919" y="152400"/>
                                </a:cubicBezTo>
                                <a:cubicBezTo>
                                  <a:pt x="1371316" y="125800"/>
                                  <a:pt x="1268389" y="149512"/>
                                  <a:pt x="1417319" y="124691"/>
                                </a:cubicBezTo>
                                <a:cubicBezTo>
                                  <a:pt x="1562456" y="100502"/>
                                  <a:pt x="1417501" y="121884"/>
                                  <a:pt x="1542010" y="96982"/>
                                </a:cubicBezTo>
                                <a:cubicBezTo>
                                  <a:pt x="1569556" y="91473"/>
                                  <a:pt x="1597885" y="89940"/>
                                  <a:pt x="1625137" y="83127"/>
                                </a:cubicBezTo>
                                <a:cubicBezTo>
                                  <a:pt x="1653473" y="76043"/>
                                  <a:pt x="1679454" y="60220"/>
                                  <a:pt x="1708265" y="55418"/>
                                </a:cubicBezTo>
                                <a:lnTo>
                                  <a:pt x="1791392" y="41563"/>
                                </a:lnTo>
                                <a:cubicBezTo>
                                  <a:pt x="1814560" y="37351"/>
                                  <a:pt x="1837278" y="30460"/>
                                  <a:pt x="1860665" y="27709"/>
                                </a:cubicBezTo>
                                <a:cubicBezTo>
                                  <a:pt x="1915894" y="21211"/>
                                  <a:pt x="1971585" y="19387"/>
                                  <a:pt x="2026919" y="13854"/>
                                </a:cubicBezTo>
                                <a:cubicBezTo>
                                  <a:pt x="2063967" y="10149"/>
                                  <a:pt x="2100810" y="4618"/>
                                  <a:pt x="2137756" y="0"/>
                                </a:cubicBezTo>
                                <a:lnTo>
                                  <a:pt x="2982883" y="13854"/>
                                </a:lnTo>
                                <a:cubicBezTo>
                                  <a:pt x="3001915" y="14440"/>
                                  <a:pt x="3023432" y="15814"/>
                                  <a:pt x="3038301" y="27709"/>
                                </a:cubicBezTo>
                                <a:cubicBezTo>
                                  <a:pt x="3143856" y="112154"/>
                                  <a:pt x="2951222" y="35629"/>
                                  <a:pt x="3093719" y="83127"/>
                                </a:cubicBezTo>
                                <a:cubicBezTo>
                                  <a:pt x="3160005" y="182557"/>
                                  <a:pt x="3125589" y="142706"/>
                                  <a:pt x="3190701" y="207818"/>
                                </a:cubicBezTo>
                                <a:cubicBezTo>
                                  <a:pt x="3253424" y="395982"/>
                                  <a:pt x="3213679" y="260866"/>
                                  <a:pt x="3190701" y="720436"/>
                                </a:cubicBezTo>
                                <a:cubicBezTo>
                                  <a:pt x="3187408" y="786287"/>
                                  <a:pt x="3169756" y="824833"/>
                                  <a:pt x="3149137" y="886691"/>
                                </a:cubicBezTo>
                                <a:lnTo>
                                  <a:pt x="3135283" y="928254"/>
                                </a:lnTo>
                                <a:cubicBezTo>
                                  <a:pt x="3121815" y="968657"/>
                                  <a:pt x="3118175" y="986106"/>
                                  <a:pt x="3093719" y="1025236"/>
                                </a:cubicBezTo>
                                <a:cubicBezTo>
                                  <a:pt x="3064096" y="1072632"/>
                                  <a:pt x="3048376" y="1084434"/>
                                  <a:pt x="3010592" y="1122218"/>
                                </a:cubicBezTo>
                                <a:cubicBezTo>
                                  <a:pt x="3005974" y="1136073"/>
                                  <a:pt x="3005860" y="1152378"/>
                                  <a:pt x="2996737" y="1163782"/>
                                </a:cubicBezTo>
                                <a:cubicBezTo>
                                  <a:pt x="2895141" y="1290778"/>
                                  <a:pt x="3010589" y="1087586"/>
                                  <a:pt x="2927465" y="1233054"/>
                                </a:cubicBezTo>
                                <a:cubicBezTo>
                                  <a:pt x="2906407" y="1269905"/>
                                  <a:pt x="2899847" y="1298265"/>
                                  <a:pt x="2872047" y="1330036"/>
                                </a:cubicBezTo>
                                <a:cubicBezTo>
                                  <a:pt x="2850543" y="1354612"/>
                                  <a:pt x="2822368" y="1373185"/>
                                  <a:pt x="2802774" y="1399309"/>
                                </a:cubicBezTo>
                                <a:cubicBezTo>
                                  <a:pt x="2788919" y="1417782"/>
                                  <a:pt x="2776551" y="1437469"/>
                                  <a:pt x="2761210" y="1454727"/>
                                </a:cubicBezTo>
                                <a:cubicBezTo>
                                  <a:pt x="2739515" y="1479134"/>
                                  <a:pt x="2715028" y="1500909"/>
                                  <a:pt x="2691937" y="1524000"/>
                                </a:cubicBezTo>
                                <a:cubicBezTo>
                                  <a:pt x="2678083" y="1537854"/>
                                  <a:pt x="2661242" y="1549261"/>
                                  <a:pt x="2650374" y="1565563"/>
                                </a:cubicBezTo>
                                <a:cubicBezTo>
                                  <a:pt x="2623129" y="1606432"/>
                                  <a:pt x="2621105" y="1615355"/>
                                  <a:pt x="2581101" y="1648691"/>
                                </a:cubicBezTo>
                                <a:cubicBezTo>
                                  <a:pt x="2568309" y="1659351"/>
                                  <a:pt x="2553087" y="1666722"/>
                                  <a:pt x="2539537" y="1676400"/>
                                </a:cubicBezTo>
                                <a:cubicBezTo>
                                  <a:pt x="2520747" y="1689821"/>
                                  <a:pt x="2501858" y="1703181"/>
                                  <a:pt x="2484119" y="1717963"/>
                                </a:cubicBezTo>
                                <a:cubicBezTo>
                                  <a:pt x="2474084" y="1726325"/>
                                  <a:pt x="2466610" y="1737513"/>
                                  <a:pt x="2456410" y="1745673"/>
                                </a:cubicBezTo>
                                <a:cubicBezTo>
                                  <a:pt x="2418043" y="1776367"/>
                                  <a:pt x="2417183" y="1772603"/>
                                  <a:pt x="2373283" y="1787236"/>
                                </a:cubicBezTo>
                                <a:cubicBezTo>
                                  <a:pt x="2224758" y="1886252"/>
                                  <a:pt x="2450170" y="1732054"/>
                                  <a:pt x="2290156" y="1856509"/>
                                </a:cubicBezTo>
                                <a:cubicBezTo>
                                  <a:pt x="2263869" y="1876955"/>
                                  <a:pt x="2234737" y="1893454"/>
                                  <a:pt x="2207028" y="1911927"/>
                                </a:cubicBezTo>
                                <a:cubicBezTo>
                                  <a:pt x="2207026" y="1911928"/>
                                  <a:pt x="2123903" y="1967344"/>
                                  <a:pt x="2123901" y="1967345"/>
                                </a:cubicBezTo>
                                <a:cubicBezTo>
                                  <a:pt x="2040143" y="1988285"/>
                                  <a:pt x="2086554" y="1975177"/>
                                  <a:pt x="1985356" y="2008909"/>
                                </a:cubicBezTo>
                                <a:cubicBezTo>
                                  <a:pt x="1959090" y="2017664"/>
                                  <a:pt x="1914462" y="2033719"/>
                                  <a:pt x="1888374" y="2036618"/>
                                </a:cubicBezTo>
                                <a:cubicBezTo>
                                  <a:pt x="1865424" y="2039168"/>
                                  <a:pt x="1842192" y="2036618"/>
                                  <a:pt x="1819101" y="2036618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152400" y="1296987"/>
                            <a:ext cx="2674937" cy="2178050"/>
                          </a:xfrm>
                          <a:custGeom>
                            <a:avLst/>
                            <a:gdLst>
                              <a:gd name="connsiteX0" fmla="*/ 57708 w 2717781"/>
                              <a:gd name="connsiteY0" fmla="*/ 346363 h 1658488"/>
                              <a:gd name="connsiteX1" fmla="*/ 279381 w 2717781"/>
                              <a:gd name="connsiteY1" fmla="*/ 318654 h 1658488"/>
                              <a:gd name="connsiteX2" fmla="*/ 501053 w 2717781"/>
                              <a:gd name="connsiteY2" fmla="*/ 290945 h 1658488"/>
                              <a:gd name="connsiteX3" fmla="*/ 916690 w 2717781"/>
                              <a:gd name="connsiteY3" fmla="*/ 277091 h 1658488"/>
                              <a:gd name="connsiteX4" fmla="*/ 1055235 w 2717781"/>
                              <a:gd name="connsiteY4" fmla="*/ 263236 h 1658488"/>
                              <a:gd name="connsiteX5" fmla="*/ 1096799 w 2717781"/>
                              <a:gd name="connsiteY5" fmla="*/ 249381 h 1658488"/>
                              <a:gd name="connsiteX6" fmla="*/ 1193781 w 2717781"/>
                              <a:gd name="connsiteY6" fmla="*/ 235527 h 1658488"/>
                              <a:gd name="connsiteX7" fmla="*/ 1235344 w 2717781"/>
                              <a:gd name="connsiteY7" fmla="*/ 221672 h 1658488"/>
                              <a:gd name="connsiteX8" fmla="*/ 1387744 w 2717781"/>
                              <a:gd name="connsiteY8" fmla="*/ 193963 h 1658488"/>
                              <a:gd name="connsiteX9" fmla="*/ 1429308 w 2717781"/>
                              <a:gd name="connsiteY9" fmla="*/ 180109 h 1658488"/>
                              <a:gd name="connsiteX10" fmla="*/ 1484726 w 2717781"/>
                              <a:gd name="connsiteY10" fmla="*/ 152400 h 1658488"/>
                              <a:gd name="connsiteX11" fmla="*/ 1540144 w 2717781"/>
                              <a:gd name="connsiteY11" fmla="*/ 138545 h 1658488"/>
                              <a:gd name="connsiteX12" fmla="*/ 1637126 w 2717781"/>
                              <a:gd name="connsiteY12" fmla="*/ 83127 h 1658488"/>
                              <a:gd name="connsiteX13" fmla="*/ 1720253 w 2717781"/>
                              <a:gd name="connsiteY13" fmla="*/ 55418 h 1658488"/>
                              <a:gd name="connsiteX14" fmla="*/ 1803381 w 2717781"/>
                              <a:gd name="connsiteY14" fmla="*/ 27709 h 1658488"/>
                              <a:gd name="connsiteX15" fmla="*/ 1844944 w 2717781"/>
                              <a:gd name="connsiteY15" fmla="*/ 13854 h 1658488"/>
                              <a:gd name="connsiteX16" fmla="*/ 1969635 w 2717781"/>
                              <a:gd name="connsiteY16" fmla="*/ 0 h 1658488"/>
                              <a:gd name="connsiteX17" fmla="*/ 2634653 w 2717781"/>
                              <a:gd name="connsiteY17" fmla="*/ 13854 h 1658488"/>
                              <a:gd name="connsiteX18" fmla="*/ 2676217 w 2717781"/>
                              <a:gd name="connsiteY18" fmla="*/ 41563 h 1658488"/>
                              <a:gd name="connsiteX19" fmla="*/ 2717781 w 2717781"/>
                              <a:gd name="connsiteY19" fmla="*/ 193963 h 1658488"/>
                              <a:gd name="connsiteX20" fmla="*/ 2703926 w 2717781"/>
                              <a:gd name="connsiteY20" fmla="*/ 415636 h 1658488"/>
                              <a:gd name="connsiteX21" fmla="*/ 2648508 w 2717781"/>
                              <a:gd name="connsiteY21" fmla="*/ 540327 h 1658488"/>
                              <a:gd name="connsiteX22" fmla="*/ 2606944 w 2717781"/>
                              <a:gd name="connsiteY22" fmla="*/ 581891 h 1658488"/>
                              <a:gd name="connsiteX23" fmla="*/ 2551526 w 2717781"/>
                              <a:gd name="connsiteY23" fmla="*/ 678872 h 1658488"/>
                              <a:gd name="connsiteX24" fmla="*/ 2468399 w 2717781"/>
                              <a:gd name="connsiteY24" fmla="*/ 762000 h 1658488"/>
                              <a:gd name="connsiteX25" fmla="*/ 2385271 w 2717781"/>
                              <a:gd name="connsiteY25" fmla="*/ 831272 h 1658488"/>
                              <a:gd name="connsiteX26" fmla="*/ 2343708 w 2717781"/>
                              <a:gd name="connsiteY26" fmla="*/ 886691 h 1658488"/>
                              <a:gd name="connsiteX27" fmla="*/ 2260581 w 2717781"/>
                              <a:gd name="connsiteY27" fmla="*/ 942109 h 1658488"/>
                              <a:gd name="connsiteX28" fmla="*/ 2191308 w 2717781"/>
                              <a:gd name="connsiteY28" fmla="*/ 997527 h 1658488"/>
                              <a:gd name="connsiteX29" fmla="*/ 2108181 w 2717781"/>
                              <a:gd name="connsiteY29" fmla="*/ 1052945 h 1658488"/>
                              <a:gd name="connsiteX30" fmla="*/ 2025053 w 2717781"/>
                              <a:gd name="connsiteY30" fmla="*/ 1094509 h 1658488"/>
                              <a:gd name="connsiteX31" fmla="*/ 1983490 w 2717781"/>
                              <a:gd name="connsiteY31" fmla="*/ 1122218 h 1658488"/>
                              <a:gd name="connsiteX32" fmla="*/ 1886508 w 2717781"/>
                              <a:gd name="connsiteY32" fmla="*/ 1191491 h 1658488"/>
                              <a:gd name="connsiteX33" fmla="*/ 1858799 w 2717781"/>
                              <a:gd name="connsiteY33" fmla="*/ 1233054 h 1658488"/>
                              <a:gd name="connsiteX34" fmla="*/ 1775671 w 2717781"/>
                              <a:gd name="connsiteY34" fmla="*/ 1316181 h 1658488"/>
                              <a:gd name="connsiteX35" fmla="*/ 1706399 w 2717781"/>
                              <a:gd name="connsiteY35" fmla="*/ 1385454 h 1658488"/>
                              <a:gd name="connsiteX36" fmla="*/ 1678690 w 2717781"/>
                              <a:gd name="connsiteY36" fmla="*/ 1427018 h 1658488"/>
                              <a:gd name="connsiteX37" fmla="*/ 1553999 w 2717781"/>
                              <a:gd name="connsiteY37" fmla="*/ 1496291 h 1658488"/>
                              <a:gd name="connsiteX38" fmla="*/ 1512435 w 2717781"/>
                              <a:gd name="connsiteY38" fmla="*/ 1537854 h 1658488"/>
                              <a:gd name="connsiteX39" fmla="*/ 1470871 w 2717781"/>
                              <a:gd name="connsiteY39" fmla="*/ 1551709 h 1658488"/>
                              <a:gd name="connsiteX40" fmla="*/ 1415453 w 2717781"/>
                              <a:gd name="connsiteY40" fmla="*/ 1579418 h 1658488"/>
                              <a:gd name="connsiteX41" fmla="*/ 1318471 w 2717781"/>
                              <a:gd name="connsiteY41" fmla="*/ 1607127 h 1658488"/>
                              <a:gd name="connsiteX42" fmla="*/ 1276908 w 2717781"/>
                              <a:gd name="connsiteY42" fmla="*/ 1620981 h 1658488"/>
                              <a:gd name="connsiteX43" fmla="*/ 1207635 w 2717781"/>
                              <a:gd name="connsiteY43" fmla="*/ 1648691 h 1658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2717781" h="1658488">
                                <a:moveTo>
                                  <a:pt x="57708" y="346363"/>
                                </a:moveTo>
                                <a:cubicBezTo>
                                  <a:pt x="291538" y="312960"/>
                                  <a:pt x="0" y="353577"/>
                                  <a:pt x="279381" y="318654"/>
                                </a:cubicBezTo>
                                <a:cubicBezTo>
                                  <a:pt x="351677" y="309617"/>
                                  <a:pt x="428536" y="294664"/>
                                  <a:pt x="501053" y="290945"/>
                                </a:cubicBezTo>
                                <a:cubicBezTo>
                                  <a:pt x="639494" y="283846"/>
                                  <a:pt x="778144" y="281709"/>
                                  <a:pt x="916690" y="277091"/>
                                </a:cubicBezTo>
                                <a:cubicBezTo>
                                  <a:pt x="962872" y="272473"/>
                                  <a:pt x="1009363" y="270294"/>
                                  <a:pt x="1055235" y="263236"/>
                                </a:cubicBezTo>
                                <a:cubicBezTo>
                                  <a:pt x="1069669" y="261015"/>
                                  <a:pt x="1082478" y="252245"/>
                                  <a:pt x="1096799" y="249381"/>
                                </a:cubicBezTo>
                                <a:cubicBezTo>
                                  <a:pt x="1128820" y="242977"/>
                                  <a:pt x="1161454" y="240145"/>
                                  <a:pt x="1193781" y="235527"/>
                                </a:cubicBezTo>
                                <a:cubicBezTo>
                                  <a:pt x="1207635" y="230909"/>
                                  <a:pt x="1221088" y="224840"/>
                                  <a:pt x="1235344" y="221672"/>
                                </a:cubicBezTo>
                                <a:cubicBezTo>
                                  <a:pt x="1346575" y="196954"/>
                                  <a:pt x="1286838" y="219189"/>
                                  <a:pt x="1387744" y="193963"/>
                                </a:cubicBezTo>
                                <a:cubicBezTo>
                                  <a:pt x="1401912" y="190421"/>
                                  <a:pt x="1415885" y="185862"/>
                                  <a:pt x="1429308" y="180109"/>
                                </a:cubicBezTo>
                                <a:cubicBezTo>
                                  <a:pt x="1448291" y="171973"/>
                                  <a:pt x="1465388" y="159652"/>
                                  <a:pt x="1484726" y="152400"/>
                                </a:cubicBezTo>
                                <a:cubicBezTo>
                                  <a:pt x="1502555" y="145714"/>
                                  <a:pt x="1522315" y="145231"/>
                                  <a:pt x="1540144" y="138545"/>
                                </a:cubicBezTo>
                                <a:cubicBezTo>
                                  <a:pt x="1717080" y="72193"/>
                                  <a:pt x="1492413" y="147443"/>
                                  <a:pt x="1637126" y="83127"/>
                                </a:cubicBezTo>
                                <a:cubicBezTo>
                                  <a:pt x="1663816" y="71265"/>
                                  <a:pt x="1692544" y="64654"/>
                                  <a:pt x="1720253" y="55418"/>
                                </a:cubicBezTo>
                                <a:lnTo>
                                  <a:pt x="1803381" y="27709"/>
                                </a:lnTo>
                                <a:cubicBezTo>
                                  <a:pt x="1817235" y="23091"/>
                                  <a:pt x="1830429" y="15467"/>
                                  <a:pt x="1844944" y="13854"/>
                                </a:cubicBezTo>
                                <a:lnTo>
                                  <a:pt x="1969635" y="0"/>
                                </a:lnTo>
                                <a:cubicBezTo>
                                  <a:pt x="2191308" y="4618"/>
                                  <a:pt x="2413315" y="834"/>
                                  <a:pt x="2634653" y="13854"/>
                                </a:cubicBezTo>
                                <a:cubicBezTo>
                                  <a:pt x="2651275" y="14832"/>
                                  <a:pt x="2667392" y="27443"/>
                                  <a:pt x="2676217" y="41563"/>
                                </a:cubicBezTo>
                                <a:cubicBezTo>
                                  <a:pt x="2696895" y="74648"/>
                                  <a:pt x="2709869" y="154405"/>
                                  <a:pt x="2717781" y="193963"/>
                                </a:cubicBezTo>
                                <a:cubicBezTo>
                                  <a:pt x="2713163" y="267854"/>
                                  <a:pt x="2713929" y="342280"/>
                                  <a:pt x="2703926" y="415636"/>
                                </a:cubicBezTo>
                                <a:cubicBezTo>
                                  <a:pt x="2698016" y="458974"/>
                                  <a:pt x="2676989" y="506150"/>
                                  <a:pt x="2648508" y="540327"/>
                                </a:cubicBezTo>
                                <a:cubicBezTo>
                                  <a:pt x="2635965" y="555379"/>
                                  <a:pt x="2618332" y="565947"/>
                                  <a:pt x="2606944" y="581891"/>
                                </a:cubicBezTo>
                                <a:cubicBezTo>
                                  <a:pt x="2561325" y="645757"/>
                                  <a:pt x="2599127" y="625320"/>
                                  <a:pt x="2551526" y="678872"/>
                                </a:cubicBezTo>
                                <a:cubicBezTo>
                                  <a:pt x="2525492" y="708161"/>
                                  <a:pt x="2496108" y="734291"/>
                                  <a:pt x="2468399" y="762000"/>
                                </a:cubicBezTo>
                                <a:cubicBezTo>
                                  <a:pt x="2415065" y="815334"/>
                                  <a:pt x="2443134" y="792697"/>
                                  <a:pt x="2385271" y="831272"/>
                                </a:cubicBezTo>
                                <a:cubicBezTo>
                                  <a:pt x="2371417" y="849745"/>
                                  <a:pt x="2360966" y="871350"/>
                                  <a:pt x="2343708" y="886691"/>
                                </a:cubicBezTo>
                                <a:cubicBezTo>
                                  <a:pt x="2318818" y="908816"/>
                                  <a:pt x="2284130" y="918561"/>
                                  <a:pt x="2260581" y="942109"/>
                                </a:cubicBezTo>
                                <a:cubicBezTo>
                                  <a:pt x="2179955" y="1022732"/>
                                  <a:pt x="2296184" y="910130"/>
                                  <a:pt x="2191308" y="997527"/>
                                </a:cubicBezTo>
                                <a:cubicBezTo>
                                  <a:pt x="2122122" y="1055182"/>
                                  <a:pt x="2181223" y="1028598"/>
                                  <a:pt x="2108181" y="1052945"/>
                                </a:cubicBezTo>
                                <a:cubicBezTo>
                                  <a:pt x="2052409" y="1108715"/>
                                  <a:pt x="2114423" y="1056207"/>
                                  <a:pt x="2025053" y="1094509"/>
                                </a:cubicBezTo>
                                <a:cubicBezTo>
                                  <a:pt x="2009748" y="1101068"/>
                                  <a:pt x="1997039" y="1112540"/>
                                  <a:pt x="1983490" y="1122218"/>
                                </a:cubicBezTo>
                                <a:cubicBezTo>
                                  <a:pt x="1863170" y="1208159"/>
                                  <a:pt x="1984478" y="1126175"/>
                                  <a:pt x="1886508" y="1191491"/>
                                </a:cubicBezTo>
                                <a:cubicBezTo>
                                  <a:pt x="1877272" y="1205345"/>
                                  <a:pt x="1869861" y="1220609"/>
                                  <a:pt x="1858799" y="1233054"/>
                                </a:cubicBezTo>
                                <a:cubicBezTo>
                                  <a:pt x="1832765" y="1262342"/>
                                  <a:pt x="1797408" y="1283576"/>
                                  <a:pt x="1775671" y="1316181"/>
                                </a:cubicBezTo>
                                <a:cubicBezTo>
                                  <a:pt x="1738726" y="1371599"/>
                                  <a:pt x="1761817" y="1348509"/>
                                  <a:pt x="1706399" y="1385454"/>
                                </a:cubicBezTo>
                                <a:cubicBezTo>
                                  <a:pt x="1697163" y="1399309"/>
                                  <a:pt x="1691221" y="1416053"/>
                                  <a:pt x="1678690" y="1427018"/>
                                </a:cubicBezTo>
                                <a:cubicBezTo>
                                  <a:pt x="1620059" y="1478320"/>
                                  <a:pt x="1611084" y="1477262"/>
                                  <a:pt x="1553999" y="1496291"/>
                                </a:cubicBezTo>
                                <a:cubicBezTo>
                                  <a:pt x="1540144" y="1510145"/>
                                  <a:pt x="1528738" y="1526986"/>
                                  <a:pt x="1512435" y="1537854"/>
                                </a:cubicBezTo>
                                <a:cubicBezTo>
                                  <a:pt x="1500284" y="1545955"/>
                                  <a:pt x="1484294" y="1545956"/>
                                  <a:pt x="1470871" y="1551709"/>
                                </a:cubicBezTo>
                                <a:cubicBezTo>
                                  <a:pt x="1451888" y="1559845"/>
                                  <a:pt x="1434436" y="1571282"/>
                                  <a:pt x="1415453" y="1579418"/>
                                </a:cubicBezTo>
                                <a:cubicBezTo>
                                  <a:pt x="1382240" y="1593652"/>
                                  <a:pt x="1353617" y="1597085"/>
                                  <a:pt x="1318471" y="1607127"/>
                                </a:cubicBezTo>
                                <a:cubicBezTo>
                                  <a:pt x="1304429" y="1611139"/>
                                  <a:pt x="1290762" y="1616363"/>
                                  <a:pt x="1276908" y="1620981"/>
                                </a:cubicBezTo>
                                <a:cubicBezTo>
                                  <a:pt x="1239402" y="1658488"/>
                                  <a:pt x="1262261" y="1648691"/>
                                  <a:pt x="1207635" y="1648691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427037" y="1890712"/>
                            <a:ext cx="2025650" cy="1533525"/>
                          </a:xfrm>
                          <a:custGeom>
                            <a:avLst/>
                            <a:gdLst>
                              <a:gd name="connsiteX0" fmla="*/ 0 w 2057995"/>
                              <a:gd name="connsiteY0" fmla="*/ 240054 h 1168308"/>
                              <a:gd name="connsiteX1" fmla="*/ 775854 w 2057995"/>
                              <a:gd name="connsiteY1" fmla="*/ 226199 h 1168308"/>
                              <a:gd name="connsiteX2" fmla="*/ 872836 w 2057995"/>
                              <a:gd name="connsiteY2" fmla="*/ 212345 h 1168308"/>
                              <a:gd name="connsiteX3" fmla="*/ 1011381 w 2057995"/>
                              <a:gd name="connsiteY3" fmla="*/ 184636 h 1168308"/>
                              <a:gd name="connsiteX4" fmla="*/ 1080654 w 2057995"/>
                              <a:gd name="connsiteY4" fmla="*/ 170781 h 1168308"/>
                              <a:gd name="connsiteX5" fmla="*/ 1122218 w 2057995"/>
                              <a:gd name="connsiteY5" fmla="*/ 156927 h 1168308"/>
                              <a:gd name="connsiteX6" fmla="*/ 1177636 w 2057995"/>
                              <a:gd name="connsiteY6" fmla="*/ 143072 h 1168308"/>
                              <a:gd name="connsiteX7" fmla="*/ 1316181 w 2057995"/>
                              <a:gd name="connsiteY7" fmla="*/ 115363 h 1168308"/>
                              <a:gd name="connsiteX8" fmla="*/ 1440872 w 2057995"/>
                              <a:gd name="connsiteY8" fmla="*/ 87654 h 1168308"/>
                              <a:gd name="connsiteX9" fmla="*/ 1579418 w 2057995"/>
                              <a:gd name="connsiteY9" fmla="*/ 59945 h 1168308"/>
                              <a:gd name="connsiteX10" fmla="*/ 1662545 w 2057995"/>
                              <a:gd name="connsiteY10" fmla="*/ 32236 h 1168308"/>
                              <a:gd name="connsiteX11" fmla="*/ 1704109 w 2057995"/>
                              <a:gd name="connsiteY11" fmla="*/ 18381 h 1168308"/>
                              <a:gd name="connsiteX12" fmla="*/ 2022763 w 2057995"/>
                              <a:gd name="connsiteY12" fmla="*/ 32236 h 1168308"/>
                              <a:gd name="connsiteX13" fmla="*/ 1981200 w 2057995"/>
                              <a:gd name="connsiteY13" fmla="*/ 156927 h 1168308"/>
                              <a:gd name="connsiteX14" fmla="*/ 1939636 w 2057995"/>
                              <a:gd name="connsiteY14" fmla="*/ 184636 h 1168308"/>
                              <a:gd name="connsiteX15" fmla="*/ 1745672 w 2057995"/>
                              <a:gd name="connsiteY15" fmla="*/ 212345 h 1168308"/>
                              <a:gd name="connsiteX16" fmla="*/ 1704109 w 2057995"/>
                              <a:gd name="connsiteY16" fmla="*/ 240054 h 1168308"/>
                              <a:gd name="connsiteX17" fmla="*/ 1620981 w 2057995"/>
                              <a:gd name="connsiteY17" fmla="*/ 364745 h 1168308"/>
                              <a:gd name="connsiteX18" fmla="*/ 1593272 w 2057995"/>
                              <a:gd name="connsiteY18" fmla="*/ 406308 h 1168308"/>
                              <a:gd name="connsiteX19" fmla="*/ 1565563 w 2057995"/>
                              <a:gd name="connsiteY19" fmla="*/ 447872 h 1168308"/>
                              <a:gd name="connsiteX20" fmla="*/ 1524000 w 2057995"/>
                              <a:gd name="connsiteY20" fmla="*/ 475581 h 1168308"/>
                              <a:gd name="connsiteX21" fmla="*/ 1427018 w 2057995"/>
                              <a:gd name="connsiteY21" fmla="*/ 586418 h 1168308"/>
                              <a:gd name="connsiteX22" fmla="*/ 1427018 w 2057995"/>
                              <a:gd name="connsiteY22" fmla="*/ 586418 h 1168308"/>
                              <a:gd name="connsiteX23" fmla="*/ 1385454 w 2057995"/>
                              <a:gd name="connsiteY23" fmla="*/ 641836 h 1168308"/>
                              <a:gd name="connsiteX24" fmla="*/ 1343890 w 2057995"/>
                              <a:gd name="connsiteY24" fmla="*/ 683399 h 1168308"/>
                              <a:gd name="connsiteX25" fmla="*/ 1316181 w 2057995"/>
                              <a:gd name="connsiteY25" fmla="*/ 724963 h 1168308"/>
                              <a:gd name="connsiteX26" fmla="*/ 1233054 w 2057995"/>
                              <a:gd name="connsiteY26" fmla="*/ 780381 h 1168308"/>
                              <a:gd name="connsiteX27" fmla="*/ 1149927 w 2057995"/>
                              <a:gd name="connsiteY27" fmla="*/ 849654 h 1168308"/>
                              <a:gd name="connsiteX28" fmla="*/ 1108363 w 2057995"/>
                              <a:gd name="connsiteY28" fmla="*/ 863508 h 1168308"/>
                              <a:gd name="connsiteX29" fmla="*/ 969818 w 2057995"/>
                              <a:gd name="connsiteY29" fmla="*/ 918927 h 1168308"/>
                              <a:gd name="connsiteX30" fmla="*/ 872836 w 2057995"/>
                              <a:gd name="connsiteY30" fmla="*/ 946636 h 1168308"/>
                              <a:gd name="connsiteX31" fmla="*/ 775854 w 2057995"/>
                              <a:gd name="connsiteY31" fmla="*/ 988199 h 1168308"/>
                              <a:gd name="connsiteX32" fmla="*/ 734290 w 2057995"/>
                              <a:gd name="connsiteY32" fmla="*/ 1015908 h 1168308"/>
                              <a:gd name="connsiteX33" fmla="*/ 706581 w 2057995"/>
                              <a:gd name="connsiteY33" fmla="*/ 1043618 h 1168308"/>
                              <a:gd name="connsiteX34" fmla="*/ 637309 w 2057995"/>
                              <a:gd name="connsiteY34" fmla="*/ 1057472 h 1168308"/>
                              <a:gd name="connsiteX35" fmla="*/ 554181 w 2057995"/>
                              <a:gd name="connsiteY35" fmla="*/ 1099036 h 1168308"/>
                              <a:gd name="connsiteX36" fmla="*/ 526472 w 2057995"/>
                              <a:gd name="connsiteY36" fmla="*/ 1140599 h 1168308"/>
                              <a:gd name="connsiteX37" fmla="*/ 484909 w 2057995"/>
                              <a:gd name="connsiteY37" fmla="*/ 1168308 h 1168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057995" h="1168308">
                                <a:moveTo>
                                  <a:pt x="0" y="240054"/>
                                </a:moveTo>
                                <a:lnTo>
                                  <a:pt x="775854" y="226199"/>
                                </a:lnTo>
                                <a:cubicBezTo>
                                  <a:pt x="808493" y="225163"/>
                                  <a:pt x="840677" y="218020"/>
                                  <a:pt x="872836" y="212345"/>
                                </a:cubicBezTo>
                                <a:cubicBezTo>
                                  <a:pt x="919216" y="204160"/>
                                  <a:pt x="965199" y="193872"/>
                                  <a:pt x="1011381" y="184636"/>
                                </a:cubicBezTo>
                                <a:cubicBezTo>
                                  <a:pt x="1034472" y="180018"/>
                                  <a:pt x="1058314" y="178227"/>
                                  <a:pt x="1080654" y="170781"/>
                                </a:cubicBezTo>
                                <a:cubicBezTo>
                                  <a:pt x="1094509" y="166163"/>
                                  <a:pt x="1108176" y="160939"/>
                                  <a:pt x="1122218" y="156927"/>
                                </a:cubicBezTo>
                                <a:cubicBezTo>
                                  <a:pt x="1140527" y="151696"/>
                                  <a:pt x="1159017" y="147062"/>
                                  <a:pt x="1177636" y="143072"/>
                                </a:cubicBezTo>
                                <a:cubicBezTo>
                                  <a:pt x="1223687" y="133204"/>
                                  <a:pt x="1271502" y="130256"/>
                                  <a:pt x="1316181" y="115363"/>
                                </a:cubicBezTo>
                                <a:cubicBezTo>
                                  <a:pt x="1391639" y="90210"/>
                                  <a:pt x="1329405" y="108554"/>
                                  <a:pt x="1440872" y="87654"/>
                                </a:cubicBezTo>
                                <a:cubicBezTo>
                                  <a:pt x="1487162" y="78975"/>
                                  <a:pt x="1534738" y="74838"/>
                                  <a:pt x="1579418" y="59945"/>
                                </a:cubicBezTo>
                                <a:lnTo>
                                  <a:pt x="1662545" y="32236"/>
                                </a:lnTo>
                                <a:lnTo>
                                  <a:pt x="1704109" y="18381"/>
                                </a:lnTo>
                                <a:cubicBezTo>
                                  <a:pt x="1810327" y="22999"/>
                                  <a:pt x="1921450" y="0"/>
                                  <a:pt x="2022763" y="32236"/>
                                </a:cubicBezTo>
                                <a:cubicBezTo>
                                  <a:pt x="2057995" y="43446"/>
                                  <a:pt x="1993773" y="144354"/>
                                  <a:pt x="1981200" y="156927"/>
                                </a:cubicBezTo>
                                <a:cubicBezTo>
                                  <a:pt x="1969426" y="168701"/>
                                  <a:pt x="1954529" y="177190"/>
                                  <a:pt x="1939636" y="184636"/>
                                </a:cubicBezTo>
                                <a:cubicBezTo>
                                  <a:pt x="1886331" y="211288"/>
                                  <a:pt x="1784600" y="208806"/>
                                  <a:pt x="1745672" y="212345"/>
                                </a:cubicBezTo>
                                <a:cubicBezTo>
                                  <a:pt x="1731818" y="221581"/>
                                  <a:pt x="1715074" y="227523"/>
                                  <a:pt x="1704109" y="240054"/>
                                </a:cubicBezTo>
                                <a:cubicBezTo>
                                  <a:pt x="1704099" y="240065"/>
                                  <a:pt x="1634840" y="343957"/>
                                  <a:pt x="1620981" y="364745"/>
                                </a:cubicBezTo>
                                <a:lnTo>
                                  <a:pt x="1593272" y="406308"/>
                                </a:lnTo>
                                <a:cubicBezTo>
                                  <a:pt x="1584036" y="420163"/>
                                  <a:pt x="1579418" y="438636"/>
                                  <a:pt x="1565563" y="447872"/>
                                </a:cubicBezTo>
                                <a:lnTo>
                                  <a:pt x="1524000" y="475581"/>
                                </a:lnTo>
                                <a:cubicBezTo>
                                  <a:pt x="1478176" y="544316"/>
                                  <a:pt x="1508064" y="505371"/>
                                  <a:pt x="1427018" y="586418"/>
                                </a:cubicBezTo>
                                <a:lnTo>
                                  <a:pt x="1427018" y="586418"/>
                                </a:lnTo>
                                <a:cubicBezTo>
                                  <a:pt x="1413163" y="604891"/>
                                  <a:pt x="1400482" y="624304"/>
                                  <a:pt x="1385454" y="641836"/>
                                </a:cubicBezTo>
                                <a:cubicBezTo>
                                  <a:pt x="1372703" y="656712"/>
                                  <a:pt x="1356433" y="668347"/>
                                  <a:pt x="1343890" y="683399"/>
                                </a:cubicBezTo>
                                <a:cubicBezTo>
                                  <a:pt x="1333230" y="696191"/>
                                  <a:pt x="1328712" y="713998"/>
                                  <a:pt x="1316181" y="724963"/>
                                </a:cubicBezTo>
                                <a:cubicBezTo>
                                  <a:pt x="1291119" y="746893"/>
                                  <a:pt x="1256602" y="756833"/>
                                  <a:pt x="1233054" y="780381"/>
                                </a:cubicBezTo>
                                <a:cubicBezTo>
                                  <a:pt x="1202415" y="811020"/>
                                  <a:pt x="1188503" y="830366"/>
                                  <a:pt x="1149927" y="849654"/>
                                </a:cubicBezTo>
                                <a:cubicBezTo>
                                  <a:pt x="1136865" y="856185"/>
                                  <a:pt x="1122218" y="858890"/>
                                  <a:pt x="1108363" y="863508"/>
                                </a:cubicBezTo>
                                <a:cubicBezTo>
                                  <a:pt x="1053726" y="918147"/>
                                  <a:pt x="1093326" y="888050"/>
                                  <a:pt x="969818" y="918927"/>
                                </a:cubicBezTo>
                                <a:cubicBezTo>
                                  <a:pt x="952056" y="923367"/>
                                  <a:pt x="892716" y="936696"/>
                                  <a:pt x="872836" y="946636"/>
                                </a:cubicBezTo>
                                <a:cubicBezTo>
                                  <a:pt x="777160" y="994474"/>
                                  <a:pt x="891187" y="959367"/>
                                  <a:pt x="775854" y="988199"/>
                                </a:cubicBezTo>
                                <a:cubicBezTo>
                                  <a:pt x="761999" y="997435"/>
                                  <a:pt x="747292" y="1005506"/>
                                  <a:pt x="734290" y="1015908"/>
                                </a:cubicBezTo>
                                <a:cubicBezTo>
                                  <a:pt x="724090" y="1024068"/>
                                  <a:pt x="718587" y="1038472"/>
                                  <a:pt x="706581" y="1043618"/>
                                </a:cubicBezTo>
                                <a:cubicBezTo>
                                  <a:pt x="684937" y="1052894"/>
                                  <a:pt x="660154" y="1051761"/>
                                  <a:pt x="637309" y="1057472"/>
                                </a:cubicBezTo>
                                <a:cubicBezTo>
                                  <a:pt x="591422" y="1068944"/>
                                  <a:pt x="594815" y="1071947"/>
                                  <a:pt x="554181" y="1099036"/>
                                </a:cubicBezTo>
                                <a:cubicBezTo>
                                  <a:pt x="544945" y="1112890"/>
                                  <a:pt x="538246" y="1128825"/>
                                  <a:pt x="526472" y="1140599"/>
                                </a:cubicBezTo>
                                <a:cubicBezTo>
                                  <a:pt x="514698" y="1152373"/>
                                  <a:pt x="484909" y="1168308"/>
                                  <a:pt x="484909" y="1168308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631825" y="2465387"/>
                            <a:ext cx="1035050" cy="765175"/>
                          </a:xfrm>
                          <a:custGeom>
                            <a:avLst/>
                            <a:gdLst>
                              <a:gd name="connsiteX0" fmla="*/ 0 w 1052945"/>
                              <a:gd name="connsiteY0" fmla="*/ 245467 h 582357"/>
                              <a:gd name="connsiteX1" fmla="*/ 124691 w 1052945"/>
                              <a:gd name="connsiteY1" fmla="*/ 217758 h 582357"/>
                              <a:gd name="connsiteX2" fmla="*/ 249382 w 1052945"/>
                              <a:gd name="connsiteY2" fmla="*/ 203904 h 582357"/>
                              <a:gd name="connsiteX3" fmla="*/ 360218 w 1052945"/>
                              <a:gd name="connsiteY3" fmla="*/ 190049 h 582357"/>
                              <a:gd name="connsiteX4" fmla="*/ 512618 w 1052945"/>
                              <a:gd name="connsiteY4" fmla="*/ 162340 h 582357"/>
                              <a:gd name="connsiteX5" fmla="*/ 678872 w 1052945"/>
                              <a:gd name="connsiteY5" fmla="*/ 134631 h 582357"/>
                              <a:gd name="connsiteX6" fmla="*/ 803563 w 1052945"/>
                              <a:gd name="connsiteY6" fmla="*/ 106922 h 582357"/>
                              <a:gd name="connsiteX7" fmla="*/ 845127 w 1052945"/>
                              <a:gd name="connsiteY7" fmla="*/ 79213 h 582357"/>
                              <a:gd name="connsiteX8" fmla="*/ 928254 w 1052945"/>
                              <a:gd name="connsiteY8" fmla="*/ 51504 h 582357"/>
                              <a:gd name="connsiteX9" fmla="*/ 1025236 w 1052945"/>
                              <a:gd name="connsiteY9" fmla="*/ 9940 h 582357"/>
                              <a:gd name="connsiteX10" fmla="*/ 1052945 w 1052945"/>
                              <a:gd name="connsiteY10" fmla="*/ 51504 h 582357"/>
                              <a:gd name="connsiteX11" fmla="*/ 1025236 w 1052945"/>
                              <a:gd name="connsiteY11" fmla="*/ 93067 h 582357"/>
                              <a:gd name="connsiteX12" fmla="*/ 955963 w 1052945"/>
                              <a:gd name="connsiteY12" fmla="*/ 106922 h 582357"/>
                              <a:gd name="connsiteX13" fmla="*/ 914400 w 1052945"/>
                              <a:gd name="connsiteY13" fmla="*/ 120776 h 582357"/>
                              <a:gd name="connsiteX14" fmla="*/ 886691 w 1052945"/>
                              <a:gd name="connsiteY14" fmla="*/ 148486 h 582357"/>
                              <a:gd name="connsiteX15" fmla="*/ 734291 w 1052945"/>
                              <a:gd name="connsiteY15" fmla="*/ 190049 h 582357"/>
                              <a:gd name="connsiteX16" fmla="*/ 692727 w 1052945"/>
                              <a:gd name="connsiteY16" fmla="*/ 203904 h 582357"/>
                              <a:gd name="connsiteX17" fmla="*/ 609600 w 1052945"/>
                              <a:gd name="connsiteY17" fmla="*/ 273176 h 582357"/>
                              <a:gd name="connsiteX18" fmla="*/ 568036 w 1052945"/>
                              <a:gd name="connsiteY18" fmla="*/ 287031 h 582357"/>
                              <a:gd name="connsiteX19" fmla="*/ 540327 w 1052945"/>
                              <a:gd name="connsiteY19" fmla="*/ 328595 h 582357"/>
                              <a:gd name="connsiteX20" fmla="*/ 415636 w 1052945"/>
                              <a:gd name="connsiteY20" fmla="*/ 397867 h 582357"/>
                              <a:gd name="connsiteX21" fmla="*/ 360218 w 1052945"/>
                              <a:gd name="connsiteY21" fmla="*/ 425576 h 582357"/>
                              <a:gd name="connsiteX22" fmla="*/ 332509 w 1052945"/>
                              <a:gd name="connsiteY22" fmla="*/ 453286 h 582357"/>
                              <a:gd name="connsiteX23" fmla="*/ 277091 w 1052945"/>
                              <a:gd name="connsiteY23" fmla="*/ 467140 h 582357"/>
                              <a:gd name="connsiteX24" fmla="*/ 110836 w 1052945"/>
                              <a:gd name="connsiteY24" fmla="*/ 480995 h 582357"/>
                              <a:gd name="connsiteX25" fmla="*/ 27709 w 1052945"/>
                              <a:gd name="connsiteY25" fmla="*/ 536413 h 582357"/>
                              <a:gd name="connsiteX26" fmla="*/ 0 w 1052945"/>
                              <a:gd name="connsiteY26" fmla="*/ 577976 h 582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052945" h="582357">
                                <a:moveTo>
                                  <a:pt x="0" y="245467"/>
                                </a:moveTo>
                                <a:cubicBezTo>
                                  <a:pt x="40330" y="235385"/>
                                  <a:pt x="83659" y="223620"/>
                                  <a:pt x="124691" y="217758"/>
                                </a:cubicBezTo>
                                <a:cubicBezTo>
                                  <a:pt x="166090" y="211844"/>
                                  <a:pt x="207849" y="208790"/>
                                  <a:pt x="249382" y="203904"/>
                                </a:cubicBezTo>
                                <a:lnTo>
                                  <a:pt x="360218" y="190049"/>
                                </a:lnTo>
                                <a:cubicBezTo>
                                  <a:pt x="472118" y="174063"/>
                                  <a:pt x="411151" y="180246"/>
                                  <a:pt x="512618" y="162340"/>
                                </a:cubicBezTo>
                                <a:cubicBezTo>
                                  <a:pt x="567946" y="152576"/>
                                  <a:pt x="623781" y="145650"/>
                                  <a:pt x="678872" y="134631"/>
                                </a:cubicBezTo>
                                <a:cubicBezTo>
                                  <a:pt x="766816" y="117042"/>
                                  <a:pt x="725300" y="126487"/>
                                  <a:pt x="803563" y="106922"/>
                                </a:cubicBezTo>
                                <a:cubicBezTo>
                                  <a:pt x="817418" y="97686"/>
                                  <a:pt x="829911" y="85976"/>
                                  <a:pt x="845127" y="79213"/>
                                </a:cubicBezTo>
                                <a:cubicBezTo>
                                  <a:pt x="871817" y="67351"/>
                                  <a:pt x="928254" y="51504"/>
                                  <a:pt x="928254" y="51504"/>
                                </a:cubicBezTo>
                                <a:cubicBezTo>
                                  <a:pt x="949151" y="37573"/>
                                  <a:pt x="995415" y="0"/>
                                  <a:pt x="1025236" y="9940"/>
                                </a:cubicBezTo>
                                <a:cubicBezTo>
                                  <a:pt x="1041033" y="15206"/>
                                  <a:pt x="1043709" y="37649"/>
                                  <a:pt x="1052945" y="51504"/>
                                </a:cubicBezTo>
                                <a:cubicBezTo>
                                  <a:pt x="1043709" y="65358"/>
                                  <a:pt x="1039693" y="84806"/>
                                  <a:pt x="1025236" y="93067"/>
                                </a:cubicBezTo>
                                <a:cubicBezTo>
                                  <a:pt x="1004790" y="104750"/>
                                  <a:pt x="978808" y="101211"/>
                                  <a:pt x="955963" y="106922"/>
                                </a:cubicBezTo>
                                <a:cubicBezTo>
                                  <a:pt x="941795" y="110464"/>
                                  <a:pt x="928254" y="116158"/>
                                  <a:pt x="914400" y="120776"/>
                                </a:cubicBezTo>
                                <a:cubicBezTo>
                                  <a:pt x="905164" y="130013"/>
                                  <a:pt x="898374" y="142644"/>
                                  <a:pt x="886691" y="148486"/>
                                </a:cubicBezTo>
                                <a:cubicBezTo>
                                  <a:pt x="827245" y="178209"/>
                                  <a:pt x="795101" y="174847"/>
                                  <a:pt x="734291" y="190049"/>
                                </a:cubicBezTo>
                                <a:cubicBezTo>
                                  <a:pt x="720123" y="193591"/>
                                  <a:pt x="706582" y="199286"/>
                                  <a:pt x="692727" y="203904"/>
                                </a:cubicBezTo>
                                <a:cubicBezTo>
                                  <a:pt x="662087" y="234543"/>
                                  <a:pt x="648176" y="253888"/>
                                  <a:pt x="609600" y="273176"/>
                                </a:cubicBezTo>
                                <a:cubicBezTo>
                                  <a:pt x="596538" y="279707"/>
                                  <a:pt x="581891" y="282413"/>
                                  <a:pt x="568036" y="287031"/>
                                </a:cubicBezTo>
                                <a:cubicBezTo>
                                  <a:pt x="558800" y="300886"/>
                                  <a:pt x="552858" y="317630"/>
                                  <a:pt x="540327" y="328595"/>
                                </a:cubicBezTo>
                                <a:cubicBezTo>
                                  <a:pt x="453920" y="404201"/>
                                  <a:pt x="484903" y="368182"/>
                                  <a:pt x="415636" y="397867"/>
                                </a:cubicBezTo>
                                <a:cubicBezTo>
                                  <a:pt x="396653" y="406003"/>
                                  <a:pt x="378691" y="416340"/>
                                  <a:pt x="360218" y="425576"/>
                                </a:cubicBezTo>
                                <a:cubicBezTo>
                                  <a:pt x="350982" y="434813"/>
                                  <a:pt x="344192" y="447444"/>
                                  <a:pt x="332509" y="453286"/>
                                </a:cubicBezTo>
                                <a:cubicBezTo>
                                  <a:pt x="315478" y="461802"/>
                                  <a:pt x="295985" y="464778"/>
                                  <a:pt x="277091" y="467140"/>
                                </a:cubicBezTo>
                                <a:cubicBezTo>
                                  <a:pt x="221910" y="474038"/>
                                  <a:pt x="166254" y="476377"/>
                                  <a:pt x="110836" y="480995"/>
                                </a:cubicBezTo>
                                <a:cubicBezTo>
                                  <a:pt x="83127" y="499468"/>
                                  <a:pt x="38240" y="504820"/>
                                  <a:pt x="27709" y="536413"/>
                                </a:cubicBezTo>
                                <a:cubicBezTo>
                                  <a:pt x="12394" y="582357"/>
                                  <a:pt x="28458" y="577976"/>
                                  <a:pt x="0" y="577976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284412" y="642937"/>
                            <a:ext cx="500063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8" name="TextBox 10"/>
                        <wps:cNvSpPr txBox="1"/>
                        <wps:spPr>
                          <a:xfrm rot="10564200">
                            <a:off x="2284412" y="642937"/>
                            <a:ext cx="571500" cy="307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7E44" w:rsidRDefault="005D7E44" w:rsidP="005D7E44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385623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569912" y="2000250"/>
                            <a:ext cx="428625" cy="3571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" name="TextBox 12"/>
                        <wps:cNvSpPr txBox="1"/>
                        <wps:spPr>
                          <a:xfrm rot="10800000">
                            <a:off x="498475" y="2000250"/>
                            <a:ext cx="500062" cy="307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7E44" w:rsidRDefault="005D7E44" w:rsidP="005D7E44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85623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968375" y="373062"/>
                            <a:ext cx="0" cy="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2" name="Прямая соединительная линия 12"/>
                        <wps:cNvCnPr>
                          <a:endCxn id="6" idx="9"/>
                        </wps:cNvCnPr>
                        <wps:spPr>
                          <a:xfrm flipV="1">
                            <a:off x="784225" y="2478087"/>
                            <a:ext cx="855662" cy="45085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>
                          <a:stCxn id="6" idx="9"/>
                          <a:endCxn id="5" idx="8"/>
                        </wps:cNvCnPr>
                        <wps:spPr>
                          <a:xfrm flipV="1">
                            <a:off x="1639887" y="2005012"/>
                            <a:ext cx="204788" cy="47307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>
                          <a:stCxn id="6" idx="9"/>
                          <a:endCxn id="5" idx="16"/>
                        </wps:cNvCnPr>
                        <wps:spPr>
                          <a:xfrm flipV="1">
                            <a:off x="1639887" y="2205037"/>
                            <a:ext cx="465138" cy="27305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>
                          <a:endCxn id="4" idx="9"/>
                        </wps:cNvCnPr>
                        <wps:spPr>
                          <a:xfrm rot="16200000" flipV="1">
                            <a:off x="1469231" y="1624806"/>
                            <a:ext cx="468313" cy="28892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>
                          <a:stCxn id="5" idx="16"/>
                        </wps:cNvCnPr>
                        <wps:spPr>
                          <a:xfrm>
                            <a:off x="2105025" y="2205037"/>
                            <a:ext cx="473075" cy="11588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 flipV="1">
                            <a:off x="1427162" y="928687"/>
                            <a:ext cx="123825" cy="61753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>
                          <a:stCxn id="4" idx="24"/>
                        </wps:cNvCnPr>
                        <wps:spPr>
                          <a:xfrm flipV="1">
                            <a:off x="2581275" y="2000250"/>
                            <a:ext cx="492125" cy="296862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rot="5400000" flipH="1" flipV="1">
                            <a:off x="1139824" y="644525"/>
                            <a:ext cx="576263" cy="158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>
                          <a:endCxn id="2" idx="33"/>
                        </wps:cNvCnPr>
                        <wps:spPr>
                          <a:xfrm flipV="1">
                            <a:off x="3070225" y="1641475"/>
                            <a:ext cx="395287" cy="360362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12850" y="0"/>
                            <a:ext cx="3568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E44" w:rsidRDefault="005D7E44" w:rsidP="005D7E4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7412" y="1500071"/>
                            <a:ext cx="5003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E44" w:rsidRDefault="005D7E44" w:rsidP="005D7E4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Text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047" y="3714462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E44" w:rsidRDefault="005D7E44" w:rsidP="005D7E4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30725" id="Группа 3" o:spid="_x0000_s1026" style="position:absolute;left:0;text-align:left;margin-left:84.6pt;margin-top:-38.05pt;width:177.6pt;height:184.2pt;z-index:251659264;mso-position-horizontal-relative:page;mso-width-relative:margin;mso-height-relative:margin" coordsize="39277,39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">
                <v:shape id="Полилиния 2" o:spid="_x0000_s1027" style="position:absolute;left:174;top:2778;width:36354;height:32924;visibility:visible;mso-wrap-style:square;v-text-anchor:middle" coordsize="3692017,250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" path="m,318655v18473,-9236,37486,-17462,55418,-27709c69875,282685,81766,269999,96982,263236v43369,-19275,92487,-30049,138545,-41563c244764,212437,251554,199806,263237,193964v17031,-8515,37109,-8624,55418,-13855c332697,176097,346544,171383,360218,166255v23286,-8732,45452,-20563,69273,-27709c452046,131779,475819,129986,498764,124691v37107,-8563,72987,-23503,110836,-27709l872837,69273v198494,-7490,397163,-9237,595745,-13855c1547091,50800,1625487,43436,1704109,41564v309365,-7366,619014,-2402,928255,-13855c2697630,25292,2826327,,2826327,v55418,4618,111597,3607,166255,13855c3023738,19697,3062384,53742,3089564,69273v17932,10247,37708,17083,55418,27709c3173538,114116,3200400,133927,3228109,152400v13855,9236,28243,17718,41564,27709c3306618,207818,3339203,242582,3380509,263236v18473,9237,38234,16254,55418,27710c3446796,298192,3453437,310495,3463637,318655v13002,10402,28097,17915,41563,27709c3542549,373527,3616037,429491,3616037,429491v9236,13855,17049,28772,27709,41564c3656289,486107,3682879,493176,3685309,512618v6708,53664,-71,157185,-27709,221673c3649464,753274,3638027,770726,3629891,789709v-26978,62949,4517,23194,-41564,69273c3583709,872837,3581004,887484,3574473,900546v-7446,14893,-19448,27106,-27709,41563c3536517,960041,3529302,979595,3519055,997527v-8261,14457,-19448,27107,-27709,41564c3481099,1057023,3471773,1075526,3463637,1094509v-5753,13423,-7324,28502,-13855,41564c3421356,1192925,3428725,1162394,3394364,1205346v-72404,90506,9653,-6502,-41564,83127c3341344,1308521,3324658,1325101,3311237,1343891v-9678,13550,-18473,27709,-27710,41564c3245217,1500389,3309529,1319597,3214255,1510146v-60156,120311,9364,-4124,-69273,96981c3124536,1633414,3113113,1666707,3089564,1690255v-13855,13854,-29021,26511,-41564,41563c3016363,1769782,2980643,1852677,2964873,1884218v-9236,18473,-13105,40814,-27709,55418c2923309,1953491,2908143,1966148,2895600,1981200v-49539,59448,-3036,27930,-69273,83127c2813535,2074987,2797766,2081634,2784764,2092036v-10200,8160,-17674,19348,-27709,27710c2739316,2134528,2718800,2145862,2701637,2161309v-60,54,-86188,86187,-110837,110837c2576946,2286000,2565539,2302841,2549237,2313709v-13855,9236,-28772,17049,-41564,27709c2438486,2399074,2497589,2372489,2424546,2396836v-13855,9237,-26671,20263,-41564,27710c2351318,2440378,2303754,2444353,2272146,2452255v-14168,3542,-27709,9236,-41564,13854c2183584,2497441,2200792,2482043,2175164,2507673e" filled="f" strokecolor="#375623 [1609]" strokeweight=".5pt">
                  <v:stroke joinstyle="miter"/>
                  <v:path arrowok="t" o:connecttype="custom" o:connectlocs="0,418381;54568,382001;95494,345618;231914,291048;259198,254667;313766,236476;354692,218286;422902,181905;491112,163714;600248,127334;859446,90953;1446051,72762;1677965,54572;2591979,36381;2782966,0;2946671,18191;3042165,90953;3096732,127334;3178584,200095;3219510,236476;3328646,345618;3383214,382001;3410499,418381;3451424,454762;3560561,563905;3587845,618476;3628770,673047;3601486,964095;3574202,1036857;3533276,1127809;3519634,1182381;3492350,1236952;3465067,1309713;3437783,1364285;3410499,1437047;3396856,1491619;3342289,1582571;3301362,1691714;3260437,1764475;3233152,1819047;3164943,1982762;3096732,2110094;3042165,2219238;3001238,2273808;2919387,2473903;2892103,2546665;2851176,2601237;2782966,2710379;2742041,2746760;2714757,2783142;2660189,2837713;2551053,2983237;2510127,3037808;2469201,3074189;2387349,3146950;2346423,3183333;2237287,3219713;2196361,3237903;2141793,3292475" o:connectangles="0,0,0,0,0,0,0,0,0,0,0,0,0,0,0,0,0,0,0,0,0,0,0,0,0,0,0,0,0,0,0,0,0,0,0,0,0,0,0,0,0,0,0,0,0,0,0,0,0,0,0,0,0,0,0,0,0,0,0"/>
                </v:shape>
                <v:shape id="Полилиния 3" o:spid="_x0000_s1028" style="position:absolute;top:7699;width:32019;height:26781;visibility:visible;mso-wrap-style:square;v-text-anchor:middle" coordsize="3253424,203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" path="m59574,304800c314908,253732,,319693,170410,277091v22845,-5711,46285,-8747,69273,-13855c258271,259105,276227,251899,295101,249382,431449,231202,650686,226693,766156,221673r96981,-13855c940371,195623,1044239,175917,1126374,166254v46094,-5423,92363,-9236,138545,-13854c1371316,125800,1268389,149512,1417319,124691v145137,-24189,182,-2807,124691,-27709c1569556,91473,1597885,89940,1625137,83127v28336,-7084,54317,-22907,83128,-27709l1791392,41563v23168,-4212,45886,-11103,69273,-13854c1915894,21211,1971585,19387,2026919,13854,2063967,10149,2100810,4618,2137756,r845127,13854c3001915,14440,3023432,15814,3038301,27709v105555,84445,-87079,7920,55418,55418c3160005,182557,3125589,142706,3190701,207818v62723,188164,22978,53048,,512618c3187408,786287,3169756,824833,3149137,886691r-13854,41563c3121815,968657,3118175,986106,3093719,1025236v-29623,47396,-45343,59198,-83127,96982c3005974,1136073,3005860,1152378,2996737,1163782v-101596,126996,13852,-76196,-69272,69272c2906407,1269905,2899847,1298265,2872047,1330036v-21504,24576,-49679,43149,-69273,69273c2788919,1417782,2776551,1437469,2761210,1454727v-21695,24407,-46182,46182,-69273,69273c2678083,1537854,2661242,1549261,2650374,1565563v-27245,40869,-29269,49792,-69273,83128c2568309,1659351,2553087,1666722,2539537,1676400v-18790,13421,-37679,26781,-55418,41563c2474084,1726325,2466610,1737513,2456410,1745673v-38367,30694,-39227,26930,-83127,41563c2224758,1886252,2450170,1732054,2290156,1856509v-26287,20446,-55419,36945,-83128,55418c2207026,1911928,2123903,1967344,2123901,1967345v-83758,20940,-37347,7832,-138545,41564c1959090,2017664,1914462,2033719,1888374,2036618v-22950,2550,-46182,,-69273,e" filled="f" strokecolor="#375623 [1609]" strokeweight=".5pt">
                  <v:stroke joinstyle="miter"/>
                  <v:path arrowok="t" o:connecttype="custom" o:connectlocs="58632,400305;167716,363914;235894,345717;290435,327522;754043,291131;849491,272935;1108566,218347;1244920,200152;1394911,163761;1517631,127370;1599443,109174;1681257,72782;1763070,54586;1831248,36391;1994873,18195;2103958,0;2935723,18195;2990265,36391;3044807,109174;3140256,272935;3140256,946175;3099349,1164523;3085714,1219110;3044807,1346479;2962994,1473849;2949358,1528437;2881181,1619414;2826640,1746784;2758462,1837763;2717555,1910546;2649377,2001524;2608471,2056110;2540294,2165285;2499387,2201677;2444845,2256263;2417574,2292655;2335761,2347242;2253948,2438220;2172135,2511003;2090322,2583785;1953967,2638373;1858519,2674764;1790341,2674764" o:connectangles="0,0,0,0,0,0,0,0,0,0,0,0,0,0,0,0,0,0,0,0,0,0,0,0,0,0,0,0,0,0,0,0,0,0,0,0,0,0,0,0,0,0,0"/>
                </v:shape>
                <v:shape id="Полилиния 4" o:spid="_x0000_s1029" style="position:absolute;left:1524;top:12969;width:26749;height:21781;visibility:visible;mso-wrap-style:square;v-text-anchor:middle" coordsize="2717781,165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" path="m57708,346363c291538,312960,,353577,279381,318654v72296,-9037,149155,-23990,221672,-27709c639494,283846,778144,281709,916690,277091v46182,-4618,92673,-6797,138545,-13855c1069669,261015,1082478,252245,1096799,249381v32021,-6404,64655,-9236,96982,-13854c1207635,230909,1221088,224840,1235344,221672v111231,-24718,51494,-2483,152400,-27709c1401912,190421,1415885,185862,1429308,180109v18983,-8136,36080,-20457,55418,-27709c1502555,145714,1522315,145231,1540144,138545v176936,-66352,-47731,8898,96982,-55418c1663816,71265,1692544,64654,1720253,55418r83128,-27709c1817235,23091,1830429,15467,1844944,13854l1969635,v221673,4618,443680,834,665018,13854c2651275,14832,2667392,27443,2676217,41563v20678,33085,33652,112842,41564,152400c2713163,267854,2713929,342280,2703926,415636v-5910,43338,-26937,90514,-55418,124691c2635965,555379,2618332,565947,2606944,581891v-45619,63866,-7817,43429,-55418,96981c2525492,708161,2496108,734291,2468399,762000v-53334,53334,-25265,30697,-83128,69272c2371417,849745,2360966,871350,2343708,886691v-24890,22125,-59578,31870,-83127,55418c2179955,1022732,2296184,910130,2191308,997527v-69186,57655,-10085,31071,-83127,55418c2052409,1108715,2114423,1056207,2025053,1094509v-15305,6559,-28014,18031,-41563,27709c1863170,1208159,1984478,1126175,1886508,1191491v-9236,13854,-16647,29118,-27709,41563c1832765,1262342,1797408,1283576,1775671,1316181v-36945,55418,-13854,32328,-69272,69273c1697163,1399309,1691221,1416053,1678690,1427018v-58631,51302,-67606,50244,-124691,69273c1540144,1510145,1528738,1526986,1512435,1537854v-12151,8101,-28141,8102,-41564,13855c1451888,1559845,1434436,1571282,1415453,1579418v-33213,14234,-61836,17667,-96982,27709c1304429,1611139,1290762,1616363,1276908,1620981v-37506,37507,-14647,27710,-69273,27710e" filled="f" strokecolor="#375623 [1609]" strokeweight=".5pt">
                  <v:stroke joinstyle="miter"/>
                  <v:path arrowok="t" o:connecttype="custom" o:connectlocs="56798,454870;274977,418480;493154,382091;902239,363897;1038600,345701;1079509,327506;1174962,309312;1215870,291116;1365867,254727;1406776,236533;1461320,200143;1515865,181948;1611318,109169;1693134,72779;1774952,36390;1815860,18194;1938585,0;2593119,18194;2634028,54584;2674937,254727;2661300,545844;2606756,709598;2565847,764183;2511303,891545;2429486,1000715;2347669,1091688;2306761,1164469;2224944,1237248;2156763,1310027;2074947,1382806;1993129,1437391;1952222,1473780;1856768,1564755;1829496,1619338;1747679,1728507;1679499,1819481;1652227,1874066;1529501,1965041;1488592,2019624;1447684,2037820;1393139,2074209;1297686,2110599;1256778,2128793;1188597,2165184" o:connectangles="0,0,0,0,0,0,0,0,0,0,0,0,0,0,0,0,0,0,0,0,0,0,0,0,0,0,0,0,0,0,0,0,0,0,0,0,0,0,0,0,0,0,0,0"/>
                </v:shape>
                <v:shape id="Полилиния 5" o:spid="_x0000_s1030" style="position:absolute;left:4270;top:18907;width:20256;height:15335;visibility:visible;mso-wrap-style:square;v-text-anchor:middle" coordsize="2057995,116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" path="m,240054l775854,226199v32639,-1036,64823,-8179,96982,-13854c919216,204160,965199,193872,1011381,184636v23091,-4618,46933,-6409,69273,-13855c1094509,166163,1108176,160939,1122218,156927v18309,-5231,36799,-9865,55418,-13855c1223687,133204,1271502,130256,1316181,115363v75458,-25153,13224,-6809,124691,-27709c1487162,78975,1534738,74838,1579418,59945r83127,-27709l1704109,18381c1810327,22999,1921450,,2022763,32236v35232,11210,-28990,112118,-41563,124691c1969426,168701,1954529,177190,1939636,184636v-53305,26652,-155036,24170,-193964,27709c1731818,221581,1715074,227523,1704109,240054v-10,11,-69269,103903,-83128,124691l1593272,406308v-9236,13855,-13854,32328,-27709,41564l1524000,475581v-45824,68735,-15936,29790,-96982,110837l1427018,586418v-13855,18473,-26536,37886,-41564,55418c1372703,656712,1356433,668347,1343890,683399v-10660,12792,-15178,30599,-27709,41564c1291119,746893,1256602,756833,1233054,780381v-30639,30639,-44551,49985,-83127,69273c1136865,856185,1122218,858890,1108363,863508v-54637,54639,-15037,24542,-138545,55419c952056,923367,892716,936696,872836,946636v-95676,47838,18351,12731,-96982,41563c761999,997435,747292,1005506,734290,1015908v-10200,8160,-15703,22564,-27709,27710c684937,1052894,660154,1051761,637309,1057472v-45887,11472,-42494,14475,-83128,41564c544945,1112890,538246,1128825,526472,1140599v-11774,11774,-41563,27709,-41563,27709e" filled="f" strokecolor="#375623 [1609]" strokeweight=".5pt">
                  <v:stroke joinstyle="miter"/>
                  <v:path arrowok="t" o:connecttype="custom" o:connectlocs="0,315096;763660,296910;859118,278725;995485,242354;1063670,224168;1104580,205983;1159127,187797;1295495,151426;1418226,115055;1554595,78684;1636415,42313;1677326,24127;1990972,42313;1950062,205983;1909151,242354;1718236,278725;1677326,315096;1595504,478766;1568231,533321;1540957,587878;1500048,624249;1404590,769734;1404590,769734;1363679,842476;1322768,897032;1295495,951589;1213674,1024331;1131854,1115259;1090943,1133443;954576,1206187;859118,1242558;763660,1297113;722749,1333484;695476,1369856;627293,1388041;545471,1442598;518198,1497154;477288,1533525" o:connectangles="0,0,0,0,0,0,0,0,0,0,0,0,0,0,0,0,0,0,0,0,0,0,0,0,0,0,0,0,0,0,0,0,0,0,0,0,0,0"/>
                </v:shape>
                <v:shape id="Полилиния 6" o:spid="_x0000_s1031" style="position:absolute;left:6318;top:24653;width:10350;height:7652;visibility:visible;mso-wrap-style:square;v-text-anchor:middle" coordsize="1052945,58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" path="m,245467c40330,235385,83659,223620,124691,217758v41399,-5914,83158,-8968,124691,-13854l360218,190049v111900,-15986,50933,-9803,152400,-27709c567946,152576,623781,145650,678872,134631v87944,-17589,46428,-8144,124691,-27709c817418,97686,829911,85976,845127,79213,871817,67351,928254,51504,928254,51504,949151,37573,995415,,1025236,9940v15797,5266,18473,27709,27709,41564c1043709,65358,1039693,84806,1025236,93067v-20446,11683,-46428,8144,-69273,13855c941795,110464,928254,116158,914400,120776v-9236,9237,-16026,21868,-27709,27710c827245,178209,795101,174847,734291,190049v-14168,3542,-27709,9237,-41564,13855c662087,234543,648176,253888,609600,273176v-13062,6531,-27709,9237,-41564,13855c558800,300886,552858,317630,540327,328595v-86407,75606,-55424,39587,-124691,69272c396653,406003,378691,416340,360218,425576v-9236,9237,-16026,21868,-27709,27710c315478,461802,295985,464778,277091,467140v-55181,6898,-110837,9237,-166255,13855c83127,499468,38240,504820,27709,536413,12394,582357,28458,577976,,577976e" filled="f" strokecolor="#375623 [1609]" strokeweight=".5pt">
                  <v:stroke joinstyle="miter"/>
                  <v:path arrowok="t" o:connecttype="custom" o:connectlocs="0,322526;122572,286118;245144,267915;354096,249711;503906,213303;667334,176895;789906,140488;830764,104080;912478,67673;1007812,13060;1035050,67673;1007812,122283;939716,140488;898860,158691;871622,195100;721812,249711;680954,267915;599240,358934;558382,377138;531144,431750;408572,522768;354096,559176;326858,595585;272382,613788;108952,631993;27238,704808;0,759419" o:connectangles="0,0,0,0,0,0,0,0,0,0,0,0,0,0,0,0,0,0,0,0,0,0,0,0,0,0,0"/>
                </v:shape>
                <v:rect id="Прямоугольник 7" o:spid="_x0000_s1032" style="position:absolute;left:22844;top:6429;width:50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left:22844;top:6429;width:5715;height:3080;rotation:115389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" filled="f" stroked="f">
                  <v:textbox>
                    <w:txbxContent>
                      <w:p w:rsidR="005D7E44" w:rsidRDefault="005D7E44" w:rsidP="005D7E4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>
                          <w:rPr>
                            <w:rFonts w:asciiTheme="minorHAnsi" w:hAnsi="Calibri" w:cstheme="minorBidi"/>
                            <w:color w:val="385623" w:themeColor="accent6" w:themeShade="80"/>
                            <w:kern w:val="24"/>
                            <w:sz w:val="28"/>
                            <w:szCs w:val="28"/>
                          </w:rPr>
                          <w:t>75</w:t>
                        </w:r>
                      </w:p>
                    </w:txbxContent>
                  </v:textbox>
                </v:shape>
                <v:rect id="Прямоугольник 9" o:spid="_x0000_s1034" style="position:absolute;left:5699;top:20002;width:4286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v:shape id="TextBox 12" o:spid="_x0000_s1035" type="#_x0000_t202" style="position:absolute;left:4984;top:20002;width:5001;height:30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" filled="f" stroked="f">
                  <v:textbox>
                    <w:txbxContent>
                      <w:p w:rsidR="005D7E44" w:rsidRDefault="005D7E44" w:rsidP="005D7E4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85623" w:themeColor="accent6" w:themeShade="80"/>
                            <w:kern w:val="24"/>
                            <w:sz w:val="28"/>
                            <w:szCs w:val="28"/>
                          </w:rPr>
                          <w:t>80</w:t>
                        </w:r>
                      </w:p>
                    </w:txbxContent>
                  </v:textbox>
                </v:shape>
                <v:shape id="Полилиния 11" o:spid="_x0000_s1036" style="position:absolute;left:9683;top:3730;width:0;height:0;visibility:visible;mso-wrap-style:squar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" path="m,l,e" filled="f" strokecolor="#375623 [1609]" strokeweight=".5pt">
                  <v:stroke joinstyle="miter"/>
                  <v:path arrowok="t" o:connecttype="custom" o:connectlocs="0,0;0,0" o:connectangles="0,0"/>
                </v:shape>
                <v:line id="Прямая соединительная линия 12" o:spid="_x0000_s1037" style="position:absolute;flip:y;visibility:visible;mso-wrap-style:square" from="7842,24780" to="16398,2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" strokecolor="black [3213]" strokeweight="2.5pt">
                  <v:stroke joinstyle="miter"/>
                </v:line>
                <v:line id="Прямая соединительная линия 13" o:spid="_x0000_s1038" style="position:absolute;flip:y;visibility:visible;mso-wrap-style:square" from="16398,20050" to="18446,2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" strokecolor="black [3213]" strokeweight="2.5pt">
                  <v:stroke joinstyle="miter"/>
                </v:line>
                <v:line id="Прямая соединительная линия 14" o:spid="_x0000_s1039" style="position:absolute;flip:y;visibility:visible;mso-wrap-style:square" from="16398,22050" to="21050,2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" strokecolor="black [3213]" strokeweight="2.5pt">
                  <v:stroke joinstyle="miter"/>
                </v:line>
                <v:line id="Прямая соединительная линия 15" o:spid="_x0000_s1040" style="position:absolute;rotation:90;flip:y;visibility:visible;mso-wrap-style:square" from="14692,16248" to="19375,1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" strokecolor="black [3213]" strokeweight="2.5pt">
                  <v:stroke joinstyle="miter"/>
                </v:line>
                <v:line id="Прямая соединительная линия 16" o:spid="_x0000_s1041" style="position:absolute;visibility:visible;mso-wrap-style:square" from="21050,22050" to="25781,2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" strokecolor="black [3213]" strokeweight="2.5pt">
                  <v:stroke joinstyle="miter"/>
                </v:line>
                <v:line id="Прямая соединительная линия 17" o:spid="_x0000_s1042" style="position:absolute;flip:x y;visibility:visible;mso-wrap-style:square" from="14271,9286" to="15509,1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" strokecolor="black [3213]" strokeweight="2.5pt">
                  <v:stroke joinstyle="miter"/>
                </v:line>
                <v:line id="Прямая соединительная линия 18" o:spid="_x0000_s1043" style="position:absolute;flip:y;visibility:visible;mso-wrap-style:square" from="25812,20002" to="30734,2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" strokecolor="black [3213]" strokeweight="2.5pt">
                  <v:stroke joinstyle="miter"/>
                </v:line>
                <v:line id="Прямая соединительная линия 19" o:spid="_x0000_s1044" style="position:absolute;rotation:90;flip:x y;visibility:visible;mso-wrap-style:square" from="11397,6445" to="17160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" strokecolor="black [3213]" strokeweight="2.5pt">
                  <v:stroke joinstyle="miter"/>
                </v:line>
                <v:line id="Прямая соединительная линия 20" o:spid="_x0000_s1045" style="position:absolute;flip:y;visibility:visible;mso-wrap-style:square" from="30702,16414" to="34655,2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" strokecolor="black [3213]" strokeweight="2.5pt">
                  <v:stroke joinstyle="miter"/>
                </v:line>
                <v:shape id="TextBox 32" o:spid="_x0000_s1046" type="#_x0000_t202" style="position:absolute;left:12128;width:356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5D7E44" w:rsidRDefault="005D7E44" w:rsidP="005D7E4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33" o:spid="_x0000_s1047" type="#_x0000_t202" style="position:absolute;left:34274;top:15000;width:500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5D7E44" w:rsidRDefault="005D7E44" w:rsidP="005D7E4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23" o:spid="_x0000_s1048" type="#_x0000_t202" style="position:absolute;left:14270;top:37144;width:2000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5D7E44" w:rsidRDefault="005D7E44" w:rsidP="005D7E4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D7E44">
      <w:pPr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5D7E44">
        <w:rPr>
          <w:rFonts w:ascii="Times New Roman" w:hAnsi="Times New Roman" w:cs="Times New Roman"/>
          <w:b/>
          <w:bCs/>
          <w:sz w:val="28"/>
          <w:szCs w:val="28"/>
          <w:lang w:val="tk-TM"/>
        </w:rPr>
        <w:t>Kameral işleriň yzygiderligi</w:t>
      </w:r>
    </w:p>
    <w:p w:rsidR="00000000" w:rsidRPr="005D7E44" w:rsidRDefault="0044308D" w:rsidP="005D7E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Kartada trassany gurmak</w:t>
      </w:r>
    </w:p>
    <w:p w:rsidR="00000000" w:rsidRPr="005D7E44" w:rsidRDefault="0044308D" w:rsidP="005D7E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Öwrüm burçlaryny ölçemek we öwrümiň egri çyzyklarynyň radiusyny saýlamak</w:t>
      </w:r>
    </w:p>
    <w:p w:rsidR="00000000" w:rsidRPr="005D7E44" w:rsidRDefault="0044308D" w:rsidP="005D7E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Öwrümiň egri çyzyklarynyň esasy elementlerini hasaplamak</w:t>
      </w:r>
    </w:p>
    <w:p w:rsidR="00000000" w:rsidRPr="005D7E44" w:rsidRDefault="0044308D" w:rsidP="005D7E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Egri çyzyklaryň esasy nokatlarynyň piketaž bahasyny kesgitlemek we piket</w:t>
      </w:r>
      <w:r w:rsidRPr="005D7E44">
        <w:rPr>
          <w:rFonts w:ascii="Times New Roman" w:hAnsi="Times New Roman" w:cs="Times New Roman"/>
          <w:sz w:val="28"/>
          <w:szCs w:val="28"/>
          <w:lang w:val="tk-TM"/>
        </w:rPr>
        <w:t xml:space="preserve">ažlara bölüşdirmek. </w:t>
      </w:r>
    </w:p>
    <w:p w:rsidR="00000000" w:rsidRPr="005D7E44" w:rsidRDefault="0044308D" w:rsidP="005D7E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Öwrüm burçlarynyň, göni we egri çyzyklaryň wedomostlaryny düzmek</w:t>
      </w:r>
    </w:p>
    <w:p w:rsidR="00000000" w:rsidRPr="005D7E44" w:rsidRDefault="0044308D" w:rsidP="005D7E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tk-TM"/>
        </w:rPr>
        <w:t>Trassanyň planyny we profiller</w:t>
      </w:r>
      <w:r w:rsidRPr="005D7E44">
        <w:rPr>
          <w:rFonts w:ascii="Times New Roman" w:hAnsi="Times New Roman" w:cs="Times New Roman"/>
          <w:sz w:val="28"/>
          <w:szCs w:val="28"/>
          <w:lang w:val="tk-TM"/>
        </w:rPr>
        <w:t xml:space="preserve">ini (uzaboýuna we keseligine) düzmek </w:t>
      </w: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2FEB93" wp14:editId="3C8B5918">
            <wp:extent cx="3802380" cy="4421221"/>
            <wp:effectExtent l="19050" t="19050" r="26670" b="1778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635"/>
                    <a:stretch/>
                  </pic:blipFill>
                  <pic:spPr>
                    <a:xfrm>
                      <a:off x="0" y="0"/>
                      <a:ext cx="3811275" cy="4431564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F7965" w:rsidRDefault="005F79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6285475" wp14:editId="243CB86A">
            <wp:simplePos x="0" y="0"/>
            <wp:positionH relativeFrom="column">
              <wp:posOffset>0</wp:posOffset>
            </wp:positionH>
            <wp:positionV relativeFrom="page">
              <wp:posOffset>1066165</wp:posOffset>
            </wp:positionV>
            <wp:extent cx="2072640" cy="3255645"/>
            <wp:effectExtent l="19050" t="19050" r="22860" b="20955"/>
            <wp:wrapTight wrapText="bothSides">
              <wp:wrapPolygon edited="0">
                <wp:start x="-199" y="-126"/>
                <wp:lineTo x="-199" y="21613"/>
                <wp:lineTo x="21640" y="21613"/>
                <wp:lineTo x="21640" y="-126"/>
                <wp:lineTo x="-199" y="-126"/>
              </wp:wrapPolygon>
            </wp:wrapTight>
            <wp:docPr id="2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Объект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1"/>
                    <a:stretch/>
                  </pic:blipFill>
                  <pic:spPr>
                    <a:xfrm>
                      <a:off x="0" y="0"/>
                      <a:ext cx="2072640" cy="325564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B34276" wp14:editId="65F9554F">
            <wp:extent cx="3619500" cy="1152978"/>
            <wp:effectExtent l="0" t="0" r="0" b="9525"/>
            <wp:docPr id="15362" name="Picture 3" descr="img04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3" descr="img040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75" cy="117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D7E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F862A2" wp14:editId="581B2DD0">
            <wp:extent cx="3451860" cy="1671505"/>
            <wp:effectExtent l="0" t="0" r="0" b="5080"/>
            <wp:docPr id="15363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Объект 2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19" cy="167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D7E44" w:rsidRDefault="005D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D7E44" w:rsidP="005D7E4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Öwrümleri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detallar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boýunça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bölmek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EB, EO we EA </w:t>
      </w: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nokatlary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kesgitlemekden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>durýar</w:t>
      </w:r>
      <w:proofErr w:type="spellEnd"/>
      <w:r w:rsidRPr="005D7E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5D7E44" w:rsidRPr="005D7E44" w:rsidRDefault="005D7E44" w:rsidP="005D7E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egrisiniň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elemetlerini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kesgitlemek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(R=250 m, </w:t>
      </w:r>
      <w:r w:rsidRPr="005D7E44">
        <w:rPr>
          <w:rFonts w:ascii="Times New Roman" w:hAnsi="Times New Roman" w:cs="Times New Roman"/>
          <w:sz w:val="28"/>
          <w:szCs w:val="28"/>
          <w:lang w:val="el-GR"/>
        </w:rPr>
        <w:t>φ</w:t>
      </w:r>
      <w:r w:rsidRPr="005D7E44">
        <w:rPr>
          <w:rFonts w:ascii="Times New Roman" w:hAnsi="Times New Roman" w:cs="Times New Roman"/>
          <w:sz w:val="28"/>
          <w:szCs w:val="28"/>
          <w:lang w:val="tk-TM"/>
        </w:rPr>
        <w:t>=60˚</w:t>
      </w:r>
    </w:p>
    <w:p w:rsidR="005D7E44" w:rsidRDefault="005D7E44" w:rsidP="005D7E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egrisiniň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tangensi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D7E44">
        <w:rPr>
          <w:rFonts w:ascii="Times New Roman" w:hAnsi="Times New Roman" w:cs="Times New Roman"/>
          <w:sz w:val="28"/>
          <w:szCs w:val="28"/>
        </w:rPr>
        <w:t>Т</w:t>
      </w:r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)-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burçunyň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depesinden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galtaşma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nokadyna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çenli</w:t>
      </w:r>
      <w:proofErr w:type="spellEnd"/>
      <w:r w:rsidRPr="005D7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7E44">
        <w:rPr>
          <w:rFonts w:ascii="Times New Roman" w:hAnsi="Times New Roman" w:cs="Times New Roman"/>
          <w:sz w:val="28"/>
          <w:szCs w:val="28"/>
          <w:lang w:val="en-US"/>
        </w:rPr>
        <w:t>aralyk</w:t>
      </w:r>
      <w:proofErr w:type="spellEnd"/>
    </w:p>
    <w:p w:rsidR="005F7965" w:rsidRPr="005F7965" w:rsidRDefault="005F7965" w:rsidP="005F7965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9320" cy="2306095"/>
            <wp:effectExtent l="0" t="0" r="0" b="0"/>
            <wp:docPr id="7203" name="Рисунок 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71" cy="233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965">
        <w:rPr>
          <w:rFonts w:ascii="Arial" w:hAnsi="Arial" w:cs="Arial"/>
          <w:color w:val="000000" w:themeColor="text1"/>
          <w:kern w:val="24"/>
          <w:sz w:val="48"/>
          <w:szCs w:val="48"/>
          <w:lang w:val="en-US"/>
        </w:rPr>
        <w:t xml:space="preserve"> </w:t>
      </w:r>
      <w:r w:rsidRPr="005F7965">
        <w:rPr>
          <w:sz w:val="28"/>
          <w:szCs w:val="28"/>
        </w:rPr>
        <w:t>Т</w:t>
      </w:r>
      <w:r w:rsidRPr="005F7965">
        <w:rPr>
          <w:sz w:val="28"/>
          <w:szCs w:val="28"/>
          <w:lang w:val="en-US"/>
        </w:rPr>
        <w:t xml:space="preserve"> = R · </w:t>
      </w:r>
      <w:proofErr w:type="spellStart"/>
      <w:r w:rsidRPr="005F7965">
        <w:rPr>
          <w:sz w:val="28"/>
          <w:szCs w:val="28"/>
          <w:lang w:val="en-US"/>
        </w:rPr>
        <w:t>tg</w:t>
      </w:r>
      <w:proofErr w:type="spellEnd"/>
      <w:r w:rsidRPr="005F7965">
        <w:rPr>
          <w:sz w:val="28"/>
          <w:szCs w:val="28"/>
          <w:lang w:val="el-GR"/>
        </w:rPr>
        <w:t>φ</w:t>
      </w:r>
      <w:r w:rsidRPr="005F7965">
        <w:rPr>
          <w:sz w:val="28"/>
          <w:szCs w:val="28"/>
          <w:lang w:val="en-US"/>
        </w:rPr>
        <w:t xml:space="preserve">/2 = 250 · tg30° = 144.34 </w:t>
      </w:r>
      <w:r w:rsidRPr="005F7965">
        <w:rPr>
          <w:sz w:val="28"/>
          <w:szCs w:val="28"/>
        </w:rPr>
        <w:t>м</w:t>
      </w:r>
      <w:r w:rsidRPr="005F7965">
        <w:rPr>
          <w:sz w:val="28"/>
          <w:szCs w:val="28"/>
          <w:lang w:val="en-US"/>
        </w:rPr>
        <w:t xml:space="preserve">. </w:t>
      </w:r>
    </w:p>
    <w:p w:rsidR="005F7965" w:rsidRDefault="005F7965" w:rsidP="005F7965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7456" cy="2018665"/>
            <wp:effectExtent l="0" t="0" r="0" b="635"/>
            <wp:docPr id="7204" name="Рисунок 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77" cy="20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965">
        <w:rPr>
          <w:rFonts w:ascii="Arial" w:hAnsi="Arial" w:cs="Arial"/>
          <w:color w:val="000000" w:themeColor="text1"/>
          <w:kern w:val="24"/>
          <w:sz w:val="48"/>
          <w:szCs w:val="48"/>
          <w:lang w:val="en-US"/>
        </w:rPr>
        <w:t xml:space="preserve"> </w:t>
      </w:r>
    </w:p>
    <w:p w:rsidR="005F7965" w:rsidRPr="005F7965" w:rsidRDefault="005F7965" w:rsidP="005F79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F7965">
        <w:rPr>
          <w:rFonts w:ascii="Times New Roman" w:hAnsi="Times New Roman" w:cs="Times New Roman"/>
          <w:sz w:val="28"/>
          <w:szCs w:val="28"/>
          <w:lang w:val="tk-TM"/>
        </w:rPr>
        <w:lastRenderedPageBreak/>
        <w:t>2</w:t>
      </w:r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egrisiniň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uzynlygy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K–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egriniň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galtaşma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nokatlarynyň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965">
        <w:rPr>
          <w:rFonts w:ascii="Times New Roman" w:hAnsi="Times New Roman" w:cs="Times New Roman"/>
          <w:sz w:val="28"/>
          <w:szCs w:val="28"/>
          <w:lang w:val="en-US"/>
        </w:rPr>
        <w:t>arasy</w:t>
      </w:r>
      <w:proofErr w:type="spellEnd"/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7965" w:rsidRPr="005F7965" w:rsidRDefault="005F7965" w:rsidP="005F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965">
        <w:rPr>
          <w:rFonts w:ascii="Times New Roman" w:hAnsi="Times New Roman" w:cs="Times New Roman"/>
          <w:sz w:val="28"/>
          <w:szCs w:val="28"/>
        </w:rPr>
        <w:t xml:space="preserve">К = </w:t>
      </w:r>
      <w:r w:rsidRPr="005F7965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5F7965">
        <w:rPr>
          <w:rFonts w:ascii="Times New Roman" w:hAnsi="Times New Roman" w:cs="Times New Roman"/>
          <w:sz w:val="28"/>
          <w:szCs w:val="28"/>
          <w:lang w:val="en-US"/>
        </w:rPr>
        <w:t>R (</w:t>
      </w:r>
      <w:r w:rsidRPr="005F7965">
        <w:rPr>
          <w:rFonts w:ascii="Times New Roman" w:hAnsi="Times New Roman" w:cs="Times New Roman"/>
          <w:sz w:val="28"/>
          <w:szCs w:val="28"/>
          <w:lang w:val="el-GR"/>
        </w:rPr>
        <w:t>φ</w:t>
      </w:r>
      <w:r w:rsidRPr="005F7965">
        <w:rPr>
          <w:rFonts w:ascii="Times New Roman" w:hAnsi="Times New Roman" w:cs="Times New Roman"/>
          <w:sz w:val="28"/>
          <w:szCs w:val="28"/>
          <w:lang w:val="en-US"/>
        </w:rPr>
        <w:t xml:space="preserve"> /180°) = 3</w:t>
      </w:r>
      <w:r w:rsidRPr="005F7965">
        <w:rPr>
          <w:rFonts w:ascii="Times New Roman" w:hAnsi="Times New Roman" w:cs="Times New Roman"/>
          <w:sz w:val="28"/>
          <w:szCs w:val="28"/>
        </w:rPr>
        <w:t xml:space="preserve">.14 · 250 (60° / 180°) = 261.67 м. </w:t>
      </w:r>
    </w:p>
    <w:p w:rsidR="005D7E44" w:rsidRPr="005D7E44" w:rsidRDefault="005D7E44" w:rsidP="005D7E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7E44" w:rsidRDefault="005F79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1280" cy="2948940"/>
            <wp:effectExtent l="0" t="0" r="7620" b="3810"/>
            <wp:docPr id="7205" name="Рисунок 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F4" w:rsidRDefault="00B731F4" w:rsidP="00B731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burçunyň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bissektrisasy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B –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burçunyň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depesinden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egrisiniň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merkezine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çenli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arasy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31F4" w:rsidRPr="00B731F4" w:rsidRDefault="00B731F4" w:rsidP="00B73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74A20B" wp14:editId="63795304">
            <wp:extent cx="2880360" cy="460480"/>
            <wp:effectExtent l="0" t="0" r="0" b="0"/>
            <wp:docPr id="23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51" cy="4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731F4" w:rsidRDefault="00B731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6040" cy="3124200"/>
            <wp:effectExtent l="0" t="0" r="3810" b="0"/>
            <wp:docPr id="7206" name="Рисунок 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F4" w:rsidRP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Domer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D –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tangensler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egrisiniň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uzynlygynyň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aratapawudy</w:t>
      </w:r>
      <w:proofErr w:type="spellEnd"/>
    </w:p>
    <w:p w:rsidR="00B731F4" w:rsidRPr="00B731F4" w:rsidRDefault="00B731F4" w:rsidP="00B731F4">
      <w:pPr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 xml:space="preserve">D = 2Т – К = 288.68 – 261.67 = 27.01 м. </w:t>
      </w:r>
    </w:p>
    <w:p w:rsidR="00B731F4" w:rsidRDefault="00B731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3140" cy="2948940"/>
            <wp:effectExtent l="0" t="0" r="3810" b="3810"/>
            <wp:docPr id="7207" name="Рисунок 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F4" w:rsidRP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Ýer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üstünde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EB we EA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nokatlary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tapmak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üçin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öwrümiň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depesinden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tarapa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aralygy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goýmaly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. EO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tapmak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üçin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burçynyň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731F4">
        <w:rPr>
          <w:rFonts w:ascii="Times New Roman" w:hAnsi="Times New Roman" w:cs="Times New Roman"/>
          <w:sz w:val="28"/>
          <w:szCs w:val="28"/>
          <w:lang w:val="el-GR"/>
        </w:rPr>
        <w:t>φ</w:t>
      </w: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ýanaşyk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burçyny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731F4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) 2-ä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bölüp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teodolidiň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kömegi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çykarýarlar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31F4" w:rsidRDefault="00B731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7256" cy="2270760"/>
            <wp:effectExtent l="0" t="0" r="0" b="0"/>
            <wp:docPr id="7208" name="Рисунок 7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03" cy="227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F4" w:rsidRPr="00B731F4" w:rsidRDefault="00B731F4" w:rsidP="00B731F4">
      <w:pPr>
        <w:rPr>
          <w:sz w:val="28"/>
          <w:szCs w:val="28"/>
          <w:lang w:val="en-US"/>
        </w:rPr>
      </w:pPr>
      <w:proofErr w:type="spellStart"/>
      <w:r w:rsidRPr="00B731F4">
        <w:rPr>
          <w:sz w:val="28"/>
          <w:szCs w:val="28"/>
          <w:lang w:val="en-US"/>
        </w:rPr>
        <w:t>Şol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ugur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boýunça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bissektrisany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goýup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öwrüm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egrisiniň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orta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nokady</w:t>
      </w:r>
      <w:proofErr w:type="spellEnd"/>
      <w:r w:rsidRPr="00B731F4">
        <w:rPr>
          <w:sz w:val="28"/>
          <w:szCs w:val="28"/>
          <w:lang w:val="en-US"/>
        </w:rPr>
        <w:t xml:space="preserve"> </w:t>
      </w:r>
      <w:proofErr w:type="spellStart"/>
      <w:r w:rsidRPr="00B731F4">
        <w:rPr>
          <w:sz w:val="28"/>
          <w:szCs w:val="28"/>
          <w:lang w:val="en-US"/>
        </w:rPr>
        <w:t>çykarylýar</w:t>
      </w:r>
      <w:proofErr w:type="spellEnd"/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0B2F0E" wp14:editId="6D190DF1">
                <wp:simplePos x="0" y="0"/>
                <wp:positionH relativeFrom="margin">
                  <wp:posOffset>2554605</wp:posOffset>
                </wp:positionH>
                <wp:positionV relativeFrom="paragraph">
                  <wp:posOffset>29210</wp:posOffset>
                </wp:positionV>
                <wp:extent cx="1927860" cy="2983865"/>
                <wp:effectExtent l="0" t="0" r="34290" b="26035"/>
                <wp:wrapNone/>
                <wp:docPr id="7210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27860" cy="2983865"/>
                          <a:chOff x="0" y="0"/>
                          <a:chExt cx="3600450" cy="3144838"/>
                        </a:xfrm>
                      </wpg:grpSpPr>
                      <wps:wsp>
                        <wps:cNvPr id="7211" name="Прямая соединительная линия 7211"/>
                        <wps:cNvCnPr/>
                        <wps:spPr>
                          <a:xfrm rot="10800000" flipV="1">
                            <a:off x="0" y="0"/>
                            <a:ext cx="2586493" cy="25713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2" name="Прямая соединительная линия 7212"/>
                        <wps:cNvCnPr/>
                        <wps:spPr>
                          <a:xfrm>
                            <a:off x="1800226" y="786210"/>
                            <a:ext cx="1800224" cy="17993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3" name="Дуга 7213"/>
                        <wps:cNvSpPr/>
                        <wps:spPr>
                          <a:xfrm rot="2696785">
                            <a:off x="1099137" y="83506"/>
                            <a:ext cx="1439852" cy="1440071"/>
                          </a:xfrm>
                          <a:prstGeom prst="arc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7214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34" y="571443"/>
                            <a:ext cx="1357297" cy="29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φ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215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7265" y="1428606"/>
                            <a:ext cx="899852" cy="17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l-GR"/>
                                </w:rPr>
                                <w:t>β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/2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216" name="Прямая соединительная линия 7216"/>
                        <wps:cNvCnPr/>
                        <wps:spPr>
                          <a:xfrm rot="5400000">
                            <a:off x="620092" y="1964705"/>
                            <a:ext cx="2358627" cy="16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71626" y="1357176"/>
                            <a:ext cx="1285988" cy="17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l-GR"/>
                                </w:rPr>
                                <w:t>β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/2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218" name="Прямая соединительная линия 7218"/>
                        <wps:cNvCnPr/>
                        <wps:spPr>
                          <a:xfrm rot="5400000">
                            <a:off x="1043133" y="1541664"/>
                            <a:ext cx="1512547" cy="163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9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17" y="1428606"/>
                            <a:ext cx="428824" cy="29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220" name="Полилиния 7220"/>
                        <wps:cNvSpPr/>
                        <wps:spPr>
                          <a:xfrm>
                            <a:off x="29485" y="2303483"/>
                            <a:ext cx="3548032" cy="277300"/>
                          </a:xfrm>
                          <a:custGeom>
                            <a:avLst/>
                            <a:gdLst>
                              <a:gd name="connsiteX0" fmla="*/ 0 w 3547872"/>
                              <a:gd name="connsiteY0" fmla="*/ 259080 h 277368"/>
                              <a:gd name="connsiteX1" fmla="*/ 1792224 w 3547872"/>
                              <a:gd name="connsiteY1" fmla="*/ 3048 h 277368"/>
                              <a:gd name="connsiteX2" fmla="*/ 3547872 w 3547872"/>
                              <a:gd name="connsiteY2" fmla="*/ 277368 h 277368"/>
                              <a:gd name="connsiteX3" fmla="*/ 3547872 w 3547872"/>
                              <a:gd name="connsiteY3" fmla="*/ 277368 h 2773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47872" h="277368">
                                <a:moveTo>
                                  <a:pt x="0" y="259080"/>
                                </a:moveTo>
                                <a:cubicBezTo>
                                  <a:pt x="600456" y="129540"/>
                                  <a:pt x="1200912" y="0"/>
                                  <a:pt x="1792224" y="3048"/>
                                </a:cubicBezTo>
                                <a:cubicBezTo>
                                  <a:pt x="2383536" y="6096"/>
                                  <a:pt x="3547872" y="277368"/>
                                  <a:pt x="3547872" y="277368"/>
                                </a:cubicBezTo>
                                <a:lnTo>
                                  <a:pt x="3547872" y="27736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7221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44" y="2285771"/>
                            <a:ext cx="714546" cy="29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EO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B2F0E" id="Группа 14" o:spid="_x0000_s1049" style="position:absolute;margin-left:201.15pt;margin-top:2.3pt;width:151.8pt;height:234.95pt;z-index:251663360;mso-position-horizontal-relative:margin;mso-width-relative:margin;mso-height-relative:margin" coordsize="36004,3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">
                <v:line id="Прямая соединительная линия 7211" o:spid="_x0000_s1050" style="position:absolute;rotation:180;flip:y;visibility:visible;mso-wrap-style:square" from="0,0" to="25864,2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" strokecolor="black [3213]" strokeweight=".5pt">
                  <v:stroke joinstyle="miter"/>
                </v:line>
                <v:line id="Прямая соединительная линия 7212" o:spid="_x0000_s1051" style="position:absolute;visibility:visible;mso-wrap-style:square" from="18002,7862" to="36004,2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" strokecolor="black [3213]" strokeweight=".5pt">
                  <v:stroke joinstyle="miter"/>
                </v:line>
                <v:shape id="Дуга 7213" o:spid="_x0000_s1052" style="position:absolute;left:10991;top:835;width:14398;height:14400;rotation:2945608fd;visibility:visible;mso-wrap-style:square;v-text-anchor:middle" coordsize="1439852,144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" path="m719926,nsc1117530,,1439852,322371,1439852,720036r-719926,l719926,xem719926,nfc1117530,,1439852,322371,1439852,720036e" filled="f" strokecolor="red" strokeweight=".5pt">
                  <v:stroke endarrow="block" joinstyle="miter"/>
                  <v:path arrowok="t" o:connecttype="custom" o:connectlocs="719926,0;1439852,720036" o:connectangles="0,0"/>
                </v:shape>
                <v:shape id="TextBox 12" o:spid="_x0000_s1053" type="#_x0000_t202" style="position:absolute;left:20859;top:5714;width:13573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  <w:lang w:val="el-GR"/>
                          </w:rPr>
                          <w:t>φ</w:t>
                        </w:r>
                      </w:p>
                    </w:txbxContent>
                  </v:textbox>
                </v:shape>
                <v:shape id="TextBox 16" o:spid="_x0000_s1054" type="#_x0000_t202" style="position:absolute;left:11572;top:14286;width:899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el-GR"/>
                          </w:rPr>
                          <w:t>β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/2</w:t>
                        </w:r>
                      </w:p>
                    </w:txbxContent>
                  </v:textbox>
                </v:shape>
                <v:line id="Прямая соединительная линия 7216" o:spid="_x0000_s1055" style="position:absolute;rotation:90;visibility:visible;mso-wrap-style:square" from="6201,19646" to="29787,1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" strokecolor="#5b9bd5 [3204]" strokeweight=".5pt">
                  <v:stroke joinstyle="miter"/>
                </v:line>
                <v:shape id="TextBox 10" o:spid="_x0000_s1056" type="#_x0000_t202" style="position:absolute;left:18716;top:13571;width:1286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1B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9XKxhuub+ARk9g8AAP//AwBQSwECLQAUAAYACAAAACEA2+H2y+4AAACFAQAAEwAAAAAAAAAA&#10;AAAAAAAAAAAAW0NvbnRlbnRfVHlwZXNdLnhtbFBLAQItABQABgAIAAAAIQBa9CxbvwAAABUBAAAL&#10;AAAAAAAAAAAAAAAAAB8BAABfcmVscy8ucmVsc1BLAQItABQABgAIAAAAIQDlCf1BxQAAAN0AAAAP&#10;AAAAAAAAAAAAAAAAAAcCAABkcnMvZG93bnJldi54bWxQSwUGAAAAAAMAAwC3AAAA+QIAAAAA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el-GR"/>
                          </w:rPr>
                          <w:t>β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/2</w:t>
                        </w:r>
                      </w:p>
                    </w:txbxContent>
                  </v:textbox>
                </v:shape>
                <v:line id="Прямая соединительная линия 7218" o:spid="_x0000_s1057" style="position:absolute;rotation:90;visibility:visible;mso-wrap-style:square" from="10431,15416" to="25556,1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" strokecolor="#c00000" strokeweight="2pt">
                  <v:stroke endarrow="oval" joinstyle="miter"/>
                </v:line>
                <v:shape id="TextBox 14" o:spid="_x0000_s1058" type="#_x0000_t202" style="position:absolute;left:16573;top:14286;width:4288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Полилиния 7220" o:spid="_x0000_s1059" style="position:absolute;left:294;top:23034;width:35481;height:2773;visibility:visible;mso-wrap-style:square;v-text-anchor:middle" coordsize="3547872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" path="m,259080c600456,129540,1200912,,1792224,3048v591312,3048,1755648,274320,1755648,274320l3547872,277368e" filled="f" strokecolor="#7030a0" strokeweight="2pt">
                  <v:stroke joinstyle="miter"/>
                  <v:path arrowok="t" o:connecttype="custom" o:connectlocs="0,259016;1792305,3047;3548032,277300;3548032,277300" o:connectangles="0,0,0,0"/>
                </v:shape>
                <v:shape id="TextBox 17" o:spid="_x0000_s1060" type="#_x0000_t202" style="position:absolute;left:15144;top:22857;width:714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EO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4997A" wp14:editId="6320C325">
            <wp:extent cx="2385060" cy="2046502"/>
            <wp:effectExtent l="0" t="0" r="0" b="0"/>
            <wp:docPr id="7209" name="Рисунок 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0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B731F4">
        <w:rPr>
          <w:rFonts w:ascii="Times New Roman" w:hAnsi="Times New Roman" w:cs="Times New Roman"/>
          <w:sz w:val="28"/>
          <w:szCs w:val="28"/>
          <w:lang w:val="tk-TM"/>
        </w:rPr>
        <w:lastRenderedPageBreak/>
        <w:t>Öwrümiň esasy nokatlarynyň piketaž bahasyny kesgitlemek</w:t>
      </w:r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 xml:space="preserve">EB = BD – Т = PK4+30 – 144.34 = </w:t>
      </w:r>
      <w:r w:rsidRPr="00B731F4">
        <w:rPr>
          <w:rFonts w:ascii="Times New Roman" w:hAnsi="Times New Roman" w:cs="Times New Roman"/>
          <w:sz w:val="28"/>
          <w:szCs w:val="28"/>
        </w:rPr>
        <w:t>430 – 144.34 = 285.66 м.</w:t>
      </w:r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 xml:space="preserve">BD – </w:t>
      </w:r>
      <w:proofErr w:type="spellStart"/>
      <w:r w:rsidRPr="00B731F4">
        <w:rPr>
          <w:rFonts w:ascii="Times New Roman" w:hAnsi="Times New Roman" w:cs="Times New Roman"/>
          <w:sz w:val="28"/>
          <w:szCs w:val="28"/>
        </w:rPr>
        <w:t>öwrüm</w:t>
      </w:r>
      <w:proofErr w:type="spellEnd"/>
      <w:r w:rsidRPr="00B7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</w:rPr>
        <w:t>burçunyň</w:t>
      </w:r>
      <w:proofErr w:type="spellEnd"/>
      <w:r w:rsidRPr="00B7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</w:rPr>
        <w:t>depesi</w:t>
      </w:r>
      <w:proofErr w:type="spellEnd"/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>EA= EB+ К = 285.66 + 261.67 = 547.33 м.</w:t>
      </w:r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EB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EA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tapansoň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hasaplamalary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kontrola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alýas</w:t>
      </w:r>
      <w:proofErr w:type="spellEnd"/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 xml:space="preserve">EA = BD + Т – D= 430 + 144.34 – 27.01 = 547.33 м. </w:t>
      </w:r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>EO = EA– К/2 = 547.33 – 130.835 =416.5 м.</w:t>
      </w:r>
    </w:p>
    <w:p w:rsidR="00000000" w:rsidRPr="00B731F4" w:rsidRDefault="0044308D" w:rsidP="00B731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1F4">
        <w:rPr>
          <w:rFonts w:ascii="Times New Roman" w:hAnsi="Times New Roman" w:cs="Times New Roman"/>
          <w:sz w:val="28"/>
          <w:szCs w:val="28"/>
        </w:rPr>
        <w:t>EO= EB+ К/2 = 285.66 + 130.835 =416.5 м.</w:t>
      </w:r>
    </w:p>
    <w:p w:rsidR="00B731F4" w:rsidRPr="00B731F4" w:rsidRDefault="00B731F4" w:rsidP="00B731F4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Piketleri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tangenslerden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öwrümiň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egrisine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çykarmak</w:t>
      </w:r>
      <w:proofErr w:type="spellEnd"/>
    </w:p>
    <w:p w:rsidR="00B731F4" w:rsidRP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  <w:lang w:val="tk-TM"/>
        </w:rPr>
        <w:t xml:space="preserve">Öwrüm egrisiniň bölüşdiriş işi geçirilende göniburçly koordinatalar usuly boýunça çykarylýar. </w:t>
      </w:r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X- </w:t>
      </w:r>
      <w:proofErr w:type="spellStart"/>
      <w:r w:rsidRPr="00B731F4">
        <w:rPr>
          <w:rFonts w:ascii="Times New Roman" w:hAnsi="Times New Roman" w:cs="Times New Roman"/>
          <w:sz w:val="28"/>
          <w:szCs w:val="28"/>
          <w:lang w:val="en-US"/>
        </w:rPr>
        <w:t>tangens</w:t>
      </w:r>
      <w:proofErr w:type="spellEnd"/>
      <w:r w:rsidRPr="00B73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731F4">
        <w:rPr>
          <w:rFonts w:ascii="Times New Roman" w:hAnsi="Times New Roman" w:cs="Times New Roman"/>
          <w:sz w:val="28"/>
          <w:szCs w:val="28"/>
          <w:lang w:val="tk-TM"/>
        </w:rPr>
        <w:t>Y- tangensleriň perpendikulýary</w:t>
      </w:r>
    </w:p>
    <w:p w:rsidR="00000000" w:rsidRPr="00B731F4" w:rsidRDefault="00B731F4" w:rsidP="00B731F4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2DEEB0" wp14:editId="782AB83E">
                <wp:simplePos x="0" y="0"/>
                <wp:positionH relativeFrom="margin">
                  <wp:align>left</wp:align>
                </wp:positionH>
                <wp:positionV relativeFrom="paragraph">
                  <wp:posOffset>101601</wp:posOffset>
                </wp:positionV>
                <wp:extent cx="4762500" cy="4724400"/>
                <wp:effectExtent l="0" t="95250" r="38100" b="38100"/>
                <wp:wrapNone/>
                <wp:docPr id="7222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62500" cy="4724400"/>
                          <a:chOff x="0" y="0"/>
                          <a:chExt cx="4935537" cy="5072062"/>
                        </a:xfrm>
                      </wpg:grpSpPr>
                      <wps:wsp>
                        <wps:cNvPr id="7223" name="Прямая соединительная линия 7223"/>
                        <wps:cNvCnPr/>
                        <wps:spPr>
                          <a:xfrm rot="10800000" flipV="1">
                            <a:off x="560387" y="0"/>
                            <a:ext cx="3643313" cy="193992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4" name="Прямая соединительная линия 7224"/>
                        <wps:cNvCnPr/>
                        <wps:spPr>
                          <a:xfrm>
                            <a:off x="2774950" y="785812"/>
                            <a:ext cx="2160587" cy="115252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5" name="Прямая соединительная линия 7225"/>
                        <wps:cNvCnPr/>
                        <wps:spPr>
                          <a:xfrm rot="5400000">
                            <a:off x="921544" y="3210718"/>
                            <a:ext cx="3708400" cy="15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6" name="Полилиния 7226"/>
                        <wps:cNvSpPr/>
                        <wps:spPr>
                          <a:xfrm>
                            <a:off x="1047750" y="1339850"/>
                            <a:ext cx="3492500" cy="398462"/>
                          </a:xfrm>
                          <a:custGeom>
                            <a:avLst/>
                            <a:gdLst>
                              <a:gd name="connsiteX0" fmla="*/ 0 w 3493008"/>
                              <a:gd name="connsiteY0" fmla="*/ 362712 h 399288"/>
                              <a:gd name="connsiteX1" fmla="*/ 768096 w 3493008"/>
                              <a:gd name="connsiteY1" fmla="*/ 124968 h 399288"/>
                              <a:gd name="connsiteX2" fmla="*/ 1371600 w 3493008"/>
                              <a:gd name="connsiteY2" fmla="*/ 15240 h 399288"/>
                              <a:gd name="connsiteX3" fmla="*/ 2121408 w 3493008"/>
                              <a:gd name="connsiteY3" fmla="*/ 33528 h 399288"/>
                              <a:gd name="connsiteX4" fmla="*/ 2871216 w 3493008"/>
                              <a:gd name="connsiteY4" fmla="*/ 198120 h 399288"/>
                              <a:gd name="connsiteX5" fmla="*/ 3493008 w 3493008"/>
                              <a:gd name="connsiteY5" fmla="*/ 399288 h 399288"/>
                              <a:gd name="connsiteX6" fmla="*/ 3493008 w 3493008"/>
                              <a:gd name="connsiteY6" fmla="*/ 399288 h 399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493008" h="399288">
                                <a:moveTo>
                                  <a:pt x="0" y="362712"/>
                                </a:moveTo>
                                <a:cubicBezTo>
                                  <a:pt x="269748" y="272796"/>
                                  <a:pt x="539496" y="182880"/>
                                  <a:pt x="768096" y="124968"/>
                                </a:cubicBezTo>
                                <a:cubicBezTo>
                                  <a:pt x="996696" y="67056"/>
                                  <a:pt x="1146048" y="30480"/>
                                  <a:pt x="1371600" y="15240"/>
                                </a:cubicBezTo>
                                <a:cubicBezTo>
                                  <a:pt x="1597152" y="0"/>
                                  <a:pt x="1871472" y="3048"/>
                                  <a:pt x="2121408" y="33528"/>
                                </a:cubicBezTo>
                                <a:cubicBezTo>
                                  <a:pt x="2371344" y="64008"/>
                                  <a:pt x="2642616" y="137160"/>
                                  <a:pt x="2871216" y="198120"/>
                                </a:cubicBezTo>
                                <a:cubicBezTo>
                                  <a:pt x="3099816" y="259080"/>
                                  <a:pt x="3493008" y="399288"/>
                                  <a:pt x="3493008" y="399288"/>
                                </a:cubicBezTo>
                                <a:lnTo>
                                  <a:pt x="3493008" y="399288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7227" name="Прямая соединительная линия 7227"/>
                        <wps:cNvCnPr/>
                        <wps:spPr>
                          <a:xfrm>
                            <a:off x="1047750" y="1701800"/>
                            <a:ext cx="1727200" cy="337026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8" name="Прямая соединительная линия 7228"/>
                        <wps:cNvCnPr/>
                        <wps:spPr>
                          <a:xfrm flipH="1">
                            <a:off x="2774950" y="1738312"/>
                            <a:ext cx="1765300" cy="3333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9" name="Левая фигурная скобка 7229"/>
                        <wps:cNvSpPr/>
                        <wps:spPr>
                          <a:xfrm rot="3604461">
                            <a:off x="1246187" y="-115888"/>
                            <a:ext cx="857250" cy="19431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7230" name="TextBox 10"/>
                        <wps:cNvSpPr txBox="1">
                          <a:spLocks noChangeArrowheads="1"/>
                        </wps:cNvSpPr>
                        <wps:spPr bwMode="auto">
                          <a:xfrm rot="19869560">
                            <a:off x="890530" y="87307"/>
                            <a:ext cx="10718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   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231" name="Дуга 7231"/>
                        <wps:cNvSpPr/>
                        <wps:spPr>
                          <a:xfrm rot="2867160">
                            <a:off x="2428874" y="11113"/>
                            <a:ext cx="1439863" cy="1439862"/>
                          </a:xfrm>
                          <a:prstGeom prst="arc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1264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503" y="571464"/>
                            <a:ext cx="92837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φ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65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473" y="3500218"/>
                            <a:ext cx="10001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66" name="Прямая со стрелкой 11266"/>
                        <wps:cNvCnPr/>
                        <wps:spPr>
                          <a:xfrm>
                            <a:off x="2846387" y="3714750"/>
                            <a:ext cx="500063" cy="285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68" name="Прямая со стрелкой 11268"/>
                        <wps:cNvCnPr/>
                        <wps:spPr>
                          <a:xfrm rot="10800000" flipV="1">
                            <a:off x="2203450" y="3714750"/>
                            <a:ext cx="500062" cy="2143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69" name="Дуга 11269"/>
                        <wps:cNvSpPr/>
                        <wps:spPr>
                          <a:xfrm rot="3477603">
                            <a:off x="178594" y="740568"/>
                            <a:ext cx="1714500" cy="2071687"/>
                          </a:xfrm>
                          <a:prstGeom prst="arc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1270" name="Text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1814" y="1714393"/>
                            <a:ext cx="10718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 90°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71" name="Text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17607" y="71433"/>
                            <a:ext cx="85725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BD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72" name="TextBox 26"/>
                        <wps:cNvSpPr txBox="1">
                          <a:spLocks noChangeArrowheads="1"/>
                        </wps:cNvSpPr>
                        <wps:spPr bwMode="auto">
                          <a:xfrm rot="19882484">
                            <a:off x="1488979" y="785763"/>
                            <a:ext cx="78549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 Х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73" name="TextBox 27"/>
                        <wps:cNvSpPr txBox="1">
                          <a:spLocks noChangeArrowheads="1"/>
                        </wps:cNvSpPr>
                        <wps:spPr bwMode="auto">
                          <a:xfrm rot="3779512">
                            <a:off x="1542951" y="3027173"/>
                            <a:ext cx="9283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74" name="Прямая соединительная линия 11274"/>
                        <wps:cNvCnPr/>
                        <wps:spPr>
                          <a:xfrm rot="5400000" flipH="1" flipV="1">
                            <a:off x="2488406" y="1070768"/>
                            <a:ext cx="571500" cy="15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DEEB0" id="_x0000_s1061" style="position:absolute;left:0;text-align:left;margin-left:0;margin-top:8pt;width:375pt;height:372pt;z-index:251665408;mso-position-horizontal:left;mso-position-horizontal-relative:margin;mso-width-relative:margin;mso-height-relative:margin" coordsize="49355,5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">
                <v:line id="Прямая соединительная линия 7223" o:spid="_x0000_s1062" style="position:absolute;rotation:180;flip:y;visibility:visible;mso-wrap-style:square" from="5603,0" to="42037,1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" strokecolor="black [3213]" strokeweight="2.5pt">
                  <v:stroke joinstyle="miter"/>
                </v:line>
                <v:line id="Прямая соединительная линия 7224" o:spid="_x0000_s1063" style="position:absolute;visibility:visible;mso-wrap-style:square" from="27749,7858" to="49355,19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" strokecolor="black [3213]" strokeweight="2.5pt">
                  <v:stroke joinstyle="miter"/>
                </v:line>
                <v:line id="Прямая соединительная линия 7225" o:spid="_x0000_s1064" style="position:absolute;rotation:90;visibility:visible;mso-wrap-style:square" from="9215,32107" to="46299,3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" strokecolor="red" strokeweight=".5pt">
                  <v:stroke joinstyle="miter"/>
                </v:line>
                <v:shape id="Полилиния 7226" o:spid="_x0000_s1065" style="position:absolute;left:10477;top:13398;width:34925;height:3985;visibility:visible;mso-wrap-style:square;v-text-anchor:middle" coordsize="3493008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" path="m,362712c269748,272796,539496,182880,768096,124968,996696,67056,1146048,30480,1371600,15240,1597152,,1871472,3048,2121408,33528v249936,30480,521208,103632,749808,164592c3099816,259080,3493008,399288,3493008,399288r,e" filled="f" strokecolor="#7030a0" strokeweight="2.5pt">
                  <v:stroke joinstyle="miter"/>
                  <v:path arrowok="t" o:connecttype="custom" o:connectlocs="0,361962;767984,124709;1371401,15208;2121099,33459;2870798,197710;3492500,398462;3492500,398462" o:connectangles="0,0,0,0,0,0,0"/>
                </v:shape>
                <v:line id="Прямая соединительная линия 7227" o:spid="_x0000_s1066" style="position:absolute;visibility:visible;mso-wrap-style:square" from="10477,17018" to="27749,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" strokecolor="red" strokeweight=".5pt">
                  <v:stroke joinstyle="miter"/>
                </v:line>
                <v:line id="Прямая соединительная линия 7228" o:spid="_x0000_s1067" style="position:absolute;flip:x;visibility:visible;mso-wrap-style:square" from="27749,17383" to="45402,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" strokecolor="red" strokeweight=".5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7229" o:spid="_x0000_s1068" type="#_x0000_t87" style="position:absolute;left:12462;top:-1160;width:8572;height:19431;rotation:39370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" adj="794" strokecolor="black [3213]" strokeweight=".5pt">
                  <v:stroke joinstyle="miter"/>
                </v:shape>
                <v:shape id="TextBox 10" o:spid="_x0000_s1069" type="#_x0000_t202" style="position:absolute;left:8905;top:873;width:10719;height:4419;rotation:-18901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   Т</w:t>
                        </w:r>
                      </w:p>
                    </w:txbxContent>
                  </v:textbox>
                </v:shape>
                <v:shape id="Дуга 7231" o:spid="_x0000_s1070" style="position:absolute;left:24289;top:110;width:14398;height:14399;rotation:3131703fd;visibility:visible;mso-wrap-style:square;v-text-anchor:middle" coordsize="1439863,143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" path="m719931,nsc1117538,,1439863,322324,1439863,719931r-719931,c719932,479954,719931,239977,719931,xem719931,nfc1117538,,1439863,322324,1439863,719931e" filled="f" strokecolor="red" strokeweight=".5pt">
                  <v:stroke endarrow="block" joinstyle="miter"/>
                  <v:path arrowok="t" o:connecttype="custom" o:connectlocs="719931,0;1439863,719931" o:connectangles="0,0"/>
                </v:shape>
                <v:shape id="TextBox 13" o:spid="_x0000_s1071" type="#_x0000_t202" style="position:absolute;left:30605;top:5714;width:928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  <w:lang w:val="el-GR"/>
                          </w:rPr>
                          <w:t>φ</w:t>
                        </w:r>
                      </w:p>
                    </w:txbxContent>
                  </v:textbox>
                </v:shape>
                <v:shape id="TextBox 14" o:spid="_x0000_s1072" type="#_x0000_t202" style="position:absolute;left:25604;top:35002;width:100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266" o:spid="_x0000_s1073" type="#_x0000_t32" style="position:absolute;left:28463;top:37147;width:5001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" strokecolor="black [3213]" strokeweight=".5pt">
                  <v:stroke endarrow="open" joinstyle="miter"/>
                </v:shape>
                <v:shape id="Прямая со стрелкой 11268" o:spid="_x0000_s1074" type="#_x0000_t32" style="position:absolute;left:22034;top:37147;width:5001;height:2143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" strokecolor="black [3213]" strokeweight=".5pt">
                  <v:stroke endarrow="open" joinstyle="miter"/>
                </v:shape>
                <v:shape id="Дуга 11269" o:spid="_x0000_s1075" style="position:absolute;left:1785;top:7406;width:17145;height:20716;rotation:3798470fd;visibility:visible;mso-wrap-style:square;v-text-anchor:middle" coordsize="1714500,207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" path="m857250,nsc1330696,,1714500,463763,1714500,1035844r-857250,l857250,xem857250,nfc1330696,,1714500,463763,1714500,1035844e" filled="f" strokecolor="red" strokeweight=".5pt">
                  <v:stroke startarrow="block" endarrow="block" joinstyle="miter"/>
                  <v:path arrowok="t" o:connecttype="custom" o:connectlocs="857250,0;1714500,1035844" o:connectangles="0,0"/>
                </v:shape>
                <v:shape id="TextBox 24" o:spid="_x0000_s1076" type="#_x0000_t202" style="position:absolute;left:11318;top:17143;width:10718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 90°</w:t>
                        </w:r>
                      </w:p>
                    </w:txbxContent>
                  </v:textbox>
                </v:shape>
                <v:shape id="TextBox 25" o:spid="_x0000_s1077" type="#_x0000_t202" style="position:absolute;left:24176;top:714;width:8572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BD</w:t>
                        </w:r>
                      </w:p>
                    </w:txbxContent>
                  </v:textbox>
                </v:shape>
                <v:shape id="TextBox 26" o:spid="_x0000_s1078" type="#_x0000_t202" style="position:absolute;left:14889;top:7857;width:7855;height:2667;rotation:-1875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 Х</w:t>
                        </w:r>
                      </w:p>
                    </w:txbxContent>
                  </v:textbox>
                </v:shape>
                <v:shape id="TextBox 27" o:spid="_x0000_s1079" type="#_x0000_t202" style="position:absolute;left:15429;top:30271;width:9284;height:2667;rotation:41282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" filled="f" stroked="f">
                  <v:textbox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Прямая соединительная линия 11274" o:spid="_x0000_s1080" style="position:absolute;rotation:90;flip:x y;visibility:visible;mso-wrap-style:square" from="24883,10708" to="30598,10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1F4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ED9F7C" wp14:editId="2E8D88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5286375"/>
                <wp:effectExtent l="0" t="0" r="0" b="28575"/>
                <wp:wrapNone/>
                <wp:docPr id="11300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0" cy="5286375"/>
                          <a:chOff x="0" y="0"/>
                          <a:chExt cx="5715000" cy="5286375"/>
                        </a:xfrm>
                      </wpg:grpSpPr>
                      <wps:wsp>
                        <wps:cNvPr id="11301" name="Прямая соединительная линия 11301"/>
                        <wps:cNvCnPr/>
                        <wps:spPr>
                          <a:xfrm rot="10800000" flipV="1">
                            <a:off x="857250" y="214312"/>
                            <a:ext cx="3643312" cy="193992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2" name="Прямая соединительная линия 11302"/>
                        <wps:cNvCnPr/>
                        <wps:spPr>
                          <a:xfrm>
                            <a:off x="3071812" y="1000125"/>
                            <a:ext cx="2160588" cy="115252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3" name="Прямая соединительная линия 11303"/>
                        <wps:cNvCnPr/>
                        <wps:spPr>
                          <a:xfrm rot="5400000">
                            <a:off x="1218406" y="3425031"/>
                            <a:ext cx="3708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4" name="Полилиния 11304"/>
                        <wps:cNvSpPr/>
                        <wps:spPr>
                          <a:xfrm>
                            <a:off x="1344612" y="1554162"/>
                            <a:ext cx="3492500" cy="398463"/>
                          </a:xfrm>
                          <a:custGeom>
                            <a:avLst/>
                            <a:gdLst>
                              <a:gd name="connsiteX0" fmla="*/ 0 w 3493008"/>
                              <a:gd name="connsiteY0" fmla="*/ 362712 h 399288"/>
                              <a:gd name="connsiteX1" fmla="*/ 768096 w 3493008"/>
                              <a:gd name="connsiteY1" fmla="*/ 124968 h 399288"/>
                              <a:gd name="connsiteX2" fmla="*/ 1371600 w 3493008"/>
                              <a:gd name="connsiteY2" fmla="*/ 15240 h 399288"/>
                              <a:gd name="connsiteX3" fmla="*/ 2121408 w 3493008"/>
                              <a:gd name="connsiteY3" fmla="*/ 33528 h 399288"/>
                              <a:gd name="connsiteX4" fmla="*/ 2871216 w 3493008"/>
                              <a:gd name="connsiteY4" fmla="*/ 198120 h 399288"/>
                              <a:gd name="connsiteX5" fmla="*/ 3493008 w 3493008"/>
                              <a:gd name="connsiteY5" fmla="*/ 399288 h 399288"/>
                              <a:gd name="connsiteX6" fmla="*/ 3493008 w 3493008"/>
                              <a:gd name="connsiteY6" fmla="*/ 399288 h 399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493008" h="399288">
                                <a:moveTo>
                                  <a:pt x="0" y="362712"/>
                                </a:moveTo>
                                <a:cubicBezTo>
                                  <a:pt x="269748" y="272796"/>
                                  <a:pt x="539496" y="182880"/>
                                  <a:pt x="768096" y="124968"/>
                                </a:cubicBezTo>
                                <a:cubicBezTo>
                                  <a:pt x="996696" y="67056"/>
                                  <a:pt x="1146048" y="30480"/>
                                  <a:pt x="1371600" y="15240"/>
                                </a:cubicBezTo>
                                <a:cubicBezTo>
                                  <a:pt x="1597152" y="0"/>
                                  <a:pt x="1871472" y="3048"/>
                                  <a:pt x="2121408" y="33528"/>
                                </a:cubicBezTo>
                                <a:cubicBezTo>
                                  <a:pt x="2371344" y="64008"/>
                                  <a:pt x="2642616" y="137160"/>
                                  <a:pt x="2871216" y="198120"/>
                                </a:cubicBezTo>
                                <a:cubicBezTo>
                                  <a:pt x="3099816" y="259080"/>
                                  <a:pt x="3493008" y="399288"/>
                                  <a:pt x="3493008" y="399288"/>
                                </a:cubicBezTo>
                                <a:lnTo>
                                  <a:pt x="3493008" y="399288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1305" name="Прямая соединительная линия 11305"/>
                        <wps:cNvCnPr/>
                        <wps:spPr>
                          <a:xfrm>
                            <a:off x="1344612" y="1916112"/>
                            <a:ext cx="1727200" cy="33702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6" name="Прямая соединительная линия 11306"/>
                        <wps:cNvCnPr/>
                        <wps:spPr>
                          <a:xfrm flipH="1">
                            <a:off x="3071812" y="1952625"/>
                            <a:ext cx="1765300" cy="3333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7" name="Прямая соединительная линия 11307"/>
                        <wps:cNvCnPr/>
                        <wps:spPr>
                          <a:xfrm rot="5400000" flipH="1" flipV="1">
                            <a:off x="2764631" y="1234281"/>
                            <a:ext cx="612775" cy="15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8" name="Овал 11308"/>
                        <wps:cNvSpPr/>
                        <wps:spPr>
                          <a:xfrm>
                            <a:off x="1428750" y="171450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309" name="Овал 11309"/>
                        <wps:cNvSpPr/>
                        <wps:spPr>
                          <a:xfrm>
                            <a:off x="2643187" y="1071562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310" name="Овал 11310"/>
                        <wps:cNvSpPr/>
                        <wps:spPr>
                          <a:xfrm>
                            <a:off x="4214812" y="157162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311" name="TextBox 14"/>
                        <wps:cNvSpPr txBox="1">
                          <a:spLocks noChangeArrowheads="1"/>
                        </wps:cNvSpPr>
                        <wps:spPr bwMode="auto">
                          <a:xfrm rot="19800119">
                            <a:off x="966788" y="1355725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PK3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12" name="TextBox 15"/>
                        <wps:cNvSpPr txBox="1">
                          <a:spLocks noChangeArrowheads="1"/>
                        </wps:cNvSpPr>
                        <wps:spPr bwMode="auto">
                          <a:xfrm rot="20060352">
                            <a:off x="2238375" y="585788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PK4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13" name="TextBox 16"/>
                        <wps:cNvSpPr txBox="1">
                          <a:spLocks noChangeArrowheads="1"/>
                        </wps:cNvSpPr>
                        <wps:spPr bwMode="auto">
                          <a:xfrm rot="1668272">
                            <a:off x="3995738" y="1416050"/>
                            <a:ext cx="1571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PK5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14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2071688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EB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1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714875" y="2071688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EA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16" name="Овал 11316"/>
                        <wps:cNvSpPr/>
                        <wps:spPr>
                          <a:xfrm>
                            <a:off x="1428750" y="1785937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317" name="Прямая соединительная линия 11317"/>
                        <wps:cNvCnPr/>
                        <wps:spPr>
                          <a:xfrm rot="16200000" flipH="1">
                            <a:off x="592137" y="2806700"/>
                            <a:ext cx="3408363" cy="15509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8" name="Прямая со стрелкой 11318"/>
                        <wps:cNvCnPr/>
                        <wps:spPr>
                          <a:xfrm flipV="1">
                            <a:off x="1500187" y="2714625"/>
                            <a:ext cx="214313" cy="142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9" name="Прямая со стрелкой 11319"/>
                        <wps:cNvCnPr/>
                        <wps:spPr>
                          <a:xfrm rot="10800000" flipV="1">
                            <a:off x="1857375" y="2428875"/>
                            <a:ext cx="285750" cy="142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43063" y="257175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l-GR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21" name="Правая фигурная скобка 11321"/>
                        <wps:cNvSpPr/>
                        <wps:spPr>
                          <a:xfrm rot="14554471">
                            <a:off x="1093787" y="293687"/>
                            <a:ext cx="1285875" cy="147637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1322" name="Text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0"/>
                            <a:ext cx="92900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  Х2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23" name="Левая фигурная скобка 11323"/>
                        <wps:cNvSpPr/>
                        <wps:spPr>
                          <a:xfrm rot="20107139">
                            <a:off x="457200" y="2122487"/>
                            <a:ext cx="1000125" cy="360363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1324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57438"/>
                            <a:ext cx="64325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1F4" w:rsidRDefault="00B731F4" w:rsidP="00B731F4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US"/>
                                </w:rPr>
                                <w:t>Y2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D9F7C" id="_x0000_s1081" style="position:absolute;margin-left:0;margin-top:-.05pt;width:450pt;height:416.25pt;z-index:251667456" coordsize="57150,5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">
                <v:line id="Прямая соединительная линия 11301" o:spid="_x0000_s1082" style="position:absolute;rotation:180;flip:y;visibility:visible;mso-wrap-style:square" from="8572,2143" to="45005,2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" strokecolor="black [3213]" strokeweight="2.5pt">
                  <v:stroke joinstyle="miter"/>
                </v:line>
                <v:line id="Прямая соединительная линия 11302" o:spid="_x0000_s1083" style="position:absolute;visibility:visible;mso-wrap-style:square" from="30718,10001" to="52324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" strokecolor="black [3213]" strokeweight="2.5pt">
                  <v:stroke joinstyle="miter"/>
                </v:line>
                <v:line id="Прямая соединительная линия 11303" o:spid="_x0000_s1084" style="position:absolute;rotation:90;visibility:visible;mso-wrap-style:square" from="12184,34250" to="49268,3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" strokecolor="red" strokeweight=".5pt">
                  <v:stroke joinstyle="miter"/>
                </v:line>
                <v:shape id="Полилиния 11304" o:spid="_x0000_s1085" style="position:absolute;left:13446;top:15541;width:34925;height:3985;visibility:visible;mso-wrap-style:square;v-text-anchor:middle" coordsize="3493008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" path="m,362712c269748,272796,539496,182880,768096,124968,996696,67056,1146048,30480,1371600,15240,1597152,,1871472,3048,2121408,33528v249936,30480,521208,103632,749808,164592c3099816,259080,3493008,399288,3493008,399288r,e" filled="f" strokecolor="#7030a0" strokeweight="2.5pt">
                  <v:stroke joinstyle="miter"/>
                  <v:path arrowok="t" o:connecttype="custom" o:connectlocs="0,361963;767984,124710;1371401,15209;2121099,33459;2870798,197711;3492500,398463;3492500,398463" o:connectangles="0,0,0,0,0,0,0"/>
                </v:shape>
                <v:line id="Прямая соединительная линия 11305" o:spid="_x0000_s1086" style="position:absolute;visibility:visible;mso-wrap-style:square" from="13446,19161" to="30718,5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" strokecolor="red" strokeweight=".5pt">
                  <v:stroke joinstyle="miter"/>
                </v:line>
                <v:line id="Прямая соединительная линия 11306" o:spid="_x0000_s1087" style="position:absolute;flip:x;visibility:visible;mso-wrap-style:square" from="30718,19526" to="48371,5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" strokecolor="red" strokeweight=".5pt">
                  <v:stroke joinstyle="miter"/>
                </v:line>
                <v:line id="Прямая соединительная линия 11307" o:spid="_x0000_s1088" style="position:absolute;rotation:90;flip:x y;visibility:visible;mso-wrap-style:square" from="27646,12342" to="33774,1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" strokecolor="#5b9bd5 [3204]" strokeweight=".5pt">
                  <v:stroke joinstyle="miter"/>
                </v:line>
                <v:oval id="Овал 11308" o:spid="_x0000_s1089" style="position:absolute;left:14287;top:17145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" fillcolor="black [3213]" strokecolor="black [3213]" strokeweight="1pt">
                  <v:stroke joinstyle="miter"/>
                </v:oval>
                <v:oval id="Овал 11309" o:spid="_x0000_s1090" style="position:absolute;left:26431;top:1071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" fillcolor="black [3213]" strokecolor="black [3213]" strokeweight="1pt">
                  <v:stroke joinstyle="miter"/>
                </v:oval>
                <v:oval id="Овал 11310" o:spid="_x0000_s1091" style="position:absolute;left:42148;top:15716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" fillcolor="black [3213]" strokecolor="black [3213]" strokeweight="1pt">
                  <v:stroke joinstyle="miter"/>
                </v:oval>
                <v:shape id="TextBox 14" o:spid="_x0000_s1092" type="#_x0000_t202" style="position:absolute;left:9667;top:13557;width:8573;height:2667;rotation:-19659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PK3</w:t>
                        </w:r>
                      </w:p>
                    </w:txbxContent>
                  </v:textbox>
                </v:shape>
                <v:shape id="TextBox 15" o:spid="_x0000_s1093" type="#_x0000_t202" style="position:absolute;left:22383;top:5857;width:11430;height:2667;rotation:-16817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PK4</w:t>
                        </w:r>
                      </w:p>
                    </w:txbxContent>
                  </v:textbox>
                </v:shape>
                <v:shape id="TextBox 16" o:spid="_x0000_s1094" type="#_x0000_t202" style="position:absolute;left:39957;top:14160;width:15716;height:2667;rotation:18221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PK5</w:t>
                        </w:r>
                      </w:p>
                    </w:txbxContent>
                  </v:textbox>
                </v:shape>
                <v:shape id="TextBox 17" o:spid="_x0000_s1095" type="#_x0000_t202" style="position:absolute;left:10001;top:20716;width:714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EB</w:t>
                        </w:r>
                      </w:p>
                    </w:txbxContent>
                  </v:textbox>
                </v:shape>
                <v:shape id="TextBox 18" o:spid="_x0000_s1096" type="#_x0000_t202" style="position:absolute;left:47148;top:20716;width:1000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EA</w:t>
                        </w:r>
                      </w:p>
                    </w:txbxContent>
                  </v:textbox>
                </v:shape>
                <v:oval id="Овал 11316" o:spid="_x0000_s1097" style="position:absolute;left:14287;top:17859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" fillcolor="red" strokecolor="black [3213]" strokeweight="1pt">
                  <v:stroke joinstyle="miter"/>
                </v:oval>
                <v:line id="Прямая соединительная линия 11317" o:spid="_x0000_s1098" style="position:absolute;rotation:90;flip:x;visibility:visible;mso-wrap-style:square" from="5921,28067" to="40004,43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" strokecolor="#c00000" strokeweight=".5pt">
                  <v:stroke dashstyle="dash" joinstyle="miter"/>
                </v:line>
                <v:shape id="Прямая со стрелкой 11318" o:spid="_x0000_s1099" type="#_x0000_t32" style="position:absolute;left:15001;top:27146;width:2144;height:1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" strokecolor="black [3213]" strokeweight=".5pt">
                  <v:stroke endarrow="open" joinstyle="miter"/>
                </v:shape>
                <v:shape id="Прямая со стрелкой 11319" o:spid="_x0000_s1100" type="#_x0000_t32" style="position:absolute;left:18573;top:24288;width:2858;height:1429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" strokecolor="black [3213]" strokeweight=".5pt">
                  <v:stroke endarrow="open" joinstyle="miter"/>
                </v:shape>
                <v:shape id="TextBox 32" o:spid="_x0000_s1101" type="#_x0000_t202" style="position:absolute;left:16430;top:25717;width:647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el-GR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1321" o:spid="_x0000_s1102" type="#_x0000_t88" style="position:absolute;left:10937;top:2937;width:12859;height:14764;rotation:-76955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" adj="1568" strokecolor="black [3213]" strokeweight=".5pt">
                  <v:stroke joinstyle="miter"/>
                </v:shape>
                <v:shape id="TextBox 27" o:spid="_x0000_s1103" type="#_x0000_t202" style="position:absolute;left:10001;width:92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  Х2 </w:t>
                        </w:r>
                      </w:p>
                    </w:txbxContent>
                  </v:textbox>
                </v:shape>
                <v:shape id="Левая фигурная скобка 11323" o:spid="_x0000_s1104" type="#_x0000_t87" style="position:absolute;left:4572;top:21224;width:10001;height:3604;rotation:-16306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" strokecolor="black [3213]" strokeweight=".5pt">
                  <v:stroke joinstyle="miter"/>
                </v:shape>
                <v:shape id="TextBox 33" o:spid="_x0000_s1105" type="#_x0000_t202" style="position:absolute;top:23574;width:64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" filled="f" stroked="f">
                  <v:textbox style="mso-fit-shape-to-text:t">
                    <w:txbxContent>
                      <w:p w:rsidR="00B731F4" w:rsidRDefault="00B731F4" w:rsidP="00B731F4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en-US"/>
                          </w:rPr>
                          <w:t>Y2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31F4" w:rsidRDefault="00B731F4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37B5" w:rsidRPr="00B731F4" w:rsidRDefault="000637B5" w:rsidP="00B73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7B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521130" wp14:editId="7E37B234">
            <wp:extent cx="4610100" cy="1859809"/>
            <wp:effectExtent l="0" t="0" r="0" b="7620"/>
            <wp:docPr id="3277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Объект 3"/>
                    <pic:cNvPicPr>
                      <a:picLocks noGrp="1"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" r="1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69" cy="18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7B5" w:rsidRPr="00B7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E13"/>
    <w:multiLevelType w:val="hybridMultilevel"/>
    <w:tmpl w:val="05586F04"/>
    <w:lvl w:ilvl="0" w:tplc="7AF44A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EAF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04C0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681F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803B5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541EF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F81A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0EFD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EAD28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B97AA6"/>
    <w:multiLevelType w:val="hybridMultilevel"/>
    <w:tmpl w:val="117C37D2"/>
    <w:lvl w:ilvl="0" w:tplc="EC6EF3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48F5C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04AB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243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0ABD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E5CA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BCC25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2276C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EB35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44414C8"/>
    <w:multiLevelType w:val="hybridMultilevel"/>
    <w:tmpl w:val="C546C7F6"/>
    <w:lvl w:ilvl="0" w:tplc="B0A88A5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8FC1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5891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94E11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702E0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840D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72773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149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A0F8D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4BC0924"/>
    <w:multiLevelType w:val="hybridMultilevel"/>
    <w:tmpl w:val="9BE05580"/>
    <w:lvl w:ilvl="0" w:tplc="AB4A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4C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6D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08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28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E8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C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E4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EE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33047"/>
    <w:multiLevelType w:val="hybridMultilevel"/>
    <w:tmpl w:val="8660A4BA"/>
    <w:lvl w:ilvl="0" w:tplc="0188167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30FD0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2425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DAB6C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98CF7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66F2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A6CF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B481F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E27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5"/>
    <w:rsid w:val="000637B5"/>
    <w:rsid w:val="0044308D"/>
    <w:rsid w:val="005D7E44"/>
    <w:rsid w:val="005F7965"/>
    <w:rsid w:val="00B15F15"/>
    <w:rsid w:val="00B731F4"/>
    <w:rsid w:val="00B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1C55"/>
  <w15:chartTrackingRefBased/>
  <w15:docId w15:val="{94D0CC99-E703-4F13-9880-15E96FC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0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7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2021-05-29T07:04:00Z</cp:lastPrinted>
  <dcterms:created xsi:type="dcterms:W3CDTF">2021-05-29T06:27:00Z</dcterms:created>
  <dcterms:modified xsi:type="dcterms:W3CDTF">2021-05-29T09:51:00Z</dcterms:modified>
</cp:coreProperties>
</file>