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45BB" w:rsidRPr="003645BB" w:rsidRDefault="003645BB" w:rsidP="003645BB">
      <w:pPr>
        <w:shd w:val="clear" w:color="auto" w:fill="FFFFFF"/>
        <w:spacing w:after="750" w:line="240" w:lineRule="auto"/>
        <w:jc w:val="center"/>
        <w:outlineLvl w:val="2"/>
        <w:rPr>
          <w:rFonts w:ascii="Times New Roman" w:eastAsia="Times New Roman" w:hAnsi="Times New Roman" w:cs="Times New Roman"/>
          <w:b/>
          <w:bCs/>
          <w:sz w:val="27"/>
          <w:szCs w:val="27"/>
          <w:lang w:val="en-US" w:eastAsia="ru-RU"/>
        </w:rPr>
      </w:pPr>
      <w:r w:rsidRPr="003645BB">
        <w:rPr>
          <w:rFonts w:ascii="Times New Roman" w:eastAsia="Times New Roman" w:hAnsi="Times New Roman" w:cs="Times New Roman"/>
          <w:b/>
          <w:bCs/>
          <w:sz w:val="27"/>
          <w:szCs w:val="27"/>
          <w:lang w:val="en-US" w:eastAsia="ru-RU"/>
        </w:rPr>
        <w:t>Türkmenistanyň Jenaýat kodeksi</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TÜRKMENISTANYŇ</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K A N U N Y</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Türkmenistanyň Jenaýat kodeksine üýtgetmeler we</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goşmaçalar girizmek hem-de ony rejelenen görnüşde</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tassyklamak hakynda</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(Türkmenistanyň Mejlisiniň Maglumatlary, 2010 ý., № 2, 28-nji madda)</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1-nji madda.</w:t>
      </w:r>
      <w:r w:rsidRPr="003645BB">
        <w:rPr>
          <w:rFonts w:ascii="Times New Roman" w:eastAsia="Times New Roman" w:hAnsi="Times New Roman" w:cs="Times New Roman"/>
          <w:sz w:val="21"/>
          <w:szCs w:val="21"/>
          <w:lang w:val="en-US" w:eastAsia="ru-RU"/>
        </w:rPr>
        <w:t> Türkmenistanyň Jenaýat kodeksine üýtgetmeler we goşmaçalar girizip, ony şu rejelenen görnüşde tassyklamaly (goşulýar).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2-nji madda.</w:t>
      </w:r>
      <w:r w:rsidRPr="003645BB">
        <w:rPr>
          <w:rFonts w:ascii="Times New Roman" w:eastAsia="Times New Roman" w:hAnsi="Times New Roman" w:cs="Times New Roman"/>
          <w:sz w:val="21"/>
          <w:szCs w:val="21"/>
          <w:lang w:val="en-US" w:eastAsia="ru-RU"/>
        </w:rPr>
        <w:t> Şulary güýjüni ýitiren diýip hasap etmeli: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"Türkmenistanyň käbir kanunçylyk aktlaryna üýtgetmeler we goşmaçalar girizmek hakynda" 1998-nji ýylyň 26-njy martynda kabul edilen Türkmenistanyň Kanunynyň I bölegini;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"Türkmenistanyň Jenaýat kodeksine üýtgetmeler we goşmaçalar girizmek hakynda" 2000-nji ýylyň 23-nji martynda kabul edilen Türkmenistanyň Kanunyny;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"Türkmenistanyň käbir kanunçylyk namalaryna üýtgetmeler we goşmaçalar girizmek hakynda" 2000-nji ýylyň 19-njy dekabrynda kabul edilen Türkmenistanyň Kanunynyň V bölegini;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"Türkmenistanyň Jenaýat jemkanunyna üýtgetmeler girizmek hakynda" 2002-nji ýylyň 14-nji dekabrynda kabul edilen Türkmenistanyň Kanunyny;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"Türkmenistanyň Jenaýat kodeksine üýtgetme girizmek hakynda" 2003-nji ýylyň 14-nji iýunynda kabul edilen Türkmenistanyň Kanunyny;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"Türkmenistanyň Jenaýat kodeksine goşmaçalar girizmek hakynda" 2003-nji ýylyň 21-nji oktýabrynda kabul edilen Türkmenistanyň Kanunyny;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"Türkmenistanyň käbir kanunçylyk namalaryna üýtgetmeler we goşmaçalar girizmek hakynda" 2004-nji ýylyň 16-njy martynda kabul edilen Türkmenistanyň Kanunynyň II bölegini;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 "Dini guramalar hakyndaky kanunçylygyň bozulmagy üçin jenaýat jogapkärçiligini ýatyrmak hakynda" 2004-nji ýylyň 13-nji maýynda kabul edilen Türkmenistanyň Kanunynyň 2-nji bendini;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"Türkmenistanyň Jenaýat bitewi kanunyna üýtgetme girizmek hakynda" 2004-nji ýylyň 10-njy oktýabrynda kabul edilen Türkmenistanyň Kanunyny;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"Türkmenistanyň käbir kanunçylyk namalaryna üýtgetmeler we goşmaçalar girizmek hakynda" 2004-nji ýylyň 25-nji oktýabrynda kabul edilen Türkmenistanyň Kanunynyň I bölümini;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"Türkmenistanyň Jenaýat bitewi kanunyna üýtgetmeler we goşmaçalar girizmek hakynda" 2005-nji ýylyň 8-nji martynda kabul edilen Türkmenistanyň Kanunyny;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"Türkmenistanyň käbir kanunçylyk namalaryna üýtgetmeler we goşmaçalar girizmek hakynda" 2007-nji ýylyň 14-nji dekabrynda kabul edilen Türkmenistanyň Kanunynyň VII bölegini;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"Türkmenistanyň käbir kanunçylyk namalaryna üýtgetmeler we goşmaçalar girizmek hakynda" 2008-nji ýylyň 25-nji iýunynda kabul edilen Türkmenistanyň Kanunynyň II bölegini;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"Türkmenistanyň Jenaýat kodeksine üýtgetmeler girizmek we Türkmenistanyň käbir kanunlaryny güýjüni ýitiren diýip ykrar etmek hakynda" 2009-njy ýylyň 2-nji iýulynda kabul edilen Türkmenistanyň Kanunynyň I bölegini;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"Türkmenistanyň Jenaýat kodeksine üýtgetmeler girizmek we Türkmenistanyň käbir kanunlaryny güýjüni ýitiren diýip ykrar etmek hakynda" 2009-njy ýylyň 15-nji awgustynda kabul edilen Türkmenistanyň Kanunynyň I bölegini.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3-nji madda.</w:t>
      </w:r>
      <w:r w:rsidRPr="003645BB">
        <w:rPr>
          <w:rFonts w:ascii="Times New Roman" w:eastAsia="Times New Roman" w:hAnsi="Times New Roman" w:cs="Times New Roman"/>
          <w:sz w:val="21"/>
          <w:szCs w:val="21"/>
          <w:lang w:val="en-US" w:eastAsia="ru-RU"/>
        </w:rPr>
        <w:t> Şu Kanun 2010-njy ýylyň 1-nji iýulyndan güýje girýär.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Türkmenistanyň                                                        Gurbanguly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Prezidenti                                                           Berdimuhamedow</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Aşgabat şäheri.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2010-njy ýylyň 10-njy maýy.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 104-IV.</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TÜRKMENISTANYŇ</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JENAÝAT KODEKSI</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UMUMY BÖLEK</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I BÖLÜM. TÜRKMENISTANYŇ JENAÝAT</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KANUNÇYLYGY</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 BAP. JENAÝAT KANUNÇYLYGYNYŇ WEZIPELERI WE ÝÖRELGELERI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1-nji madda. Türkmenistanyň jenaýat kanunçylygy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Türkmenistanyň jenaýat kanunçylygy Türkmenistanyň Konstitusiýasyna, halkara hukugynyň umumy ykrar edilen ýörelgelerine we kadalaryna esaslanýar hem-de şu Kodeksden ybaratdyr.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Jenaýat jogapkärçiligini belleýän aýry-aýry kanunlar şu Kodekse goşulmaga degişlidir.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lastRenderedPageBreak/>
        <w:t>2-nji madda. Jenaýat kanunçylygynyň wezipeleri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Türkmenistanyň jenaýat kanunçylygy şahsyýeti, raýatlaryň hukuklaryny we azatlyklaryny, jemgyýetiň we döwletiň bähbitlerini, eýeçiligi, jemgyýetçilik tertibini, Türkmenistanyň garaşsyzlygyny, konstitusion gurluşyny we bitaraplyk hukuk ýagdaýyny, parahatçylygy we adamzadyň howpsuzlygyny jenaýatçylykly hyýanatçylyklardan goramak, şeýle hem jenaýatlaryň öňüni almak wezipelerinden ybaratdyr.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Bu wezipeleri amala aşyrmak üçin Türkmenistanyň jenaýat kanunçylygy jenaýat jogapkärçiliginiň esaslaryny we ýörelgelerini berkidýär, jemgyýetçilik howply bolan haýsy etmişleriň jenaýatlar bolup durýandygyny kesgitleýär we şolaryň edilendigi üçin jezalary we gaýry jenaýat-hukuk täsir ediş çärelerini belleýär.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3-nji madda. Jenaýat kanunçylygynyň ýörelgeleri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Türkmenistanyň jenaýat kanunçylygy kanunylyk, kanunyň öňünde raýatlaryň deňligi, günäli jogapkärçilik, adalatlylyk we ynsanperwerlik ýörelgelerine esaslanýar.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Etmişiň jenaýatçylyklydygy, şoňa jeza berilmelidigi we gaýry jenaýat-hukuk netijeleri jenaýat kanuny arkaly kesgitlenilýär.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Adam günäsi belli edilen, diňe zyýanly netijelere getiren hereketleri (hereketsizligi) üçin jenaýat jogapkärçiligine degişlidir.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Kazyýetiň hökümi boýunça we kanuna laýyklykda günäkär diýlip hasaplanylmasa we jenaýat jezasy berilýän bolmasa, hiç kim jenaýat etmekde günäkär diýlip hasap edilip bilinmez, oňa jenaýat jezasy berlip bilinmez.</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(5) Jenaýat eden adamlar kanunyň öňünde deňdirler we jynsyna, teniniň renkine, milletine, diline, emläk we wezipe ýagdaýyna, dine garaýşyna, ynançlaryna, haýsy bir partiýa degişliligine garamazdan, jenaýat jogapkärçiligine degişlidirler.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(6) Jenaýat eden adama ulanylmaga degişli jeza we gaýry jenaýat-hukuk täsir ediş çäresi adalatly bolmalydyr, jenaýatyň agyrlygyna, onuň edilen ýagdaýlaryna we günäkäriň şahsyýetine berk laýyk gelmelidir.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(7) Jenaýat eden adamlara ulanylýan jeza we gaýry jenaýat-hukuk täsir ediş çäreleri fiziki taýdan ejir çekmeler ýetirmegi ýa-da adam mertebesiniň kemsidilmegini öz maksady edinip bilmez.</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(8) Şol bir jenaýat üçin hiç kim jenaýat jogapkärçiligini iki gezek çekip bilmez.</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4-nji madda. Jenaýat jogapkärçiliginiň esasy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Jenaýat kanunynda göz öňünde tutulan jenaýat düzüminiň ähli alamatlaryny özünde saklaýan etmişiň edilmegi jenaýat jogapkärçiliginiň esasy bolup durýar.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 BAP. JENAÝAT KANUNYNYŇ HEREKET EDÝÄN</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WAGTY WE GIŇIŞLIGI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lastRenderedPageBreak/>
        <w:t>5-nji madda. Jenaýat kanunynyň hereket edýän wagty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Etmişiň jenaýatçylyklydygy we jeza berilmelidigi şol etmişiň edilen wagtynda hereket eden kanun boýunça kesgitlenilýär.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Jenaýatyň amala aşyrylan wagty diýlip, onuň netijeleriniň başlanýan wagty hasap edilýär, emma jogapkärçilik jenaýat kanunynda göz öňünde tutulan hereketiň (hereketsizligiň) edilendigi üçin bellenilen ýagdaýlarda bolsa, şol hereketiň (hereketsizligiň) edilen wagty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6-njy madda. Jenaýat kanunynyň güýjüniň yzyna hereket etmegi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Jenaýat eden adamyň jenaýat jogapkärçiligini aradan aýyrýan, jezasyny ýeňilleşdirýän ýa-da ýagdaýyny başga hili gowulandyrýan kanunyň güýji yzyna hereket edýär, ýagny, ol bu kanun güýje girmezinden öň degişli etmiş eden adamlara, şol sanda jezasyny çekýän ýa-da jezasyny çeken, ýöne iş kesilenlik aýby bolan adamlara hem degişlidir. Etmişiň jenaýatçylyklydygyny belleýän, jezany güýçlendirýän ýa-da adamyň ýagdaýyny ýaramazlaşdyrýan kanunyň güýji yzyna hereket etmeýär.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Eger täze jenaýat kanuny etmişi üçin jezasyny çekýän adamyň etmişine jeza berilmegini ýeňilleşdirse, bellenilen jeza täze kanunda göz öňünde  tutulan  çäklere laýyklykda kemeldilmäge degişlidir.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7-nji madda. Türkmenistanyň çäginde jenaýat eden adamlar barada jenaýat kanunynyň hereketi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Türkmenistanyň çäginde jenaýat eden adamlar Türkmenistanyň jenaýat kanuny boýunça jogapkärçilige degişlidirler.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Türkmenistanyň çäklerindäki suwlarynyň ýa-da howa giňişliginiň çäklerinde edilen jenaýatlar Türkmenistanyň</w:t>
      </w:r>
      <w:r w:rsidRPr="003645BB">
        <w:rPr>
          <w:rFonts w:ascii="Times New Roman" w:eastAsia="Times New Roman" w:hAnsi="Times New Roman" w:cs="Times New Roman"/>
          <w:b/>
          <w:bCs/>
          <w:sz w:val="21"/>
          <w:szCs w:val="21"/>
          <w:lang w:val="en-US" w:eastAsia="ru-RU"/>
        </w:rPr>
        <w:t> </w:t>
      </w:r>
      <w:r w:rsidRPr="003645BB">
        <w:rPr>
          <w:rFonts w:ascii="Times New Roman" w:eastAsia="Times New Roman" w:hAnsi="Times New Roman" w:cs="Times New Roman"/>
          <w:sz w:val="21"/>
          <w:szCs w:val="21"/>
          <w:lang w:val="en-US" w:eastAsia="ru-RU"/>
        </w:rPr>
        <w:t>çäginde edilen diýlip hasap edilýär. Şu Kodeksiň güýji şeýle hem Türkmenistanyň kontinental şelfinde we deňiz ykdysady zolagynda edilen jenaýatlara degişlidir.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Türkmenistanyň portuna ýazylan, Türkmenistanyň çäklerinden daşyndaky suw ýa-da howa giňişliginde bolan gämide jenaýat eden adam, eger Türkmenistanyň halkara şertnamasynda başgaça göz öňünde tutulmadyk bolsa, Türkmenistanyň jenaýat kanuny boýunça jogapkärçilik çekýär.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Jenaýat döwletleriň ikisiniň ýa-da şondan-da köpüsiniň çäklerinde edilende, eger jenaýat Türkmenistanyň</w:t>
      </w:r>
      <w:r w:rsidRPr="003645BB">
        <w:rPr>
          <w:rFonts w:ascii="Times New Roman" w:eastAsia="Times New Roman" w:hAnsi="Times New Roman" w:cs="Times New Roman"/>
          <w:b/>
          <w:bCs/>
          <w:sz w:val="21"/>
          <w:szCs w:val="21"/>
          <w:lang w:val="en-US" w:eastAsia="ru-RU"/>
        </w:rPr>
        <w:t> </w:t>
      </w:r>
      <w:r w:rsidRPr="003645BB">
        <w:rPr>
          <w:rFonts w:ascii="Times New Roman" w:eastAsia="Times New Roman" w:hAnsi="Times New Roman" w:cs="Times New Roman"/>
          <w:sz w:val="21"/>
          <w:szCs w:val="21"/>
          <w:lang w:val="en-US" w:eastAsia="ru-RU"/>
        </w:rPr>
        <w:t>çäginde</w:t>
      </w:r>
      <w:r w:rsidRPr="003645BB">
        <w:rPr>
          <w:rFonts w:ascii="Times New Roman" w:eastAsia="Times New Roman" w:hAnsi="Times New Roman" w:cs="Times New Roman"/>
          <w:b/>
          <w:bCs/>
          <w:sz w:val="21"/>
          <w:szCs w:val="21"/>
          <w:lang w:val="en-US" w:eastAsia="ru-RU"/>
        </w:rPr>
        <w:t> </w:t>
      </w:r>
      <w:r w:rsidRPr="003645BB">
        <w:rPr>
          <w:rFonts w:ascii="Times New Roman" w:eastAsia="Times New Roman" w:hAnsi="Times New Roman" w:cs="Times New Roman"/>
          <w:sz w:val="21"/>
          <w:szCs w:val="21"/>
          <w:lang w:val="en-US" w:eastAsia="ru-RU"/>
        </w:rPr>
        <w:t>tamamlansa ýa-da onuň öňi alynsa, jogapkärçilik Türkmenistanyň jenaýat kanuny boýunça başlanýar.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(5) Daşary ýurt döwletleriniň diplomatik wekilleriniň we immunitetden peýdalanýan gaýry adamlaryň jenaýat jogapkärçiligi hakyndaky mesele, şol adamlar tarapyndan Türkmenistanyň</w:t>
      </w:r>
      <w:r w:rsidRPr="003645BB">
        <w:rPr>
          <w:rFonts w:ascii="Times New Roman" w:eastAsia="Times New Roman" w:hAnsi="Times New Roman" w:cs="Times New Roman"/>
          <w:b/>
          <w:bCs/>
          <w:sz w:val="21"/>
          <w:szCs w:val="21"/>
          <w:lang w:val="en-US" w:eastAsia="ru-RU"/>
        </w:rPr>
        <w:t> </w:t>
      </w:r>
      <w:r w:rsidRPr="003645BB">
        <w:rPr>
          <w:rFonts w:ascii="Times New Roman" w:eastAsia="Times New Roman" w:hAnsi="Times New Roman" w:cs="Times New Roman"/>
          <w:sz w:val="21"/>
          <w:szCs w:val="21"/>
          <w:lang w:val="en-US" w:eastAsia="ru-RU"/>
        </w:rPr>
        <w:t>çäginde jenaýat edilen mahalynda halkara hukugynyň kadalarynyň we Türkmenistanyň halkara şertnamalarynyň esasynda çözülýär.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8-nji madda. Türkmenistanyň çäkleriniň daşynda jenaýat eden adamlar barada jenaýat kanunynyň hereketi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 xml:space="preserve">(1) Türkmenistanyň raýatlary, şeýle hem Türkmenistanda hemişelik ýaşaýan raýatlygy bolmadyk adamlar Türkmenistanyň çäklerinden daşarda, Türkmenistanyň jenaýat kanunynda göz öňünde tutulan jenaýaty edende, eger edilen etmiş üçin jogapkärçilik onuň edilen çäklerindäki döwletiň jenaýat kanunynda göz öňünde tutulan </w:t>
      </w:r>
      <w:r w:rsidRPr="003645BB">
        <w:rPr>
          <w:rFonts w:ascii="Times New Roman" w:eastAsia="Times New Roman" w:hAnsi="Times New Roman" w:cs="Times New Roman"/>
          <w:sz w:val="21"/>
          <w:szCs w:val="21"/>
          <w:lang w:val="en-US" w:eastAsia="ru-RU"/>
        </w:rPr>
        <w:lastRenderedPageBreak/>
        <w:t>bolsa we eger şol adamlara daşary ýurt döwletinde iş kesilmedik bolsa, Türkmenistanyň jenaýat kanuny boýunça jogapkärçilige degişlidirler. Şunda jenaýatyň edilen ýerinde hereket edýän kanunda göz öňünde tutulan jezanyň ýokary çäginden aňry geçýän jeza bellenilip bilinmez.</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Daşary ýurtly raýatlar, şeýle hem Türkmenistanda hemişelik ýaşamaýan, raýatlygy bolmadyk adamlar Türkmenistanyň çäklerinden daşynda eden jenaýaty üçin, eger jenaýat Türkmenistanyň ýa-da onuň raýatlarynyň garşysyna gönükdirilse, şeýle hem Türkmenistanyň halkara şertlamalarynda göz öňünde tutulan halatlarda, eger olar daşary ýurt döwletinde iş kesilmedik bolsa we Türkmenistanyň çäginde jenaýat jogapkärçiligine çekilmedik bolsa, Türkmenistanyň jenaýat kanunlary boýunça jogäpkärçilige degişlidir.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9-njy madda. Jenaýat eden adamlaryň berilmegi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Daşary ýurt döwletiniň çäklerinde jenaýat eden Türkmenistanyň raýatlary şol döwlete berilmäge degişli däldir.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Türkmenistanyň çäkleriniň daşynda jenaýat eden we Türkmenistanyň çäginde bolýan daşary ýurtly raýatlary we raýatlygy bolmadyk adamlary Türkmenistanyň goşulyşan halkara şertnamalaryna, Türkmenistanyň ylalaşyklaryna, konwensiýalaryna we gaýry halkara-hukuk kadalaryna laýyklykda jenaýat jogapkärçiligine çekmek ýa-da jezasyny çekdirmek üçin daşary ýurt döwletine berlip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II BÖLÜM. JENAÝAT</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 BAP. JENAÝAT DIÝEN DÜŞÜNJE, JENAÝATLARYŇ</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DEREJELERI WE GÖRNÜŞLERI</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10-njy madda. Jenaýat diýen düşünje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Jenaýat kanuny tarapyndan goralýan obýektlere zyýan ýetirýän ýa-da zyýan ýetirmäge howp döredýän, edilen (hereket ýa-da hereketsizlik) jemgyýetçilik howply günä etmiş  jenaýat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11-nji madda. Jenaýatlaryň derejeleri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Günäniň agyrlyk derejesine we günäli etmişiň görnüşine baglylykda şu Kodeksde göz öňünde tutulan etmişler uly bolmadyk agyr, ortaça agyr, agyr we aýratyn agyr jenaýatlara bölünýär.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Uly bolmadyk agyr jenaýatlar diýlip, edilen etmişler üçin jenaýat  kanunynda ýokary jezasy iki ýyldan köp bolmadyk möhlet bilen azatlykdan mahrum etmek görnüşinde göz öňünde tutulan bilkastlaýyn we seresapsyzlykly etmişler hasaplanylýar.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Ortaça agyr jenaýatlar diýlip, edilen etmişler üçin jenaýat kanunynda iň ýokary jezasy sekiz ýyla çenli möhlet bilen azatlykdan mahrum etmek görnüşinde göz öňünde tutulan bilkastlaýyn we seresapsyzlykly etmişler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(4) Agyr jenaýatlar diýlip, edilen etmişler üçiň jenaýat kanunynda iň ýokary jezasy on bäş ýyla çenli möhlet bilen azatlykdan mahrum etmek görnüşinde göz öňünde tutulan bilkastlaýyn we seresapsyzlykly etmişler hasaplanylýar.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(5) Aýratyn agyr jenaýatlar diýlip, edilen etmişler üçin jenaýat kanunynda ýigrimi bäş ýyla çenli möhlet bilen azatlykdan mahrum etmek jezasy görnüşinde göz öňünde tutulan bilkastlaýyn jenaýatlar hasaplanylýar.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12-nji madda. Gutarylan we gutarylmadyk jenaýat</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Eger adam tarapyndan edilen etmişde jenaýat kanunynda göz öňünde tutulan jenaýat düzüminiň alamatlarynyň hemmesi bar bolsa, jenaýat gutaran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Jenaýata taýýarlyk görmek ýa-da jenaýat kastyna düşmek gutarylmadyk jenaýat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Jenaýata taýýarlyk görmek ýa-da jenaýat kastyna düşmek üçin jogapkärçilik şu Kodeksiň 13 we 14 maddalaryna salgylanmak bilen, gutaran jenaýatyňky ýaly, jenaýat kanunynyň şol maddasy boýunça bolýar.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13-nji madda. Jenaýata taýýarlyk görmek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Serişdeleri we gurallary gözläp tapmak, taýýarlamak ýa-da ulanmaga taýýarlamak, jenaýat etmek üçin dilleşmek ýa-da jenaýat etmek üçin gaýry şertleri bilkastlaýyn döretmek, eger şunda jenaýat adama bagly bolmadyk ýagdaýlar boýunça ahyryna çenli ýetirilmese, jenaýata taýýarlyk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Jenaýat jogapkärçiligi diňe ortaça agyr jenaýata, agyr ýa-da aýratyn agyr jenaýata taýýarlyk üçin düşýär.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14-nji madda. Jenaýat kastyna düşmek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Gös-göni jenaýat etmäge gönükdirilen bilkastlaýyn hereket ýa-da hereketsizlik, eger şunda jenaýat adama bagly bolmadyk ýagdaýlar boýunça ahyryna çenli ýetirilmese, jenaýat kastyna düşmek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15-nji madda. Uzaga çekýän jenaýat</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Uzaga çekýän jenaýat diýlip, etmişiň alamatlary jenaýat kanunynyň bir maddasynda ýa-da maddasynyň böleginde göz öňünde tutulan şol etmişi amala aşyrmak kesgitsiz wagtyň dowamynda durýan etmiş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Uzaga çekýän jenaýat amala aşyrylan etmişiň bes edilen pursadyndan ýa-da onuň dowam etmegine päsgel berýän wakanyň başlanan pursadyndan gutaran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16-njy madda. Dowam edýän jenaýat</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(1) Dowam edýän jenaýat diýlip, alamatlary jenaýat kanunynyň bir maddasynda ýa-da maddasynyň böleginde göz  öňünde tutulan we ýeke-täk niýeti gurşap alýan we umumy maksady bolan birmeňzeş etmişleriň ikisinden ýa-da şondan hem köpüsinden ybarat etmiş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Dowam edýän jenaýat soňky jenaýatçylykly etmişiň tamamlanan pursadyndan başlap, gutaran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17-nji madda. Jenaýatlaryň gaýtalanmagy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Şu Kodeksiň Aýratyn böleginiň bir maddasynda ýa-da  maddasynyň böleginde göz öňünde tutulan jenaýatlaryň ikisiniň ýa-da şondan hem köpüsiniň edilmegi jenaýatlaryň gaýtalanmagy diýlip hasap edilýär. Türkmenistanyň Jenaýat kodeksiniň dürli maddalarynda göz öňünde tutulan iki ýa-da şondan hem köp jenaýatlaryň edilmegi diňe Türkmenistanyň Jenaýat kodeksiniň Aýratyn böleginde ýörite görkezilen ýagdaýlarda şolaryň  gaýtalanmagy diýlip hasap edilip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Eger öňki edilen jenaýatlar üçin olary eden adam jenaýat jogapkärçiliginden ýa-da jezasyndan boşadylsa ýa-da şol jenaýatlar üçin kanunda bellenilen tertipde iş kesilenlik aýby öz-özünden aýrylsa ýa-da aýrylsa, jenaýat gaýtalanan diýlip hasap edilmeýär.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18-nji madda. Jenaýatlaryň umumy jemi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Jenaýat kanunynyň dürli maddalarynda ýa-da maddasynyň  böleklerinde göz öňünde tutulan etmişleriň ikisiniň ýa-da şondan hem köpüsiniň edilmegi, şolaryň biri üçin hem adama iş kesilmedik bolsa, jenaýatlaryň umumy jemi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Adamyň jenaýat kanunynyň maddalarynyň ikisinde ýa-da şondan hem köpüsinde göz öňünde tutulan bir etmişi eden halatlary hem jenaýatlaryň umumy jemi diýlip hasap edilýär.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Eger jenaýat umumy we ýörite kadada göz öňünde tutulan bolsa, jenaýatlaryň umumy jemi bolmaýar we jogapkärçilik ýörite kada boýunça düşýär.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Jenaýatlaryň umumy jeminde adam her bir edilen jenaýat üçin jenaýat kanunynyň degişli maddasy we maddanyň bölegi boýunça jogapkärçilik çekýär.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19-njy madda. Jenaýatlaryň residiwi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Öň edilen bilkastlaýyn jenaýaty üçin iş kesilenlik aýby bolan adam tarapyndan bilkastlaýyn jenaýatyň edilmegi jenaýatlaryň residiwi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Aşakdaky halatlarda jenaýatlaryň residiwi howply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öň bilkastlaýyn jenaýaty üçin iki gezek azatlykdan mahrum etmäge iş kesilen adam tarapyndan bilkastlaýyn jenaýat edilende;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öň bilkastlaýyn agyr ýa-da aýratyn agyr jenaýaty üçin iş kesilen adam tarapyndan bilkastlaýyn agyr jenaýat edilende.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Aşakdaky halatlarda jenaýatlaryň residiwi aýratyn howply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a) eger öň bilkastlaýyn agyr ýa-da ortaça agyr jenaýat üçin iş kesilen adam üç ýa-da şondan-da köp gezek azatlykdan mahrum edilen bolsa, ol bilkastlaýyn eden jenaýaty üçin azatlykdan mahrum edilende;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eger öň ol aýratyn agyr jenaýaty üçin iş kesilen adam tarapyndan aýratyn agyr jenaýat edilende.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On sekiz ýaşa çenli edilen jenaýatlar üçin iş kesilenlik aýby, şeýle hem şu Kodeksiň 81 maddasy arkaly bellenilen tertipde aýrylan ýa-da öz-özünden aýrylan iş kesilenlik aýby residiw hasap edilende nazara alynmaýar.</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4 BAP. JENAÝAT JOGAPKÄRÇILIGINE</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DEGIŞLI ADAMLAR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20-nji madda. Jenaýat jogapkärçiliginiň umumy şertleri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Jenaýat jogapkärçiligine şu Kodeks arkaly bellenilen ýaşa ýeten, akyly düzüw fiziki şahs degişlidir.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21-nji madda. Jenaýat jogapkärçiliginiň düşýän ýaşy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Jenaýat jogapkärçiligine jenaýat eden wagtyna çenli on alty ýaşy dolan adamlar düşýär.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On dört ýaşdan on alty ýaşa çenli bolan adamlar jenaýat edende, bilkastlaýyn adam öldürendigi üçin (101 madda), saglyga bilkastlaýyn agyr şikes ýetirendigi üçin (107 madda), saglyga bilkastlaýyn ortaça agyrlykdaky şikes ýetirendigi üçin (108 madda), zorlandygy üçin (134 madda), ogurlyk edendigi üçin (227 madda), talaňçylyk edendigi üçin (230 madda), garakçylyk edendigi üçin (231 madda), gorkuzyp alandygy üçin (232 madda), kesekiniň ulag serişdesini bikanun eýeländigi üçin (234 madda), emlägi bilkastlaýyn ýok edendigl ýa-da zaýalandygy üçin (235 maddanyň ikinji bölegi), ýaragy, ok-därileri, partlaýjy maddalary we partladyjy enjamlary ogurlandygy ýa-da gorkuzyp alandygy üçin (291 madda), neşe serişdeleri ýa-da psihotrop maddalary satmak  maksady bilen bikanun taýýarlandygy, gaýtadan işländigi, edinendigi, saklandygy, daşandygy, iberendigi üçin (292 madda), neşe serişdeleri ýa-da psihotrop maddalary ogurlandygy ýa-da gorkuzyp alandygy üçin (294 madda) jenaýat jogapkärçiligine degişlidir.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22-nji madda. Akyly düzüwlik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Jenaýat eden mahalynda öz hereketleriniň (hereketsizliginiň) häsiýetine we ähmiýetine düşünen we olardan ugur alan adam akyly düzüw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23-nji madda. Akyly ýerinde dällik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Jenaýat kanunynda göz öňünde tutulan etmişi eden mahalynda öz hereketleriniň (hereketsizliginiň) häsiýetine we ähmiýetine, olaryň jemgyýetçilik taýdan howpludygyna akyl ýetirip bilmedik ýa-da psihiki taýdan kesellemegi, psihiki bozulmagyň wagtlaýyn keselliligi ýa-da akyly kemligi netijesinde şolara erk edip bilmedik adam jenaýat jogapkärçiligine çekilmeýär.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(2) Jenaýat kanunynda göz öňünde tutulan etmişi akyly ýerinde dällik ýagdaýynda eden adama kazyýet tarapyndan şu Kodeksde göz öňünde tutulan lukmançylyk häsiýetli  mejbury çäreler bellenilip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24-nji madda. Psihiki ösüşde yza galan akyly düzüw adamlaryň jenaýat jogapkärçiligi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Jenaýat eden mahalynda akyly düzüw bolan, ýöne öz hereketleriniň (hereketsizliginiň) häsiýetine we ähmiýetine düşünmekde kynçylyk çeken ýa-da psihiki ösüşde yza galmagy ýa-da psihiki kesellilik ýagdaýy sebäpli şolara erk etmeginde kynçylyk çeken adam jenaýat jogapkärçiligine degişlidir. Görkezilen ýagdaýlar jezanyň görnüşi we möçberi bellenilende nazara alynýar.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25-nji madda. Serhoşlyk ýagdaýynda jenaýat eden adamlaryň jenaýat jogapkärçiligi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Alkogolly, neşe ýa-da seri dumanladyjy beýleki maddalary ulanmak netijesinde dörän serhoşlyk mahalynda jenaýat eden adam jenaýat jogapkärçiligine degişlidir.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Serhoşlygyň sebäpleri, serhoşlygyň derejesi we jenaýat edilmegine onuň täsiri jeza bellenilende nazara alynýar.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5 BAP. GÜNÄ</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26-njy madda. Günä we onuň görnüşleri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Günä, munuň özi niýetlilik ýa-da seresapsyzlyk görnüşinde aňladylan, edýän jenaýatyna adamyň düşünjeli-erkli psihiki gatnaşygydyr.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Diňe jemgyýetçilik howply etmişi bilkastlaýyn ýa-da seresapsyzlyk boýunça eden adam jenaýatda günäli diýlip hasap edilip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Seresapsyzlyk boýunça edilen etmiş, munuň özi diňe jenaýat kanuny tarapyndan göni nazarda tutulan halatlarda jenaýat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27-nji madda. Bilkastlaýyn edilen jenaýat</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Göni ýa-da gytaklaýyn niýet bilen edilen jemgyýetçilik howply etmiş bilkastlaýyn edilen jenaýat diýlip hasaplanylýar.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Eger jenaýaty eden adam öz hereketiniň ýa-da hereketsizliginiň jemgyýetçilik howply häsiýetine akyl ýetirse, onuň jemgyýetçilik howply netijelerini öňünden görse, şolaryň bolmagyny islese ýa-da netijeleriň bolmagynyň gutulgysyzdygyny öňünden görse, jenaýat göni niýet bilen edilen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Eger jenaýaty eden adam öz hereketiniň ýa-da hereketsizliginiň jemgyýetçilik howply häsiýetine akyl ýetirse, onuň jemgyýetçilik howply netijelerini öňünden görse, islemese, ýöne şeýle netijeleriň bolmagyna düşünjeli ýol berse ýa-da olara parhsyz garasa, jenaýat gytaklaýyn niýet bilen edilen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28-nji madda. Seresapsyzlyk boýunça edilen jenaýat</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Jemgyýetçilik üçin howply netijeleriň bolmagyna getiren, özüne ynam edijilik ýa-da harsallyk boýunça edilen jemgyýetçilik howply etmiş seresapsyzlyk boýunça edilen jenaýat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Eger jenaýaty eden adam, öz hereketiniň ýa-da hereketsizliginiň jemgyýetçilik üçin howpludygyna akyl ýetirse, jemgyýetçilik howply netijeleriň, bolmak mümkinçiligini öňünden görse, ýöne olaryň öňüni alaryn diýip ýeňilkellelik bilen hasap etse, özüňe ynam edijilik boýunça edilen jenaýat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Eger jenaýaty eden adam öz hereketiniň ýa-da hereketsizliginiň jemgyýetçilik üçin howpludygyna akyl ýetirmese, jemgyýetçilik howply netijeleriň bolmak mümkinçiligini öňünden görüp bilmese, hatda zerur ünslülik we hüşgärlik bolanda, şolary öňünden görmeli we görmegi mümkin bolan ýagdaýdaky jenaýat harsallyk boýunça edilen diýlip hasaplanylýar.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29-njy madda. Niýet we seresapsyzlyk utgaşanda edilen jenaýat üçin  jogapkärçilik (günäniň ikileýin görnüşi)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Günäniň ikileýin</w:t>
      </w:r>
      <w:r w:rsidRPr="003645BB">
        <w:rPr>
          <w:rFonts w:ascii="Times New Roman" w:eastAsia="Times New Roman" w:hAnsi="Times New Roman" w:cs="Times New Roman"/>
          <w:b/>
          <w:bCs/>
          <w:sz w:val="21"/>
          <w:szCs w:val="21"/>
          <w:lang w:val="en-US" w:eastAsia="ru-RU"/>
        </w:rPr>
        <w:t> </w:t>
      </w:r>
      <w:r w:rsidRPr="003645BB">
        <w:rPr>
          <w:rFonts w:ascii="Times New Roman" w:eastAsia="Times New Roman" w:hAnsi="Times New Roman" w:cs="Times New Roman"/>
          <w:sz w:val="21"/>
          <w:szCs w:val="21"/>
          <w:lang w:val="en-US" w:eastAsia="ru-RU"/>
        </w:rPr>
        <w:t>görnüşi bilkastlaýyn edilen jenaýat bilen we şeýle jenaýat netijesinde bolan netijeler babatynda seresapsyzlyk bilen häsiýetlendirilýär. Şeýle jenaýat tutuşlygyna bilkastlaýyn edilen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Eger bilkastlaýyn jenaýat etmegiň netijesinde onuň bolýan netijelerini kanun has berk jeza bilen baglanyşdyrsa, eger adam şeýle netijeleriň bolmak mümkinçiligini öňünden görüp bilmese, ýöne görmeli ýa-da öňünden görmegi mümkin bolsa ýa-da eger adam olaryň bolmak mümkinçiligini öňünden görse, ýöne olaryň öňüni alaryn diýip, ýeňilkellelik bilen hasap etse, diňe şeýle halatda şeýle netijeler üçin jenaýat jogapkärçiligi bolup biler.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30-njy madda. Günäsiz zyýan ýetirmek (tötänlik)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Eger adam etmişiň jemgyýetçilik üçin howpludygyna akyl ýetirmese ýa-da öz hereketiniň (hereketsizliginiň) jemgyýetçilik howply netijeleriniň bolmagynyň mümkinçiligini öňünden görmese we işiň ýagdaýlary boýunça olary öňünden görüp bolmasa ýa-da görüp bilmese, etmiş günäsiz edilen diýlip hasaplanylýar.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Eger jenaýat eden adam jemgyýetçilik howply netijeleriň bolmak mümkinçiligini öňünden gören hem bolsa, ýöne onuň psihofiziologik sypatlarynyň ekstremal şertlere ýa-da nerw-psihologik taýdan salynýan agrama laýyk gelmezligi netijesinde, olaryň öňüni alyp bilmese, şeýle etmiş günäsiz edilen diýlip hasaplanylýar.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31-nji madda. Ýuridik we hakyky ýalňyşlyk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Eger adam jenaýat kanunynda göz öňünde tutulan etmişi edip, onuň bikanundygyna düşünmese we işiň ýagdaýlary boýunça düşünip bilmese, ol jenaýat jogapkärçiligine degişli däldir.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Eger adam jenaýat kanunynda göz öňünde tutulan etmişi edip, şol jenaýatyň düzümine degişli hakyky ýagdaýlar babatynda sap ýüreklilik bilen ýalňyşan bolsa, onda şol etmişiň bilkastlaýyn edilendigi üçin jogäpkärçilik çekip bilmez.</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(3) Eger kanun has berk jezany belli bir hakyky ýagdaýlaryň bolmagy bilen baglanyşdyrsa, ýöne jenaýaty eden adam şol ýagdaýlar babatynda sap ýüreklilik bilen ýalňyşan bolsa, onda ol has berk jogapkärçilige degişli bolup bilmez.</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6 BAP. JENAÝATA BILE GATNAŞMA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32-nji madda. Jenaýata bile gatnaşma diýen düşünje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Bilkastlaýyn jenaýaty etmäge iki ýa-da şondan-da köp adamyň bilkastlaýyn bilelikde gatnaşmagy jenaýata bile gatnaşma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33-nji madda. Şärikleriň görnüşleri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Jenaýaty ýerine ýetiriji bilen bir hatarda jenaýaty guraýjy, meçew beriji we ýaran jenaýatyň şärikleri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Jenaýaty gös-göni eden adam ýa-da beýleki adamlar (bilelikde ýerine ýetirijiler) bilen bilelikde etmäge gös-göni gatnaşan, şeýle hem kanunyň güýjüne görä jenaýat jogapkärçiligine degişli bolmadyk, beýleki adamlary peýdalanmak arkaly jenaýat eden jenaýaty ýerine ýetiriji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Jenaýat etmegi guran ýa-da onuň ýerine ýetirilmegine ýolbaşçylyk eden, şeýle hem jenaýat etmek üçin guramaçylykly topary ýa-da jenaýatçylykly bileleşigi döreden ýa-da olara ýolbaşçylyk eden adam jenaýaty guraýjy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Razy etmek, bermit bermek, haýbat atmak ýa-da başga usul arkaly jenaýat etmäge yran adam jenaýat etmäge meçew beriji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(5) Maslahatlary, görkezmeleri bilen, habarlary, jenaýat etmegiň gurallaryny ýa-da serişdelerini bermek ýa-da päsgelçilikleri ýok etmek bilen, jenaýat edilmegine ýardam beren adam, şeýle hem jenaýatçyny, ýaragy ýa-da jenaýat etmegiň gaýry serişdelerini, jenaýatyň yzlaryny ýa-da jenaýatçylykly ýol bilen edinilen närseleri gizlemegi öňünden wada beren adam, şeýle hem şeýle närseleri edinmegi ýa-da ýerleşdirmegi öňünden wada beren adam ýaran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34-nji madda. Deslapdan dilleşmek boýunça adamlaryň topary, guramaçylykly topar ýa-da jenaýatçylykly bileleşik tarapyndan jenaýatyň edilmegi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Eger jenaýaty bilelikde etmek hakynda oňa deslapdan dilleşmek boýunça iki we şondan-da köp adam gatnaşsa, deslapdan dilleşmek boýunça adamlaryň topary tarapyndan edilen jenaýat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Eger bir ýa-da birnäçe jenaýatlary etmek üçin öňünden birleşen adamlaryň durnukly topary tarapyndan jenaýat edilse, jenaýat guramaçylykly topar tarapyndan edilen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Agyr we aýratyn agyr jenaýatlary etmek üçin döredilen, durnukly, jebis, dolandyrylýan gurama deslapdan toplanylan adamlar tarapyndan edilse, jenaýat jenaýatçylykly bileleşik tarapyndan edilen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 xml:space="preserve">(4) Jenaýatçylykly bileleşigi guran ýa-da oňa ýolbaşçylyk eden adam jenaýatçylykly bileleşigi gurandygy we ýolbaşçylyk edendigi üçin, şeýle hem onuň niýeti bilen gurşalyp alynsa, bileleşik tarapyndan edilen ähli jenaýat </w:t>
      </w:r>
      <w:r w:rsidRPr="003645BB">
        <w:rPr>
          <w:rFonts w:ascii="Times New Roman" w:eastAsia="Times New Roman" w:hAnsi="Times New Roman" w:cs="Times New Roman"/>
          <w:sz w:val="21"/>
          <w:szCs w:val="21"/>
          <w:lang w:val="en-US" w:eastAsia="ru-RU"/>
        </w:rPr>
        <w:lastRenderedPageBreak/>
        <w:t>üçin jogapkärçilik çekýär. Jenaýatçylykly bileleşigiň beýleki gatnaşyjylary oňa gatnaşandygy we olaryň gatnaşan jenaýaty edendigi ýa-da taýýarlandygy üçin jogapkärçilik çekýärler.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(5) Deslapdan dilleşmek boýunça adamlaryň topary, guramaçylykly topar ýa-da jenaýatçylykly bileleşik tarapyndan jenaýatyň edilmegi şu Kodeks esasynda we ol tarapyndan bellenilen çäklerde has berk jeza berilmegine eltýär.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35-nji madda. Şärikleriň jogapkärçiligi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Şärikleriň jogapkärçiligi jenaýat  etmekde olaryň her biriniň gatnaşygynyň derejesi we häsiýeti  bilen  kesgitlenilýär.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Bilelikde ýerine ýetirijiler özleriniň bilelikde eden jenaýaty üçin jenaýat  kanunynyň bir maddasy boýunça jogap berýärler</w:t>
      </w:r>
      <w:r w:rsidRPr="003645BB">
        <w:rPr>
          <w:rFonts w:ascii="Times New Roman" w:eastAsia="Times New Roman" w:hAnsi="Times New Roman" w:cs="Times New Roman"/>
          <w:b/>
          <w:bCs/>
          <w:sz w:val="21"/>
          <w:szCs w:val="21"/>
          <w:lang w:val="en-US" w:eastAsia="ru-RU"/>
        </w:rPr>
        <w:t>.</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Guramaçynyň, meçew berijiniň we ýaranyň jogapkärçiligi şu Kodeksiň 33 maddasyna salgylanmak bilen, ýerine ýetirijiniňki ýaly, Jenaýat kodeksiniň Aýratyn böleginiň şol maddasy  boýunça degişli bolýar.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Eger özüne bagly bolmadyk ýagdaýlara görä, ýerine ýetiriji tarapyndan jenaýat ahyryna çenli ýetirilmedik halatynda, jenaýatyň galan şärikleri jenaýat edilmegini taýýarlamaga we jenaýat etmegiň kastyna düşmäge bile gatnaşandygy üçin jogapkärçilik çekýärler.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36-njy madda. Ýerine ýetirijiniň kadadan çykmagy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Beýleki şärikleriň niýetini gurşap almaýan, ýerine ýetiriji tarapyndan jenaýatyň edilmegi ýerine ýetirijiniň kadadan çykmagy diýlip hasap edilýär. Ýerine ýetirijiniň kadadan çykmagyna beýleki  şärikler jenaýat jogapkärçiligine degişli däldirler.</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7 BAP. ETMIŞIŇ JENAÝATÇYLYKLYDYGYNY</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ARADAN AÝYRÝAN ÝAGDAÝLAR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37-nji madda. Zerur goranyş</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Eger çozuş goranýanyň ýa-da başga adamyň jany üçin howply zorluk ulanmak ýa-da gös-göni şeýle zorlugy ulanmak haýbatyny atmak bilen edilse, hyýanat edýäne islendik zyýan ýetirmek arkaly şahsyýetiň, goranýanyň, başga adamyň, jemgyýetiň we döwletiň hukuklarynyň we kanuny bähbitleriniň goralmagy jenaýat bolmaýar we kanunylyga laýyk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Goranýanyň ýa-da başga adamyň jany üçin howply bolan zorluk bilen ýa-da şeýle zorluk ulanmak haýbaty bilen baglanyşykly bolmadyk çozuşdan goranmak, eger şunda zerur goranyşyň çäklerinden aňry çykmaga ýol berilmedik bolsa, ýagny, hyýanatçylygyň häsiýetine we howpuna açyk laýyk gelmeýän bilkastlaýyn hereketlere ýol berilmedik bolsa, ol kanunylyga laýyk hasaplanylýar.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Hyýanatçylykdan gutulmaga ýa-da başga adamlara ýa-da häkimiýet edaralaryna kömek üçin ýüz tutmaga mümkinçilige garamazdan, adama zerur goranyşa bolan hukuk degişlidir.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38-nji madda. Jenaýat eden adam saklananda zyýan ýetirilmegi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Jenaýat eden adam häkimiýet edaralaryna eltmek we täze jenaýatlary etmek mümkinçiliginiň öňüni almak üçin saklananda, eger ol garşylyk bildirse we başga serişdeler bilen şeýle adamy saklamak mümkin bolmasa we şunlukda munuň üçin zerur çärelerden aňry geçmäge ýol berilmedik bolsa, oňa zyýan ýetirilmegi jenaýat däldir.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Jenaýat eden adamy saklamak üçin zerur bolan çärelerden aňry geçilmegi diýlip, saklanylan adam tarapyndan edilen etmişiň häsiýetine we howpuna we saklamagyň ýagdaýlaryna olaryň açyk laýyk gelmezligi, haçan-da şol adama zerurlyk bolmazdan, ýagdaýyň talap etmeýän hetdenaşa açyk zyýanyň ýetirilmegi hasap edilýär. Şeýle çäkden çykmak diňe bilkastlaýyn zyýan ýetirilen halatlarynda  jogapkärçilige eltýär.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39-njy madda. Bialaç zerurlyk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Bialaç zerurlyk ýagdaýynda hukuk goralýan bähbitlere zyýan ýetirilmegi, ýagny, şol adamyň ýa-da başga adamlaryň janyna, saglygyna, hukuklaryna we kanuny bähbitlerine, jemgyýetiň hem-de döwletiň bähbitlerine gös-göni abanýan howpy aradan aýyrmak üçin, eger bu howp şol ýagdaýlarda gaýry serişdeler bilen aradan aýrylyp  bilinmese we şunda zerurlygyň çäklerinden bialaç çykylmagyna ýol berilmedik bolsa, şonuň ýaly hereket jenaýat bolmaýar.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Bialaç zerurlygyň çäklerinden çykylmagy diýlip, salynýan howpuň we howpuň aradan aýrylan ýagdaýyna, onuň häsiýetine we derejesine açyk laýyk gelmeýän zyýan ýetirilmegi, haçanda öňi alynýana garanda, hukuk goralýan bähbitlere has köp zyýan ýetirilende hasap edilýär. Şeýle çäkden çykylmagy diňe bilkastlaýyn zyýan ýetirilen halatlarynda jogapkärçilige eltýär.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40-nji madda. Fiziki we psihiki taýdan mejbur etmek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Fiziki ýa-da psihiki taýdan mejbur etmek netijesinde hukuk goralýan bähbitlere zyýan ýetiren adamyň hereketi (hereketsizligi), ol eger şeýle mejbur etmegiň netijesinde, öz hereketlerine erk edip bilmese, şeýle hereket jenaýat bolmaýar.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Başga halatlarda fiziki ýa-da psihiki taýdan mejbur etmek netijesinde hukuk goralýan bähbitlere zyýan ýetirilendigi üçin jogapkärçilik hakyndaky mesele şu Kodeksiň 39 maddasynyň düzgünlerini nazara almak bilen çözülýär.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41-nji madda. Esaslandyrylan töwekgelçilik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Durmuş taýdan peýdaly maksada ýetmek üçin obýektiw esaslandyrylan töwekgelçilik mahalynda hukuk goralýan bähbitlere zyýan ýetirilmegi jenaýat bolmaýar.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Eger goýlan maksada töwekgelçilik bilen baglanyşyksyz hereketler bilen ýetilip bolmasa we töwekgelçilige ýol beren adam hukuk goralýan bähbitlere zyýanyň öňüni almak üçin zerur çäreleri gören bolsa, töwekgelçilik esaslandyrylan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(3) Eger töwekgelçilik adamlaryň saglygyna ýa-da janyna howp  salmak, ekologik heläkçiligi ýa-da jemgyýetçilik betbagtçylygy bilen görnetin baglanyşykly bolan bolsa, töwekgelçilik esaslandyrylan diýlip hasap edilmeýär.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42-nji madda. Buýrugy ýerine ýetirmek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Bellenilen tertipde we degişli görnüşi berjaý etmek bilen, onuň üçin hökmany buýrugy ýa-da başga görkezmäni ýerine ýetirmek üçin hereket edýän adam tarapyndan hukuk taýdan goralýan bähbitlere zyýan ýetirilmegi jenaýat däldir.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Bikanun buýrugy ýa-da başga  görkezmäni ýerine ýetirmegiň netijesinde hukuk taýdan goralýan bähbitlere zyýan ýetirilmegi, eger adam onuň bikanun häsiýetine akyl ýetirmese, jogapkärçiligi aradan aýyrýar. Şu ýagdaýda bikanun buýrugy ýa-da görkezmäni ýerine ýetirmek üçin edilen etmiş üçin jogapkärçiligi şeýle buýrugy ýa-da görkezmäni beren adam  çekýär.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Görnetin jenaýatçylykly buýrugy ýa-da başga görkezmäni ýerine ýetirmek jenaýat jogapkärçiligine eltýär, ýöne jeza çäresini ýeňilleşdirýän ýagdaý diýlip ykrar edilip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Görnetin bikanun ýa-da jenaýatçylykly buýrugy ýa-da başga görkezmäni ýerine ýetirmezlik jenaýat jogapkärçiligini aradan aýyrýar.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III BÖLÜM. JEZA</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8 BAP. JEZA DIÝEN DÜŞÜNJE, ONUŇ MAKSATLARY WE GÖRNÜŞLERI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43-nji madda. Jeza diýen düşünje we onuň maksatlary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Jeza edilen jenaýat üçin berilýän jeza temmisidir. Döwletiň mejbur ediş çäresi hökmünde, kazyýetiň hökümi bilen bellenilýän jeza, jenaýat etmekde günäli diýlip ykrar edilen adama ulanylýar we jenaýat kanunynda göz öňünde tutulyşy ýaly, ony hukuklaryndan we azatlyklardan mahrum etmekden ýa-da çäklendirmekden ybarat bolup durýar.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Jeza durmuş adalatlylygyny dikeltmek, şeýle hem iş kesilen adamy düzetmek, täze jenaýatlaryň edilmeginiň öňüni almak maksatlary bilen ulanylýar.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44-nji madda. Jezanyň görnüşleri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Jezanyň görnüşleri şular hasaplanýar: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ýetirilen zyýany düzetmek borjuny üstüne ýüklemek;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jerime;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belli bir wezipede işlemek ýa-da belli bir iş bilen meşgullanmak hukugyndan mahrum etmek;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d) döwlet  sylaglaryndan, harby we beýleki atlardan mahrum etmek;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 düzediş işleri;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ä) belli bir  ýerde ýaşamak borjuny ýüklemek;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f) emlägini muzdsuz almak;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g) azatlygy çäklendirmek;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h) azatlykdan mahrum etmek.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Harby gullukçylara harby gulluk boýunça çäklendirmeler we harby-düzediş bölüminde saklamak görnüşindäki jeza çäresi ulanylyp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45-nji madda. Esasy we goşmaça jezalar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Düzediş işleri, harby gulluk boýunça çäklendirme, harby-düzediş bölüminde saklamak, azatlykdan mahrum etmek diňe esasy jezalar hökmünde ulanylýar.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Ýetirilen zyýany düzetmek borjuny üstüne ýüklemek, jerime salmak, belli bir wezipede işlemek ýa-da belli bir iş bilen meşgullanmak hukugyndan mahrum etmek, belli bir ýerde ýaşamak borjuny ýüklemek, azatlygy çäklendirmek esasy, şeýle hem goşmaça jezalar hökmünde ulanylýar.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Döwlet sylaglaryndan, harby we ýörite atlardan, beýleki atlardan mahrum etmek, emlägini muzdsuz almak diňe goşmaça jeza hökmünde ulanylýar.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46-njy madda. Ýetirilen zyýany düzetmek borjuny üstüne ýüklemek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Ýetirilen zyýany düzetmek borjuny üstüne ýüklemek, munuň özi ýetirilen zyýany hakykatdan-da aradan aýyrmakdan, maddy we ahlak taýdan zyýanyň öwezini dolmakdan we jebir çekenden jemagat öňünde ötünç soramakdan ybaratdyr.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Ýetirilen zyýany düzetmek borjuny üstüne ýüklemek görnüşinde jeza, haçanda kazyýet ýetirilen zyýanyň möçberini, ony düzetmegiň hakyky mümkinçiliginiň bardygyny we günäkäriň şahsyýeti baradaky maglumatlary hasaba almak bilen iş kesilýäniň ýetirilen zyýany düzetmäge ukyplydygyny ykrar edýän halatynda bellenilip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Eger iş kesilen adam ýetirilen zyýany düzetmek borjuny ýerine ýetirmekden boýun gaçyrýan bolsa, onda kazyýet şol jezany jerime salmak ýa-da şu Kodeksiň Aýratyn böleginiň haýsy maddasy bilen iş kesilen bolsa, şonda bellenilen çäklerde düzediş işleri bilen çalşyryp biler. Eger jezanyň görkezilen görnüşleri maddanyň sanksiýasynda göz öňünde tutulmadyk bolsa, onda olar şu Kodeksiň 47 we 50 maddalarynda kesgitlenilen iň pes möçberde bellenilýär.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47-nji madda. Jerime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lastRenderedPageBreak/>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Jerime şu Kodeks bilen göz öňünde tutulan çäklerde salynýan, jeza bellenilýän pursadyna çenli Türkmenistanyň kanunçylygy tarapyndan zähmete hak tölemegiň ortaça aýlyk möçberiniň belli bir sanyna laýyk gelýän möçberinde pul töletmekdir.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Jerime zähmete hak tölemegiň ortaça aýlyk möçberiniň bäşisinden iki ýüzüsine çenli bolan möçberinde bellenilýär.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Jerimäniň möçberi edilen jenaýatyň agyrlygyna baglylykda, iş kesileniň emläk ýagdaýy nazara alnyp, kazyýet tarapyndan bellenilýär.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Jerime goşmaça jeza hökmünde, eger ol degişli jenaýat üçin gös-göni jogapkärçiligi kesgitleýän kadada diňe goşmaça jeza hökmünde göz öňünde tutulan bolsa, diňe şeýle halatlarda bellenilip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(5) Eger kazyýet tarapyndan esasy jeza çäresi hökmünde bellenilen jerimäni tölemekden bilkastlaýyn boýun gaçyrylan halatynda, jerime kazyýet tarapyndan şu Kodeksiň Aýratyn böleginiň degişli maddasynda ýa-da onuň degişli böleginde görkezilen jezanyň görnüşleri bilen çalşyrylyp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(6) Jerime özbaşdak girdejisi bolmadyk adamlara, şeýle hem çagyryş boýunça harby gullugy geçýän harby gullukçylara jeza hökmünde ulanylmaýar.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(2010-njy ýylyň 26-njy noýabryndaky Türkmenistanyň Kanunynyň redaksiýasynda – Türkmenistanyň Mejlisiniň Maglumatlary, 2010 ý., № 4, 72-nji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48-nji madda. Belli bir wezipede işlemek ýa-da belli bir iş bilen meşgullanmak hukugyndan mahrum etmek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Belli bir wezipede işlemek ýa-da belli bir iş bilen meşgullanmak hukugyndan mahrum etmek, munuň özi döwlet gullugynda, ýerli öz-özüňi dolandyryş edaralarynda, eýeçiligiň islendik görnüşlerindäki kärhanalarda ýa-da jemgyýetçilik birleşmelerinde belli bir wezipede işlemegi ýa-da belli bir professional ýa-da başga iş bilen meşgullanmagy gadagan etmekden ybaratdyr.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Belli bir wezipede işlemek ýa-da belli bir iş bilen meşgullanmak hukugyndan mahrum etmek esasy jeza hökmünde bir ýyldan bäş ýyla çenli möhlete, goşmaça jeza hökmünde bir ýyldan üç ýyla çenli möhlete bellenilýär.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Belli bir wezipede işlemek ýa-da  belli bir iş bilen meşgullanmak hukugyndan mahrum etmek, eger günäkäriň eden jenaýatynyň häsiýeti boýunça we şahsyýeti hakyndaky maglumatlary hasaba almak bilen, onuň belli bir wezipede işlemek ýa-da belli bir professional ýa-da başga bir iş bilen meşgullanmak hukugyny onda galdyrmagy kazyýet mümkin däl diýip hasap eden ýagdaýynda, ol degişli jenaýat üçin jezanyň görnüşi hökmünde görkezilmedik halatlarynda-da goşmaça jeza hökmünde bellenilip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Bu jeza jerimä we düzediş işlerine goşmaça jeza hökmünde bellenilende, şeýle hem şertleýin iş kesilende, onuň möhleti hökümiň kanuny güýje giren pursadyndan hasaplanylyp başlanýar. Bu jeza azatlykdan mahrum etmäge ýa-da harby-düzediş bölümine ibermäge goşmaça jeza hökmünde bellenilende, onuň möhleti esasy jezanyň dolan pursadyndan başlap hasaplanylýar.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49-njy madda. Döwlet sylaglaryndan, harby</w:t>
      </w:r>
      <w:r w:rsidRPr="003645BB">
        <w:rPr>
          <w:rFonts w:ascii="Times New Roman" w:eastAsia="Times New Roman" w:hAnsi="Times New Roman" w:cs="Times New Roman"/>
          <w:sz w:val="21"/>
          <w:szCs w:val="21"/>
          <w:lang w:val="en-US" w:eastAsia="ru-RU"/>
        </w:rPr>
        <w:t> </w:t>
      </w:r>
      <w:r w:rsidRPr="003645BB">
        <w:rPr>
          <w:rFonts w:ascii="Times New Roman" w:eastAsia="Times New Roman" w:hAnsi="Times New Roman" w:cs="Times New Roman"/>
          <w:b/>
          <w:bCs/>
          <w:sz w:val="21"/>
          <w:szCs w:val="21"/>
          <w:lang w:val="en-US" w:eastAsia="ru-RU"/>
        </w:rPr>
        <w:t>ýa-da beýleki atlardan mahrum etmek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Agyr ýa-da aýratyn agyr jenaýat edenligi üçin iş kesilen halatynda, harby ýa-da beýleki ady bar bolan adam kazyýetiň hökümi boýunça şol atdan mahrum edilip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(2) Türkmenistanyň ordeni, medaly bilen sylaglanan ýa-da Türkmenistanyň Prezidenti tarapyndan dakylan hormatly ady ýa-da harby ady ýa-da başga bir ady bolan adama agyr ýa-da aýratyn agyr jenaýat üçin iş kesilen mahalynda, kazyýet höküm çykaranynda, günäkäriň şahsyýeti hakyndaky maglumatlary hasaba almak bilen iş kesilen adamy ordenden, medaldan, hormatly atdan, harby atdan ýa-da başga atdan mahrum etmek barada Türkmenistanyň Prezidentine teklip bermegiň maksada laýyklygy hakynda meseläni çözýär.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50-nji madda. Düzediş işleri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Düzediş işleri iki aýdan iki ýyla çenli möhlet bilen bellenilýär we kazyýetiň hökümine laýyklykda, bu düzediş işleri iş kesilen adamyň işleýän ýerinde ýa-da iş kesilen adamyň ýaşaýan çägindäki beýleki ýerlerde geçirilýär. Düzediş işlerine höküm edilen adamyň gazanjyndan kazyýetiň höküminde bellenilen möçberde, gazanjyň bäş göteriminden ýigrimi göterimine çenli bolan möçberde döwletiň haýryna pul tutulyp alnyp galynýar.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Düzediş işleri zähmet çekmäge ukypsyzlara, on alty ýaşyna ýetmedik adamlara, göwreli aýallara we üç ýaşa ýetmedik çagasy bolan aýallara, pensiýa ýaşyna ýeten adamlara, şeýle hem harby gullukçylara, okuwçylara we talyplara ulanylmaýar.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Düzediş işlerinde bolmakdan zannyýamanlyk bilen boýun gaçyrýan mahalynda, jezany ýerine ýetirýän edaranyň we jenaýat jezasynyň ýerine ýetirilişine gözegçilik edýän edaranyň bilelikdäki teklipnamasy boýunça kazyýet tarapyndan, düzediş işleriniň gutarmadyk möhletini azatlykdan mahrum etmegiň bir gününi düzediş işleriniň üç gününe hasaplamak bilen, azatlykdan mahrum etmek görnüşindäki jeza bilen çalşyrylyp biler.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(2011-nji ýylyň 26-njy martyndaky we 2019-njy ýylyň 8-nji iýunyndaky Türkmenistanyň Kanunlarynyň redaksiýasynda – Türkmenistanyň Mejlisiniň Maglumatlary, 2011 ý., № 3, 55-nji madda; 2019 ý., № 2-3, 27-nji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51-nji madda. Harby gulluk boýunça çäklendirme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Ofiserler düzüminden bolan harby gullukçylara, şeýle hem borçnama boýunça harby gullugy geçýän harby gullukçylara iş kesilende şu Kodeks bilen göz öňünde tutulan halatlarda iki aýdan iki ýyla çenli möhlet bilen harby gulluk boýunça çäklendirme ulanylýar, şonuň ýaly-da kazyýet işiň ýagdaýyny we iş kesilen adamyň şahsyýetini nazara alyp, iki ýyldan ýokary bolmadyk möhlete azatlykdan mahrum etmegiň deregine hut şol möhlete harby gulluk boýunça çäklendirme ulanmagy maksada laýyk diýip hasaplan ýagdaýynda ulanylýar.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Harby gulluk boýunça çäklendirmä iş kesilen adamyň pul girdejisinden kazyýetiň hökümi bilen bellenilen möçberde, bäş göteriminden ýigrimi göterimine çenli möçberde pul tutulyp, döwletiň girdejisine geçirilýär. Iş kesilen adam harby gulluk boýunça çäklendirme jezasyny çekýän döwründe onuň wezipesi, harby ady ýokarlandyrylyp bilinmez, jeza möhleti bolsa oňa nobatdaky harby ady dakmak üçin we köp wagt gulluk edeni üçin pensiýa bellemäge gulluk ediş möhleti hökmünde hasap edilmeýär.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51</w:t>
      </w:r>
      <w:r w:rsidRPr="003645BB">
        <w:rPr>
          <w:rFonts w:ascii="Times New Roman" w:eastAsia="Times New Roman" w:hAnsi="Times New Roman" w:cs="Times New Roman"/>
          <w:b/>
          <w:bCs/>
          <w:sz w:val="16"/>
          <w:szCs w:val="16"/>
          <w:vertAlign w:val="superscript"/>
          <w:lang w:val="en-US" w:eastAsia="ru-RU"/>
        </w:rPr>
        <w:t>1</w:t>
      </w:r>
      <w:r w:rsidRPr="003645BB">
        <w:rPr>
          <w:rFonts w:ascii="Times New Roman" w:eastAsia="Times New Roman" w:hAnsi="Times New Roman" w:cs="Times New Roman"/>
          <w:b/>
          <w:bCs/>
          <w:sz w:val="21"/>
          <w:szCs w:val="21"/>
          <w:lang w:val="en-US" w:eastAsia="ru-RU"/>
        </w:rPr>
        <w:t>-nji madda. Belli bir ýerde ýaşamak borjuny ýüklemek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Belli bir ýerde ýaşamak borjuny ýüklemek iş kesileni belli bir ýerde hökmany ýerleşdirmek bilen, ony ýaşaýan ýerinden  daşlaşdyrmakdan ybaratdyr.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Belli bir ýerde ýaşamak borjuny ýüklemek esasy jezasy hökmünde bäş ýyldan on bäş ýyla çenli möhlete we goşmaça jeza hökmünde  iki ýyldan bäş ýyla çenli möhlete bellenilýär.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(3) Jenaýat edilýänçä on sekiz ýaşy dolmadyk adamlar barasynda, şeýle hem birinji we ikinji topardaky maýyplar, pensiýa ýaşyna ýeten adamlar, göwreli aýallar we sekiz ýaşyna çenli çagalary bolan aýallar barasynda belli bir ýerde ýaşamak borjuny ýüklemek ulanylmaýar.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Belli bir ýerde ýaşamak borjy ýüklenen jezany çekmekden zannyýamanlyk bilen boýun gaçyran we şu maksatlar bilen hökmany ýaşamaly ýerinden giden halatynda jezany ýerine ýetirýän edaranyň we jenaýat jezasynyň ýerine ýetirilişine gözegçilik edýän edaranyň bilelikdäki teklipnamasy boýunça kazyýet öz kesgitlemesi bilen şeýle adamy azatlykdan mahrum etmek görnüşinde jezany çekmek üçin düzediş edarasyna ibermäge hukuklydyr. Şunda hökmany ýaşamaly ýerlerde bolnan wagt belli bir ýerde hökmany ýaşalan bir güni azatlykdan mahrum etmegiň bir gününe deň diýlip hasaba alynýar. Jezany çekmekden boýun gaçyrmak maksady bilen, hökmany ýaşamaly ýerini taşlap gidilen wagt belli bir ýerde hökmany ýaşamaly möhletiň hasabyna alynmaýar.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(5) Eger iş kesilip, belli bir ýerde ýaşamak borjy ýüklenilen adam jenaýat etse, kazyýet oňa şu Kodeksiň 64 maddasynyň kadalary boýunça jeza belleýär.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52-nji madda. Emlägi muzdsuz</w:t>
      </w:r>
      <w:r w:rsidRPr="003645BB">
        <w:rPr>
          <w:rFonts w:ascii="Times New Roman" w:eastAsia="Times New Roman" w:hAnsi="Times New Roman" w:cs="Times New Roman"/>
          <w:sz w:val="21"/>
          <w:szCs w:val="21"/>
          <w:lang w:val="en-US" w:eastAsia="ru-RU"/>
        </w:rPr>
        <w:t> </w:t>
      </w:r>
      <w:r w:rsidRPr="003645BB">
        <w:rPr>
          <w:rFonts w:ascii="Times New Roman" w:eastAsia="Times New Roman" w:hAnsi="Times New Roman" w:cs="Times New Roman"/>
          <w:b/>
          <w:bCs/>
          <w:sz w:val="21"/>
          <w:szCs w:val="21"/>
          <w:lang w:val="en-US" w:eastAsia="ru-RU"/>
        </w:rPr>
        <w:t>almak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Emlägi muzdsuz almak iş kesilen adamyň şahsy eýeçiliginde durýan, kanun tarapyndan gadagan usul bilen edinilen emlägi döwlet eýeçiligine mejbury suratda mugt almakdan ybaratdyr.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Emlägi muzdsuz almak betnebislik maksatlary bilen amala aşyrylan ortaça agyr, agyr we aýratyn agyr jenaýatlar üçin kesgitlenilýär we ol diňe jenaýat kanunçylygynda göz öňünde tutulan halatlarda bellenilip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Iş kesilen adam üçin ýa-da onuň eklenjindäki adamlar üçin zerur bolan zatlar, şu Kodekse goşulýan Goşundyda berilýän sanawa laýyklykda muzdsuz alynmaga degişli däldir.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52</w:t>
      </w:r>
      <w:r w:rsidRPr="003645BB">
        <w:rPr>
          <w:rFonts w:ascii="Times New Roman" w:eastAsia="Times New Roman" w:hAnsi="Times New Roman" w:cs="Times New Roman"/>
          <w:b/>
          <w:bCs/>
          <w:sz w:val="16"/>
          <w:szCs w:val="16"/>
          <w:vertAlign w:val="superscript"/>
          <w:lang w:val="en-US" w:eastAsia="ru-RU"/>
        </w:rPr>
        <w:t>1</w:t>
      </w:r>
      <w:r w:rsidRPr="003645BB">
        <w:rPr>
          <w:rFonts w:ascii="Times New Roman" w:eastAsia="Times New Roman" w:hAnsi="Times New Roman" w:cs="Times New Roman"/>
          <w:b/>
          <w:bCs/>
          <w:sz w:val="21"/>
          <w:szCs w:val="21"/>
          <w:lang w:val="en-US" w:eastAsia="ru-RU"/>
        </w:rPr>
        <w:t> madda. Azatlygy çäklendirmek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Azatlygy çäklendirmek, munuň özi kazyýet tarapyndan kesgitlenen iş kesileniň azatlygyny çäklendirýän borçlary oňa ýüklemekden ybaratdyr we ol bir ýyldan bäş ýyla çenli möhlete iş kesileni jemgyýetden üzňelikde saklamazdan onuň ýaşaýan ýeri boýunça jezany ýerine ýetirýän edaranyň gözegçiliginde çekilýär. Gaýry jezalar azatlygy çäklendirmek bilen çalşyrylan halatynda ol bir ýyldan az möhlete bellenilip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Azatlygy çäklendirmek görnüşinde jeza bellemek bilen kazyýet iş kesilene jezany ýerine ýetirýän edara habar bermezden hemişelik ýaşaýan, işleýän we okaýan ýerini üýtgetmezlik, kesgitlenilen ýerlere barmazlyk, okuwdan we işden boş wagtlary hemişelik ýaşaýan ýerini taşlap gitmezlik, jezany ýerine ýetirýän edaradan rugsatsyz başga ýerlere gitmezlik barada borçlary ýerine ýetirmegi ýükleýär. Kazyýet azatlygyny çäklendirmäge iş kesilene onuň düzelmegine ýardam edýän: arakhorlukdan, neşekeşlikden ýa-da psihoaktiw maddalara baglylykdan, jynsy ýollar bilen geçýän kesellerden bejergi almak, maşgalasyny maddy taýdan goldamak we başga borçlary ýerine ýetirmegi hem ýükläp biler.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Azatlygyny çäklendirmäge iş kesilen adam tarapyndan jezany çekmekden zandyýamanlyk bilen boýun gaçyrylan halatynda kazyýet azatlygy çäklendirmegiň çekilmedik möhletini şol möhlete azatlykdan mahrum etmek bilen çalşyryp biler. Şunda jeza azatlykdan mahrum etmegiň bir gününi azatlygy çäklendirmegiň bir güni hasabyndan ugur alnyp bellenýär.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Azatlygy çäklendirmek jeza çäresi hökmünde agyr we aýratyn agyr jenaýat edendigi üçin iş kesilenlik aýyby bolan adamlara, harby gullukçylara, şeýle hem hemişelik ýaşaýan ýeri bolmadyk adamlara ulanylyp bilinmez.</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Azatlygy çäklendirmek görnüşindäki jezanyň çekilýän döwründe kazyýet iş kesileniň özüni alyp barşyna gözegçiligi amala aşyrýan edaranyň teklipnamasy boýunça iş kesilene öň bellenilen borçlary doly ýa-da bölekleýin ýatyryp biler.».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lastRenderedPageBreak/>
        <w:t>Kodekse 52</w:t>
      </w:r>
      <w:r w:rsidRPr="003645BB">
        <w:rPr>
          <w:rFonts w:ascii="Times New Roman" w:eastAsia="Times New Roman" w:hAnsi="Times New Roman" w:cs="Times New Roman"/>
          <w:i/>
          <w:iCs/>
          <w:sz w:val="16"/>
          <w:szCs w:val="16"/>
          <w:vertAlign w:val="superscript"/>
          <w:lang w:val="en-US" w:eastAsia="ru-RU"/>
        </w:rPr>
        <w:t>1</w:t>
      </w:r>
      <w:r w:rsidRPr="003645BB">
        <w:rPr>
          <w:rFonts w:ascii="Times New Roman" w:eastAsia="Times New Roman" w:hAnsi="Times New Roman" w:cs="Times New Roman"/>
          <w:i/>
          <w:iCs/>
          <w:sz w:val="21"/>
          <w:szCs w:val="21"/>
          <w:lang w:val="en-US" w:eastAsia="ru-RU"/>
        </w:rPr>
        <w:t> maddany goşmaly 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53-nji madda. Azatlykdan mahrum etmek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Azatlykdan mahrum etmek iş kesileni düzediş edarasynda ýa-da türmä ýerleşdirmek arkaly ony üzňelikde saklamakdan ybaratdyr.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Azatlykdan mahrum etmek alty aýdan on bäş ýyla çenli möhlet bilen bellenilýär. Aýratyn agyr jenaýatlar üçin azatlykdan mahrum etmek ýigrimi bäş ýyla çenli möhlet bilen bellenilýär.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Jenaýatlaryň umumy jemi boýunça we hökümleriň umumy jemi boýunça jeza bellenilende azatlykdan mahrum etmegiň möhletleri bölekleýin ýa-da doly goşulan halatynda, azatlykdan mahrum etmegiň ýokary möhleti on bäş ýyldan, aýratyn agyr jenaýatlar üçin ýigrimi bäş ýyldan artyk bolup bilmez.</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(2017-nji ýylyň 20-nji martyndaky Türkmenistanyň Kanunynyň redaksiýasynda – Türkmenistanyň Mejlisiniň Maglumatlary, 2017 ý., № 1, 29-njy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54-nji madda. Harby-düzediş bölüminde saklamak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Çagyryş boýunça harby gullugy geçýän harby gullukçylar jenaýat kanunynda göz öňünde tutulan harby jenaýaty eden halatlarynda, olary üç aýdan iki ýyla çenli möhlet bilen harby-düzediş bölüminde saklamak bellenilýär, şeýle hem jenaýatyň häsiýeti we günakäriň şahsyýeti baradaky maglumatlar iki ýyldan ýokary bolmadyk möhlet bilen azatlykdan mahrum etmek görnüşindäki jezany harby-düzediş bölüminde kazyýete çekileni saklamak bilen çalşyrmagyň mümkindigine şaýatlyk edýän halatlarynda olary harby-düzediş bölüminde saklamak bellenilýär.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Azatlykdan mahrum etmäge derek harby-düzediş bölüminde saklanylanda şu bölümde saklamagyň möhleti bir güne bir gün hasabyndan kesgitlenilýär.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55-nji madda aýrylan.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9 BAP. JEZANYŇ GÖRNÜŞINIŇ WE MÖÇBERINIŇ</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BELLENILMEGI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56-njy madda. Jeza bellemegiň umumy esaslary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Jenaýat etmekde günäli diýlip kazyýet tarapyndan ykrar edilen adama şu Kodeksiň Umumy böleginiň düzgünlerini hasaba almak bilen, şu Kodeksiň Aýratyn böleginiň degişli maddasy tarapyndan bellenilen çäklerde kesgitlenilýän jeza bellenilýär.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 xml:space="preserve">(2) Edilen jenaýat üçin şu Kodeksiň Aýratyn böleginiň degişli maddasynda göz öňünde tutulandakydan jezanyň has berk görnüşi, şu Kodeksiň 63 we 64 maddalaryna laýyklykda, jenaýatlaryň umumy jemi boýunça we  hökümleriň umumy jemi boýunça bellenilip bilner. Edilen jenaýat üçin jenaýat kanunynda göz öňünde </w:t>
      </w:r>
      <w:r w:rsidRPr="003645BB">
        <w:rPr>
          <w:rFonts w:ascii="Times New Roman" w:eastAsia="Times New Roman" w:hAnsi="Times New Roman" w:cs="Times New Roman"/>
          <w:sz w:val="21"/>
          <w:szCs w:val="21"/>
          <w:lang w:val="en-US" w:eastAsia="ru-RU"/>
        </w:rPr>
        <w:lastRenderedPageBreak/>
        <w:t>tutulandakydan jezanyň has ýeňil görnüşini bellemek üçin esas şu Kodeksiň 59 maddasy tarapyndan kesgitlenilýär.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Jezanyň görnüşi we möçberi bellenilen wagtynda jenaýatyň häsiýeti we agyrlygy, şeýle jenaýat etmegiň maksatlary we äheňleri, netijeleri, jogapkärçiligi ýenilleşdirýän we agyrlaşdyrýan ýagdaýlary, günäkäriň şahsyýeti, şeýle hem bellenilen jezanyň günäkäriň jezasyny çekeninden soňra durmuşyň adaty şertlerine gaýtadan uýgunlaşmagyna we onuň maşgalasynyň durmuş şertlerine ýetirjek täsiri göz öňünde tutulýar.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Jenaýat eden adama adalatly jeza bellenilmelidir we onuň düzelmegi üçin zerur we ýeterlikli bolmalydyr.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57-nji madda. Jogapkärçiligi ýeňilleşdirýän ýagdaýlar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Şu aşakdaky ýagdaýlar jogapkärçiligi ýeňilleşdirýän ýagdaýlar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uly bolmadyk agyr jenaýatyň ilkinji gezek edilmegi;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günäkär kämillik ýaşyna ýetmedik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göwrelilik;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 günäkäriň köp çagaly maşgalasynyň ýa-da kiçi ýaşly çagalarynyň bolmagy;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 kyn durmuş ýagdaýlarynyň gabat gelmegi zerarly jenaýatyň edilmegi;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ä) jenaýat haýbat atmagyň, gorkuzmagyň, mejbur etmegiň täsiri astynda ýa-da maddy, gulluk taýdan garaşlylyk ýa-da başga bir garaşlylyk zerarly edilen bolsa, şeýle hem jenaýatçylykly ýa-da bikanun buýrugy ýa-da görkezmäni ýerine ýetiren halatynda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f) zorluk ulanmak, erbet masgaralamak sebäpli ýüze çykan güýçli ruhy tolgunmanyň täsiri astynda ýa-da jebir çekeniň başga bikanun hereketleri netijesinde jenaýat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g) zerur  goranyşyň kanunylygynyň şertleriniň bozulan ýagdaýynda, jenaýat eden adamy saklanda, ýiti zerurlyk ýüze çykanda, esasly töwekgelçilik ýagdaýynda jenaýat edilmegi;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h) psihiki taýdan syrkawlyk ýagdaýynyň täsiri astynda ýa-da psihiki ösüşinde yza galmagy, akyly düzüwligi aradan aýyrmaýan ýagdaýynda jenaýat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 jebir çekeniň hukuga ters gelýän hereketleri ýa-da ahlaksyzlygy jenaýat edilmegi üçin sebäp bolan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j) günä boýun alnyp gelnen halatynda, jenaýatyň üstüniň açylmagyna, jenaýata beýleki gatnaşanlary paş etmäge, jenaýat netijesinde edinilen emlägi gözläp tapmaga işjeň ýardam edilmegi;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ž) jenaýat edilmeginiň gös-göni yz ýanynda jebir çekene lukmançylyk we başga kömekleriň berilmegi, jenaýat zerarly maddy we ahlak taýdan ýetirilen zyýanyň öweziniň meýletin dolunmagy ýa-da düzedilmegi, jebir çekene ýetirilen zeleli düzetmek üçin gönükdirilen beýleki hereketler.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Eger şu maddanyň birinji böleginde görkezilen ýagdaý jenaýat kanunynyň edilen jenaýat üçin jogapkärçiligi hakyndaky degişli maddasynda göz öňünde tutulan bolsa, onda şol ýagdaý jezany ýeňilleşdirýän ýagdaý hökmünde gaýtadan göz öňünde tutulyp bilinmez.</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Jeza bellenilende şu maddanyň birinji böleginde görkezilmedik ýagdaýlar hem ýeňilleşdirýän ýagdaýlar hökmünde göz öňünde tutulyp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58-nji madda. Jogapkärçiligi agyrlaşdyrýan ýagdaýlar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lastRenderedPageBreak/>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Jogapkärçiligi agyrlaşdyrýan ýagdaýlar diýlip, şular ykrar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jenaýatlaryň gaýtadan edilmegi, jenaýatlaryň gaýtalanmagy, pişe görnüşinde jenaýatlaryň edilmegi;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edilen jenaýatyň agyr netijelere getirmegi;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iki ýa-da şondan-da köp adam bolup deslapdan dilleşmezden jenaýatyň edilmegi, deslapdan dilleşmek boýunça adamlaryň toparynyň, guramaçylykly toparyň ýa-da jenaýatçylykly bileleşigiň düzüminde jenaýatyň edilmegi;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 jenaýat etmekde aýratyn işjeň gatnaşan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 psihiki taýdan syrkawlyk zerarly bozulmalardan ejir çekýändigi günäkäre görnetin mälim bolan ýa-da serhoş ýagdaýynda bolan adamlary, şeýle hem jenaýat jogapkärçiligine ýaşy ýetmedik adamlary jenaýat etmäge çekmegi;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ä) jenaýatyň syýasy, durmuş taýdan, milli, etniki, teniniň reňki boýunça ýa-da dini ýigrençden ýa-da duşmançylykdan edilmegi;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f) jenaýatyň adamyň kanuny hereketleri üçin ar almak, şeýle hem başga bir jenaýaty ýaşyrmak ýa-da onuň edilmegini aňsatlaşdyrmak maksady bilen edilmegi;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g) göwrelidigi günäkäre görnetin mälim bolan aýal babatynda jenaýat edilen bolsa, şeýle hem ýaş çaga, beýleki  goragsyz ýa-da biçäre ýagdaýda galan adamlar babatynda ýa-da günäkäre garaşly bolan adam babatynda jenaýatyň edilmegi;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h) aýratyn r</w:t>
      </w:r>
      <w:r w:rsidRPr="003645BB">
        <w:rPr>
          <w:rFonts w:ascii="Times New Roman" w:eastAsia="Times New Roman" w:hAnsi="Times New Roman" w:cs="Times New Roman"/>
          <w:sz w:val="21"/>
          <w:szCs w:val="21"/>
          <w:lang w:eastAsia="ru-RU"/>
        </w:rPr>
        <w:t>е</w:t>
      </w:r>
      <w:r w:rsidRPr="003645BB">
        <w:rPr>
          <w:rFonts w:ascii="Times New Roman" w:eastAsia="Times New Roman" w:hAnsi="Times New Roman" w:cs="Times New Roman"/>
          <w:sz w:val="21"/>
          <w:szCs w:val="21"/>
          <w:lang w:val="en-US" w:eastAsia="ru-RU"/>
        </w:rPr>
        <w:t>himsizlik bilen, masgaralamak bilen ýa-da jebir çekene ýa-da onuň ýakynlaryna ezýet bermek bilen jenaýatyň edilmegi;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 ýarag ulanmak arkaly ýa-da fiziki ýa-da psihiki zorluk ulanmak arkaly jenaýatyň edilmegi;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j) adatdan daşary ýagdaýyň şertlerini, tebigy ýa-da başga jemgyýetçilik betbagtçylygyny peýdalanmak arkaly, şeýle hem köpçülikleýin bidüzgünçilikler mahalynda jenaýatyň edilmegi;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ž) gulluk ýa-da jemgyýetçilik borjuny ýerine ýetirýän adam babatynda jenaýatyň edilmegi;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k) jenaýat umumy howply usul bilen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l) jenaýatyň betnebislikli meýiller bilen edilmegi.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Eger şu maddanyň birinji böleginde görkezilen  ýagdaý şu Kodeksiň degişli  maddasy tarapyndan edilen jenaýat üçin jogapkärçiligi hakyndaky degişli maddasynda göz öňünde tutulan bolsa, onda şol ýagdaý jezany agyrlaşdyrýan ýagdaý hökmünde gaýtadan hasaba alnyp bilinmez.</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Jeza bellenilende, işiň ýagdaýlaryna baglylykda, şu maddanyň  birinji böleginde sanalyp geçilen ýagdaýlary jogapkärçiligi agyrlaşdyrýan  ýagdaýlar diýip hasap etmezlige kazyýetiň haky bardyr.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(2015-nji ýylyň 21-nji noýabryndaky Türkmenistanyň Kanunynyň redaksiýasynda – Türkmenistanyň Mejlisiniň Maglumatlary, 2015 ý., № 4, 144-nji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59-njy madda. Edilen jenaýat üçin göz öňünde tutulan jezadan has ýeňilrägini bellemek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 xml:space="preserve">1) Etmişiň maksatlary we delilleri, günäkäriň gatnaşygy, jenaýat edilen mahaly ýa-da jenaýat edilip gutarylandan soňra, onuň özüni alyp barşy we etmişiň jemgyýetçilik howpunyň derejesini ep-esli peseldýän beýleki ýagdaýlar, </w:t>
      </w:r>
      <w:r w:rsidRPr="003645BB">
        <w:rPr>
          <w:rFonts w:ascii="Times New Roman" w:eastAsia="Times New Roman" w:hAnsi="Times New Roman" w:cs="Times New Roman"/>
          <w:sz w:val="21"/>
          <w:szCs w:val="21"/>
          <w:lang w:val="en-US" w:eastAsia="ru-RU"/>
        </w:rPr>
        <w:lastRenderedPageBreak/>
        <w:t>şeýle hem toparlaýyn jenaýatçylyk gatnaşyjynyň topar bolup edilen jenaýatyň  üstüni açmaga işjeň ýardam bermegi bilen baglanyşykly aýratyn ýagdaýlar bolan mahalynda: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günäkäre jenaýat kanunynyň degişli maddasynda göz öňünde tutulan aşak çäkden-de pes bolan jeza bellenilip bilner ýa-da kazyýet şol maddada göz öňünde tutulandakydan jezanyň has ýeňil görnüşini belläp biler;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kazyýet hökmany jeza hökmünde göz öňünde tutulan goşmaça jezany ulanman biler.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Käbir ýeňilleşdirýän ýagdaýlar, şeýle hem şu Kodeksiň 57 maddasynda görkezilen ýagdaýlar tutuşlygyna aýratyn ýagdaýlar hökmünde ykrar edilip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60-njy madda. Gutarylmadyk jenaýat üçin jezanyň bellenilmegi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Gutarylmadyk jenaýat üçin jeza bellenilende, haýsy sebäplere görä jenaýatyň soňuna çenli alnyp barylmandygynyň ýagdaýlary göz öňünde tutulýar.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Jenaýata taýýarlyk üçin jeza jenaýat kanunynyň degişli maddasynda gutarylan jenaýat üçin göz öňünde tutulýan jezanyň has berk görnüşiniň möçberiniň ýarsyndan köp bolup bilmez.</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Jenaýat kastyna düşülendigi üçin jeza jenaýat kanunynyň degişli maddasynda gutarylan jenaýat üçin göz öňünde tutulýan jezanyň has berk görnüşiniň möçberiniň dörtden üç böleginden köp bolup bilmez.</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61-nji madda. Bilelikde edilen jenaýat üçin jezanyň bellenilmegi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Bilelikde amala aşyrylan jenaýat üçin jeza bellenilende, adamyň ony amala aşyrmaga gatnaşygynyň häsiýeti we hakykatda onuň näderejede gatnaşandygy, jenaýatyň maksadyna ýetmek üçin şol gatnaşygynyň ähmiýeti, ýetirilen ýa-da ýetirilip bilinjek zyýanyň häsiýetine we möçberine onuň täsiri göz öňünde tutulýar.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Şärikleriň biriniň etmişi we şahsyýeti bilen baglanyşykly ýeňilleşdirýän ýa-da agyrlaşdyrýan ýagdaýlar diňe şol gatnaşyja jeza bellenilende göz öňünde tutulýar.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62-nji madda. Residiw halatynda jezanyň bellenilmegi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Residiw halatynda, howply residiw we aýratyn howply residiw halatynda jeza bellenilende ozalky jezanyň, düzediş täsiriniň ýeterlik bolmandygyna görä, amala aşyrylan jenaýatlaryň sany, häsiýeti, agyrlygy we netijeleri, ýagdaýlar, şeýle hem täze jenaýatlaryň häsiýeti, agyrlygy we netijeleri göz öňünde tutulýar.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Residiwde jeza amala aşyrylan jenaýat üçin jenaýat kanuny tarapyndan göz öňünde tutulan jezanyň degişli görnüşiniň iň ýokary möçberiniň ýarysyndan pes bolmaly däldir; howply residiwde jeza amala aşyrylan jenaýat üçin göz öňünde tutulýan has berk jezanyň ýokary möçberiniň üçden iki böleginden pes bolmaly däldir, aýratyn howply residiwde jeza amala aşyrylan jenaýat üçin göz öňünde tutulýan has berk jezanyň ýokary möçberiniň dörtden üç böleginden pes bolmaly däldir.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Kodeksiň 59 maddasynda göz öňünde tutulan aýratyn ýagdaýlar bar bolan halatynda, residiw mahalynda, howply residiwde we aýratyn howply residiwde jeza şu maddanyň ikinji böleginde göz öňünde tutulan çäklendirmeleri hasaba almazdan bellenilýär.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lastRenderedPageBreak/>
        <w:t>63-nji madda. Jenaýatlaryň umumy jemi  boýunça jezanyň bellenilmegi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Jenaýatlaryň umumy jeminde her bir jenaýat üçin aýratynlykda jeza bellenilýär.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Eger jenaýatlaryň umumy jemine uly bolmadyk agyr ýa-da ortaça agyr jenaýat goşulýan bolsa, onda onçakly berk bolmadyk jezany has berk jeza bilen gurşap almagy ýa-da jezalaryň bölekleýin ýa-da dolulygyna goşulmagy arkaly gutarnykly jeza bellenilýär. Şeýle halatlarda jezalar goşulanda gutarnykly jeza amala aşyrylan jenaýatlaryň iň agyry üçin göz öňünde tutulýan iň ýokary jezadan ýokary bolup bilmez.</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Eger amala aşyrylan jenaýatlaryň umumy jemine agyr ýa-da aýratyn agyr jenaýat goşulýan bolsa, onda jezalary bölekleýin ýa-da dolulygyna goşmak arkaly gutarnykly jeza bellenýär. Şeýle edilende azatlykdan mahrum etmek görnüşindäki gutarnykly jeza amala aşyrylan jenaýatlaryň iň agyry üçin göz öňünde tutulan iň ýokary jezadan ýokary bolup bilmez.</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Esasy jezanyň üstüne goşmaça jezalar goşulyp bilner. Gutarnykly goşmaça jeza bölekleýin ýa-da dolulygyna goşulan mahalynda şu Kodeksiň Umumy bölegi tarapyndan jezanyň şol görnüşi üçin bellenilen iň ýokary möhletden ýa-da möçberden ýokary bolup bilmez.</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(5) Eger iş boýunça höküm çykarylandan soň iş kesilen adamyň birinji iş boýunça höküm çykarylmazyndan öň başga jenaýat etmekde hem gunäkärdigi takyklanylsa, onda jeza bermek edil şol düzgünler boýunça bellenilýär. Şu halatda birinji höküm boýunça çekilen jeza möhleti berlen jezanyň gutarnykly möhletine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(2014-nji ýylyň 3-nji maýyndaky Türkmenistanyň Kanunynyň redaksiýasynda – Türkmenistanyň Mejlisiniň Maglumatlary, 2014 ý., № 2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64-nji madda. Hökümleriň umumy jemi boýunça jezanyň bellenilmegi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Hökümleriň umumy jemi boýunça jeza bellenilende, soňky höküm boýunça bellenilen jezanyň üstüne öňki höküm boýunça jezanyň çekilip gutarylmadyk bölegi doly ýa-da kem-käsleýin suratda goşulýar.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Hökümleriň umumy jemi boýunça gutarnykly jeza, eger ol harby-düzediş bölümine ibermekden ýa-da azatlykdan mahrum etmekden pes bolan halatynda, şu Kodeksiň Umumy bölegi tarapyndan jezanyň şu görnüşleri üçin bellenilen ýokary möhletinden ýa-da möçberinden ýokary bolmaly däldir.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Hökümleriň umumy jemi boýunça azatlykdan mahrum etmek görnüşindäki gutarnykly jeza, soňky höküm boýunça jenaýat üçin jenaýat kanunynda göz öňünde tutulan jezanyň iň ýokary möhletinden artyk bolup biler, ýöne on bäş ýyldan, hökümler boýunça jenaýatlara aýratyn agyr jenaýat girýän bolsa, ýigrimi bäş ýyldan köp bolmaly däldir.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Hökümleriň umumy jemi boýunça gutarnykly jeza täze amala aşyrylan jenaýat üçin bellenilen jezadan, şeýle hem öňki höküm boýunça jezanyň çekilip gutarylmadyk böleginden köp bolmalydyr.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(5) Hökümleriň umumy jemi boýunça jeza bellenilen mahalynda onuň üstüne goşmaça jezalary goşmak şu Kodeksiň 63 maddasynyň dördünji bölegi tarapyndan göz öňünde tutulan düzgünler boýunça geçirilýär.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(2017-nji ýylyň 20-nji martyndaky Türkmenistanyň Kanunynyň redaksiýasynda – Türkmenistanyň Mejlisiniň Maglumatlary, 2017 ý., № 1, 29-njy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65-nji madda. Jezalar goşulan mahalynda şolaryň möhletlerini kesgitlemegiň tertibi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(1) Jenaýatlaryň umumy jemi boýunça we hökümleriň umumy jemi boýunça jezalar goşulan mahalynda azatlykdan mahrum etmegiň bir gününe şu aşakdakylar laýyk gelýär: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harby-düzediş bölüminde bir gün saklanylmagy;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belli bir ýerde ýaşamak borjy ýüklenilmegiň bir güni;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düzediş işleriniň ýa-da harby gulluk boýunça çäklendirmeleriň üç güni.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Ýetirilen zyýany düzetmek borjuny üstüne ýüklemek, jerime salmak, emlägini muzdsuz almak, döwlet sylaglaryndan, harby ýa-da beýleki atlardan mahrum etmek, şeýle hem belli bir wezipede işlemek ýa-da belli bir iş bilen meşgullanmak hukugyndan mahrum etmek görnüşindäki jeza azatlykdan mahrum etmek, harby-düzediş bölüminde saklamak, harby gulluk boýunça çäklendirmeler ýa-da düzediş işleri bilen goşulanda olar özbaşdak ýerine ýetirilýär.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66-njy madda. Jeza möhletleriniň hasaplanmagy we jezalaryň hasaba alynmagy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Belli bir wezipede işlemek ýa-da belli bir iş bilen meşgullanmak hukugyndan mahrum etmek, düzediş işleri, harby gullugy boýunça çäklendirmeler, harby-düzediş bölüminde saklamak, belli bir ýerde ýaşamak borjuny ýüklemek, azatlykdan mahrum etmek möhletleri aýlarda we ýyllarda hasaplanylýar.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Şu maddanyn birinji böleginde görkezilen jezalar çalşyrylanda ýa-da goşulanda, şeýle hem jeza hasaba alnanda möhletler gün hasaby bilen hasaplanyp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Anyklaýyş, deslapky derňew we kazyýet işine garalýan döwürde tussaglykda saklanylmagyň her güni azatlykdan mahrum edilmeginiň iki gününiň ýa-da tussaglykda saklanmagyň bir güni belli bir ýerde ýaşamak borjuny ýüklemegiň iki gününiň ýa-da tussaglykda saklamagyň bir güni harby-düzediş bölüminde saklamagyň iki gününiň hasabyna jeza möhleti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Daşary ýurtda amala aşyrylan jenaýat üçin kazyýetiň hökümi bilen bellenilen hökümiň kanuny güýje girmegine çenli tussaglykda saklanylmagy we azatlykdan mahrum etmek görnüşinde jeza möhletini doldurýan wagty her güni bir güne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(5) Tussaglykda saklanylýan iş kesilene jerime, belli bir wezipede işlemek ýa-da belli bir iş bilen meşgullanmak hukugyndan mahrum etmek görnüşindäki jeza çärelerini bellän mahalynda, tussaglykda saklanylan möhleti nazara alyp, kazyýet bellenilen jezany ýeňilleşdirýär ýa-da ol jezany çekmekden boşadýar.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(6) Düzediş işlerine iş kesilen adamyň tussaglykda saklanylýan wagty kazyýetiň hökümi bilen bellenilen jeza möhletine tussaglykda bolýan bir güni düzediş  işleriniň üç gününe barabar hasaplanylýar.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67-nji madda. Azatlykdan mahrum etmäge iş kesilenlere düzediş edarasynyň görnüşiniň bellenilmegi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Bilkastlaýyn jenaýat üçin iş kesilenlere jeza çekmek möhletini doldurmak azatlykdan mahrum etmek görnüşinde şu aşakdaky ýaly bellenilýär: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bilkastlaýyn edilen uly bolmadyk agyr ýa-da ortaça agyr jenaýatlar üçin ilkinji gezek azatlykdan mahrum etmäge iş kesilen erkek adamlar, jenaýaty amala aşyranyndan soň kämillik ýaşyna ýeten we azatlykdan mahrum etmäge iş kesilen erkek adamlar, şeýle-de ilkinji gezek bilkastlaýyn edilen jenaýatlar üçin, ýa-da residiw, ýa-da howply residiw halatynda edilen jenaýatlar üçin azatlykdan mahrum etmäge iş kesilen aýallar umumy düzgünli düzediş edaralarynda;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 xml:space="preserve">b) bilkastlaýyn edilen agyr ýa-da aýratyn agyr jenaýatlar üçin ilkinji gezek azatlykdan mahrum etmäge iş kesilen, ýa-da residiw, ýa-da howply residiw halatynda edilen jenaýatlar üçin iş kesilip, ozal bilkastlaýyn eden jenaýaty </w:t>
      </w:r>
      <w:r w:rsidRPr="003645BB">
        <w:rPr>
          <w:rFonts w:ascii="Times New Roman" w:eastAsia="Times New Roman" w:hAnsi="Times New Roman" w:cs="Times New Roman"/>
          <w:sz w:val="21"/>
          <w:szCs w:val="21"/>
          <w:lang w:val="en-US" w:eastAsia="ru-RU"/>
        </w:rPr>
        <w:lastRenderedPageBreak/>
        <w:t>üçin azatlykdan mahrum edilmek görnüşindäki jezany çeken erkek adamlar, şeýle-de aýratyn howply residiw halatynda edilen jenaýatlar üçin azatlykdan mahrum etmäge iş kesilen aýallar berk düzgünli düzediş edaralarynda;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jenaýatlaryň aýratyn howply residiwinde edilen jenaýatlar üçin azatlykdan mahrum etmäge iş kesilen erkek adamlar aýratyn düzgünli düzediş edaralarynda.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On sekiz ýaşyna ýeten, aýratyn agyr jenaýat üçin sekiz ýyldan ýokary möhlete iş kesilen adamlara, şeýle hem aýratyn howply residiw halatynda bellenilen jeza möhletiniň belli bir bölegini, ýöne bäş ýyldan köp bolmadyk möhlet bilen türmede tussaglykda saklamak bellenilip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Azatlykdan mahrum edilmäge iş kesilen kämillik ýaşyna ýetmedikler jeza möhletini terbiýeleýiş edaralarynda doldurýarlar.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Seresapsyzlyk sebäpli jenaýat edip, iş kesilen adamlara azatlykdan mahrum edilmek görnüşindäki jeza möhletini doldurmak düzediş edaralaryna mejbury göçürilip eltilen ýerlerinde bellenilýär.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(5) Höküm bilen bellenilen düzediş edarasynyň görnüşini üýtgetmek Türkmenistanyň jenaýat-ýerine ýetiriş kanunçylygyna laýyklykda kazyýet tarapyndan geçirilýär.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(2011-nji ýylyň 26-njy martyndaky we 2017-nji ýylyň 20-nji martyndaky Türkmenistanyň Kanunlarynyň redaksiýasynda – Türkmenistanyň Mejlisiniň Maglumatlary, 2011 ý., № 3, 55-nji madda; 2017 ý., № 1, 29-njy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68-nji madda. Şertleýin iş kesmek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Eger kazyýet jezany azatlykdan mahrum etmek ýa-da harby-düzediş bölüminde saklamak görnüşinde belläp, iş kesileni jeza möhletini doldurmazdan düzetmegiň mümkindigi hakyndaky netijä gelse, onda ol bellenilen jezany şertleýin hasaplamak hakynda karar çykarýar.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Şertleýin iş kesilen halatynda kazyýet amala aşyrylan jenaýatyň häsiýetini, agyrlygyny we getiren netijelerini, ýagdaýlary ýeňilleşdirýän we agyrlaşdyrýan, günäkäriň şahsyýeti baradaky maglumatlary nazara alýar. Aýratyn agyr jenaýat eden adamlara şertleýin iş kesmek ulanylmaýar.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Şertleýin iş kesilene kazyýet synag möhletini belleýär, şol möhletiň dowamynda iş kesilen adam özüni alyp barşy bilen özüniň düzelendigini subut etmelidir. Harby-düzediş bölüminde saklamaga ýa-da bir ýyl möhlete çenli azatlykdan mahrum etmäge iş kesilen halatynda, synag möhleti alty aýdan az we üç ýyldan ýokary bolmaly däldir, bir ýyldan ýokary möhlete azatlykdan mahrum  etmäge iş kesilen halatynda bolsa, dokuz aýdan az we bäş ýyldan  ýokary bolmaly däldir.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Şertleýin iş kesilen mahalynda goşmaça jezalar bellenilip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(5) Kazyýet şertleýin iş kesmegi belläp, käbir borçlary ýerine ýetirmegi iş kesileniň üstüne ýükläp biler, ýagny, ýetirilen zyýany düzetmek, işe ýa-da okuwa girmek, şertleýin iş kesileniň özüni alyp barşyna gözegçiligi amala aşyrýan edarasyndan rugsatsyz hemişelik ýaşaýan ýerini üýtgetmezlik, käbir ýerlere  barmazlyk, belli bir wagtdan soň öz ýaşaýan ýerinde bolmak, arakhorlykdan, neşekeşlikden, toksikomaniýadan ýa-da weneriki keselden bejermegi geçmek, maşgalany maddy taýdan goldamagy amala aşyrmak. Kazyýet şertleýin iş kesileniň üstüne onuň düzelmegine ýardam berip biljek başga borçlary ýerine ýetirmegi hem ýükläp biler.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(6) Şertleýin iş kesileniň özüni alyp barşyna gözegçilik içeri işler edarasy tarapyndan amala aşyrylýar, harby gullukçylar babatynda bolsa, harby bölümleriň we edaralaryň ýolbaşçylygy tarapyndan amala aşyrylýar.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(7) Synag möhletiniň dowamynda kazyýet şertleýin iş kesileniň özüni alyp barşyna gözegçiligi amala aşyrýan edaranyň ýazyp bermegi boýunça adam üçin ozal bellenilen borçnamalary doly ýa-da kem-käsleýin ýatyryp biler ýa-da şolaryň üstüne goşup biler.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lastRenderedPageBreak/>
        <w:t>69-njy madda. Şertleýin iş kesilmegi</w:t>
      </w:r>
      <w:r w:rsidRPr="003645BB">
        <w:rPr>
          <w:rFonts w:ascii="Times New Roman" w:eastAsia="Times New Roman" w:hAnsi="Times New Roman" w:cs="Times New Roman"/>
          <w:sz w:val="21"/>
          <w:szCs w:val="21"/>
          <w:lang w:val="en-US" w:eastAsia="ru-RU"/>
        </w:rPr>
        <w:t> </w:t>
      </w:r>
      <w:r w:rsidRPr="003645BB">
        <w:rPr>
          <w:rFonts w:ascii="Times New Roman" w:eastAsia="Times New Roman" w:hAnsi="Times New Roman" w:cs="Times New Roman"/>
          <w:b/>
          <w:bCs/>
          <w:sz w:val="21"/>
          <w:szCs w:val="21"/>
          <w:lang w:val="en-US" w:eastAsia="ru-RU"/>
        </w:rPr>
        <w:t>ýatyrmak ýa-da synag möhletini uzaltmak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Eger şertleýin iş kesilen adam synag möhletiniň gutarmagyna çenli özüni alyp barşy bilen düzelendigini subut etse, kazyýet şertleýin iş kesileniň özüni alyp barşyna gözegçiligi amala aşyrýan edaranyň we jenaýat jezasynyň ýerine ýetirilişine gözegçilik edýän edaranyň bilelikdäki teklipnamasy boýunça şertleýin iş kesmegi ýatyrmak hakynda we iş kesilen adamdan iş kesilenlik aýbyny aýyrmak hakynda karar kabul edip biler.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Eger-de şertleýin iş kesilen adam öz üstüne ýüklenen borçlary ýerine  ýetirmekden boýun gaçyrýan bolsa ýa-da jemgyýetçilik tertibini bozsa, şonuň üçin oňa administratiw temmi berlen bolsa, kazyýet şu maddanyň birinji böleginde görkezilen we jenaýat jezasynyň ýerine ýetirilişine gözegçilik edýän edaranyň bilelikdäki teklipnamasy boýunça synag möhletini uzaldyp biler, ýöne ol uzaldyş bir ýyldan ýokary bolmaly däldir.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Synag möhletiniň dowamynda iş kesilen adam kazyýet tarapyndan öz üstüne ýüklenen borçlary yzygiderli ýa-da bilkastlaýyn ýerine ýetirmändigi üçin kazyýet şu maddanyň birinji böleginde görkezilen edaranyň we jenaýat jezasynyň ýerine ýetirilişine gözegçilik edýän edaranyň bilelikdäki teklipnamasy boýunça şertleýin iş kesmegi ýatyrmak we höküm boýunça bellenilen jezany ýerine ýetirmek barada karara gelýär.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Synag möhletiniň dowamynda şertleýin iş kesilen adam tarapyndan täze, seresapsyzlyk sebäpli jenaýat edilen bolsa, şertleýin iş kesilmegini ýatyrmak ýa-da saklamak hakyndaky mesele kazyýet tarapyndan çözülýär.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(5) Synag möhletiniň dowamynda şertleýin iş kesilen adam tarapyndan bilkastlaýyn jenaýat edilen halatynda, kazyýet oňa şu Kodeksiň 64 maddasynda göz öňünde tutulan kadalar boýunça jeza belleýär. Eger-de kazyýet şertleýin iş kesmegi ýatyrýan bolsa, seresapsyzlyk sebäpli täze jenaýat edilen halatynda, şol düzgünler boýunça hem jeza bellenilýär.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69</w:t>
      </w:r>
      <w:r w:rsidRPr="003645BB">
        <w:rPr>
          <w:rFonts w:ascii="Times New Roman" w:eastAsia="Times New Roman" w:hAnsi="Times New Roman" w:cs="Times New Roman"/>
          <w:b/>
          <w:bCs/>
          <w:sz w:val="16"/>
          <w:szCs w:val="16"/>
          <w:vertAlign w:val="superscript"/>
          <w:lang w:val="en-US" w:eastAsia="ru-RU"/>
        </w:rPr>
        <w:t>1</w:t>
      </w:r>
      <w:r w:rsidRPr="003645BB">
        <w:rPr>
          <w:rFonts w:ascii="Times New Roman" w:eastAsia="Times New Roman" w:hAnsi="Times New Roman" w:cs="Times New Roman"/>
          <w:b/>
          <w:bCs/>
          <w:sz w:val="21"/>
          <w:szCs w:val="21"/>
          <w:lang w:val="en-US" w:eastAsia="ru-RU"/>
        </w:rPr>
        <w:t>-njy madda aýrylan.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IV BÖLÜM. JENAÝAT JOGAPKÄRÇILIGINDEN WE</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JEZADAN BOŞADYLMAGY</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10 BAP. JENAÝAT JOGAPKÄRÇILIGINDEN BOŞADYLMAGY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70-nji madda. Jenaýatdan meýletin boýun gaçyrmagy bilen baglanyşyklylykda jenaýat jogapkärçiliginden boşadylmagy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Eger adam gutarylmadyk jenaýatyny ahyryna ýetirmekden meýletin we gutarnykly ýüz öwürse, gutarmadyk jenaýaty üçin jenaýat jogapkärçiliginden boşadylýar.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Gutarylmadyk jenaýaty ahyryna ýetirmekden meýletin ýüz öwren adam, eger onuň hakyky amal eden hereketi başga jenaýaty düzýän hereketlerden ybarat bolanda, diňe şeýle halatda, jenaýat jogapkärçiligine degişlidir.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Jenaýaty guraýjynyň we meçew berijiniň meýletin ýüz öwürmegi, eger bu adamlar häkimiýet edaralaryna öz wagtynda habar bermek ýa-da öz wagtynda gören başga hili çäreleri arkaly jenaýaty ýerine ýetiriji tarapyndan ahyryna ýetirmegiň öňüni alan bolsalar, jenaýat jogapkärçiliginden boşadylmagy üçiň esas bolýar. Ýaran, eger onuň özüni soňraky alyp barşy jenaýatyň amala aşyrylmagynyň öňüniň alynmagy üçin özüne bagly bolan ähli çäreleri görendigine şaýatlyk etse, jenaýat jogapkärçiliginden boşadylýar.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(4) Eger guraýjynyň ýa-da meçew berijiniň şu maddanyň üçünji böleginde görkezilen hereketleri jenaýatyň amala aşyrylmagynyň öňüniň alynmagyna getirip bilmedik bolsa, onda olar jenaýat jogapkärçiliginden boşadylmaýarlar, ýöne olaryň gören çäreleri jeza bellenilende ýeňilleşdirýän ýagdaý hökmünde ykrar edilip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71-nji madda. Çynlakaý ökünmegi  mynasybetli jenaýat jogapkärçiliginden boşadylmagy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numPr>
          <w:ilvl w:val="0"/>
          <w:numId w:val="1"/>
        </w:numPr>
        <w:shd w:val="clear" w:color="auto" w:fill="FFFFFF"/>
        <w:spacing w:before="100" w:beforeAutospacing="1" w:after="100" w:afterAutospacing="1" w:line="240" w:lineRule="auto"/>
        <w:rPr>
          <w:rFonts w:ascii="Helvetica" w:eastAsia="Times New Roman" w:hAnsi="Helvetica" w:cs="Helvetica"/>
          <w:sz w:val="24"/>
          <w:szCs w:val="24"/>
          <w:lang w:val="en-US" w:eastAsia="ru-RU"/>
        </w:rPr>
      </w:pPr>
      <w:r w:rsidRPr="003645BB">
        <w:rPr>
          <w:rFonts w:ascii="Helvetica" w:eastAsia="Times New Roman" w:hAnsi="Helvetica" w:cs="Helvetica"/>
          <w:sz w:val="24"/>
          <w:szCs w:val="24"/>
          <w:lang w:val="en-US" w:eastAsia="ru-RU"/>
        </w:rPr>
        <w:t>(1) Uly bolmadyk agyr ýa-da ortaça agyr jenaýaty ilkinji gezek amala aşyran adam, eger jenaýat edenden soň ökünip, günäsini boýun alyp, meýletin gelip, jenaýatyň açylmagyna işjeň ýardam etse, ýetirilen zyýanyň öwezini dolsa ýa-da başga tär bilen jenaýatyň ýetiren zyýanyny düzetse, şeýle hem jebir çekeniň şikaýaty ýok bolsa, onuň şahsyýeti nazara alnyp, jenaýat jogapkärçiliginden boşadylyp bilner.</w:t>
      </w:r>
    </w:p>
    <w:p w:rsidR="003645BB" w:rsidRPr="003645BB" w:rsidRDefault="003645BB" w:rsidP="003645BB">
      <w:pPr>
        <w:numPr>
          <w:ilvl w:val="0"/>
          <w:numId w:val="1"/>
        </w:numPr>
        <w:shd w:val="clear" w:color="auto" w:fill="FFFFFF"/>
        <w:spacing w:before="100" w:beforeAutospacing="1" w:after="100" w:afterAutospacing="1" w:line="240" w:lineRule="auto"/>
        <w:rPr>
          <w:rFonts w:ascii="Helvetica" w:eastAsia="Times New Roman" w:hAnsi="Helvetica" w:cs="Helvetica"/>
          <w:sz w:val="24"/>
          <w:szCs w:val="24"/>
          <w:lang w:val="en-US" w:eastAsia="ru-RU"/>
        </w:rPr>
      </w:pPr>
      <w:r w:rsidRPr="003645BB">
        <w:rPr>
          <w:rFonts w:ascii="Helvetica" w:eastAsia="Times New Roman" w:hAnsi="Helvetica" w:cs="Helvetica"/>
          <w:sz w:val="24"/>
          <w:szCs w:val="24"/>
          <w:lang w:val="en-US" w:eastAsia="ru-RU"/>
        </w:rPr>
        <w:t>(2) Şu maddanyň birinji böleginiň düzgünleri terrorçylyk, ekstremizm bilen baglanyşykly jenaýatlara, guramaçylykly toparyň ýa-da jenaýatçylykly bileleşigiň düzüminde edilen jenaýatlara, kämillik ýaşyna ýetmedikler babatda jyns gatnaşyklary çygrynda edilen jenaýatlara, ilatyň saglygynyň garşysyna edilen jenaýatlara degişli däldir, ýöne şu Kodeksiň Aýratyn böleginiň degişli maddalarynda ýörite göz öňünde tutulan ýagdaýlar muňa girmeýär. Görkezilen çäklendirme jyns gatnaşyklary çygrynda jenaýat eden kämillik ýaşyna ýetmediklere degişli däldir.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(2017-nji ýylyň 3-nji iýunyndaky Türkmenistanyň Kanunynyň redaksiýasynda – Türkmenistanyň Mejlisiniň Maglumatlary, 2017 ý., № 2, 75-nji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72-nji madda. Jebir çeken bilen ýaraşmagy mynasybetli jenaýat jogapkärçiliginden boşadylmagy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Şu Kodeksiň 111, 115 maddalarynda we 132 maddanyň birinji böleginde göz öňünde tutulan jenaýatlary ilkinji gezek amala aşyran adam, eger ol jebir çeken bilen ýaraşsa we jebir çekene ýetiren zyýanyny düzetse, jenaýat jogapkärçiliginden boşadylyp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73-nji madda. Ýagdaýyň üýtgemegine görä jenaýat jogapkärçiliginden boşadylmagy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Uly bolmadyk agyr ýa-da ortaça agyr jenaýaty ilkinji gezek amala aşyran adam, eger ýagdaýyň üýtgemegi netijesinde ol adam ýa-da onuň eden etmişi jemgyýetçilik howply bolmagyny bes eden bolsa, jenaýat jogapkärçiliginden boşadylyp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74-nji madda. Wagt möhletiniň dolmagy sebäpli jenaýat jogapkärçiliginden boşadylmagy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(1) Eger jenaýatyň amala aşyrylan gününden başlap, şu aşakdaky möhletler geçen bolsa, adam jenaýat jogapkärçiliginden boşadylýar: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uly bolmadyk agyr jenaýat amala  aşyrylanyndan soň – iki ýyl;</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ortaça agyr jenaýat amala aşyrylanyndan soň – sekiz ýyl;</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agyr ýa-da aýratyn agyr jenaýat amala aşyrylanyndan  soň – on bäş ýyl.</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Jenaýatyň amala aşyrylan gününden başlap we hökümiň kanuny güýjüne giren pursatyna çenli bolan aralyk wagt möhleti hasaplanylýar. Şol adam täze jenaýaty amala aşyran halatynda wagt möhleti her jenaýat boýunça aýratynlykda geçýär.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Eger adam derňewden ýa-da kazyýetden boýun gaçyrýan bolsa, wagt möhletiniň dowamy togtadylýar. Şeýle halatda wagt möhletiniň dowamy adamyň tutulan ýa-da onuň öz günäsini boýun alyp gelen pursatyndan täzeden başlanýar.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Aýratyn agyr jenaýaty amala aşyran adama wagt möhletini ulanmak hakyndaky mesele kazyýet tarapyndan çözülýär.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(5) Parahatçylyga we adamzadyň howpsuzlygyna garşy jenaýaty amala aşyran adamlar babatda wagt möhleti ulanylmaýar.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11 BAP. JEZADAN BOŞADYLMAGY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75-nji madda. Jezadan şertleýin-möhletinden öň boşadylmagy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Düzediş işlerinde işletmek, harby gulluk boýunça çäklendirmeler, azatlykdan mahrum edilmek görnüşindäki jeza çekmek möhletini doldurýan ýa-da harby-düzediş bölüminde saklanylýan adam, eger onuň düzelmegi üçin kazyýetiň bellän jezasyny çekmegiň möhletiniň doldurylmagy zerur däl diýlip, kazyýet tarapyndan ykrar edilse, jezadan şertleýin möhletinden öň boşadylyp bilner. Şonda ol adam goşmaça jezadan doly ýa-da  bölekleýin boşadylyp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Jezadan şertleýin-möhletinden öň boşatmagy ulanmak bilen, kazyýet şol adama şu Kodeksiň 68 maddasynyň bäşinji böleginde göz öňünde tutulan borçlary ýükläp biler, şol borçlary ol adam jeza çekmek möhletiniň galan böleginiň dowamynda ýerine ýetirmelidir.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Jezadan şertleýin-möhletinden öň boşatmak iş kesilen adam tarapyndan hakyky jeza çekmek möhletiniň:</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uly bolmadyk agyr ýa-da ortaça agyr jenaýat üçin bellenilen jeza möhletiniň üçden bir bölegini doldurandan soň;</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agyr jenaýat üçin bellenilen jeza möhletiniň ýarysyndan az bolmadyk bölegini doldurandan soň;</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aýratyn agyr jenaýat üçin bellenilen jeza möhletiniň, şeýle hem ozal jezadan şertleýin-möhletinden öň boşadylan adama bellenilen jezanyň üçden iki bölegini dolduranyndan soň, eger şertleýin-möhletinden öň boşatmak şu maddanyň altynjy böleginde göz öňünde tutulan esaslar boýunça ýatyrylan bolsa, ulanylyp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Adamyň azatlykdan mahrum edilmek görnüşinde jezasyny çekmegiň hakyky möhleti alty aýdan az bolup bilmez.</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(5) Şertleýin möhletinden öň boşatmak jezany ýerine ýetirýän edaranyň we jenaýat jezasynyň ýerine ýetirilişine gözegçilik edýän edaranyň bilelikdäki teklipnamasy boýunça iş kesileniň jezasyny çekýän ýerinde ýerleşýän kazyýet tarapyndan ulanylýar.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(6) Şertleýin-möhletinden öň boşadylan adamyň özüni alyp barşyna gözegçilik içeri işler edaralary, harby gullukçylar babatda bolsa, harby bölümleriň we edaralaryň ýolbaşçylygy tarapyndan amala aşyrylýar.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(7) Eger jezanyň doldurylmadyk möhletiniň dowamynda: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iş kesilen adam jemgyýetçilik tertibini bozup, munuň üçin oňa administratiw temmi berleninde ýa-da oňa şertleýin-möhletinden öň boşatmak ulanylanda, kazyýet tarapyndan öz üstüne ýüklenilen borçlary ýerine ýetirmekden bilgeşleýin boýun gaçyrsa, şonda kazyýet şu maddanyň bäşinji böleginde görkezilen edaralaryň bilelikdäki teklipnamasy boýunça şertleýin-möhletinden öň boşatmagy ýatyrmak we jeza çekmek möhletiniň doldurylman galdyrylan bölegini berjaý etmek hakynda karar kabul edýär;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iş kesilen seresapsyzlykdan täze jenaýaty amala aşyrsa, şeýle  ýagdaýda şertleýin-möhletinden öň boşatmagy ýatyrmak ýa-da saklamak baradaky mesele kazyýet tarapyndan çözülýär;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iş kesilen bilkastlaýyn jenaýat etse, kazyýet oňa şu Kodeksiň 64 maddasynda göz öňünde tutulan tertipde jezany belleýär. Eger kazyýet şertleýin-möhletinden öň boşatmagy ýatyrsa, seresapsyzlyk zerarly jenaýaty  amala aşyran halatynda, jeza ýene şol düzgünler boýunça bellenilýär.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(8) Şertleýin-möhletinden  öň boşatmak şeýle adama ulanylmaýar: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ozal aýratyn agyr jenaýat edeni üçin iş kesilen we täzeden agyr ýa-da aýratyn agyr jenaýat eden adama;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aýratyn agyr residiw ýagdaýynda jenaýat 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(2015-nji ýylyň 21-nji noýabryndaky Türkmenistanyň Kanunynyň redaksiýasynda – Türkmenistanyň Mejlisiniň Maglumatlary, 2015 ý., № 4, 144-nji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75</w:t>
      </w:r>
      <w:r w:rsidRPr="003645BB">
        <w:rPr>
          <w:rFonts w:ascii="Times New Roman" w:eastAsia="Times New Roman" w:hAnsi="Times New Roman" w:cs="Times New Roman"/>
          <w:b/>
          <w:bCs/>
          <w:sz w:val="16"/>
          <w:szCs w:val="16"/>
          <w:vertAlign w:val="superscript"/>
          <w:lang w:val="en-US" w:eastAsia="ru-RU"/>
        </w:rPr>
        <w:t>1</w:t>
      </w:r>
      <w:r w:rsidRPr="003645BB">
        <w:rPr>
          <w:rFonts w:ascii="Times New Roman" w:eastAsia="Times New Roman" w:hAnsi="Times New Roman" w:cs="Times New Roman"/>
          <w:b/>
          <w:bCs/>
          <w:sz w:val="21"/>
          <w:szCs w:val="21"/>
          <w:lang w:val="en-US" w:eastAsia="ru-RU"/>
        </w:rPr>
        <w:t>–nji madda aýrylan.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76-njy madda. Jeza möhletiniň doldurylmadyk bölegini onuň ýeňilräk görnüşi bilen çalşyrmak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Uly bolmadyk agyr ýa-da ortaça  agyr jenaýat üçin azatlykdan mahrum edilmek görnüşinde jeza möhletini doldurýan adamyň jeza möhletiniň doldurylmadyk galan bölegini jezany ýerine ýetirýän we jenaýat jezasynyň ýerine ýetirilişine gözegçilik edýän edaranyň bilelikdäki teklipnamasy boýunça kazyýet tarapyndan onuň jeza çekmek möhletini doldurýan döwründe özüni alyp baryş ýagdaýyny göz öňünde tutmak bilen, jezanyň ýeňilräk görnüşi bilen çalşyryp biler. Şonda ol adam goşmaça jezadan doly ýa-da bölekleýin boşadylyp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Jeza möhletiniň doldurylmadyk galan bölegini onuň ýeňilräk görnüşi bilen çalşyrmak iş kesilen jezanyň hakyky möhletiniň azyndan üçden bir bölegini geçireninden soň ulanylyp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Jeza möhletiniň doldurylman galan bölegi çalşyrylanda jezanyň degişli görnüşi üçin bellenilen möçberde, şu Kodeksiň 44 maddasynda sanalyp geçilen jezanyň degişli görnüşlerine laýyklykda, kazyýet islendik has ýumşak çäräni saýlap biler.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77-nji madda. Agyr kesellilik zerarly jezadan boşatmak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Jenaýat edeninden soň öz hereketleriniň hakyky manysyna düşünmek ýa-da şolara erk edip bilmek mümkinçiliginden mahrum eden psihiki taýdan bozulma keseline uçran adam jezadan boşadylýar, jeza möhletini doldurýan adam bolsa, mundan beýläk möhletini doldurmakdan azat edilýär. Şeýle adama kazyýet lukmançylyk häsiýetli mejbury çäreleri belläp biler.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(2) Jenaýat edeninden soň, jeza möhletini doldurmaga päsgel berýän  başga  bir agyr kesele sezewar bolan adam kazyýet tarapyndan jeza möhletini doldurmakdan boşadylyp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Jenaýat edeninden soň zähmet çekmäge bolan ukybyny ýitiren ýa-da pensiýa ýaşyna ýeten adamlar kazyýet tarapyndan düzediş işleri görnüşindäki jezadan boşadylyp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Şu maddanyň birinji we ikinji böleklerinde görkezilen adamlar  sagalan halatynda, eger şu Kodeksiň 74 we 79 maddalarynda göz öňünde tutulan wagt möhleti geçmedik bolsa, jeza berilmegine degişli bolup biler.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78-nji madda. Göwreli aýallaryň we kiçi ýaşly çagalary bolan aýallaryň jezasyny çekmegini yza süýşürmek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Iş kesilen göwreli aýallara we sekiz ýaşyna çenli çagalary bolan aýallara, şahsyýete garşy agyr ýa-da aýratyn agyr jenaýatlar üçin bäş ýyldan ýokary möhlete iş kesilenlerden başgalaryna, kazyýet jeza möhletini doldurmagy çaga sekiz ýaşyna ýetýänçä yza süýşürip biler.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Eger şu  maddanyň birinji böleginde görkezilen aýal iş kesileniň özüni alyp barşyna gözegçiligi amala aşyrýan edara tarapyndan duýduryş berlenden soňra çagadan ýüz öwürse ýa-da çagany terbiýelemekden boýun gaçyrmagyny dowam edýän halatynda, kazyýet şol edaranyň we jenaýat jezasynyň ýerine ýetirilişine gözegçilik edýän edaranyň bilelikdäki teklipnamasy boýunça şol aýalyň jeza möhletini doldurmagynyň yza süýşürilmegini ýatyryp biler we iş kesilen aýaly kazyýetiň hökümine laýyklykda jeza möhletini doldurmak üçin bellenilen ýere iberip biler.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Çaga sekiz ýaşyna ýetensoň, iş kesilen aýaly kazyýet iş kesileniň özüni alyp barşyna gözegçiligi amala aşyrýan edaranyň we jenaýat jezasynyň ýerine ýetirilişine gözegçilik edýän edaranyň bilelikdäki teklipnamasy boýunça jeza möhletiniň galan bölegini doldurmakdan boşadýar ýa-da jezanyň galan bölegini has ýeňil görnüşi bilen çalşyrýar ýa-da iş kesilen aýaly jeza möhletiniň galan bölegini doldurmak üçin  degişli edara gaýtaryp eltmek hakynda karar kabul edýär.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Eger iş kesilen aýal jezany doldurmak yza süýşürilen döwürde täze jenaýat etse, kazyýet şu Kodeksiň 64 maddasynda göz öňünde tutulan düzgünler boýunça oňa jeza belleýär.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79-njy madda. Aýyplaw höküminiň wagt möhletiniň geçmegi sebäpli jeza möhletini doldurmakdan boşatmak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Jenaýat edendigi üçin iş kesilen adam eger aýyplaw höküm kanuny güýjüne giren gününden hasaplanylyp, şu aşakdaky möhletlerde ýerine ýetirilmedik bolsa, jeza çekmek möhletini doldurmakdan boşadylýar: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uly bolmadyk agyr jenaýat üçin iş kesilende iki ýyl;</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ortaça agyr jenaýat üçin iş kesilende sekiz ýyl;</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agyr ýa-da aýratyn agyr jenaýat üçin iş kesilende on bäş ýyl möhletlerde ýerine ýetirilmedik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Eger iş kesilen adam jeza möhletini doldurmakdan boýun gaçyrýan bolsa, müddetiň dowamy wagtlaýyn togtadylýar. Şeýle halatda şol adam tutulan ýa-da onuň öz günäsini boýun alyp gelen pursadyndan wagt möhleti täzeden başlanýar. Günäkär adamyň jeza çekmek möhletini doldurmakdan boýun gaçyran pursadyna çenli geçen wagt möhleti diýlip hasaplanmaga degişlidir.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Parahatçylyga we adamzadyň howpsuzlygyna garşy eden jenaýaty üçin iş kesilen adamlara wagt möhleti ulanylmaýar.</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lastRenderedPageBreak/>
        <w:t>12 BAP. GÜNÄ GEÇME, REHIM ETME,</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IŞ KESILENLIK</w:t>
      </w:r>
      <w:r w:rsidRPr="003645BB">
        <w:rPr>
          <w:rFonts w:ascii="Times New Roman" w:eastAsia="Times New Roman" w:hAnsi="Times New Roman" w:cs="Times New Roman"/>
          <w:sz w:val="21"/>
          <w:szCs w:val="21"/>
          <w:lang w:val="en-US" w:eastAsia="ru-RU"/>
        </w:rPr>
        <w:t> </w:t>
      </w:r>
      <w:r w:rsidRPr="003645BB">
        <w:rPr>
          <w:rFonts w:ascii="Times New Roman" w:eastAsia="Times New Roman" w:hAnsi="Times New Roman" w:cs="Times New Roman"/>
          <w:b/>
          <w:bCs/>
          <w:sz w:val="21"/>
          <w:szCs w:val="21"/>
          <w:lang w:val="en-US" w:eastAsia="ru-RU"/>
        </w:rPr>
        <w:t>AÝBY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80-nji madda. Günä geçme we rehim etme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Jenaýaty amala aşyran adam günä geçme namasy esasynda jenaýat jogapkärçiliginden boşadylýar. Jenaýat edenligi üçin iş kesilen adam günä geçme namasyna laýyklykda jeza çekmekden doly boşadylyp bilner, bellenilen jeza kemeldilip ýa-da has ýeňli bilen çalşyrylyp bilner, şeýle adam goşmaça jezadan boşadylyp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Jenaýat edendigi üçin iş kesilen adam rehim etme namasy esasynda jeza çekmegiň mundan beýläkki möhletinden şertli ýa-da şertsiz boşadylyp bilner, oňa bellenilen jeza kemeldilip ýa-da has ýeňli bilen çalşyrylyp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Eger şertli rehim edilen adam özüne bellenilen synag möhletiniň dowamynda gaýtadan bilkastlaýyn jenaýat etse, kazyýet oňa şu Kodeksiň 64  maddasynda göz öňünde tutulan düzgünler boýunça jeza belleýär.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Korrupsiýa we neşe serişdeleriniň, psihotrop maddalaryň, prekursorlaryň bikanun dolanyşygy bilen bagly jenaýatlary etmekde günäli bilnip, iş kesilen adamlar babatda günä geçme we rehim etme ulanylmaýar.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(2019-njy ýylyň 30-njy noýabryndaky Türkmenistanyň Kanunynyň redaksiýasynda – Türkmenistanyň Mejlisiniň Maglumatlary, 2019 ý., № 4, ___-nji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81-nji madda. Iş kesilenlik aýby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Jenaýat edendigi üçin iş kesilen adam aýyplaw höküm kanuny güýjüne giren gününden iş kesilenlik aýbynyň öz-özünden aýrylýan ýa-da aýrylýan pursadyna çenli iş kesilen hasaplanylýar.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Iş kesilenlik aýby şeýle ýagdaýlarda  öz-özünden aýrylýar: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şertli iş kesilenler babatda synag möhletiniň dolmagy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azatlykdan mahrum etmekden has ýeňil jeza çäresi bilen iş kesilen adamlar babatda bellenilen esasy we goşmaça jezasyny çekmek möhletini doldurmagy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uly bolmadyk agyr ýa-da ortaça agyr jenaýaty edendigi üçin azatlykdan mahrum etmäge iş kesilen adamlar babatda esasy we goşmaça jezasyny çekmek möhletini dolduranyndan soň iki ýylyň geçmegi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 agyr jenaýat edendigi üçin azatlykdan mahrum etmäge iş kesilen adamlar babatda esasy we goşmaça jezasyny çekmek möhletini dolduranyndan soň dört ýylyň geçmegi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 aýratyn agyr jenaýat edendigi üçin iş kesilen adamlar babatda esasy we goşmaça jezasyny çekmek möhletini dolduranyndan soň alty ýylyň geçmegi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Eger adam jeza çekmekden kanun arkaly bellenilen tertipde möhletinden öň boşadylan bolsa ýa-da jeza çekmegiň doldurylmadyk bölegi onuň has ýeňli bilen çalşyrylan bolsa, onda iş kesilenlik aýbynyň öz-özünden aýrylmak möhleti esasy we goşmaça jezasyny çekmegiň hakyky möhletini doldurmagyndan ugur  alnyp hasaplanylýar.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Eger-de jeza çäresini çeken adam iş kesilenlik aýybynyň öz-özünden aýrylmak möhleti geçýänçä täzeden jenaýat etse, onda jenaýatlaryň ikisi boýunça-da iş kesilenlik aýybynyň möhletini soňky jenaýat üçin jezany (esasy we goşmaça) çekenden soň hasaplap başlamak bilen, olardan has agyr jenaýat üçin iş kesilenlik aýybynyň öz-özünden aýrylmak möhleti geçýänçä, ol adam iki jenaýat boýunça hem iş kesilen hasaplanylýar.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(5) Eger iş kesilen adam jeza çekmek möhletini dolduranyndan soň özüni bir kemsiz alyp baran bolsa, onda onuň haýyş etmegi boýunça kazyýet onuň iş kesilenlik aýbynyň öz-özünden aýrylýan möhletiniň gutarmagyndan öň, ýöne bu möhletiň ýarysy dolýan wagtyndan ir bolmadyk möhletde ondan iş kesilenligi aýryp biler.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(6) Iş kesilenlik aýybynyň öz-özünden aýrylmagy ýa-da aýrylmagy bilen iş kesilenlik aýyby bilen baglanyşykly ähli hukuk netijeleri ýatyrylýar.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(2010-njy ýylyň 26-njy noýabryndaky we 2014-nji ýylyň 1-nji martyndaky Türkmenistanyň Kanunynyň redaksiýasynda – Türkmenistanyň Mejlisiniň Maglumatlary, 2010 ý., № 4,72-nji madda; 2014-nji ýyl, № 1, 44-nji madda).</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V BÖLÜM. KÄMILLIK ÝAŞYNA</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ÝETMEDIKLERIŇ JOGAPKÄRÇILIGI</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13 BAP. KÄMILLIK ÝAŞYNA ÝETMEDIKLERIŇ JENAÝAT JOGAPKÄRÇILIGINIŇ WE JEZASYNYŇ AÝRATYNLYKLARY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82-nji madda. Kämillik ýaşyna ýetmedikleriň jenaýat jogapkärçiligi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Jenaýaty amala aşyran pursadynda on dört ýaşyny dolduran, ýöne on sekiz ýaşy doldurmadyklar, kämillik ýaşyna ýetmedik adamlar diýlip ykrar edilýär. Degişli ýaşa ýetilen pursat doglan senesine gabat gelýän günüň yz ýanyndaky günüň başlanýan wagty hasaplanylýar.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On sekiz ýaşyna çenli jenaýat eden adamyň jenaýat jogapkärçiligi şu Kodeksiň şu bölüminiň maddalary we umumy düzgünleri arkaly kesgitlenilýär.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Jenaýaty amala aşyran kämillik ýaşyna ýetmediklere jeza çäresi ýa-da terbiýeçilik täsirli mejbury çäreler ulanylyp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83-nji madda. Jezanyň bellenilmegi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Kämillik ýaşyna ýetmedige jeza bellenilende onuň ýaşaýyş we terbiýeleniş şertleri, psihiki ösüş derejesi, şahsyýetiň beýleki aýratynlyklary, jenaýatyň äheňi, şeýle hem uly ýaşly adamlaryň we beýleki kämillik ýaşyna ýetmedikleriň täsiri göz öňünde tutulýar.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Kämillik ýaşyna ýetmezlik jogapkärçiligi ýeňilleşdirýän ýagdaý hökmünde jogapkärçiligi ýeňilleşdirýän we agyrlaşdyrýan beýleki ýagdaýlar bilen bilelikde göz öňünde tutulýar.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Jenaýaty eden kämillik ýaşyna ýetmedige şu Kodeksiň Aýratyn böleginiň degişli maddasy tarapyndan bellenilýän çäklerde kesgitlenýän jeza alty aýa çenli möhlete tapgyrlara bölmek bilen bellenýär, şunda jezany ýerine ýetirýän edaranyň teklipnamasy boýunça kazyýet tarapyndan nobatdaky tapgyr üçin jeza bellenende öň bellenen jeza ýa-da şondan ýeňil jeza ýa-da terbiýeçilik täsirli mejbury çäreler ulanylyp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Kazyýet kämillik ýaşyna ýetmedik tarapyndan edilen jenaýatyň anyk ýagdaýlaryny, onuň psihiki ösüşini, durmuş we ýaşaýyş şertlerini, saglyk ýagdaýyny we bilim derejesini, şeýle hem şu Kodeksiň 59-njy maddasynda kesgitlenilen gaýry ýagdaýlary hasaba alyp, oňa şu Kodeksiň Aýratyn böleginiň degişli maddasynda göz öňünde tutulan jezanyň ýerine onuň azatlygy çäklendirmek görnüşini bellemek bilen çäklenip biler.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lastRenderedPageBreak/>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84 madda. Jezanyň görnüşleri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Kämillik ýaşyna ýetmedikler üçin jezanyň görnüşleri şulardyr: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jerime;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düzediş işleri;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azatlygy çäklendirmek;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 azatlykdan mahrum etmek.».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85-nji madda. Jerime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Jerime diňe özbaşdak girdejisi bar bolan kämillik ýaşyna ýetmedikler babatda ulanylýar we zähmete hak tölemegiň ortaça aýlyk möçberiniň ikisinden ellisine çenli bolan möçberde bellenilýär.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86-njy madda. Düzediş işleri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Düzediş işleri diňe on alty ýaşyna ýeten, zähmet çekmäge ukyply kämillik ýaşyna ýetmediklere özleriniň iş ýerlerinde, eger kämillik ýaşyna ýetmedik işlemeýän we okamaýan bolsa, iş kesileniň ýaşaýan ýeriniň çägindäki başga ýerlerde alty aýa çenli möhlet bilen ulanylýar.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Kämillik ýaşyna ýetmedikler düzediş işleriniň möhletini doldurmakdan bilkastlaýyn boýun gaçyran ýagdaýynda kazyýet düzediş işleriniň doldurylmadyk möhletini azatlykdan mahrum etmek bilen çalşyryp biler, emma onuň möhleti dört aýdan köp bolmaly däldir. Düzediş işlerini azatlykdan mahrum etmek bilen çalşyrmak şu Kodeksiň 50 maddasynyň üçünji böleginde göz öňünde tutulan düzgünler boýunça geçirilýär.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we 2014-nji ýylyň 8-nji noýabryndaky Türkmenistanyň Kanunlarynyň redaksiýasynda – Türkmenistanyň Mejlisiniň Maglumatlary, 2013 ý., № 4, 77-nji madda, 2014 ý., № 4, 145-nji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86</w:t>
      </w:r>
      <w:r w:rsidRPr="003645BB">
        <w:rPr>
          <w:rFonts w:ascii="Times New Roman" w:eastAsia="Times New Roman" w:hAnsi="Times New Roman" w:cs="Times New Roman"/>
          <w:b/>
          <w:bCs/>
          <w:sz w:val="16"/>
          <w:szCs w:val="16"/>
          <w:vertAlign w:val="superscript"/>
          <w:lang w:val="en-US" w:eastAsia="ru-RU"/>
        </w:rPr>
        <w:t>1</w:t>
      </w:r>
      <w:r w:rsidRPr="003645BB">
        <w:rPr>
          <w:rFonts w:ascii="Times New Roman" w:eastAsia="Times New Roman" w:hAnsi="Times New Roman" w:cs="Times New Roman"/>
          <w:b/>
          <w:bCs/>
          <w:sz w:val="21"/>
          <w:szCs w:val="21"/>
          <w:lang w:val="en-US" w:eastAsia="ru-RU"/>
        </w:rPr>
        <w:t> madda. Azatlygy çäklendirmek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Kämillik ýaşyna ýetmediklere azatlygy çäklendirmek bir ýyldan iki ýyla çenli möhlete bellenýär.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lastRenderedPageBreak/>
        <w:t>Kodekse 86</w:t>
      </w:r>
      <w:r w:rsidRPr="003645BB">
        <w:rPr>
          <w:rFonts w:ascii="Times New Roman" w:eastAsia="Times New Roman" w:hAnsi="Times New Roman" w:cs="Times New Roman"/>
          <w:i/>
          <w:iCs/>
          <w:sz w:val="16"/>
          <w:szCs w:val="16"/>
          <w:vertAlign w:val="superscript"/>
          <w:lang w:val="en-US" w:eastAsia="ru-RU"/>
        </w:rPr>
        <w:t>1</w:t>
      </w:r>
      <w:r w:rsidRPr="003645BB">
        <w:rPr>
          <w:rFonts w:ascii="Times New Roman" w:eastAsia="Times New Roman" w:hAnsi="Times New Roman" w:cs="Times New Roman"/>
          <w:i/>
          <w:iCs/>
          <w:sz w:val="21"/>
          <w:szCs w:val="21"/>
          <w:lang w:val="en-US" w:eastAsia="ru-RU"/>
        </w:rPr>
        <w:t> maddany goşmaly 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87-nji madda. Azatlykdan mahrum etmek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Kämillik ýaşyna ýetmedikleri azatlykdan mahrum etmek on  ýyldan ýokary bolmadyk möhlete, aýratyn agyr jenaýat üçin bolsa on bäş ýyldan ýokary bolmadyk möhlete bellenilýär.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Uly bolmadyk agyr jenaýatlary ilkinji gezek amala aşyran kämillik ýaşyna ýetmediklere azatlykdan mahrum etmek görnüşindäki jeza bellenmeýär.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Höküm çykarylan pursadynda on sekiz ýaşyna ýetmedik adama terbiýeleýiş edarasynda azatlykdan mahrum etmek görnüşindäki jeza möhletini doldurmak bellenilýär.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88-nji madda. Jezadan boşatmak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Uly bolmadyk agyr ýa-da ortaça agyr jenaýaty birinji gezek amala aşyran kämillik ýaşyna ýetmedigi, eger amal eden etmişiniň we onuň netijesiniň häsiýeti, şahsyýeti hem-de onuň işiniň başga ýagdaýlary hakyndaky maglumatlar boýunça onuň düzelmegi jezany ulanmazdan mümkin bolsa, kazyýet jezadan boşadyp we oňa terbiýeçilik häsiýetli mejbury çäreleri ulanyp biler.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(2011-nji ýylyň 26-njy martyndaky Türkmenistanyň Kanunynyň redaksiýasynda – Türkmenistanyň Mejlisiniň Maglumatlary, 2011 ý., № 1, 20-nji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89-njy madda. Terbiýeçilik täsirli mejbury çäreleri ulanmak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Uly bolmadyk agyr jenaýaty birinji gezek amala aşyran kämillik ýaşyna ýetmedik adam, eger onuň düzelmegini terbiýeçilik täsirli mejbury çäreleri ulanmak ýoly bilen gazanyp bolmagy mümkin diýlip ykrar edilse, jenaýat jogapkärçiliginden boşadylyp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Kämillik ýaşyna ýetmedige terbiýeçilik täsirli şu aşakdaky çäreler bellenilip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duýduryş;</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ata-eneleriniň, olaryň ýerini tutýanlaryň ýa-da içeri işler edaralarynyň gözegçiligi astyna bermek;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ýetiren zyýanyny düzetmek borjuny üstüne ýüklemek;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 boş wagtyny çäklendirmek we özüni alyp barşyna aýratyn talaplary bellemek.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Kämillik ýaşyna ýetmedige bir wagtyň özünde terbiýeçilik täsirli  mejbury çäreleriň birnäçesini bellemek bolar. Şu maddanyň ikinji böleginiň «b» we «d» tesimlerinde göz öňünde tutulan terbiýeçilik täsirli mejbury çäreleri ulanmagyň möhletiniň dowamlylygy şol çäreleri bellän edara tarapyndan kesgitlenýär.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(4) Terbiýeçilik täsirli özüne bellenilen mejbury çärelerde göz öňünde tutulan talaplary kämillik ýaşyna ýetmedigiň yzygiderli ýerine ýetirmeýän ýagdaýynda bu çäre ygtyýarly döwlet edarasynyň teklipnamasy boýunça ýatyrylýar we materiallar kämillik ýaşyna ýetmedigi jenaýat jogapkärçiligine çekmek üçin iberilýär.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90-njy madda. Terbiýeçilik  täsirli mejbury çäreleriň mazmuny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Duýduryş kämillik ýaşyna ýetmedige onuň etmişi bilen ýetirilen zyýany we jenaýat kanunda göz öňünde tutulan etmişleri gaýtalamak bilen ýetirilen zyýanyň netijelerini düşündirmekden ybaratdyr.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Gözegçilik astyna bermek kämillik ýaşyna ýetmedige terbiýeçilik täsirli we onuň özüni alyp barşyna gözegçilik borçlaryny şu Kodeksiň 89 maddasynyň ikinji böleginde görkezilen adamlaryň üstüne ýüklemekden ybaratdyr.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Ýetiren zyýanyny düzetmek borjuny üstüne ýüklemek kämillik ýaşyna ýetmedigiň emläk ýagdaýyny we onda degişli zähmet endikleriniň bardygyny hasaba almak bilen bellenilýär.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Boş  wagtyny çäklendirmek käbir ýerlere barmagy, boş wagtyň belli bir görnüşlerini peýdalanmagy, hususan-da mehaniki ulag serişdesini sürmek bilen baglanyşykly peýdalanmagy, gije-gündiziň belli bir wagtyndan soň öýünden daşarda  bolmagy gadagan etmegi, içeri işler edaralarynyň rugsady bolmasa, başga ýerlere gitmegi çäklendirmegi göz öňünde tutup biler. Şeýle hem kämillik ýaşyna ýetmedige okuw mekdebine gaýdyp barmak ýa-da ygtyýarly döwlet edarasynyň kömegi bilen işe ýerleşmek babatda talap bildirilip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Bu sanaw gutarnykly däldir.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91-nji madda. Jezadan şertleýin-möhletinden öň boşatmak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Düzediş işlerinde işletmäge ýa-da azatlykdan marhum edilmäge iş kesilen kämillik ýaşyna ýetmedik babatda jezadan şertleýin-möhletinden öň boşatmagy: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uly bolmadyk agyr ýa-da ortaça agyr jenaýat üçin bellenilen jeza möhletiniň azyndan dörtden birini;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agyr jenaýat üçin bellenilen jeza  möhletiniň azyndan üçden birini;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aýratyn agyr jenaýat üçin bellenilen jeza möhletiniň azyndan üçden ikisini hakyky çekeninden soň ulanyp bolar.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92-nji madda. Müddet (wagt möhleti)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On sekiz ýaşy dolmanka jenaýat eden adamy jenaýat jogapkärçiliginden ýa-da jezadan wagt möhletiniň geçmegi bilen baglanyşyklylykda boşatmak şu Kodeksiň 74 we 79 maddalarynda göz öňünde tutulandakysyndan üç esse az möhleti ulanmak bilen geçirilýär.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lastRenderedPageBreak/>
        <w:t>93-nji madda. Iş kesilenlik aýbynyň öz-özünden aýrylýan möhleti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On sekiz ýaşy dolmanka jenaýat eden adamlar üçin iş kesilenlik aýbynyň öz-özünden aýrylýan möhleti şu Kodeksiň 81 maddasynyň ikinji böleginde göz öňünde tutulyşy boýunça kemeldilýär we degişlilikde şulara deňdir: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uly bolmadyk agyr ýa-da ortaça agyr jenaýat üçin azatlykdan mahrum etmek möhletini dolduranyndan soň bir ýyla;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agyr jenaýat üçin jeza möhletini dolduranyndan soň üç ýyla;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aýratyn agyr jenaýat üçin jeza möhletini dolduranyndan soň bäş ýyla.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VI BÖLÜM. LUKMANÇYLYK HÄSIÝETLI MEJBURY</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ÇÄRELERI ULANMAGYŇ ESASY WE TERTIBI</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14 BAP. LUKMANÇYLYK HÄSIÝETLI MEJBURY ÇÄRELER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94-nji madda Lukmançylyk häsiýetli mejbur ediş çärelerini ulanmagyň esaslary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Lukmançylyk häsiýetli mejbury çäreler kazyýet tarapyndan şu adamlara bellenilip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jenaýat kanunynda göz öňünde tutulan etmişi akyly düzüw däl ýagdaýda amala aşyrana;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jenaýaty amala aşyranyndan soň jezany bellemäge ýa-da ýerine ýetirmäge mümkinçilik bermeýän psihiki taýdan bozulma bilen keselläne.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Lukmançylyk häsiýetli çäreler arakhorlukdan, neşekeşlikden ýa-da toksikomaniýadan we beýleki psihoaktiw maddalara baglylykdan ejir çekýän, jenaýaty amala aşyran adamlar babatda olary bejermek we jezanyň maksadyna ýetilmegi üçin ýardam edýän şertleri döretmek maksady bilen kazyýet tarapyndan jeza bilen bir hatarda bellenilip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Lukmançylyk häsiýeti mejbury çäreleri ýerine ýetirmegiň tertibi Türkmenistanyň jenaýat-ýerine ýetiriş kanunçylygy tarapyndan kesgitlenilýär.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Uly bolmadyk agyr jenaýaty amala aşyran, şu maddanyň birinji böleginde sanalyp geçilen adamlar, şeýle hem özüniň psihiki ýagdaýy boýunça howp döretmeýän adamlar babatda  kazyýet olary bejermek ýa-da psihiatriki edaralara ibermek baradaky meseleleri çözmek üçin psihiatriki kömek we ol berlende raýatlaryň hukuk kepillikleri hakynda Türkmenistanyň kanunçylygynda bellenilen tertipde zerur bolan materiallary saglygy goraýyş edaralaryna berip biler.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(2015-nji ýylyň 21-nji noýabryndaky Türkmenistanyň Kanunynyň redaksiýasynda – Türkmenistanyň Mejlisiniň Maglumatlary, 2015 ý., № 4, 144-nji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95-nji madda. Lukmançylyk häsiýetli mejbury çäreleri ulanmagyň maksady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Lukmançylyk häsiýetli mejbury çäreler ulanylýan adamlaryň jenaýat kanunynda göz öňünde tutulan täze etmişleri etmeginiň öňüni almak, şeýle hem şol adamlary bejermek ýa-da olaryň psihiki ýagdaýyny özi ýa-da beýleki adamlar üçin howplulygy ýa-da başga bir düýpli zyýan ýetirmek howpuny aradan aýrar ýaly derejede gowulandyrmak maksady bilen ulanylýar.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96-njy madda. Lukmançylyk häsiýetli mejbury çäreleriň görnüşleri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Kazyýet lukmançylyk häsiýetli mejbur ediş çäreleriniň şu aşakdaky görnüşlerini belläp biler: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gatnawly usulda mejbury gözegçiligi we bejerişi;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umumy görnüşli ýatymlaýyn usulda psihiatriki mejbury bejerişi;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ýöriteleşdirilen görnüşli psihiatriki lukmançylyk edarasynda mejbury bejerişi;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 güýçli gözegçilikli ýöriteleşdirilen görnüşli psihiatriki lukmançylyk edarasynda mejbury bejerişi.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Jenaýat kanunynda göz öňünde tutulan hereketi üçin iş kesilen we tüýs akyly ýerindäki, ýöne arakhorlukdan, neşekeşlikden ýa-da toksikomoniýadan bejertmäge mätäç adama kazyýet jeza bilen bir hatarda gatnawly şertlerindäki mejbury gözegçilik we bejeriş görnüşinde lukmançylyk häsiýetli mejbury çäräni belläp biler.</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15 BAP. LUKMANÇYLYK HÄSIÝETLI MEJBURY</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ÇÄRELERIŇ BELLENILMEGI WE BES EDILMEGI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97-nji madda. Lukmançylyk häsiýetli mejbury çäreleriň bellenilmegi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Gatnawly şertlerindäki mejbury gözegçilik we bejeriş şu Kodeksiň 94 maddasynda göz öňünde tutulan esaslar bar mahalynda, eger şol adam özüniň psihiki ýagdaýy boýunça ýatymlaýyn psihiatriki lukmançylyk edarasyna ýerleşdirilmegine mätäçlik çekmeýän bolsa, bellenilip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Ýatymlaýyn psihiatriki lukmançylyk edarasynda mejbury bejeriş şu Kodeksiň 94 maddasynda göz öňünde tutulan esaslar bar mahalynda, eger şol adamyň psihiki taýdan bozulma keseliniň häsiýeti we agyrlygy diňe keselhana şertlerinde amala aşyryp bolýan bejermek, seretmek, saklamak we gözegçilik etmek şertlerini talap edýän bolsa, bellenilip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Umumy görnüşli ýatymlaýyn psihiatriki lukmançylyk edarasynda mejbury bejeriş psihiki ýagdaýy boýunça keselhana ýerleşdirilmegine mätäç, ýöne güýçli gözegçiligi talap etmeýän adama bellenilip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Ýöriteleşdirilen görnüşli ýatymlaýyn psihiatriki lukmançylyk edarasynda mejbury bejeriş özüniň psihiki ýagdaýy boýunça hemişelik gözegçiligi talap edýän adama bellenilip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(5) Güýçli gözegçilikli ýöriteleşdirilen görnüşli ýatymlaýyn psihiatriki lukmançylyk edarasyndaky mejbury bejeriş özüniň psihiki ýagdaýy özi ýa-da beýleki adamlar üçin aýratyn howply bolup durýan we hemişelik hem-de güýçli gözegçiligi talap edýän bolsa, şol adama bellenilip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98-nji madda. Lukmançylyk häsiýetli mejbury çäreleri dowam etdirmek, üýtgetmek we bes etmek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(1) Lukmançylyk häsiýetli mejbur ediş çärelerini dowam etdirmek, üýtgetmek we bes etmek psihiator-lukmanlar toparynyň çykaran netijesi esasynda psihiatrik kömek berýän edaranyň dolandyryşynyň ýazyp bermegi boýunça kazyýet tarapyndan amala aşyrylýar.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Lukmançylyk häsiýetli mejbur ediş çäresi bellenilen adam, şeýle çäräni bes etmek ýa-da üýtgetmek hakynda esaslaryň bardygy baradaky meseläni çözmek üçin kazyýetde teklip girizmek maksady bilen şu maddanyň birinji böleginde görkezilen topar tarapyndan alty aýda azyndan bir gezek barlanylyp görülmäge degişlidir. Lukmançylyk häsiýetli mejbur ediş çäresini bes etmek ýa-da üýtgetmek üçin esaslar ýok bolsa, psihiatrik kömegi berýän edaranyň dolanyşygy mejbury bejerişi dowam etdirmek üçin kazyýete öz gelen netijesini berýär. Mejbury bejerilişiň birinji dowam etdirilmesi lukmançylyk häsiýetli mejbur ediş çäresiniň başlanan pursadyndan alty aý geçeninden soň amala aşyrylyp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Lukmançylyk häsiýetli mejbury çäräni üýtgetmek ýa-da bes etmek şol adamyň psihik ýagdaýy öň bellenilen çäräniň zerurlygy aradan aýrylýan derejede üýtgän ýa-da lukmançylyk häsiýetli başga bir çäräni bellemek zerurlygy ýüze çykan halatynda kazyýet tarapyndan amala aşyrylýar.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Ýatymlaýyn psihiatriki lukmançylyk edarasynda mejbury bejerişi bes edip, kazyýet şol adama şu Kodeksiň 97 maddasynyň birinji bölegine laýyklykda mejbury gatnawly usulda gözegçiligini we bejerişi belläp biler.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99-njy madda. Lukmançylyk häsiýetli mejbury çäreleri ulanmagyň wagtynyň hasaba alynmagy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Jenaýat edeninden soň psihiki taýdan bozulma bilen kesellän adama lukmançylyk häsiýetli mejbury çäreler ulanylan döwür onuň sagaldylan we oňa jeza bellenilen ýa-da onuň ýerine ýetirilmegi dikeldilen halatynda, jeza möhletine hasaba alynýar.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100-nji madda. Jezany ýerine ýetirmek bilen birleşdirilen mejbury bejeriş</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Şu Kodeksiň 96 maddasynyň ikinji böleginde göz öňünde tutulan halatlarda lukmançylyk häsiýetli mejbur ediş çäreleri azatlykdan  mahrum edilmek görnüşinde jeza möhletini doldurýan ýerinde, jeza çekmegiň, başga görnüşi boýunça iş kesilenler babatda gatnawly usulda psihiatrik kömegini berýän saglygy goraýyş edaralarynda ýerine ýetirilýär.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Psihiator-lukmanlar toparynyň çykaran netijesi esasynda, eger ol iş kesileniň psihiki ýagdaýyna we bejerişiň bähbidine esaslanýan bolsa, kazyýet şeýle adamy ýatymlaýyn psihiatriki lukmançylyk edarasyna ýa-da başga bejeriş edarasyna iberip biler. Şonda şu Kodeksiň 98 maddasynyň ikinji böleginde göz öňünde tutulan barlap görmegiň möhleti berjaý edilmelidir.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Agzalan edaralarda bolnan wagt jezanyň möhletini dolduryş möhletine hasaba alynýar. Iş kesileni agzalan edaralarda mundan beýläk bejermegiň zerurlygy aradan aýrylanda, ol kazyýetiň çözgüdi boýunça şu maddanyň dördünji böleginde göz öňünde tutulan tertipde jeza möhletini doldurmak üçin iberilýär.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Jezany ýerine ýetirmek bilen birleşdirilen häsiýetli mejbur ediş çäresini bes etmek psihiator-lukmanlar toparynyň çykaran netijesine esaslanan jezany ýerine ýetirýän edarasynyň görkezmesi boýunça berjaý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AÝRATYN BÖLEK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VII BÖLÜM. ŞAHSYÝETE GARŞY JENAÝATLAR</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lastRenderedPageBreak/>
        <w:t>16 BAP. JANA WE SAGLYGA GARŞY JENAÝATLAR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101-nji madda. Bilkastlaýyn adam öldürmek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Bilkastlaýyn adam öldürmek,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ýyldan bäş ýyla çenli möhlete belli bir ýerde ýaşamak borjuny ýüklemek bilen ýa-da ýüklemän, sekiz ýyldan on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Bilkastaýyn adam öldürmek: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iki ýa-da şondan-da köp adamy;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öz gulluk ýa-da jemgyýetçilik borjuny amala aşyrmagy bilen baglanyşykly adamy ýa-da onuň ýakyn adamlaryny;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garawsyzlygy günäkäre görnetin bolup duran adamy, şeýle hem adamy ogurlamak ýa-da girewine almak bilen baglanyşyklylykda;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 göwreliligi günäkäre görnetin bolup duran aýaly;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 zorlamak ýa-da jyns häsiýetli zorlukly hereketler bilen baglanyşyklylykda;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ä) aýratyn zalymlyk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f) köp adamlaryň jany üçin görnetin howply usul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g) deslapdan dilleşmezden iki ýa-da şondan-da köp adam ýa-da deslapdan dilleşmek boýunça adamlaryň topary, guramaçylykly topar ýa-da jenaýatçylykly bileleşik tarapyndan;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h) betnebislik niýeti bilen, şeýle hem hakyna tutma boýunça;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 bozgakçylyk niýeti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j) başga jenaýaty ýaşyrmak ýa-da onuň amala aşyrylmagyny ýeňilleşdirmek maksady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ž) durmuş, milli, jyns ýa-da dini ýigrenç ýa-da duşmançylykly garamak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k) gan almak maksady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l) gaýtadan, şu Kodeksiň 102 we 103 maddalarynda göz öňünde tutulan etmişler muňa girmeýär;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m) aýratyn howply residiwde,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ýyldan bäş ýyla çenli möhlete belli bir ýerde ýaşamak borjuny ýüklemek bilen ýa-da ýüklemän, on ýyldan ýigrimi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(2014-nji ýylyň 3-nji maýyndaky Türkmenistanyň Kanunynyň redaksiýasynda – Türkmenistanyň Mejlisiniň Maglumatlary, 2014 ý., № 2 ,77 -nji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102-nji madda. Gazaplanma ýagdaýynda adam öldürmek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 xml:space="preserve">Jebir çekeniň zorluk ulanmagy, masgaralamagy ýa-da agyr kemsitmegi ýa-da gaýry bikanun ýa-da ahlaksyz hereketleri (hereketsizligi), şeýle hem jebir çekeniň yzygiderli hukuga ters gelýän ýa-da özüni ahlaksyz alyp </w:t>
      </w:r>
      <w:r w:rsidRPr="003645BB">
        <w:rPr>
          <w:rFonts w:ascii="Times New Roman" w:eastAsia="Times New Roman" w:hAnsi="Times New Roman" w:cs="Times New Roman"/>
          <w:sz w:val="21"/>
          <w:szCs w:val="21"/>
          <w:lang w:val="en-US" w:eastAsia="ru-RU"/>
        </w:rPr>
        <w:lastRenderedPageBreak/>
        <w:t>barmagy bilen baglylykda dörän uzak wagtlap akyly maýyp ediji ýagdaý netijesinde birden dörän güýçli ruhy tolgunmasy (gazaplanmasy) ýagdaýynda adam öldürene,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103-nji madda. Zerur goranyş çäklerinden çykmak ýa-da jenaýat eden adamy tutmak üçin zerur çäklerden çykmak bilen, adam öldürmek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Zerur goranyş çäklerinden çykmak bilen, bilkastlaýyn adam öldürene,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düzediş işlerinde işletmek ýa-da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Jenaýat eden adamy tutmak üçin zerur çärelerden çykylyp, ony bilkastlaýyn öldürene,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düzediş işlerinde işletmek ýa-da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104-nji madda. Enäniň ýaňy dogran çagasyny bilkastlaýyn öldürmegi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Çaga dogurýan wagtynda ýa-da gös-göni çaga dogranyndan soň, ýaňy dogran çagasyny bilkastlaýyn öldüren enä,</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105-nji madda. Seresapsyzlyk boýunça adam öldürmek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Seresapsyzlyk boýunça adam öldürene,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Seresapsyzlyk boýunça iki we şondan-da köp adam öldürene,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106-njy madda. Öz-özüňi öldürmäge maýyl etmek we öz-özüňi öldürmäge mejbur etmek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Öz-özüňi öldürmäge maýyl etmek, ýagny, ynandyrmak, aldatmak arkaly ýa-da başga ýol bilen beýleki adamda öz-özüňi öldürmegi ýüregine düwmegi oýarsa, eger şol adam öz-özüni öldürip, janyndan dynsa ýa-da oňa kast etse,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Adama haýbat atmak, töhmet atmak, çydamsyz güne salmak ýa-da onuň şahsy mertebesini birsyhly kemsitmek bilen, ony öz-özüňi öldürmäge mejbur edene ýa-da öz-özüňi öldürmek kastyna düşürene,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(3) Şu maddanyň ikinji böleginde göz öňünde tutulan etmişi, kämillik ýaşyna ýetmedik babatda 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107-nji madda. Saglyga bilkastlaýyn agyr şikes ýetirmek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Syna bilkastlaýyn agyr şikes ýetirilmegi adamyň janyna howp salsa ýa-da şonuň netijesinde adam görmekden, geplemekden, eşitmekden galsa, ýa-da haýsydyr bir organyny ýitirse ýa-da haýsy-da bolsa bir organy işlemekden kesilse ýa-da ýüzi düzedip bolmajak bedroýlyga sezewar edilse, şeýle hem saglygyna, jany üçin howply bolan başga bir zyýan ýetip, umumy işe ýarawlylygynyň azyndan üçden bir bölegini uzak wagtlaýyn ýitirse ýa-da professional işe ýarawlylygyny doly ýitirse ýa-da göwresinden çagasy aýrylsa ýa-da  psihiki kesele ýoluksa,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 eger: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göwreliligi günäkäre görnetin bolup duran aýal babatynda;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adamyň öz gulluk ýa-da jemgyýetçilik borjuny ýerine ýetirmegi bilen baglanyşykly şol adam ýa-da onuň ýakyn adamlary babatynda;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deslapdan dilleşmezden iki ýa-da şondan-da köp adam tarapyndan ýa-da deslapdan dilleşmek boýunça adamlaryň topary tarapyndan;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 azap bermek ýa-da jebir bermek häsiýetindäki usul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 umumy howply usul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ä) bozgakçylyk niýetleri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f) durmuş, milli, jyns ýa-da dini ýigrenç ýa-da duşmançylyk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g) guramaçylykly topar tarapyndan;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h) iki ýa-da köp adam babatynda;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 gaýtadan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ýyldan on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ýa-da ikinji böleklerinde göz öňünde tutulan etmişler jenaýatçylykly bileleşik tarapyndan edilse ýa-da seresapsyzlyk boýunça jebir çekeniň ölmegine eltse,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alty ýyldan on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(2014-nji ýylyň 3-nji maýyndaky Türkmenistanyň Kanunynyň redaksiýasynda – Türkmenistanyň Mejlisiniň Maglumatlary, 2014 ý., № 2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108-nji madda. Saglyga bilkastlaýyn orta agyrlykdaky şikes ýetirmek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 xml:space="preserve">(1) Syna bilkastlaýyn şikes ýetirilmegi ýa-da saglyga gaýry zyýan ýetirilmegi adamyň jany üçin howply bolmasa we şu Kodeksiň 107 maddasynda göz öňünde tutulan netijelere getirmese, ýöne saglyga uzak wagtlaýyn zyýan </w:t>
      </w:r>
      <w:r w:rsidRPr="003645BB">
        <w:rPr>
          <w:rFonts w:ascii="Times New Roman" w:eastAsia="Times New Roman" w:hAnsi="Times New Roman" w:cs="Times New Roman"/>
          <w:sz w:val="21"/>
          <w:szCs w:val="21"/>
          <w:lang w:val="en-US" w:eastAsia="ru-RU"/>
        </w:rPr>
        <w:lastRenderedPageBreak/>
        <w:t>ýetiren ýa-da umumy işe ýarawlylygyň üçden bir böleginden azynyň ep-esli wagtlap ýitirilmegine getiren bolsa, munuň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ýigrimisinden kyrkysyna çenli möçberde jerime salynýar ýa-da iki ýyla çenli möhlete düzediş işlerinde işletmek ýa-da üç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 (2) Şonuň ýaly etmiş, eger: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göwreliligi günäkäre görnetin bolup duran aýal babatda;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iki ýa-da şondan-da köp adam babatda;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adamyň öz gulluk ýa-da jemgyýetçilik borjuny ýerine ýetirmegi bilen baglanyşykly şol adam ýa-da onuň ýakyn adamlary babatda;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 iki ýa-da şondan-da köp adam tarapyndan deslapdan dilleşmezden ýa-da deslapdan dilleşmek boýunça adamlar  topary tarapyndan;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 azap bermek ýa-da jebir bermek häsiýetindäki usul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ä) bozgakçylyk niýeti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f) durmuş, milli, jyns ýa-da dini ýigrenç ýa-da duşmançylyk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g) gaýtadan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ýigrimisinden ellisine çenli möçberde jerime salynýar ýa-da iki ýyla çenli möhlete düzediş işlerinde işletmek ýa-da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 </w:t>
      </w:r>
      <w:r w:rsidRPr="003645BB">
        <w:rPr>
          <w:rFonts w:ascii="Times New Roman" w:eastAsia="Times New Roman" w:hAnsi="Times New Roman" w:cs="Times New Roman"/>
          <w:i/>
          <w:iCs/>
          <w:sz w:val="21"/>
          <w:szCs w:val="21"/>
          <w:lang w:val="en-US" w:eastAsia="ru-RU"/>
        </w:rPr>
        <w:t>(2013-nji ýylyň 9-njy noýabryndaky, 2014-nji ýylyň 3-nji maýyndaky we 2017-nji ýylyň 25-nji noýabryndaky Türkmenistanyň Kanunlarynyň redaksiýasynda – Türkmenistanyň Mejlisiniň Maglumatlary, 2013 ý., № 4, 77-nji madda , 2014 ý., № 1, 44-nji madda, 2014 ý., № 2, 77-nji madda; 2017 ý., № 4, 167-nji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109-njy madda. Gazaplanma ýagdaýynda saglyga bilkastlaýyn agyr ýa-da ortaça agyr şikes ýetirmek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Jebir çekeniň zorluk etmegi, masgaralamagy ýa-da gaty kemsitmegi netijesinde ýa-da gaýry kanuna ters gelýän ýa-da ahlaksyz hereketleri (hereketsizligi), şonuň ýaly-da jebir çekeniň yzygiderli hukuga ters gelýän ýa-da özüni ahlaksyz alyp barmagy bilen döran uzak wagtlap akyla zeper ýetirýän ýagdaý netijesinde birden dörän güýçli ruhy tolgunmasy (gazaplanmasy) ýagdaýynda saglyga bilkastlaýyn agyr ýa-da ortaça agyr şikes ýetirene,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ýigrimisinden otuzysyna çenli möçberde jerime salynýar ýa-da iki ýyla çenli möhlete düzediş işlerinde işletmek ýa-da iki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110-njy madda. Zerur goranyş çäklerinden çykmak bilen ýa-da jenaýat eden adam tutulanda saglyga bilkastlaýyn agyr ýa-da ortaça agyr şikes ýetirilmegi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Zerur goranyş çäklerinden çykmak bilen, saglyga bilkastlaýyn agyr ýa-da ortaça agyr şikes ýetirene,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zähmete hak tölemegiň ortaça aýlyk möçberiniň ýigrimisine çenli möçberde jerime salynýar ýa-da bir ýyla çenli möhlete düzediş işlerinde işletmek ýa-da bir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Jenaýat eden adamy tutmak üçin zerur bolan çäklerden çykmak bilen, onuň, saglygyna bilkastlaýyn agyr ýa-da ortaça agyr şikes ýetirene,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ýigrimisinden otuzysyna çenli möçberde jerime salynýar ýa-da iki ýyla çenli möhlete düzediş işlerinde işletmek ýa-da iki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111-nji madda. Saglyga bilkastlaýyn ýeňil şikes ýetirilmegi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Syna bilkastlaýyn ýeňil şikesiň ýa-da saglyga başga zyýanyň ýetirilmegi saglyga gysga wagtlaýyn zyýan ýetirilmegine ýa-da umumy işe ýarawlylyk wagtynyň birneme ýitirilmegine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onusyndan ýigrimisine çenli bolan möçberde jerime salynýar ýa-da bir ýyla çenli düzediş işlerinde işletmek ýa-da alty aýa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112-nji madda</w:t>
      </w:r>
      <w:r w:rsidRPr="003645BB">
        <w:rPr>
          <w:rFonts w:ascii="Times New Roman" w:eastAsia="Times New Roman" w:hAnsi="Times New Roman" w:cs="Times New Roman"/>
          <w:sz w:val="21"/>
          <w:szCs w:val="21"/>
          <w:lang w:val="en-US" w:eastAsia="ru-RU"/>
        </w:rPr>
        <w:t> </w:t>
      </w:r>
      <w:r w:rsidRPr="003645BB">
        <w:rPr>
          <w:rFonts w:ascii="Times New Roman" w:eastAsia="Times New Roman" w:hAnsi="Times New Roman" w:cs="Times New Roman"/>
          <w:b/>
          <w:bCs/>
          <w:sz w:val="21"/>
          <w:szCs w:val="21"/>
          <w:lang w:val="en-US" w:eastAsia="ru-RU"/>
        </w:rPr>
        <w:t>aýrylan</w:t>
      </w:r>
      <w:r w:rsidRPr="003645BB">
        <w:rPr>
          <w:rFonts w:ascii="Times New Roman" w:eastAsia="Times New Roman" w:hAnsi="Times New Roman" w:cs="Times New Roman"/>
          <w:sz w:val="21"/>
          <w:szCs w:val="21"/>
          <w:lang w:val="en-US" w:eastAsia="ru-RU"/>
        </w:rPr>
        <w:t> - </w:t>
      </w: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113-nji madda. Horlamak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Adamy birsyhly urmak ýa-da gaýry zorlukly usul bilen fiziki ýa-da psihiki ezýetler berilse, ýöne ol şu Kodeksiň 107 we 108 maddalarynda göz öňünde tutulan netijelere getirmese, munuň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Amala aşyrylan şeýle etmişler, eger: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göwreliligi gunäkäre görnetin bolup duran aýal babatda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adamyň öz gulluk ýa-da jemgyýetçilik borjuny ýerine ýetirmegi bilen baglanyşykly şol adam ýa-da onuň ýakyn adamlary babatda;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kämillik ýaşyna ýetmedik babatda ýa-da biçäre ýagdaýdadygy günäkäre görnetin bolup duran ýa-da günäkäre maddy ýa-da başga hili garaşly bolan adam babatda, şeýle hem ogurlanan ýa-da girew hökmünde tutulan adam babatda;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 deslapdan dilleşmezden iki ýa-da şondan-da köp adam tarapyndan ýa-da deslapdan dilleşmek boýunça adamlaryň topary tarapyndan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 jebir çekdirmek arkaly;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ä) durmuş, milli, jyns ýa-da dini ýigrenç ýa-da duşmançylyk bilen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ýyldan ýedi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114-nji madda. Garaşlylyk ýagdaýynda ýa-da biçäre ýagdaýda bolan adama ýowuz çemeleşmek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Garaşlylyk ýagdaýynda ýa-da kesellidigi, maýypdygy ýa-da gartaşandygy üçin biçäre ýagdaýda bolan adama ýowuz çemeleşene,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bir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 eger seresapsyzlyk boýunça adamyň ölümine ýa-da başga agyr netijelere getirse,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dört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115 madda. Saglyga seresapsyzlyk bilen agyr şikes ýetirmek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Saglyga seresapsyzlyk bilen agyr şikes ýetirene,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ýigrimisinden  ellisine çenli möçberde jerime salynýar ýa-da iki ýyla çenli möhlete düzediş işlerinde işletmek ýa-da iki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116-njy madda. Öldürmek ýa-da saglyga agyr şikes ýetirmek haýbatyny atmak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Öldürmek ýa-da saglyga agyr şikes ýetirmek haýbatyny atana, eger bu haýbatyň amala aşyrylmagyndan ätiýaç etmek üçin esas bar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117-nji madda. Weneriki keseli ýokuşdyrmak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Özünde ýokançly weneriki keseliň bardygyny bilse-de, bu keseli başga adama ýokuşdyrana,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onusyndan ýigrimisine çenli bolan möçberde jerime salynýar ýa-da 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etmişi iki ýa-da şondan-da köp adam ýa-da kämillik ýaşyna ýetmedik babatda 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düzediş işlerinde işletmek ýa-da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118-nji madda</w:t>
      </w:r>
      <w:r w:rsidRPr="003645BB">
        <w:rPr>
          <w:rFonts w:ascii="Times New Roman" w:eastAsia="Times New Roman" w:hAnsi="Times New Roman" w:cs="Times New Roman"/>
          <w:sz w:val="21"/>
          <w:szCs w:val="21"/>
          <w:lang w:val="en-US" w:eastAsia="ru-RU"/>
        </w:rPr>
        <w:t> </w:t>
      </w:r>
      <w:r w:rsidRPr="003645BB">
        <w:rPr>
          <w:rFonts w:ascii="Times New Roman" w:eastAsia="Times New Roman" w:hAnsi="Times New Roman" w:cs="Times New Roman"/>
          <w:b/>
          <w:bCs/>
          <w:sz w:val="21"/>
          <w:szCs w:val="21"/>
          <w:lang w:val="en-US" w:eastAsia="ru-RU"/>
        </w:rPr>
        <w:t>aýrylan</w:t>
      </w:r>
      <w:r w:rsidRPr="003645BB">
        <w:rPr>
          <w:rFonts w:ascii="Times New Roman" w:eastAsia="Times New Roman" w:hAnsi="Times New Roman" w:cs="Times New Roman"/>
          <w:sz w:val="21"/>
          <w:szCs w:val="21"/>
          <w:lang w:val="en-US" w:eastAsia="ru-RU"/>
        </w:rPr>
        <w:t> - </w:t>
      </w: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lastRenderedPageBreak/>
        <w:t>119-njy madda. </w:t>
      </w:r>
      <w:r w:rsidRPr="003645BB">
        <w:rPr>
          <w:rFonts w:ascii="Times New Roman" w:eastAsia="Times New Roman" w:hAnsi="Times New Roman" w:cs="Times New Roman"/>
          <w:sz w:val="21"/>
          <w:szCs w:val="21"/>
          <w:lang w:val="en-US" w:eastAsia="ru-RU"/>
        </w:rPr>
        <w:t>AIDS</w:t>
      </w:r>
      <w:r w:rsidRPr="003645BB">
        <w:rPr>
          <w:rFonts w:ascii="Times New Roman" w:eastAsia="Times New Roman" w:hAnsi="Times New Roman" w:cs="Times New Roman"/>
          <w:b/>
          <w:bCs/>
          <w:sz w:val="21"/>
          <w:szCs w:val="21"/>
          <w:lang w:val="en-US" w:eastAsia="ru-RU"/>
        </w:rPr>
        <w:t> keselini ýokuşdyrmak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Başga adamy AIDS keselini ýokuşdyrmak howpuna görnetin goýana,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Özünde AIDS keseliniň bardygyny bilse-de, bu keseli başga adama ýokuşdyrana,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ikinji böleginde göz öňünde tutulan etmişi iki ýa-da şondan-da köp adam, ýa-da kämillik ýaşyna ýetmedik babatda 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Lukman kärli ýa-da farmasewtik işgäriň öz professional borçlaryny degişli ýagdaýda ýerine ýetirmezligi netijesinde AIDS keselini başga adama ýokuşdyrsa,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ýa-da mahrum etmän,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(2019-njy ýylyň 8-nji iýunyndaky Türkmenistanyň Kanunynyň redaksiýasynda – Türkmenistanyň Mejlisiniň Maglumatlary, 2019 ý., № 2-3, 27-nji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120-nji madda. Bikanun abort etmek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Degişli ugurda ýokary lukmançylyk bilimi bolan adam tarapyndan hassahanadan ýa-da beýleki kesel bejeriş jaýyndan başga ýerde ýa-da kesel bejeriş jaýynda, ýöne bikanun esasda abort edilse, munuň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onusyndan otuzysyna çenli bolan möçberde jerime salynýar ýa-da üç ýyla çenli belli bir wezipede işlemek ýa-da belli bir iş bilen meşgullanmak hukugyndan mahrum edip ýa-da mahrum etmän,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Degişli ugurda ýokary lukmançylyk bilimi bolmadyk adam tarapyndan abort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onusyndan ellisine çenli bolan möçberde jerime salynýar ýa-da bir ýyldan iki ýyla çenli düzediş işlerinde işletmek ýa-da üç ýyla çenli belli bir wezipede işlemek ýa-da belli bir iş bilen meşgullanmak hukugyndan mahrum edip ýa-da mahrum etmän,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ýa-da ikinji böleklerinde göz öňünde tutulan etmişler gaýtadan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ýa-da mahrum etmän,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Şu maddanyň birinji, ikinji ýa-da üçünji böleklerinde göz öňünde tutulan etmişler eger seresapsyzlyk bilen jebir çekeniň ölmegine getirse ýa-da onuň saglygyna agyr ýa-da ortaça agyr şikes  ýetirse, munuň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ýa-da mahrum etmän,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121-nji madda. Keselli adama kömek bermezlik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Keselli adama kanuna ýa-da ýörite kada laýyklykda kömek bermäge borçly adam tarapyndan oňa esassyz sebäp bilen kömek berilmezligi onuň saglygyna orta agyrlykda şikes ýetirse,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ýigrimisinden ellisine çenli bolan möçberde jerime salynýar ýa-da üç ýyla çenli belli bir wezipede işlemek ýa-da belli bir iş bilen meşgullanmak hukugyndan mahrum edip ýa-da mahrum etmän,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 eger seresapsyzlyk boýunça keselliniň ölmegine getirse ýa-da onuň saglygyna agyr şikes ýetirse,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ýa-da mahrum etmän,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122-nji madda. Lukmançylyk işgäriniň professional borçlaryny göwnejaý ýerine ýetirmezligi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Lukmançylyk işgäri tarapyndan professional borçlaryny ýerine ýetirmezligi ýa-da göwnejaý ýerine ýetirmezligi, olara äsgermezlik edilmegi ýa-da päk ýürek bilen garalmazlygy netijesinde saglyga ortaça agyrlykda şikes ýetirilse,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ýyla çenli belli bir wezipede işlemek ýa-da belli bir iş bilen meşgullanmak hukugyndan mahrum etmek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etmişler, eger olar saglyga agyr şikes ýetirse ýa-da seresapsyzlyk bilen jebir çekeniň ölmegine getirse, munuň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ýa-da mahrum etmän,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123 madda. Kämillik ýaşyna ýetmedikleriň janyny we saglygyny goramak boýunça borçlaryň göwnejaý ýerine ýetirilmezligi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Gulluk boýunça borçlar ýüklenen çagalar ýa-da ýetginjekler edarasynyň işgäri tarapyndan kämillik ýaşyna ýetmedikleriň janyny we saglygyny goramak boýunça professional borçlaryň ýerine ýetirilmezligi  ýa-da göwnejaý ýerine ýetirilmezligi, olara äsgermezlik edilmegi ýa-da päk ýürek bilen garalmazlygy, eger bu etmişler seresapsyzlyk bilen kämillik ýaşyna ýetmedigiň ölmegine ýa-da onuň saglygyna agyr şikes ýetirilmegine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möhlete belli bir wezipede işlemek ýa-da belli bir iş bilen meşgullanmak hukugyndan mahrum edip ýa-da mahrum etmän, üç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124-nji madda. Bikanun lukmançylyk etmek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Ýörite rugsady ýa-da degişli lukmançylyk bilimi bolmadyk adamyň</w:t>
      </w:r>
      <w:r w:rsidRPr="003645BB">
        <w:rPr>
          <w:rFonts w:ascii="Times New Roman" w:eastAsia="Times New Roman" w:hAnsi="Times New Roman" w:cs="Times New Roman"/>
          <w:b/>
          <w:bCs/>
          <w:sz w:val="21"/>
          <w:szCs w:val="21"/>
          <w:lang w:val="en-US" w:eastAsia="ru-RU"/>
        </w:rPr>
        <w:t> </w:t>
      </w:r>
      <w:r w:rsidRPr="003645BB">
        <w:rPr>
          <w:rFonts w:ascii="Times New Roman" w:eastAsia="Times New Roman" w:hAnsi="Times New Roman" w:cs="Times New Roman"/>
          <w:sz w:val="21"/>
          <w:szCs w:val="21"/>
          <w:lang w:val="en-US" w:eastAsia="ru-RU"/>
        </w:rPr>
        <w:t>lukmançylyk etmegi seresapsyzlyk bilen saglyga ortaça agyrlykda şikes ýetirse, munuň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zähmete hak tölemegiň ortaça aýlyk möçberiniň onusyndan ellisine çenli bolan möçberde jerime salynýar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 eger seresapsyzlyk bilen jebir çekeniň ölmegine getirse ýa-da onuň saglygyna agyr şikes ýetirse,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125-njimadda. Howp astynda galdyrmak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Jany we saglygy üçin howply ýagdaýda bolan we özüniň ýaşlygy, garrylygy, keselliligi zerarly ýa-da özüniň biçäreligi sebäpli özüni gorap saklamak üçin çäre görmek mümkinçiliginden mahrum bolan adamyny göz-görtele kömeksiz galdyran adama, eger jebir çekene kömek bermäge günäkäriň mümkinçiligi bolan bolsa we ol barada alada etmäge borçly bolan bolsa ýa-da günäkäriň özi jebir çekeni onuň jany üçin howply ýagdaýa salan bolsa, oňa,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17 BAP. ŞAHSYÝETIŇ AZATLYGYNA, NAMYSYNA WE MERTEBESINE GARŞY JENAÝATLAR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126-njy madda. Adamy ogurlamak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Adamy ogurlana,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dört ýyldan on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deslapdan dilleşmek boýunça adamlaryň topary ýa-da guramaçylykly topar tarapyndan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gaýtadan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adamyň jany we saglygy üçin howply bolan zorluk ulanmak ýa-da şeýle zorlugy ulanmak howpuny salmak bilen edilse;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 ýarag ýa-da ýarag hökmünde peýdalanylýan başga närseleri ulanmak bilen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 iki ýa-da şondan-da köp adam babatda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ä) ogurlanan adamy Türkmenistanyň serhedinden daşyna çykarmak ýa-da Türkmenistanyň serhedinden yzyna gaýtaryp getirmek bilen bagly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f) göwreliligi günäkäre görnetin bolup duran aýal babatda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g) transplantasiýa maksatlary üçin ogurlanan adamyň organlaryny ýa-da dokumasyny almak bilen bagly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h) betnebislik niýet bilen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on ýyldan on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ýa-da ikinji böleginde göz öňünde tutulan etmişler, eger: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a) jenaýatçylykly bileleşik tarapyndan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seresapsyzlyk bilen jebir çekeniň ölmegine getirse ýa-da onuň saglygyna agyr şikes ýetirse ýa-da başga agyr netijelere getirse;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kämillik ýaşyna ýetmedik babatda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on bäş ýyldan ýigrimi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Ogurlanan adamy meýletin boşadan şahs, eger onuň hereketinde başga jenaýatyň alamaty bolmasa, ol jenaýat jogapkärçiliginden boşadylýar.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127-nji madda. Hakykat ýüzünde nikalaşmak maksady bilen aýal-gyzlary alyp gaçmak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Aýal-gyzlaryň erk-islegine garamazdan, olar bilen hakykat ýüzünde nikalaşmak üçin olary zorluk bilen alyp gaçana,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128-nji madda. Çagany çalşyrmak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Çagany bilkastlaýyn çalşyrana,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129-njy madda. Azatlykdan bikanun mahrum etmek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Adamy alyp gaçmak bilen baglanyşykly bolman, ony azatlykdan bikanun mahrum 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deslapdan dilleşmek boýunça adamlaryň topary ýa-da guramaçylykly topar tarapyndan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gaýtadan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jany we saglygy üçin howply bolan zorluk ulanmak bilen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 ýarag ýa-da ýarag hökmünde ulanylýan beýleki närseleri ulanmak bilen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 kämillik ýaşyna ýetmedik babatda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ä) iki ýa-da şondan-da köp adam babatda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 üç ýyldan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(3) Şu maddanyň birinji we ikinji böleklerinde göz öňünde tutulan etmişler, eger olar seresapsyzlyk boýunça jebir çekeniň ölmegine getirse ýa-da onuň saglygyna agyr şikes ýetirse ýa-da gaýry agyr netijelere getirse,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dört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129</w:t>
      </w:r>
      <w:r w:rsidRPr="003645BB">
        <w:rPr>
          <w:rFonts w:ascii="Times New Roman" w:eastAsia="Times New Roman" w:hAnsi="Times New Roman" w:cs="Times New Roman"/>
          <w:b/>
          <w:bCs/>
          <w:sz w:val="16"/>
          <w:szCs w:val="16"/>
          <w:vertAlign w:val="superscript"/>
          <w:lang w:val="en-US" w:eastAsia="ru-RU"/>
        </w:rPr>
        <w:t>1</w:t>
      </w:r>
      <w:r w:rsidRPr="003645BB">
        <w:rPr>
          <w:rFonts w:ascii="Times New Roman" w:eastAsia="Times New Roman" w:hAnsi="Times New Roman" w:cs="Times New Roman"/>
          <w:b/>
          <w:bCs/>
          <w:sz w:val="21"/>
          <w:szCs w:val="21"/>
          <w:lang w:val="en-US" w:eastAsia="ru-RU"/>
        </w:rPr>
        <w:t> madda. Adam söwdasy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Adam söwdasyny, ýagny adam söwdasynyň pidasynyň razylygyna garamazdan, ony ezmek maksady bilen yrana, daşana, geçirene, gizläp saklana ýa-da haýbat atmak, mejbur etmek, aldamak, adam söwdasynyň pidasynyň ynamyndan ýa-da gowşaklyk ýagdaýyndan peýdalanmak ýa-da onuň garaşly adamsyna berim bermek ýollaryny ulanmak arkaly adamy alana, şeýle hem adamy satyn alana-satana ýa-da onuň bilen bagly eýeçiligiň obýekti hökmünde garalýan gaýry bikanun geleşikleri 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dört ýyldan on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eastAsia="ru-RU"/>
        </w:rPr>
        <w:t>а</w:t>
      </w:r>
      <w:r w:rsidRPr="003645BB">
        <w:rPr>
          <w:rFonts w:ascii="Times New Roman" w:eastAsia="Times New Roman" w:hAnsi="Times New Roman" w:cs="Times New Roman"/>
          <w:sz w:val="21"/>
          <w:szCs w:val="21"/>
          <w:lang w:val="en-US" w:eastAsia="ru-RU"/>
        </w:rPr>
        <w:t>) gaýtadan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deslapdan dilleşmek boýunça adamlaryň topary tarapyndan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iki ýa-da şondan-da köp adam babatda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 kämillik ýaşyna ýetmedigi görnetin adam babatda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 wezipe ygtyýarlyklaryny peýdalanmak arkaly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ä) pidany Türkmenistanyň Döwlet serhedinden daşyna bikanun çykarylmagy ýa-da Türkmenistanyň Döwlet serhedinden daşarda bikanun saklamak bilen bagly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f) güýç ulanmak bilen ýa-da şony ulanmak haýbatyny atmak bilen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g) transplantasiýa maksatlary üçin pidanyň beden agzalaryny ýa-da dokumasyny almak bilen bagly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h) adamy ýaragly çaknyşyklarda ýa-da harby hereketlerde ýa-da ýaragly birikmelerde ulanmak bilen bagly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sekiz ýyldan on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ýa-da ikinji böleginde göz öňünde tutulan etmişler: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seresapsyzlyk bilen pidanyň ölmegine getirse ýa-da onuň saglygyna agyr şikes ýetirse ýa-da başga agyr netijelere getirse;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birnäçe adamyň jany üçin ýa-da saglygy üçin howply usul bilen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guramaçylykly topar ýa-da jenaýatçylykly bileleşik tarapyndan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on bäş ýyldan ýigrimi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Adam söwdasynyň pidasy onuň adam söwdasynyň pidasy bolmagy bilen şertlendirilen kanuna garşy hereketleri edendigi üçin, ol jenaýat jogapkärçiliginden boşadylýar.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Şu maddadaky adamy ezmek diýlip, adamyň mejbury zähmete ýa-da hyzmata çekilmegine, gulçulyk ýa-da gulçulyga kybapdaş derejä (ýagdaýa), gulçulyga kybapdaş elgarama ýagdaýa salynmagyna ýa-da beden agzalarynyň we (ýa-da) dokumalarynyň alynmagyna, ýaragly çaknyşyklarda ulanylmagyna, ol babatda jynsy häsiýetli hereketleriň edilmegine ýa-da adamy ezmegiň gaýry görnüşlerine düşünilýär.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3. Şu maddanyň birinji böleginde bellenen haýsy-da bir täsir ediş serişdeleriň peýdalanmagy bilen bagly bolmasa-da, kämillik ýaşyna ýetmedigi ezmek maksady bilen yrmak, daşamak, geçirmek, gizläp saklamak ýa-da almak adam söwdasy hasaplanýar.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(2016-njy ýylyň 23-nji noýabryndaky Türkmenistanyň Kanunynyň redaksiýasynda – Türkmenistanyň Mejlisiniň Maglumatlary, 2016 ý., № 4, 163-nji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130-njy madda. Girewine almak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Şu Kodeksiň 232 (gorkuzyp almak) we 271 (terrorçylyk) maddalarynda göz öňünde tutulan jenaýatlaryň alamatlary bolmazdan girewine alnany azat etmegiň şerti hökmünde döwleti, halkara guramasyny, ýuridik ýa-da fiziki şahsy haýsydyr bir hereketi amala aşyrmaga ýa-da bu hereketleri amala aşyrmakdan saklanmaga mejbur etmek maksady bilen öldürmek ýa-da syna şikes ýetirmek howpuny salyp, adamy girew hökmünde tutana ýa-da saklana,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ýyldan on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etmişler, eger: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deslapdan dilleşmek boýunça adamlaryň topary ýa-da guramaçylykly topar tarapyndan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gaýtadan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fiziki zorluk ulanmak bilen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 ýarag ýa-da ýarag hökmünde peýdalanylýan başga närseleri ulanmak bilen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 kämillik ýaşyna ýetmedik babatynda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ä) iki ýa-da şondan-da köp adam babatda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sekiz ýyldan on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we ikinji böleklerinde göz öňünde tutulan etmişler, eger: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jenaýatçylykly bileleşik tarapyndan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seresapsyzlyk boýunça jebir çekeniň ölmegine getirse ýa-da onuň saglygyna agyr şikes ýetirse ýa-da gaýry agyr netijelere getirse,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on ýyldan ýigrimi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Girewine alnany meýletin azat eden adam, eger onuň hereketlerinde  gaýry jenaýat alamatlary bolmasa, jenaýat jogapkärçiliginden boşadylýar.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131-nji madda. Görnetin sagdyn adamy mejbury  bejermek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Psihiatriýa ýatymlaýyn ýa-da ýapyk görnüşli gaýry kesel bejeriş jaýyna şeýle bejerişe görnetin mätäçlik çekmeýän adamy ýerleşdirene,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ýa-da mahrum etmän,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(2) Şonuň ýaly etmiş seresapsyzlyk boýunça jebir çekeniň ölmegine getirse ýa-da onuň saglygyna agyr şikes ýetirse ýa-da gaýry agyr netijelere getirse,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ýa-da mahrum etmän, üç ýyldan ýedi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132 madda. Töhmet</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Töhmet atana, ýagny başga bir adamyň namysyna degýän we mertebesini kemsidýän ýa-da abraýyny gaçyrýan görnetin ýalan maglumatlary ýaýradana, eger bu köpçülikleýin çykyşda, köpçülige çykarylan eserde ýa-da köpçülikleýin habar beriş serişdelerinde amala aşyrylan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onusyndan otuzysyna çenli möçberde jerime salynýar.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Şu maddanyň birinji böleginde göz öňünde tutulan etmişler, eger olar agyr netijelere getiren ýa-da aýratyn agyr ýa-da korrupsiýa bilen bagly jenaýat etmekde aýyplamak bilen birlikde amala aşyrylan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otuzysyndan ellisine çenli möçberde jerime salynýar ýa-da üç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we 2014-nji ýylyň 3-nji maýyndaky Türkmenistanyň Kanunynyň redaksiýasynda – Türkmenistanyň Mejlisiniň Maglumatlary, 2013 ý., № 4, 77-nji madda, 2014 ý., № 2,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133-nji madda</w:t>
      </w:r>
      <w:r w:rsidRPr="003645BB">
        <w:rPr>
          <w:rFonts w:ascii="Times New Roman" w:eastAsia="Times New Roman" w:hAnsi="Times New Roman" w:cs="Times New Roman"/>
          <w:sz w:val="21"/>
          <w:szCs w:val="21"/>
          <w:lang w:val="en-US" w:eastAsia="ru-RU"/>
        </w:rPr>
        <w:t> </w:t>
      </w:r>
      <w:r w:rsidRPr="003645BB">
        <w:rPr>
          <w:rFonts w:ascii="Times New Roman" w:eastAsia="Times New Roman" w:hAnsi="Times New Roman" w:cs="Times New Roman"/>
          <w:b/>
          <w:bCs/>
          <w:sz w:val="21"/>
          <w:szCs w:val="21"/>
          <w:lang w:val="en-US" w:eastAsia="ru-RU"/>
        </w:rPr>
        <w:t>aýrylan</w:t>
      </w:r>
      <w:r w:rsidRPr="003645BB">
        <w:rPr>
          <w:rFonts w:ascii="Times New Roman" w:eastAsia="Times New Roman" w:hAnsi="Times New Roman" w:cs="Times New Roman"/>
          <w:sz w:val="21"/>
          <w:szCs w:val="21"/>
          <w:lang w:val="en-US" w:eastAsia="ru-RU"/>
        </w:rPr>
        <w:t> - </w:t>
      </w: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18 BAP. JYNS GATNAŞYKLARY ÇYGRYNDAKY</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JENAÝATLAR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134-nji madda. Zorlamak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Aýal-gyzlary zorlana, ýagny, fiziki zorlugy ulanyp, ýa-da haýbat atmak bilen gorkuzyp, şeýle hem jebir çekeniň biçäreliginden peýdalanyp, zyna 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ýyldan bäş ýyla çenli möhlete belli bir ýerde ýaşamak borjuny ýüklemek bilen ýa-da ýüklemän, üç ýyldan on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Aýal-gyzlary zorlamak: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gaýtadan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deslapdan dilleşmezden iki ýa-da şondan-da köp adam ýa-da deslapdan dilleşmek boýunça adamlar topary tarapyndan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jebir çekeni horlamak bilen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 jebir çekene weneriki kesel ýokuşdyrsa;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e) kämillik ýaşyna ýetmedikdigi görnetin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ýyldan bäş ýyla çenli möhlete belli bir ýerde ýaşamak borjuny ýüklemek bilen ýa-da ýüklemän, bäş ýyldan on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Aýal-gyzlary zorlamak: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seresapsyzlyk boýunça jebir çekeniň ölmegine getirse ýa-da onuň saglygyna agyr şikes ýetirse ýa-da oňa AIDS keselini ýokuşdyrsa;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jebir çekeniň on dört ýaşyna ýetmedikdigi görnetin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ýyldan bäş ýyla çenli möhlete belli bir ýerde ýaşamak borjuny ýüklemek bilen ýa-da ýüklemän, on ýyldan ýigrimi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(2019-njy ýylyň 8-nji iýunyndaky Türkmenistanyň Kanunynyň redaksiýasynda – Türkmenistanyň Mejlisiniň Maglumatlary, 2019 ý., № 2-3, 27-nji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135-nji madda. Beçebazlyk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Beçebazlyk, ýagny, erkek adam bilen zyna eden erkek adama,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ýyldan bäş ýyla çenli möhlete belli bir ýerde ýaşamak borjuny ýüklemek bilen ýa-da ýüklemän,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Fiziki zorluk etmek, ony ulanmaga howp salmak, şeýle hem jebir çekeniň biçäreliginden peýdalanmak bilen, beçebazlyk 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ýyldan bäş ýyla çenli möhlete belli bir  ýerde ýaşamak borjuny ýüklemek bilen ýa-da ýüklemän, üç ýyldan alty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ikinji böleginde göz öňünde tutulan etmiş, eger: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gaýtadan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deslapdan dilleşmezden iki ýa-da şondan-da köp adam ýa-da deslapdan dilleşmek boýunça  adamlaryň topary tarapyndan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kämillik ýaşyna ýetmedikdigi görnetin bolan babatda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 jebir çekene weneriki kesel ýokuşdyrylsa,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ýyldan bäş ýyla çenli möhlete belli bir  ýerde ýaşamak borjuny ýüklemek bilen ýa-da ýüklemän, bäş ýyldan on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Şu maddanyň ikinji ýa-da üçünji böleklerinde göz öňünde tutulan etmişler, eger: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on dört ýaşyna ýetmedikdigi görnetin bolan adam babatda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seresapsyzlyk boýunça jebir çekeniň ölmegine ýa-da onuň saglygyna agyr şikes ýetmegine ýa-da oňa AIDS keseliniň ýokuşdyrylmagyna getirse,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ýyldan bäş ýyla çenli möhlete belli bir  ýerde ýaşamak borjuny ýüklemek  bilen ýa-da ýüklemän, on ýyldan ýigrimi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(2019-njy ýylyň 8-nji iýunyndaky Türkmenistanyň Kanunynyň redaksiýasynda – Türkmenistanyň Mejlisiniň Maglumatlary, 2019 ý., № 2-3, 27-nji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lastRenderedPageBreak/>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136-njy madda. Jyns islegini azgynçylykly görnüşde kanagatlandyrmak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Fiziki zorluk etmek, ony ulanmaga howp salmak, şeýle hem jebir çekeniň biçäreliginden peýdalanmak bilen, jyns islegini azgynçylykly görnüşde kanagatlandyrana,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ýyldan alty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 eger: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deslapdan dilleşmezden iki ýa-da şondan-da köp adam ýa-da deslapdan dilleşmek boýunça adamlaryň topary tarapyndan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agyr netijelere getirse,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we ikinji böleklerinde göz öňünde tutulan etmiş kämillik ýaşyna ýetmedik gyz (kämillik ýaşyna ýetmedik oglan) babatda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ýyldan on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137-nji madda. Adamy zyna ýakynlaşmasyna mejbur etmek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Ýalan haýbat etmek, emlägi ýok etmek haýbatyny atmak arkaly ýa-da özüne maddy ýa-da başga bir jähetden tabyn bolan adamy zyna ýakynlaşmasyna, beçebazlyga ýa-da jyns häsiýetdäki başga hereketleri etmäge mejbur 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138-nji madda. Jelepçilik bilen meşgullanmak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Administratiw temmi berlenden soň bir ýylyň içinde gaýtadan jelepçilik bilen meşgullanana,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ýigrimisinden kyrkysyna çenli bolan möçberde jerime salynýar ýa-da iki ýyla çenli düzediş işlerinde işletmek jezasy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139-njy madda. Jelepçilik bilen meşgullanmaga çekmek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Jelepçilik bilen meşgullanmaga çekene,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 eger: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a) 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deslapdan dilleşmek boýunça adamlaryň topary tarapyndan;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kämillik ýaşyna ýetmedik babatynda;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 fiziki zorlugy ýa-da ony ulanmak haýbaty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 haýbat (şantaž) ýa-da aldaw ulanmak bilen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139, 140, 141 we 142 maddalarda gaýtalanan diýlip şu Kodeksiň şol maddalarynda göz öňünde tutulan jenaýatlaryň haýsydyr birini öň eden adam tarapyndan edilen jenaýat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140-nji madda. Azgynlyk etmek ýa-da jelepçilik bilen meşgullanmak üçin jelephanalary guramak ýa-da saklamak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Azgynlyk etmek ýa-da jelepçilik bilen meşgullanmak üçin jelephanalary gurana ýa-da saklana,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hem-de iki ýyldan bäş ýyla çenli möhlete belli bir ýerde ýaşamak borjuny ýüklemek bilen ýa-da ýüklemän,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etmişler gaýtadan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hem-de iki ýyldan bäş ýyla çenli möhlete belli bir ýerde ýaşamak borjuny ýüklemek bilen ýa-da ýüklemän, üç ýyldan sekiz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141-nji madda. Duşuryjylyk etmek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Azgynlyk etmek ýa-da jelepçilik bilen meşgullanmak üçin duşuryjylyk 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almak bilen ýa-da muzdsuz alman,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 gaýtadan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142 madda. Sutenýorlyk etmek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Sutenýorlyk edene, ýagny betnebislikden jelepçilik bilen meşgullanýan adamy jyns gatnaşygyny etmekde ulanmak maksady bilen peýdalanana,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iki ýyldan alty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(2) Şonuň ýaly etmiş gaýtadan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143-nji madda. On alty ýaşa ýetmedik adam bilen zyna etmek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On alty ýaşa ýetmedik adam bilen zyna 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144-nji madda. Azgynçylyk hereketleri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Zorluk ulanmazdan, görnetin on alty ýaşa ýetmedik adam bilen azgynçylyk hereketlerini 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19 BAP. ADAMYŇ WE RAÝATYŇ KONSTITUSION HUKUKLARYNA HEM-DE AZATLYKLARYNA GARŞY JENAÝATLAR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145 madda. Raýatlaryň deň hukuklylygynyň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Milleti, teniniň reňki, jynsy, gelip çykyşy, emläk hem wezipe ýagdaýy, ýaşaýan ýeri, dili, dine garaýşy, syýasy ygtykady, haýsy partiýa degişlidigi ýa-da hiç partiýa degişli däldigi bilen baglylykda adamyň we raýatyň hukuklaryny hem azatlyklaryny göni ýa-da gytaklaýyn bozana ýa-da çäklendirene, eger bu etmişler agyr netijelere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möhlete düzediş işlerinde işletmek ýa-da iki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146-njy madda. Şahsy durmuşyň eldegrilmesizliginiň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Başga bir adamyň şahsy ýa-da maşgala syryny düzýän, şahsy durmuşy hakyndaky maglumatlary onuň razylygy bolmazdan bikanun ýygnana, saklana ýa-da ýaýradana, eger bu hukuk bozulmalary üçin administratiw temmisi ulanylandan soň olar bir ýylyň dowamynda gaýtadan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bäşisinden onusyna çenli möçberde jerime salynýar ýa-da bir ýyla çenli möhlete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(2) Şu maddanyň birinji böleginde görkezilen maglumatlary köpçülikleýin çykyşda, köpçülige çykarylan eserde ýa-da köpçülikleýin habar beriş serişdelerinde ýaýradana,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onusyndan ýigrimisine çenli bolan möçberde jerime salynýar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147 madda. Hat alyşmagyň, telefon gepleşikleriniň, poçta, telegraf ýa-da başga habarlaryň syrynyň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Raýatlaryň hat alyşmagynyň, telefon gepleşikleriniň, poçta, telegraf ýa-da başga habarlarynyň syryny bilkastlaýyn bozana, eger olar: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bu hukuk bozulmalary üçin administratiw temmisi ulanylandan soň bir ýylyň dowamynda 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gulluk ýagdaýyny peýdalanmak bilen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bäşisinden onusyna çenli möçberde jerime salynýar ýa-da bir ýyla çenli möhlete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148 madda. Ýaşaýyş jaýynyň eldegrilmesizliginiň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Ýaşaýyş jaýyna bikanun girene ýa-da onda ýaşaýan adamyň erkiniň garşysyna edilen, ýaşaýyş jaýynyň eldegrilmesizligini başga hili bozana, eger olar: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bu hukuk bozulmalary üçin administratiw temmisi ulanylandan soň bir ýylyň dowamynda 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fiziki zorluk ulanmak ýa-da ony ulanmak haýbatyny atmak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gulluk ýagdaýyny peýdalanmak bilen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ýigrimisinden otuzysyna çenli möçberde jerime salynýar ýa-da iki ýyla çenli möhlete düzediş işlerinde işletmek ýa-da iki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149 madda. Raýatlaryň saýlaw ýa-da sala salşyklara gatnaşmaga bolan hukuklarynyň amala aşyrylmagyna päsgel bermek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Zorluk ulanmak, aldaw, haýbat atmak, galplaşdyrmak ýoly bilen raýatlaryň saýlaw ýa-da sala salşyklara gatnaşmaga bolan hukuklaryny erkin amala aşyrmagyna päsgel berene, şonuň ýaly-da saýlawçylara bermit berene ýa-da ony bermäge gatnaşana,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iki ýyla çenli möhlete düzediş işlerinde işletmek ýa-da iki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150 madda. Raýatlaryň saýlaw ýa-da sala salşyklara gatnaşmaga bolan hukuklaryny bozmak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Saýlaw toparynyň agzasy tarapyndan ses bermegiň gizlinligini bozmak, saýlaw resminamalaryny galplaşdyrmak, görnetin ýalan resminamalary düzmek we bermek, sesleri görnetin nädogry sanamak ýa-da ses bermegiň jemlerini görnetin nädogry takyklamak, saýlawlaryň, sala salşygyň netijelerini kesgitlemegi görnetin nädogry amala aşyrmak  arkaly raýatlaryň saýlaw ýa-da sala salşyklara gatnaşmaga bolan hukuklarynyň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bäşisinden onusyna çenli möçberde jerime salynýar ýa-da iki ýyla çenli möhlete düzediş işlerinde işletmek ýa-da bir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151 madda. Zähmeti goramagyň kadalarynyň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Tehniki howpsuzlyk kadalaryny ýa-da zähmeti goramagyň başga kadalaryny berjaý etmek boýunça borçlar ýüklenen adam tarapyndan bu kadalaryň bozulandygy üçin, eger bu etmiş adam saglygyna agyr şikes ýetirilmegine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ýigrimisinden otuzysyna çenli möçberde jerime salynýar ýa-da iki ýyla çenli möhlete düzediş işlerinde işletmek ýa-da iki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Şu maddanyň birinji böleginde göz öňünde tutulan etmiş, eger ol seresapsyzlyk boýunça adam ölümine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möhlete belli bir wezipede işlemek ýa-da belli bir iş bilen meşgullanmak hukugyndan mahrum edip ýa-da mahrum etmän, bäş ýyla çenli möhlete azatlykdan mahrum etmek jezasy berilýär.</w:t>
      </w:r>
      <w:r w:rsidRPr="003645BB">
        <w:rPr>
          <w:rFonts w:ascii="Times New Roman" w:eastAsia="Times New Roman" w:hAnsi="Times New Roman" w:cs="Times New Roman"/>
          <w:i/>
          <w:i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we 2014-nji ýylyň 3-nji maýyndaky Türkmenistanyň Kanunynyň redaksiýasynda – Türkmenistanyň Mejlisiniň Maglumatlary, 2013 ý., № 4, 77-nji madda, 2014 ý., № 2,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152 madda. Göwreli aýaly işe kabul etmekden esassyz boýun gaçyrmak ýa-da işden esassyz çykarmak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Aýalyň göwreliligini bahana edip, ony işe kabul etmekden esassyz boýun gaçyrana, şeýle hem şol bahanalar bilen aýaly işden esassyz çykarana, eger bu etmişler agyr netijelere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ýyla çenli möhlete belli bir wezipede işlemek ýa-da belli bir iş bilen meşgullanmak hukugyndan mahrum etmek ýa-da iki ýyla çenli möhlete düzediş işlerinde işletmek ýa-da iki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lastRenderedPageBreak/>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153 madda. Awtorlyk hukugynyň we gatyşyk hukuklaryň, patent eýeleriniň hukuklarynyň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Awtorlygyň eýelenilmegi, awtorlyk ýa-da gatyşyk hukuklaryň obýektleriniň, şeýle hem patent bilen goralýan oýlap tapyşlaryň, peýdaly modeliň ýa-da senagat nusgasynyň bikanun peýdalanylmagy, eger olar: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bu hukuk bozulmalary üçin administratiw temmisi ulanylandan soň bir ýylyň dowamynda 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deslapdan dilleşmek boýunça adamlaryň topary tarapyndan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on bäşisinden otuzysyna çenli möçberde jerime salynýar ýa-da iki ýyla çenli möhlete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154 madda. Dini guramalaryň kanuny işine päsgel bermek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Dini guramalaryň jemgyýetçilik tertibini bozmaýan we raýatlaryň hukuklaryna, azatlyklaryna we kanuny bähbitlerine kast etmek bilen baglanyşykly bolmadyk kanuny işine ýa-da dini däp-dessurlaryň amala aşyrylmagyna päsgel berilmegi,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bäşisinden onusyna çenli möçberde jerime salynýar ýa-da bir ýyla çenli möhlete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 eger ol zorluk ulanmak ýa-da ony ulanmak haýbatyny atmak bilen utgaşdyrylan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we 2015-nji ýylyň 21-nji noýabryndaky Türkmenistanyň Kanunynyň redaksiýasynda – Türkmenistanyň Mejlisiniň Maglumatlary, 2013 ý., № 4, 77-nji madda; 2015 ý., № 4, 144-nji madda).</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20 BAP. KÄMILLIK ÝAŞYNA ÝETMEDIKLERIŇ,</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MAŞGALANYŇ WE AHLAKLYLYGYŇ</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GARŞYSYNA JENAÝATLAR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155-nji madda. Kämillik ýaşyna ýetmedigi jenaýat etmäge çekmek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On sekiz ýaşyna ýeten adam jenaýat etmäge kämillik ýaşyna ýetmedigi çekse,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(2) Ata-ene, bilim-terbiýeçilik işgäri ýa-da kanun arkaly kämillik ýaşyna ýetmedik hakda alada etmek borçlary üstüne ýüklenen başga adam tarapyndan  şonuň ýaly etmiş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ýa-da mahrum etmän,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ýa-da ikinji böleklerinde göz öňünde tutulan etmişler fiziki zorluk ulanmak ýa-da ony ulanmak haýbatyny atmak bilen amala aşyrylsa,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dört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Kämillik ýaşyna ýetmedigi guramaçylykly jenaýatçylykly topara ýa-da jenaýatçylykly bileleşige çekmek bilen ýa-da aýratyn agyr jenaýaty etmäge çekmek bilen baglanyşykly şu maddanyň birinji, ikinji ýa-da üçünji böleklerinde göz öňünde tutulan etmişler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ýyldan on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156 madda. Kämillik ýaşyna ýetmedigi jemgyýete garşy hereketler etmäge çekmek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On sekiz ýaşyna ýeten adam kämillik ýaşyna ýetmedigi spirtli içgileri yzygiderli içmäge, seri dumanladyjy maddalary bikanun ulanmaga, sergezdançylyk ýa-da gedaýçylyk bilen meşgullanmaga çekse, eger olar: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bu hukuk bozulmalary üçin administratiw temmi ulanylandan soň bir ýylyň dowamynda 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fiziki zorluk ulanmak ýa-da ony ulanmak haýbatyny atmak bilen edilen bolsa,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dört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157 madda. Perzentlige almak syrynyň aýan edilmegi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Gulluk ýa-da wezipe borçlaryny ýerine ýetirmegi bilen baglanyşykda özüne mälim bolan çaganyň perzentlige alynmagynyň syryny ýaşyrynlykda saklamaga borçly adam tarapyndan çagany perzentlige alanlaryň erkiniň garşysyna çagany perzentlige almak syrynyň aýan edilmegi,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möhlete belli bir wezipede işlemek ýa-da belli bir iş bilen meşgullanmak hukugyndan mahrum edip ýa-da mahrum etmän, zähmete hak tölemegiň ortaça aýlyk möçberiniň on bäşisinden otuzysyna çenli möçberde jerime salynýar ýa-da üç ýyla çenli möhlete belli bir wezipede işlemek ýa-da belli bir iş bilen meşgullanmak hukugyndan mahrum edip ýa-da mahrum etmän, iki ýyla çenli möhlete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158-nji madda. Hossarlyk hukuklaryndan hyýanatly peýdalanmak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Hossarçylygy, howandarçylygy ýa-da patronatlygy hossarlyk edilýäniň ýa-da patronatlyk edilýäniň zyýanyna betnebis üçin peýdalanana, şeýle hem hossarlyk ýa-da patronatlyk edilýäni gözegçiliksiz we zerur kömeksiz galdyrana,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onusyndan ýigrimisine çenli bolan möçberde jerime salynýar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159-nji madda. Kämillik ýaşyna etmedigi terbiýelemek boýunça borçlary zannyýamanlyk bilen bozmak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Kämillik ýaşyna ýetmedigi terbiýelemek hakynda onuň ata-enesi tarapyndan ýa-da şeýle borç ýüklenen adam tarapyndan aladalanmak borçlaryny zannyýamanlyk bilen bozulmagy, şonuň ýaly-da okuw ýa-da terbiýeçilik mekdebiniň bilim-terbiýeçilik işgäri ýa-da başga işgäri tarapyndan bozana, eger şeýle etmiş kämillik ýaşyna ýetmedik bilen ýowuz daramak bilen utgaşdyrylsa ýa-da onuň saglygyna düýpli zyýan ýetirse,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ýa-da mahrum etmän,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160 madda. Çagalary ýa-da işe ýarawsyz ata-eneleri ekläp-saklamak üçin serişdeleriň tölenilmezligi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Ata-eneleriň kämillik ýaşyna ýetmedik, şonuň ýaly-da kämillik ýaşyna ýeten zähmete ukypsyz çagalaryny ekläp-saklamak üçin kazyýetiň çözgüdi ýa-da aliment tölemek hakynda notarial tertipde tassyklanan şertnama boýunça serişde tölemekden esasly sebäpler bolmazdan iki aý we şondan köp möhlet bilen boýun gaçyrandygy üçin, eger bu hukuk bozulmalary üçin bir ýylyň dowamynda administratiw temmi çäreleri iki gezek ulanylan adam tarapyndan amala aşyrylan bolsa ýa-da zannyýamanlyk bilen boýun gaçyrandygy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onusyndan ýigrimisine çenli möçberde jerime salynýar ýa-da iki ýyla çenli düzediş işlerinde işletmek ýa-da bir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Kämillik ýaşyna ýeten zähmete ukyply çagalaryň kazyýetiň çözgüdi ýa-da aliment tölemek hakynda notarial tertipde tassyklanan şertnama boýunça zähmete ukypsyz ata-enelerini ekläp-saklamak üçin serişde tölemekden esasly sebäpler bolmazdan iki aý we şondan köp möhlet bilen boýun gaçyrandygy üçin, eger bu hukuk bozulmalary üçin bir ýylyň dowamynda administratiw temmi çäreleri iki gezek ulanylan adam tarapyndan amala aşyrylan bolsa ýa-da zannyýamanlyk bilen boýun gaçyrandygy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onusyndan ýigrimisine çenli möçberde jerime salynýar ýa-da iki ýyla çenli düzediş işlerinde işletmek ýa-da bir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 (2017-nji ýylyň 20-nji martyndaky Türkmenistanyň Kanunynyň redaksiýasynda – Türkmenistanyň Mejlisiniň Maglumatlary, 2017 ý., № 1, 29-njy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161-nji madda. Kämillik ýaşyna ýetmedigi terbiýelemek wezipesi üstüne ýüklenen adamyň hukuklaryny zannyýamanlyk bilen bozmak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Kämillik ýaşyna ýetmedigiň ýa-da ony terbiýelemek wezipesi üstüne ýüklenen adamyň namysyny we mertebesini zorlugy ulanmak ýa-da kemsitmek bilen, ata-enäniň ýa-da kazyýetiň çözgüdi boýunça kämillik ýaşyna ýetmedigiň, berlen başga adamynyň hukuklaryny zannyýamanlyk bilen bozana,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onusyndan ýigrimisine çenli bolan möçberde jerime salynýar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lastRenderedPageBreak/>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162-nji madda. Aýal-gyzlary nikalaşmaga mejbur etmek ýa-da olaryň nikalaşmagyna päsgel bermek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Aýal-gyzlary nikalaşmaga ýa-da nikaly ýaşamagyny dowam etdirmäge mejbur edene, şonuň ýaly-da zorluk edip ýa-da zorlugy ulanmak haýbatyny atyp, aýal-gyzlaryň özleriniň halan adamsyna durmuşa çykmagyna päsgel berene,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ýigrimisinden otuzysyna çenli möçberde jerime salynýar ýa-da iki ýyla çenli möhlete düzediş işlerinde işletmek ýa-da iki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Nika ýaşyna ýetmedik adamy hakykat ýüzünde nikalaşmaga mejbur 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163-nji madda. Köp aýallylyk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Köp aýallylyk, ýagny, iki aýal ýa-da birnäçe aýal bilen bile ýaşap, umumy hojalygy bilelikde ýöredene,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ýigrimisinden otuzysyna çenli möçberde jerime salynýar ýa-da iki ýyla çenli möhlete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164-nji madda. Pornografik zatlary taýýarlamak ýa-da ýaýratmak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Pornografik çap neşirlerini we gaýry zatlary görkezmek ýa-da ýaýratmak maksady bilen taýýarlana, şeýle hem şolary görkezene, söwdasyny edene ýa-da başga hili ýaýradana,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ýigrimisinden kyrkysyna çenli bolan möçberde jerime salynýar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etmişler gaýtadan, guramaçylykly topar ýa-da jenaýatçylykly bileleşik tarapyndan edilse, munuň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165-nji madda. Mazaryň hormatyny gaçyrmak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Mazaryň hormatyny gaçyrana,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(2) Mazaryň hormatyny gaçyryp, ýadygärlikleriň ýa mazaryň üstündäki ýa-da içindäki beýleki zatlary talana ýa-da meýdiň hormatyny gaçyrana,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166-njy madda. Taryhy we medeni ýadygärlikleri bilkastlaýyn ýok etmek, ýykmak ýa-da zaýalamak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Döwletiň goragy astyna alnan taryhy we medeni ýadygärlikleri ýa tebigy obýektlerini bilkastlaýyn ýok edene, ýykana ýa-da zaýalana,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ýigrimisinden kyrkysyna çenli bolan möçberde jerime salynýar ýa-da 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VIII BÖLÜM. PARAHATÇYLYGA WE ADAMZADYŇ</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HOWPSUZLYGYNA GARŞY JENAÝATLAR</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21 BAP. PARAHATÇYLYGA WE ADAMZADYŇ HOWPSUZLYGYNA GARŞY JENAÝATLAR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167-nji madda. Urşy wagyz etmek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Urşy wagyz edene, ýagny, köpçülikleýin habar beriş serişdelerini ulanmak ýa-da başga usul bilen basybalyjy urşuň alnyp barylmagyna çagyryşlar ýaýradana,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düzediş işlerinde işletmek ýa-da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167</w:t>
      </w:r>
      <w:r w:rsidRPr="003645BB">
        <w:rPr>
          <w:rFonts w:ascii="Times New Roman" w:eastAsia="Times New Roman" w:hAnsi="Times New Roman" w:cs="Times New Roman"/>
          <w:b/>
          <w:bCs/>
          <w:sz w:val="16"/>
          <w:szCs w:val="16"/>
          <w:vertAlign w:val="superscript"/>
          <w:lang w:val="en-US" w:eastAsia="ru-RU"/>
        </w:rPr>
        <w:t>1</w:t>
      </w:r>
      <w:r w:rsidRPr="003645BB">
        <w:rPr>
          <w:rFonts w:ascii="Times New Roman" w:eastAsia="Times New Roman" w:hAnsi="Times New Roman" w:cs="Times New Roman"/>
          <w:b/>
          <w:bCs/>
          <w:sz w:val="21"/>
          <w:szCs w:val="21"/>
          <w:lang w:val="en-US" w:eastAsia="ru-RU"/>
        </w:rPr>
        <w:t> madda. Agressiw urşy meýilleşdirmek, taýýarlamak, başlamak ýa-da alyp barmak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Agressiw urşuň meýilleşdirilenligi ýa-da taýýarlanylanlygy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on ýyldan on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Agressiw urşuň başlanylanlygy ýa-da alnyp barlanlygy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on bäş ýyldan ýigrimi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167</w:t>
      </w:r>
      <w:r w:rsidRPr="003645BB">
        <w:rPr>
          <w:rFonts w:ascii="Times New Roman" w:eastAsia="Times New Roman" w:hAnsi="Times New Roman" w:cs="Times New Roman"/>
          <w:b/>
          <w:bCs/>
          <w:sz w:val="16"/>
          <w:szCs w:val="16"/>
          <w:vertAlign w:val="superscript"/>
          <w:lang w:val="en-US" w:eastAsia="ru-RU"/>
        </w:rPr>
        <w:t>2</w:t>
      </w:r>
      <w:r w:rsidRPr="003645BB">
        <w:rPr>
          <w:rFonts w:ascii="Times New Roman" w:eastAsia="Times New Roman" w:hAnsi="Times New Roman" w:cs="Times New Roman"/>
          <w:b/>
          <w:bCs/>
          <w:sz w:val="21"/>
          <w:szCs w:val="21"/>
          <w:lang w:val="en-US" w:eastAsia="ru-RU"/>
        </w:rPr>
        <w:t> madda. Agressiw urşuň başlanylmagyny wagyz etmek we oňa açyk çagyryşlar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Agressiw urşuň başlanylmagynyň wagyz edilenligi we oňa açyk çagyryşlaryň edilenligi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(2) Şonuň ýaly etmişler, eger olar köpçülikleýin habar beriş serişdelerini, elektron ýa-da maglumat-telekommunikasiýa ulgamyny, şol sanda Internet toruny peýdalanmak bilen ýa-da jogapkärli ýagdaýy eýeleýän wezipeli adam tarapyndan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üç ýyldan ýedi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167</w:t>
      </w:r>
      <w:r w:rsidRPr="003645BB">
        <w:rPr>
          <w:rFonts w:ascii="Times New Roman" w:eastAsia="Times New Roman" w:hAnsi="Times New Roman" w:cs="Times New Roman"/>
          <w:b/>
          <w:bCs/>
          <w:sz w:val="16"/>
          <w:szCs w:val="16"/>
          <w:vertAlign w:val="superscript"/>
          <w:lang w:val="en-US" w:eastAsia="ru-RU"/>
        </w:rPr>
        <w:t>3</w:t>
      </w:r>
      <w:r w:rsidRPr="003645BB">
        <w:rPr>
          <w:rFonts w:ascii="Times New Roman" w:eastAsia="Times New Roman" w:hAnsi="Times New Roman" w:cs="Times New Roman"/>
          <w:b/>
          <w:bCs/>
          <w:sz w:val="21"/>
          <w:szCs w:val="21"/>
          <w:lang w:val="en-US" w:eastAsia="ru-RU"/>
        </w:rPr>
        <w:t> madda. Köpçülikleýin gyryş ýaragyny öndürmek, edinmek ýa-da satmak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Türkmenistanyň halkara şertnamalarynda gadagan edilen ýadro, himiýa, biologik, şeýle hem köpçülikleýin gyryş ýaragynyň beýleki görnüşleriniň öndürilenligi, edinilenligi ýa-da satylanlygy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ýyldan on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167</w:t>
      </w:r>
      <w:r w:rsidRPr="003645BB">
        <w:rPr>
          <w:rFonts w:ascii="Times New Roman" w:eastAsia="Times New Roman" w:hAnsi="Times New Roman" w:cs="Times New Roman"/>
          <w:b/>
          <w:bCs/>
          <w:sz w:val="16"/>
          <w:szCs w:val="16"/>
          <w:vertAlign w:val="superscript"/>
          <w:lang w:val="en-US" w:eastAsia="ru-RU"/>
        </w:rPr>
        <w:t>4</w:t>
      </w:r>
      <w:r w:rsidRPr="003645BB">
        <w:rPr>
          <w:rFonts w:ascii="Times New Roman" w:eastAsia="Times New Roman" w:hAnsi="Times New Roman" w:cs="Times New Roman"/>
          <w:b/>
          <w:bCs/>
          <w:sz w:val="21"/>
          <w:szCs w:val="21"/>
          <w:lang w:val="en-US" w:eastAsia="ru-RU"/>
        </w:rPr>
        <w:t> madda. Urşy alyp barmagyň gadagan edilen serişdelerini we usullaryny ulanmak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Harby ýesirlere ýa-da raýat ilatyna ýowuz çemeleşilenligi, raýat ilatynyň ýurdundan kowulyp çykarylanlygy, basylyp alnan çäkde milli emlägiň ýok edilenligi ýa-da talanylanlygy, ýaragly çaknyşykda Türkmenistanyň halkara şertnamasynda gadagan edilen serişdeleriň we usullaryň ulanylanlygy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on ýyldan on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Türkmenistanyň halkara şertnamasynda gadagan edilen köpçülikleýin gyryş ýaragynyň</w:t>
      </w:r>
      <w:r w:rsidRPr="003645BB">
        <w:rPr>
          <w:rFonts w:ascii="Times New Roman" w:eastAsia="Times New Roman" w:hAnsi="Times New Roman" w:cs="Times New Roman"/>
          <w:b/>
          <w:bCs/>
          <w:sz w:val="21"/>
          <w:szCs w:val="21"/>
          <w:lang w:val="en-US" w:eastAsia="ru-RU"/>
        </w:rPr>
        <w:t> </w:t>
      </w:r>
      <w:r w:rsidRPr="003645BB">
        <w:rPr>
          <w:rFonts w:ascii="Times New Roman" w:eastAsia="Times New Roman" w:hAnsi="Times New Roman" w:cs="Times New Roman"/>
          <w:sz w:val="21"/>
          <w:szCs w:val="21"/>
          <w:lang w:val="en-US" w:eastAsia="ru-RU"/>
        </w:rPr>
        <w:t>ulanylanlygy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on bäş ýyldan ýigrimi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167</w:t>
      </w:r>
      <w:r w:rsidRPr="003645BB">
        <w:rPr>
          <w:rFonts w:ascii="Times New Roman" w:eastAsia="Times New Roman" w:hAnsi="Times New Roman" w:cs="Times New Roman"/>
          <w:b/>
          <w:bCs/>
          <w:sz w:val="16"/>
          <w:szCs w:val="16"/>
          <w:vertAlign w:val="superscript"/>
          <w:lang w:val="en-US" w:eastAsia="ru-RU"/>
        </w:rPr>
        <w:t>5</w:t>
      </w:r>
      <w:r w:rsidRPr="003645BB">
        <w:rPr>
          <w:rFonts w:ascii="Times New Roman" w:eastAsia="Times New Roman" w:hAnsi="Times New Roman" w:cs="Times New Roman"/>
          <w:b/>
          <w:bCs/>
          <w:sz w:val="21"/>
          <w:szCs w:val="21"/>
          <w:lang w:val="en-US" w:eastAsia="ru-RU"/>
        </w:rPr>
        <w:t> madda. Urşuň kanunlaryny we adatlaryny bozmak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Ýaragyny tabşyran ýa-da gorag serişdeleri bolmadyk adamlaryň, ýaralananlaryň, kesellileriň, gämi heläkçiliginde jebir çekenleriň, lukmançylyk işgärleriniň, sanitar işgärleriň, dini wekilleriň, harby ýesirleriň, basylyp alnan çägiň ýa-da harby hereketleriň geçirilýän ýerleriň raýat ilatynyň, harby hereketler döwründe halkara goragyndan peýdalanýan gaýry adamlaryň garşydaşyň ýaragly güýçlerinde gulluga ýa-da göçmäge mejbur edilenligi ýa-da olaryň garaşsyz we adyl kazyýete bolan hukugyndan mahrum edilenligi ýa-da bu adamlaryň jenaýat kazyýet önümçiliginde goraga bolan hukugynyň çäklendirilenligi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ýyldan ýedi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Şu maddanyň birinji böleginde görkezilen adamlaryň saglygyna agyr şikes ýetirilenligi ýa-da horlananlygy ýa-da olarda lukmançylyk, biologik we beýleki synaglaryň geçirilenligi ýa-da olaryň goşunlara ýa-da desgalara harby hereketlerden gorag üçin peýdalanylanlygy ýa-da şeýle adamlaryň girew hökmünde basylyp alnanlygy we saklananlygy ýa-da raýat ilatynyň mejbury işlere kowulanlygy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ýyldan on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böleginde görkezilen adamlaryň bilkastlaýyn öldürilenligi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on bäş ýyldan ýigrimi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lastRenderedPageBreak/>
        <w:t>167</w:t>
      </w:r>
      <w:r w:rsidRPr="003645BB">
        <w:rPr>
          <w:rFonts w:ascii="Times New Roman" w:eastAsia="Times New Roman" w:hAnsi="Times New Roman" w:cs="Times New Roman"/>
          <w:b/>
          <w:bCs/>
          <w:sz w:val="16"/>
          <w:szCs w:val="16"/>
          <w:vertAlign w:val="superscript"/>
          <w:lang w:val="en-US" w:eastAsia="ru-RU"/>
        </w:rPr>
        <w:t>6</w:t>
      </w:r>
      <w:r w:rsidRPr="003645BB">
        <w:rPr>
          <w:rFonts w:ascii="Times New Roman" w:eastAsia="Times New Roman" w:hAnsi="Times New Roman" w:cs="Times New Roman"/>
          <w:b/>
          <w:bCs/>
          <w:sz w:val="21"/>
          <w:szCs w:val="21"/>
          <w:lang w:val="en-US" w:eastAsia="ru-RU"/>
        </w:rPr>
        <w:t> madda. Ýaragly çaknyşyklar döwründe halkara ynsanperwer hukugynyň kadalarynyň jenaýatçylykly bozulmalary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Ýaragly çaknyşyklar döwründe halkara ynsanperwer hukugynyň kadalarynyň şu jenaýatçylykly bozulmalary üçin, ýagny: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urşy alyp barmagyň</w:t>
      </w:r>
      <w:r w:rsidRPr="003645BB">
        <w:rPr>
          <w:rFonts w:ascii="Times New Roman" w:eastAsia="Times New Roman" w:hAnsi="Times New Roman" w:cs="Times New Roman"/>
          <w:b/>
          <w:bCs/>
          <w:sz w:val="21"/>
          <w:szCs w:val="21"/>
          <w:lang w:val="en-US" w:eastAsia="ru-RU"/>
        </w:rPr>
        <w:t> </w:t>
      </w:r>
      <w:r w:rsidRPr="003645BB">
        <w:rPr>
          <w:rFonts w:ascii="Times New Roman" w:eastAsia="Times New Roman" w:hAnsi="Times New Roman" w:cs="Times New Roman"/>
          <w:sz w:val="21"/>
          <w:szCs w:val="21"/>
          <w:lang w:val="en-US" w:eastAsia="ru-RU"/>
        </w:rPr>
        <w:t>hetdenaşa şikes ýetirýän ýa-da saýlawsyz hereketi bolan hasap edilip bilinjek serişdeleriniň we usullarynyň ulanylmagy;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tebigy gurşawa giňişleýin, uzak wagtlaýyn we düýpli zyýanyň bilkastlaýyn ýetirilmegi;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gorag maksatly Gyzyl Haç we Gyzyl Ýarymaý tapawutlandyryş nyşanlary bolan işgärlere, gurluşlara, gurallara, ulag düzümlerine we ulag serişdelerine hüjüm edilmegi;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harby hereketleri alyp barmagyň usuly hökmünde raýat ilatynyň arasyndaky açlygyň peýdalanylmagy;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5) on bäş ýaşyna ýetmedik adamlaryň ýaragly güýçlere yrylmagy ýa-da olara harby hereketlere gatnaşmaga rugsat edilmegi;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6) on sekiz ýaşyna ýetmedik adamlaryň döwletiň ýaragly güýçlerinden tapawutly ýaragly toparlara yrylmagy ýa-da olaryň bu ýaragly toparlaryň düzüminde harby hereketlerde peýdalanylmagy;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7) harby zerurlyk bolmazdan emlägiň özbaşdak we uly möçberde geçirilip, ýumrulmagy ýa-da eýelenilmegi;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8) goralmaýan ýerleriň we harbylaşdyrylmadyk zolaklaryň hüjüm obýektine öwrülmegi;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9) gorag astynda bolan medeni gymmatlyklaryň hüjüm obýektine öwrülmegi ýa-da ýok edilmegi ýa-da uly möçberde ogurlanmagy, şonuň ýaly-da harby zerurlyk bolmazdan bu gymmatlyklar babatda wandalçylyk hereketleriň edilmegi;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10) harby zerurlyk bolmazdan berk gorag astynda bolan medeni gymmatlyklaryň ýa-da olara gös-göni ýanaşyk ýerleriň harby hereketleri goldamak üçin peýdalanylmagy, şonuň ýaly-da bu gymmatlyklaryň ýa-da olara gös-göni ýanaşyk ýerleriň hüjüm obýektine öwrülmegi;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11) söweş meýdanynda galdyrylan ýaralananlary we ölenleri çykarmak, çalyşmak ýa-da daşamak maksady bilen baglaşylýan ýaraşyk, harby hereketleri bes etmek ýa-da togtatmak barada ylalaşyklaryň ýa-da ýerli ylalaşyklaryň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12) raýat ilatyna ýa-da aýry-aýry adamlara hüjüm edilmegi;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13) hüjüm edilmeginiň raýat ilatynyň arasynda hetdenaşa ýitgilere getirjekligi ýa-da raýat obýektlerine hetdenaşa zyýan ýetirjekligi görnetin belli bolsa-da, raýat ilatyna ýa-da raýat obýektlerine täsiri degýän saýlamasyz häsiýetli hüjümiň edilmegi;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14) hüjüm edilmeginiň raýat ilatynyň arasynda hetdenaşa ýitgilere getirjekligi ýa-da raýat obýektlerine hetdenaşa zyýan ýetirjekligi görnetin belli bolsa-da, howply güýçleri özünde saklaýan obýektlere hüjüm edilmegi;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15) gös-göni harby hereketlere gatnaşmagyny bes edenligi günäkäre görnetin mälim bolan adama hüjüm edilmegi;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16) öz raýat ilatynyň böleginiň basylyp alnan çäge göçürilmegi;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17) harby ýesirleriň we raýat ilatynyň ýurtlaryna gaýtarylmagynyň esassyz saklanylmagy;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18) urşy alyp barmagyň Türkmenistanyň halkara şertnamasynda gadagan edilen gaýry serişdeleriniň we usullarynyň ýaragly çaknyşykda ulanylmagy,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on ýyldan on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lastRenderedPageBreak/>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167</w:t>
      </w:r>
      <w:r w:rsidRPr="003645BB">
        <w:rPr>
          <w:rFonts w:ascii="Times New Roman" w:eastAsia="Times New Roman" w:hAnsi="Times New Roman" w:cs="Times New Roman"/>
          <w:b/>
          <w:bCs/>
          <w:sz w:val="16"/>
          <w:szCs w:val="16"/>
          <w:vertAlign w:val="superscript"/>
          <w:lang w:val="en-US" w:eastAsia="ru-RU"/>
        </w:rPr>
        <w:t>7</w:t>
      </w:r>
      <w:r w:rsidRPr="003645BB">
        <w:rPr>
          <w:rFonts w:ascii="Times New Roman" w:eastAsia="Times New Roman" w:hAnsi="Times New Roman" w:cs="Times New Roman"/>
          <w:b/>
          <w:bCs/>
          <w:sz w:val="21"/>
          <w:szCs w:val="21"/>
          <w:lang w:val="en-US" w:eastAsia="ru-RU"/>
        </w:rPr>
        <w:t> madda. Ýaragly çaknyşyk döwründe hereketsizlik ýa-da jenaýatçylykly buýruk berilmegi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Ýaragly çaknyşyk döwründe başlygyň ýa-da wezipeli adamyň tabynlygyndakylar tarapyndan şu Kodeksiň 167</w:t>
      </w:r>
      <w:r w:rsidRPr="003645BB">
        <w:rPr>
          <w:rFonts w:ascii="Times New Roman" w:eastAsia="Times New Roman" w:hAnsi="Times New Roman" w:cs="Times New Roman"/>
          <w:sz w:val="16"/>
          <w:szCs w:val="16"/>
          <w:vertAlign w:val="superscript"/>
          <w:lang w:val="en-US" w:eastAsia="ru-RU"/>
        </w:rPr>
        <w:t>4</w:t>
      </w:r>
      <w:r w:rsidRPr="003645BB">
        <w:rPr>
          <w:rFonts w:ascii="Times New Roman" w:eastAsia="Times New Roman" w:hAnsi="Times New Roman" w:cs="Times New Roman"/>
          <w:sz w:val="21"/>
          <w:szCs w:val="21"/>
          <w:lang w:val="en-US" w:eastAsia="ru-RU"/>
        </w:rPr>
        <w:t>-nji maddasynyň ikinji böleginde, 167</w:t>
      </w:r>
      <w:r w:rsidRPr="003645BB">
        <w:rPr>
          <w:rFonts w:ascii="Times New Roman" w:eastAsia="Times New Roman" w:hAnsi="Times New Roman" w:cs="Times New Roman"/>
          <w:sz w:val="16"/>
          <w:szCs w:val="16"/>
          <w:vertAlign w:val="superscript"/>
          <w:lang w:val="en-US" w:eastAsia="ru-RU"/>
        </w:rPr>
        <w:t>5</w:t>
      </w:r>
      <w:r w:rsidRPr="003645BB">
        <w:rPr>
          <w:rFonts w:ascii="Times New Roman" w:eastAsia="Times New Roman" w:hAnsi="Times New Roman" w:cs="Times New Roman"/>
          <w:sz w:val="21"/>
          <w:szCs w:val="21"/>
          <w:lang w:val="en-US" w:eastAsia="ru-RU"/>
        </w:rPr>
        <w:t>-nji we 167</w:t>
      </w:r>
      <w:r w:rsidRPr="003645BB">
        <w:rPr>
          <w:rFonts w:ascii="Times New Roman" w:eastAsia="Times New Roman" w:hAnsi="Times New Roman" w:cs="Times New Roman"/>
          <w:sz w:val="16"/>
          <w:szCs w:val="16"/>
          <w:vertAlign w:val="superscript"/>
          <w:lang w:val="en-US" w:eastAsia="ru-RU"/>
        </w:rPr>
        <w:t>6</w:t>
      </w:r>
      <w:r w:rsidRPr="003645BB">
        <w:rPr>
          <w:rFonts w:ascii="Times New Roman" w:eastAsia="Times New Roman" w:hAnsi="Times New Roman" w:cs="Times New Roman"/>
          <w:sz w:val="21"/>
          <w:szCs w:val="21"/>
          <w:lang w:val="en-US" w:eastAsia="ru-RU"/>
        </w:rPr>
        <w:t>-njy maddalarynda göz öňünde tutulan jenaýatlaryň taýýarlanylmagyny duýdurmak ýa-da olaryň edilmeginiň öňüni almak üçin ygtyýarlyklarynyň çäklerinde ähli mümkin bolan çäreleri bilkastlaýyn kabul etmänligi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ýedi ýyldan on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Ýaragly çaknyşyk döwründe başlyk ýa-da wezipeli adam tarapyndan tabynlygyndakylara hiç kimi diri galdyrmazlyga ýa-da şu maddanyň birinji böleginde görkezilen jenaýatlaryň edilmegine gönükdirilen görnetin jenaýatçylykly gaýry buýrugyň ýa-da görkezmäniň berlenligi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on ýyldan ýigrimi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167</w:t>
      </w:r>
      <w:r w:rsidRPr="003645BB">
        <w:rPr>
          <w:rFonts w:ascii="Times New Roman" w:eastAsia="Times New Roman" w:hAnsi="Times New Roman" w:cs="Times New Roman"/>
          <w:b/>
          <w:bCs/>
          <w:sz w:val="16"/>
          <w:szCs w:val="16"/>
          <w:vertAlign w:val="superscript"/>
          <w:lang w:val="en-US" w:eastAsia="ru-RU"/>
        </w:rPr>
        <w:t>8</w:t>
      </w:r>
      <w:r w:rsidRPr="003645BB">
        <w:rPr>
          <w:rFonts w:ascii="Times New Roman" w:eastAsia="Times New Roman" w:hAnsi="Times New Roman" w:cs="Times New Roman"/>
          <w:b/>
          <w:bCs/>
          <w:sz w:val="21"/>
          <w:szCs w:val="21"/>
          <w:lang w:val="en-US" w:eastAsia="ru-RU"/>
        </w:rPr>
        <w:t> madda. Halkara şertnamalar arkaly goralýan nyşanlardan bikanun peýdalanylmagy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Harby hereketler döwründe halkara şertnamalarynyň talaplaryna garamazdan Gyzyl Hajyň, Gyzyl Ýarymaýyň nyşanlaryndan ýa-da medeni gymmatlyklaryň gorag nyşanlaryndan ýa-da halkara hukugy tarapyndan goralýan gaýry nyşanlardan bilkastlaýyn peýdalanylanlygy ýa-da bitarap döwletiň döwlet baýdagyndan ýa-da halkara guramalarynyň baýdagyndan ýa-da nyşanlaryndan peýdalanylanlygy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Kodekse 167</w:t>
      </w:r>
      <w:r w:rsidRPr="003645BB">
        <w:rPr>
          <w:rFonts w:ascii="Times New Roman" w:eastAsia="Times New Roman" w:hAnsi="Times New Roman" w:cs="Times New Roman"/>
          <w:i/>
          <w:iCs/>
          <w:sz w:val="16"/>
          <w:szCs w:val="16"/>
          <w:vertAlign w:val="superscript"/>
          <w:lang w:val="en-US" w:eastAsia="ru-RU"/>
        </w:rPr>
        <w:t>1</w:t>
      </w:r>
      <w:r w:rsidRPr="003645BB">
        <w:rPr>
          <w:rFonts w:ascii="Times New Roman" w:eastAsia="Times New Roman" w:hAnsi="Times New Roman" w:cs="Times New Roman"/>
          <w:i/>
          <w:iCs/>
          <w:sz w:val="21"/>
          <w:szCs w:val="21"/>
          <w:lang w:val="en-US" w:eastAsia="ru-RU"/>
        </w:rPr>
        <w:t>, 167</w:t>
      </w:r>
      <w:r w:rsidRPr="003645BB">
        <w:rPr>
          <w:rFonts w:ascii="Times New Roman" w:eastAsia="Times New Roman" w:hAnsi="Times New Roman" w:cs="Times New Roman"/>
          <w:i/>
          <w:iCs/>
          <w:sz w:val="16"/>
          <w:szCs w:val="16"/>
          <w:vertAlign w:val="superscript"/>
          <w:lang w:val="en-US" w:eastAsia="ru-RU"/>
        </w:rPr>
        <w:t>2</w:t>
      </w:r>
      <w:r w:rsidRPr="003645BB">
        <w:rPr>
          <w:rFonts w:ascii="Times New Roman" w:eastAsia="Times New Roman" w:hAnsi="Times New Roman" w:cs="Times New Roman"/>
          <w:i/>
          <w:iCs/>
          <w:sz w:val="21"/>
          <w:szCs w:val="21"/>
          <w:lang w:val="en-US" w:eastAsia="ru-RU"/>
        </w:rPr>
        <w:t>, 167</w:t>
      </w:r>
      <w:r w:rsidRPr="003645BB">
        <w:rPr>
          <w:rFonts w:ascii="Times New Roman" w:eastAsia="Times New Roman" w:hAnsi="Times New Roman" w:cs="Times New Roman"/>
          <w:i/>
          <w:iCs/>
          <w:sz w:val="16"/>
          <w:szCs w:val="16"/>
          <w:vertAlign w:val="superscript"/>
          <w:lang w:val="en-US" w:eastAsia="ru-RU"/>
        </w:rPr>
        <w:t>3</w:t>
      </w:r>
      <w:r w:rsidRPr="003645BB">
        <w:rPr>
          <w:rFonts w:ascii="Times New Roman" w:eastAsia="Times New Roman" w:hAnsi="Times New Roman" w:cs="Times New Roman"/>
          <w:i/>
          <w:iCs/>
          <w:sz w:val="21"/>
          <w:szCs w:val="21"/>
          <w:lang w:val="en-US" w:eastAsia="ru-RU"/>
        </w:rPr>
        <w:t>, 167</w:t>
      </w:r>
      <w:r w:rsidRPr="003645BB">
        <w:rPr>
          <w:rFonts w:ascii="Times New Roman" w:eastAsia="Times New Roman" w:hAnsi="Times New Roman" w:cs="Times New Roman"/>
          <w:i/>
          <w:iCs/>
          <w:sz w:val="16"/>
          <w:szCs w:val="16"/>
          <w:vertAlign w:val="superscript"/>
          <w:lang w:val="en-US" w:eastAsia="ru-RU"/>
        </w:rPr>
        <w:t>4</w:t>
      </w:r>
      <w:r w:rsidRPr="003645BB">
        <w:rPr>
          <w:rFonts w:ascii="Times New Roman" w:eastAsia="Times New Roman" w:hAnsi="Times New Roman" w:cs="Times New Roman"/>
          <w:i/>
          <w:iCs/>
          <w:sz w:val="21"/>
          <w:szCs w:val="21"/>
          <w:lang w:val="en-US" w:eastAsia="ru-RU"/>
        </w:rPr>
        <w:t>, 167</w:t>
      </w:r>
      <w:r w:rsidRPr="003645BB">
        <w:rPr>
          <w:rFonts w:ascii="Times New Roman" w:eastAsia="Times New Roman" w:hAnsi="Times New Roman" w:cs="Times New Roman"/>
          <w:i/>
          <w:iCs/>
          <w:sz w:val="16"/>
          <w:szCs w:val="16"/>
          <w:vertAlign w:val="superscript"/>
          <w:lang w:val="en-US" w:eastAsia="ru-RU"/>
        </w:rPr>
        <w:t>5</w:t>
      </w:r>
      <w:r w:rsidRPr="003645BB">
        <w:rPr>
          <w:rFonts w:ascii="Times New Roman" w:eastAsia="Times New Roman" w:hAnsi="Times New Roman" w:cs="Times New Roman"/>
          <w:i/>
          <w:iCs/>
          <w:sz w:val="21"/>
          <w:szCs w:val="21"/>
          <w:lang w:val="en-US" w:eastAsia="ru-RU"/>
        </w:rPr>
        <w:t>, 167</w:t>
      </w:r>
      <w:r w:rsidRPr="003645BB">
        <w:rPr>
          <w:rFonts w:ascii="Times New Roman" w:eastAsia="Times New Roman" w:hAnsi="Times New Roman" w:cs="Times New Roman"/>
          <w:i/>
          <w:iCs/>
          <w:sz w:val="16"/>
          <w:szCs w:val="16"/>
          <w:vertAlign w:val="superscript"/>
          <w:lang w:val="en-US" w:eastAsia="ru-RU"/>
        </w:rPr>
        <w:t>6</w:t>
      </w:r>
      <w:r w:rsidRPr="003645BB">
        <w:rPr>
          <w:rFonts w:ascii="Times New Roman" w:eastAsia="Times New Roman" w:hAnsi="Times New Roman" w:cs="Times New Roman"/>
          <w:i/>
          <w:iCs/>
          <w:sz w:val="21"/>
          <w:szCs w:val="21"/>
          <w:lang w:val="en-US" w:eastAsia="ru-RU"/>
        </w:rPr>
        <w:t>, 167</w:t>
      </w:r>
      <w:r w:rsidRPr="003645BB">
        <w:rPr>
          <w:rFonts w:ascii="Times New Roman" w:eastAsia="Times New Roman" w:hAnsi="Times New Roman" w:cs="Times New Roman"/>
          <w:i/>
          <w:iCs/>
          <w:sz w:val="16"/>
          <w:szCs w:val="16"/>
          <w:vertAlign w:val="superscript"/>
          <w:lang w:val="en-US" w:eastAsia="ru-RU"/>
        </w:rPr>
        <w:t>7</w:t>
      </w:r>
      <w:r w:rsidRPr="003645BB">
        <w:rPr>
          <w:rFonts w:ascii="Times New Roman" w:eastAsia="Times New Roman" w:hAnsi="Times New Roman" w:cs="Times New Roman"/>
          <w:i/>
          <w:iCs/>
          <w:sz w:val="21"/>
          <w:szCs w:val="21"/>
          <w:lang w:val="en-US" w:eastAsia="ru-RU"/>
        </w:rPr>
        <w:t>, 167</w:t>
      </w:r>
      <w:r w:rsidRPr="003645BB">
        <w:rPr>
          <w:rFonts w:ascii="Times New Roman" w:eastAsia="Times New Roman" w:hAnsi="Times New Roman" w:cs="Times New Roman"/>
          <w:i/>
          <w:iCs/>
          <w:sz w:val="16"/>
          <w:szCs w:val="16"/>
          <w:vertAlign w:val="superscript"/>
          <w:lang w:val="en-US" w:eastAsia="ru-RU"/>
        </w:rPr>
        <w:t>8</w:t>
      </w:r>
      <w:r w:rsidRPr="003645BB">
        <w:rPr>
          <w:rFonts w:ascii="Times New Roman" w:eastAsia="Times New Roman" w:hAnsi="Times New Roman" w:cs="Times New Roman"/>
          <w:i/>
          <w:iCs/>
          <w:sz w:val="21"/>
          <w:szCs w:val="21"/>
          <w:lang w:val="en-US" w:eastAsia="ru-RU"/>
        </w:rPr>
        <w:t> maddalary goşmaly  2015-nji ýylyň 21-nji noýabryndaky Türkmenistanyň Kanunynyň redaksiýasynda – Türkmenistanyň Mejlisiniň Maglumatlary, 2015 ý., № 4,144-nji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168 madda. Genosid</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Genosid, ýagny adamlaryň haýsydyr bir milli, etniki, jynsy ýa-da dini toparyny onuň agzalaryny öldürmek, olaryň saglygyna agyr şikes ýetirmek, zorlukly göçürmek, çaga dogulmagyny zorluk bilen kemeltmek, çagalaryny mejbury berdirmek ýa-da şeýle toparyň fiziki taýdan doly ýa-da kem-käsleýin ýok edilmegine niýetlenen gaýry ýaşaýyş şertlerini döretmek ýoly bilen doly ýa-da kem-käsleýin ýok etmäge gönükdirilen bilkastlaýyn etmişler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on bäş ýyldan ýigrimi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etmişler, eger olar harby döwürde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on bäş ýyldan ýigrimi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(2015-nji ýylyň 21-nji noýabryndaky Türkmenistanyň Kanunynyň redaksiýasynda – Türkmenistanyň Mejlisiniň Maglumatlary, 2015 ý., №  4,144-nji madda).</w:t>
      </w:r>
    </w:p>
    <w:p w:rsidR="003645BB" w:rsidRPr="003645BB" w:rsidRDefault="003645BB" w:rsidP="003645BB">
      <w:pPr>
        <w:numPr>
          <w:ilvl w:val="0"/>
          <w:numId w:val="2"/>
        </w:numPr>
        <w:shd w:val="clear" w:color="auto" w:fill="FFFFFF"/>
        <w:spacing w:before="100" w:beforeAutospacing="1" w:after="100" w:afterAutospacing="1" w:line="240" w:lineRule="auto"/>
        <w:rPr>
          <w:rFonts w:ascii="Helvetica" w:eastAsia="Times New Roman" w:hAnsi="Helvetica" w:cs="Helvetica"/>
          <w:sz w:val="24"/>
          <w:szCs w:val="24"/>
          <w:lang w:val="en-US" w:eastAsia="ru-RU"/>
        </w:rPr>
      </w:pPr>
      <w:r w:rsidRPr="003645BB">
        <w:rPr>
          <w:rFonts w:ascii="Helvetica" w:eastAsia="Times New Roman" w:hAnsi="Helvetica" w:cs="Helvetica"/>
          <w:b/>
          <w:bCs/>
          <w:sz w:val="24"/>
          <w:szCs w:val="24"/>
          <w:lang w:val="en-US" w:eastAsia="ru-RU"/>
        </w:rPr>
        <w:t> </w:t>
      </w:r>
    </w:p>
    <w:p w:rsidR="003645BB" w:rsidRPr="003645BB" w:rsidRDefault="003645BB" w:rsidP="003645BB">
      <w:pPr>
        <w:numPr>
          <w:ilvl w:val="0"/>
          <w:numId w:val="2"/>
        </w:numPr>
        <w:shd w:val="clear" w:color="auto" w:fill="FFFFFF"/>
        <w:spacing w:before="100" w:beforeAutospacing="1" w:after="100" w:afterAutospacing="1" w:line="240" w:lineRule="auto"/>
        <w:rPr>
          <w:rFonts w:ascii="Helvetica" w:eastAsia="Times New Roman" w:hAnsi="Helvetica" w:cs="Helvetica"/>
          <w:sz w:val="24"/>
          <w:szCs w:val="24"/>
          <w:lang w:eastAsia="ru-RU"/>
        </w:rPr>
      </w:pPr>
      <w:r w:rsidRPr="003645BB">
        <w:rPr>
          <w:rFonts w:ascii="Helvetica" w:eastAsia="Times New Roman" w:hAnsi="Helvetica" w:cs="Helvetica"/>
          <w:b/>
          <w:bCs/>
          <w:sz w:val="24"/>
          <w:szCs w:val="24"/>
          <w:lang w:eastAsia="ru-RU"/>
        </w:rPr>
        <w:t>168</w:t>
      </w:r>
      <w:r w:rsidRPr="003645BB">
        <w:rPr>
          <w:rFonts w:ascii="Helvetica" w:eastAsia="Times New Roman" w:hAnsi="Helvetica" w:cs="Helvetica"/>
          <w:b/>
          <w:bCs/>
          <w:sz w:val="18"/>
          <w:szCs w:val="18"/>
          <w:vertAlign w:val="superscript"/>
          <w:lang w:eastAsia="ru-RU"/>
        </w:rPr>
        <w:t>1</w:t>
      </w:r>
      <w:r w:rsidRPr="003645BB">
        <w:rPr>
          <w:rFonts w:ascii="Helvetica" w:eastAsia="Times New Roman" w:hAnsi="Helvetica" w:cs="Helvetica"/>
          <w:b/>
          <w:bCs/>
          <w:sz w:val="24"/>
          <w:szCs w:val="24"/>
          <w:lang w:eastAsia="ru-RU"/>
        </w:rPr>
        <w:t> madda. Ekosid</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lastRenderedPageBreak/>
        <w:t>Ösümlik ýa-da haýwanat dünýäsiniň köpçülikleýin gyrylmagy, atmosferanyň, ýer ýa-da suw serişdeleriniň zäherlenilenligi, şeýle hem ekologik heläkçiligine getiren ýa-da getirip biljek gaýry hereketleriň edilenligi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üç ýyldan sekiz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i/>
          <w:iCs/>
          <w:sz w:val="21"/>
          <w:szCs w:val="21"/>
          <w:lang w:eastAsia="ru-RU"/>
        </w:rPr>
        <w:t>Kodekse 168</w:t>
      </w:r>
      <w:r w:rsidRPr="003645BB">
        <w:rPr>
          <w:rFonts w:ascii="Times New Roman" w:eastAsia="Times New Roman" w:hAnsi="Times New Roman" w:cs="Times New Roman"/>
          <w:i/>
          <w:iCs/>
          <w:sz w:val="16"/>
          <w:szCs w:val="16"/>
          <w:vertAlign w:val="superscript"/>
          <w:lang w:eastAsia="ru-RU"/>
        </w:rPr>
        <w:t>1</w:t>
      </w:r>
      <w:r w:rsidRPr="003645BB">
        <w:rPr>
          <w:rFonts w:ascii="Times New Roman" w:eastAsia="Times New Roman" w:hAnsi="Times New Roman" w:cs="Times New Roman"/>
          <w:i/>
          <w:iCs/>
          <w:sz w:val="21"/>
          <w:szCs w:val="21"/>
          <w:lang w:eastAsia="ru-RU"/>
        </w:rPr>
        <w:t> maddany goşmaly 2015-nji ýylyň 21-nji noýabryndaky Türkmenistanyň Kanunynyň redaksiýasynda – Türkmenistanyň Mejlisiniň Maglumatlary, 2015 ý., № 4, 144-nji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169 madda. Hakyna tutma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(1) Hakyna tutulanyň toplanylanlygy, okadylanlygy, maliýeleşdirilenligi ýa-da onuň başgaça maddy taýdan üpjün edilenligi, şonuň ýaly-da hakyna tutulanyň ýaragly çaknyşykda ýa-da başga harby hereketlerde ýa-da döwletiň konstitusion gurluşyny ýa-da çäk bitewiligini zorlukly üýtgedilmegine gönükdirilen zorlukly hereketlerde peýdalanylanlygy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emlägini muzdsuz alyp ýa-da muzdsuz alman, bäş ýyldan on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(2) Şonuň ýaly etmişler, eger olar kämillik ýaşyna ýetmedik babatda ýa-da gulluk ýagdaýyny peýdalanmak bilen, täjirçilik ýa-da beýleki guramalarda dolandyryjylyk wezipelerini ýerine ýetirýän adam ýa-da jemgyýetçilik birleşiginiň ýolbaşçysy tarapyndan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emlägini muzdsuz alyp ýa-da muzdsuz alman, ýedi ýyldan on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(3) Hakyna tutulanyň ýaragly çaknyşyga ýa-da başga harby hereketlere ýa-da döwletiň konstitusion gurluşynyň ýa-da çäk bitewiliginiň zorlukly üýtgedilmegine gönükdirilen başga zorlukly hereketlere gatnaşanlygy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ýedi ýyldan on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(4) Şu maddanyň üçünji böleginde göz öňünde tutulan etmişler adamlaryň heläk bolmagyna ýa-da gaýry agyr netijelere getiren bolsa,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emlägini muzdsuz alyp ýa-da muzdsuz alman, on ýyldan ýigrimi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Ýaragly çaknyşyklara ýa-da harby hereketlere gatnaşýan döwletiň raýaty bolup durmaýan, onuň çäklerinde hemişelik ýaşamaýan we ol döwlet tarapyndan resmi borçlary ýerine ýetirmek üçin ygtyýarly edilmedik we maddy sylag almak maksady bilen hereket edýän adam hakyna tutulan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i/>
          <w:iCs/>
          <w:sz w:val="21"/>
          <w:szCs w:val="21"/>
          <w:lang w:eastAsia="ru-RU"/>
        </w:rPr>
        <w:t>(2015-nji ýylyň 21-nji noýabryndaky Türkmenistanyň Kanunynyň redaksiýasynda – Türkmenistanyň Mejlisiniň Maglumatlary, 2015 ý., № 4, 144-nji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 </w:t>
      </w:r>
    </w:p>
    <w:p w:rsidR="003645BB" w:rsidRPr="003645BB" w:rsidRDefault="003645BB" w:rsidP="003645BB">
      <w:pPr>
        <w:numPr>
          <w:ilvl w:val="0"/>
          <w:numId w:val="3"/>
        </w:numPr>
        <w:shd w:val="clear" w:color="auto" w:fill="FFFFFF"/>
        <w:spacing w:before="100" w:beforeAutospacing="1" w:after="100" w:afterAutospacing="1" w:line="240" w:lineRule="auto"/>
        <w:rPr>
          <w:rFonts w:ascii="Helvetica" w:eastAsia="Times New Roman" w:hAnsi="Helvetica" w:cs="Helvetica"/>
          <w:sz w:val="24"/>
          <w:szCs w:val="24"/>
          <w:lang w:eastAsia="ru-RU"/>
        </w:rPr>
      </w:pPr>
      <w:r w:rsidRPr="003645BB">
        <w:rPr>
          <w:rFonts w:ascii="Helvetica" w:eastAsia="Times New Roman" w:hAnsi="Helvetica" w:cs="Helvetica"/>
          <w:b/>
          <w:bCs/>
          <w:sz w:val="24"/>
          <w:szCs w:val="24"/>
          <w:lang w:eastAsia="ru-RU"/>
        </w:rPr>
        <w:t>169</w:t>
      </w:r>
      <w:r w:rsidRPr="003645BB">
        <w:rPr>
          <w:rFonts w:ascii="Helvetica" w:eastAsia="Times New Roman" w:hAnsi="Helvetica" w:cs="Helvetica"/>
          <w:b/>
          <w:bCs/>
          <w:sz w:val="18"/>
          <w:szCs w:val="18"/>
          <w:vertAlign w:val="superscript"/>
          <w:lang w:eastAsia="ru-RU"/>
        </w:rPr>
        <w:t>1</w:t>
      </w:r>
      <w:r w:rsidRPr="003645BB">
        <w:rPr>
          <w:rFonts w:ascii="Helvetica" w:eastAsia="Times New Roman" w:hAnsi="Helvetica" w:cs="Helvetica"/>
          <w:b/>
          <w:bCs/>
          <w:sz w:val="24"/>
          <w:szCs w:val="24"/>
          <w:lang w:eastAsia="ru-RU"/>
        </w:rPr>
        <w:t> madda. Hakyna tutmaga çagyryşlary etmek, hakyna tutulanlary taýýarlamak üçin ýöriteleşdirilen ýerleri döretmek </w:t>
      </w:r>
    </w:p>
    <w:p w:rsidR="003645BB" w:rsidRPr="003645BB" w:rsidRDefault="003645BB" w:rsidP="003645BB">
      <w:pPr>
        <w:numPr>
          <w:ilvl w:val="0"/>
          <w:numId w:val="3"/>
        </w:numPr>
        <w:shd w:val="clear" w:color="auto" w:fill="FFFFFF"/>
        <w:spacing w:before="100" w:beforeAutospacing="1" w:after="100" w:afterAutospacing="1" w:line="240" w:lineRule="auto"/>
        <w:rPr>
          <w:rFonts w:ascii="Helvetica" w:eastAsia="Times New Roman" w:hAnsi="Helvetica" w:cs="Helvetica"/>
          <w:sz w:val="24"/>
          <w:szCs w:val="24"/>
          <w:lang w:eastAsia="ru-RU"/>
        </w:rPr>
      </w:pPr>
    </w:p>
    <w:p w:rsidR="003645BB" w:rsidRPr="003645BB" w:rsidRDefault="003645BB" w:rsidP="003645BB">
      <w:pPr>
        <w:numPr>
          <w:ilvl w:val="0"/>
          <w:numId w:val="3"/>
        </w:numPr>
        <w:shd w:val="clear" w:color="auto" w:fill="FFFFFF"/>
        <w:spacing w:before="100" w:beforeAutospacing="1" w:after="100" w:afterAutospacing="1" w:line="240" w:lineRule="auto"/>
        <w:rPr>
          <w:rFonts w:ascii="Helvetica" w:eastAsia="Times New Roman" w:hAnsi="Helvetica" w:cs="Helvetica"/>
          <w:sz w:val="24"/>
          <w:szCs w:val="24"/>
          <w:lang w:eastAsia="ru-RU"/>
        </w:rPr>
      </w:pPr>
      <w:r w:rsidRPr="003645BB">
        <w:rPr>
          <w:rFonts w:ascii="Helvetica" w:eastAsia="Times New Roman" w:hAnsi="Helvetica" w:cs="Helvetica"/>
          <w:sz w:val="24"/>
          <w:szCs w:val="24"/>
          <w:lang w:eastAsia="ru-RU"/>
        </w:rPr>
        <w:t>(1) Hakyna tutmaga çagyryşlaryň edilmegi, eger olar köpçülikleýin habar beriş serişdelerini, elektron ýa-da maglumat-telekommunikasiýa ulgamyny, şol sanda Internet toruny peýdalanmak bilen ýa-da wezipeli adam tarapyndan edilen bolsa,</w:t>
      </w:r>
    </w:p>
    <w:p w:rsidR="003645BB" w:rsidRPr="003645BB" w:rsidRDefault="003645BB" w:rsidP="003645BB">
      <w:pPr>
        <w:numPr>
          <w:ilvl w:val="0"/>
          <w:numId w:val="3"/>
        </w:numPr>
        <w:shd w:val="clear" w:color="auto" w:fill="FFFFFF"/>
        <w:spacing w:before="100" w:beforeAutospacing="1" w:after="100" w:afterAutospacing="1" w:line="240" w:lineRule="auto"/>
        <w:rPr>
          <w:rFonts w:ascii="Helvetica" w:eastAsia="Times New Roman" w:hAnsi="Helvetica" w:cs="Helvetica"/>
          <w:sz w:val="24"/>
          <w:szCs w:val="24"/>
          <w:lang w:eastAsia="ru-RU"/>
        </w:rPr>
      </w:pPr>
      <w:r w:rsidRPr="003645BB">
        <w:rPr>
          <w:rFonts w:ascii="Helvetica" w:eastAsia="Times New Roman" w:hAnsi="Helvetica" w:cs="Helvetica"/>
          <w:sz w:val="24"/>
          <w:szCs w:val="24"/>
          <w:lang w:eastAsia="ru-RU"/>
        </w:rPr>
        <w:t>üç ýyla çenli belli bir wezipede işlemek ýa-da belli bir iş bilen meşgullanmak hukugyndan mahrum edip, dört ýyla çenli möhlete azatlykdan mahrum etmek jezasy berilýär.</w:t>
      </w:r>
    </w:p>
    <w:p w:rsidR="003645BB" w:rsidRPr="003645BB" w:rsidRDefault="003645BB" w:rsidP="003645BB">
      <w:pPr>
        <w:numPr>
          <w:ilvl w:val="0"/>
          <w:numId w:val="3"/>
        </w:numPr>
        <w:shd w:val="clear" w:color="auto" w:fill="FFFFFF"/>
        <w:spacing w:before="100" w:beforeAutospacing="1" w:after="100" w:afterAutospacing="1" w:line="240" w:lineRule="auto"/>
        <w:rPr>
          <w:rFonts w:ascii="Helvetica" w:eastAsia="Times New Roman" w:hAnsi="Helvetica" w:cs="Helvetica"/>
          <w:sz w:val="24"/>
          <w:szCs w:val="24"/>
          <w:lang w:eastAsia="ru-RU"/>
        </w:rPr>
      </w:pPr>
      <w:r w:rsidRPr="003645BB">
        <w:rPr>
          <w:rFonts w:ascii="Helvetica" w:eastAsia="Times New Roman" w:hAnsi="Helvetica" w:cs="Helvetica"/>
          <w:sz w:val="24"/>
          <w:szCs w:val="24"/>
          <w:lang w:eastAsia="ru-RU"/>
        </w:rPr>
        <w:lastRenderedPageBreak/>
        <w:t>(2) Görnetin hakyna tutulanlary taýýarlamaga niýetlenen ýöriteleşdirilen ýerleriň döredilenligi ýa-da görnetin şeýle maksatlar üçin jaýlaryň ýa-da ýer bölekleriniň berlenligi, şeýle maksatlar üçin Internet hyzmatlarynyň edilenligi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emlägini muzdsuz alyp ýa-da muzdsuz alman, bäş ýyldan on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169</w:t>
      </w:r>
      <w:r w:rsidRPr="003645BB">
        <w:rPr>
          <w:rFonts w:ascii="Times New Roman" w:eastAsia="Times New Roman" w:hAnsi="Times New Roman" w:cs="Times New Roman"/>
          <w:b/>
          <w:bCs/>
          <w:sz w:val="16"/>
          <w:szCs w:val="16"/>
          <w:vertAlign w:val="superscript"/>
          <w:lang w:val="en-US" w:eastAsia="ru-RU"/>
        </w:rPr>
        <w:t>2</w:t>
      </w:r>
      <w:r w:rsidRPr="003645BB">
        <w:rPr>
          <w:rFonts w:ascii="Times New Roman" w:eastAsia="Times New Roman" w:hAnsi="Times New Roman" w:cs="Times New Roman"/>
          <w:b/>
          <w:bCs/>
          <w:sz w:val="21"/>
          <w:szCs w:val="21"/>
          <w:lang w:val="en-US" w:eastAsia="ru-RU"/>
        </w:rPr>
        <w:t> madda. Daşary ýurtlarda harby çaknyşyklara ýa-da harby hereketlere gatnaşmak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Türkmenistanyň raýatynyň daşary ýurtlarda harby çaknyşyklara ýa-da harby hereketlere gatnaşanlygy üçin, eger şunda şu Kodeksiň 169-njy maddasynda göz öňünde tutulan jenaýatyň alamatlary bolmasa,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üç ýyldan sekiz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Kodekse 169</w:t>
      </w:r>
      <w:r w:rsidRPr="003645BB">
        <w:rPr>
          <w:rFonts w:ascii="Times New Roman" w:eastAsia="Times New Roman" w:hAnsi="Times New Roman" w:cs="Times New Roman"/>
          <w:i/>
          <w:iCs/>
          <w:sz w:val="16"/>
          <w:szCs w:val="16"/>
          <w:vertAlign w:val="superscript"/>
          <w:lang w:val="en-US" w:eastAsia="ru-RU"/>
        </w:rPr>
        <w:t>1</w:t>
      </w:r>
      <w:r w:rsidRPr="003645BB">
        <w:rPr>
          <w:rFonts w:ascii="Times New Roman" w:eastAsia="Times New Roman" w:hAnsi="Times New Roman" w:cs="Times New Roman"/>
          <w:i/>
          <w:iCs/>
          <w:sz w:val="21"/>
          <w:szCs w:val="21"/>
          <w:lang w:val="en-US" w:eastAsia="ru-RU"/>
        </w:rPr>
        <w:t>,169</w:t>
      </w:r>
      <w:r w:rsidRPr="003645BB">
        <w:rPr>
          <w:rFonts w:ascii="Times New Roman" w:eastAsia="Times New Roman" w:hAnsi="Times New Roman" w:cs="Times New Roman"/>
          <w:i/>
          <w:iCs/>
          <w:sz w:val="16"/>
          <w:szCs w:val="16"/>
          <w:vertAlign w:val="superscript"/>
          <w:lang w:val="en-US" w:eastAsia="ru-RU"/>
        </w:rPr>
        <w:t>2 </w:t>
      </w:r>
      <w:r w:rsidRPr="003645BB">
        <w:rPr>
          <w:rFonts w:ascii="Times New Roman" w:eastAsia="Times New Roman" w:hAnsi="Times New Roman" w:cs="Times New Roman"/>
          <w:i/>
          <w:iCs/>
          <w:sz w:val="21"/>
          <w:szCs w:val="21"/>
          <w:lang w:val="en-US" w:eastAsia="ru-RU"/>
        </w:rPr>
        <w:t>maddalary goşmaly 2015-nji ýylyň 21-nji noýabryndaky Türkmenistanyň Kanunynyň redaksiýasynda – Türkmenistanyň Mejlisiniň Maglumatlary, 2015 ý., № 4, 144-nji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170-nji madda. Halkara goragyndan peýdalanýan adamlara çozuş etmek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Halkara goragyndan peýdalanýan daşary ýurt döwletiniň wekiline ýa-da halkara guramasynyň işgärine, şeýle hem halkara goragyndan peýdalanýan adamlaryň gulluk ýa-da ýaşaýan jaýlaryna ýa-da ulag serişdesine çozuş edene, eger bu hereketler uruş öjükdirmesi ýa-da halkara gatnaşyklaryny çylşyrymlaşdyrmak maksady bilen edilse, munuň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ýyldan on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 adamyň ölmegine ýa-da gaýry agyr netijelere getirse,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on ýyldan ýigrimi bäş ýyla çenli azatlykdan mahrum etmek jesazy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IX BÖLÜM. DÖWLETE GARŞY JENAÝATLAR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22 BAP. DÖWLETIŇ KONSTITUSION GURLUŞYNYŇ</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ESASLARYNA WE HOWPSUZLYGYNA GARŞY JENAÝATLAR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numPr>
          <w:ilvl w:val="0"/>
          <w:numId w:val="4"/>
        </w:numPr>
        <w:shd w:val="clear" w:color="auto" w:fill="FFFFFF"/>
        <w:spacing w:before="100" w:beforeAutospacing="1" w:after="100" w:afterAutospacing="1" w:line="240" w:lineRule="auto"/>
        <w:rPr>
          <w:rFonts w:ascii="Helvetica" w:eastAsia="Times New Roman" w:hAnsi="Helvetica" w:cs="Helvetica"/>
          <w:sz w:val="24"/>
          <w:szCs w:val="24"/>
          <w:lang w:eastAsia="ru-RU"/>
        </w:rPr>
      </w:pPr>
      <w:r w:rsidRPr="003645BB">
        <w:rPr>
          <w:rFonts w:ascii="Helvetica" w:eastAsia="Times New Roman" w:hAnsi="Helvetica" w:cs="Helvetica"/>
          <w:b/>
          <w:bCs/>
          <w:sz w:val="24"/>
          <w:szCs w:val="24"/>
          <w:lang w:eastAsia="ru-RU"/>
        </w:rPr>
        <w:t>171 madda. Döwlete dönüklik etmek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(1) Döwlete dönüklik edilenligi, ýagny Türkmenistanyň raýaty tarapyndan bilkastlaýyn harby çaknyşyk döwründe duşmanyň tarapyna geçilenligi, şonuň ýaly-da içalylyk edilenligi, daşary ýurt döwletine, halkara we daşary ýurt guramalaryna ýa-da olaryň wekillerine Türkmenistanyň milli bähbitlerine garşy gönükdirilen duşmançylykly işi geçirmek üçin döwlet syrlarynyň berlenligi ýa-da gaýry kömek edilenligi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lastRenderedPageBreak/>
        <w:t>on ýyldan ýigrimi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etmişler, eger olar  harby döwürde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on bäş ýyldan ýigrimi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Eger şu maddada, şeýle hem şu Kodeksiň 172-nji we 174</w:t>
      </w:r>
      <w:r w:rsidRPr="003645BB">
        <w:rPr>
          <w:rFonts w:ascii="Times New Roman" w:eastAsia="Times New Roman" w:hAnsi="Times New Roman" w:cs="Times New Roman"/>
          <w:sz w:val="16"/>
          <w:szCs w:val="16"/>
          <w:vertAlign w:val="superscript"/>
          <w:lang w:val="en-US" w:eastAsia="ru-RU"/>
        </w:rPr>
        <w:t>1</w:t>
      </w:r>
      <w:r w:rsidRPr="003645BB">
        <w:rPr>
          <w:rFonts w:ascii="Times New Roman" w:eastAsia="Times New Roman" w:hAnsi="Times New Roman" w:cs="Times New Roman"/>
          <w:sz w:val="21"/>
          <w:szCs w:val="21"/>
          <w:lang w:val="en-US" w:eastAsia="ru-RU"/>
        </w:rPr>
        <w:t>-nji maddalarynda göz öňünde tutulan jenaýatlary eden adam bu barada meýletin we öz wagtynda döwlet edaralaryna habar bermek ýa-da gaýry usul bilen Türkmenistanyň bähbitlerine zyýan ýetirilmeginiň öňüniň alynmagyna ýardam eden bolsa we onuň hereketlerinde gaýry jenaýatyň düzümi bolmasa, onda ol jenaýat jigapkärçiliginden boşadylýar.».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(2015-nji ýylyň 21-nji noýabryndaky Türkmenistanyň Kanunynyň redaksiýasynda – Türkmenistanyň Mejlisiniň Maglumatlary, 2015 ý., № 4, 144-nji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numPr>
          <w:ilvl w:val="0"/>
          <w:numId w:val="5"/>
        </w:numPr>
        <w:shd w:val="clear" w:color="auto" w:fill="FFFFFF"/>
        <w:spacing w:before="100" w:beforeAutospacing="1" w:after="100" w:afterAutospacing="1" w:line="240" w:lineRule="auto"/>
        <w:rPr>
          <w:rFonts w:ascii="Helvetica" w:eastAsia="Times New Roman" w:hAnsi="Helvetica" w:cs="Helvetica"/>
          <w:sz w:val="24"/>
          <w:szCs w:val="24"/>
          <w:lang w:eastAsia="ru-RU"/>
        </w:rPr>
      </w:pPr>
      <w:r w:rsidRPr="003645BB">
        <w:rPr>
          <w:rFonts w:ascii="Helvetica" w:eastAsia="Times New Roman" w:hAnsi="Helvetica" w:cs="Helvetica"/>
          <w:b/>
          <w:bCs/>
          <w:sz w:val="24"/>
          <w:szCs w:val="24"/>
          <w:lang w:eastAsia="ru-RU"/>
        </w:rPr>
        <w:t>172 madda. Içalylyk</w:t>
      </w:r>
    </w:p>
    <w:p w:rsidR="003645BB" w:rsidRPr="003645BB" w:rsidRDefault="003645BB" w:rsidP="003645BB">
      <w:pPr>
        <w:numPr>
          <w:ilvl w:val="0"/>
          <w:numId w:val="5"/>
        </w:numPr>
        <w:shd w:val="clear" w:color="auto" w:fill="FFFFFF"/>
        <w:spacing w:before="100" w:beforeAutospacing="1" w:after="100" w:afterAutospacing="1" w:line="240" w:lineRule="auto"/>
        <w:rPr>
          <w:rFonts w:ascii="Helvetica" w:eastAsia="Times New Roman" w:hAnsi="Helvetica" w:cs="Helvetica"/>
          <w:sz w:val="24"/>
          <w:szCs w:val="24"/>
          <w:lang w:eastAsia="ru-RU"/>
        </w:rPr>
      </w:pPr>
      <w:r w:rsidRPr="003645BB">
        <w:rPr>
          <w:rFonts w:ascii="Helvetica" w:eastAsia="Times New Roman" w:hAnsi="Helvetica" w:cs="Helvetica"/>
          <w:b/>
          <w:bCs/>
          <w:sz w:val="24"/>
          <w:szCs w:val="24"/>
          <w:lang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Döwlet syryny düzýän maglumatlaryň daşary ýurt döwletine, halkara we daşary ýurt guramasyna ýa-da olaryň wekillerine berilmegi, şonuň ýaly-da bermek maksady bilen olaryň toplanylmagy, ogurlanylmagy ýa-da saklanylmagy, şeýle hem maglumatlaryň Türkmenistanyň milli bähbitleriniň zyýanyna peýdalanylmagy üçin olaryň daşary ýurt razwedkasynyň tabşyrygy boýunça berilmegi ýa-da toplanylmagy, eger bu etmişler daşary ýurt raýaty ýa-da raýatlygy bolmadyk adam tarapyndan edilen bolsa,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on ýyldan ýigrimi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i/>
          <w:iCs/>
          <w:sz w:val="21"/>
          <w:szCs w:val="21"/>
          <w:lang w:eastAsia="ru-RU"/>
        </w:rPr>
        <w:t>(2015-nji ýylyň 21-nji noýabryndaky Türkmenistanyň Kanunynyň redaksiýasynda – Türkmenistanyň Mejlisiniň Maglumatlary, 2015 ý., № 4, 144-nji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p>
    <w:p w:rsidR="003645BB" w:rsidRPr="003645BB" w:rsidRDefault="003645BB" w:rsidP="003645BB">
      <w:pPr>
        <w:numPr>
          <w:ilvl w:val="0"/>
          <w:numId w:val="6"/>
        </w:numPr>
        <w:shd w:val="clear" w:color="auto" w:fill="FFFFFF"/>
        <w:spacing w:before="100" w:beforeAutospacing="1" w:after="100" w:afterAutospacing="1" w:line="240" w:lineRule="auto"/>
        <w:rPr>
          <w:rFonts w:ascii="Helvetica" w:eastAsia="Times New Roman" w:hAnsi="Helvetica" w:cs="Helvetica"/>
          <w:sz w:val="24"/>
          <w:szCs w:val="24"/>
          <w:lang w:eastAsia="ru-RU"/>
        </w:rPr>
      </w:pPr>
      <w:r w:rsidRPr="003645BB">
        <w:rPr>
          <w:rFonts w:ascii="Helvetica" w:eastAsia="Times New Roman" w:hAnsi="Helvetica" w:cs="Helvetica"/>
          <w:b/>
          <w:bCs/>
          <w:sz w:val="24"/>
          <w:szCs w:val="24"/>
          <w:lang w:eastAsia="ru-RU"/>
        </w:rPr>
        <w:t>173 madda. Ýykgynçylyk</w:t>
      </w:r>
    </w:p>
    <w:p w:rsidR="003645BB" w:rsidRPr="003645BB" w:rsidRDefault="003645BB" w:rsidP="003645BB">
      <w:pPr>
        <w:numPr>
          <w:ilvl w:val="0"/>
          <w:numId w:val="6"/>
        </w:numPr>
        <w:shd w:val="clear" w:color="auto" w:fill="FFFFFF"/>
        <w:spacing w:before="100" w:beforeAutospacing="1" w:after="100" w:afterAutospacing="1" w:line="240" w:lineRule="auto"/>
        <w:rPr>
          <w:rFonts w:ascii="Helvetica" w:eastAsia="Times New Roman" w:hAnsi="Helvetica" w:cs="Helvetica"/>
          <w:sz w:val="24"/>
          <w:szCs w:val="24"/>
          <w:lang w:eastAsia="ru-RU"/>
        </w:rPr>
      </w:pPr>
      <w:r w:rsidRPr="003645BB">
        <w:rPr>
          <w:rFonts w:ascii="Helvetica" w:eastAsia="Times New Roman" w:hAnsi="Helvetica" w:cs="Helvetica"/>
          <w:b/>
          <w:bCs/>
          <w:sz w:val="24"/>
          <w:szCs w:val="24"/>
          <w:lang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(1) Türkmenistanyň howpsuzlygyny we goranmak ukybyny opurmak maksady bilen adamlaryň köpçülikleýin ýok edilmegine, olaryň saglygyna zyýan ýetirilmegine, kärhanalaryň, desgalaryň, gatnaw ýollarynyň we serişdeleriniň, aragatnaşyk serişdeleriniň, ilatyň ýaşaýyş üpjünçilik desgalarynyň ýumrulmagyna ýa-da zaýalanmagyna gönükdirilen partlamanyň, otlamanyň ýa-da gaýry hereketleriň edilenligi, şonuň ýaly-da şol maksatlar bilen köpçülikleýin zäherlemeleriň edilenligi ýa-da epidemiýalaryň we epizootiýalaryň ýaýradylanlygy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sekiz ýyldan on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etmişler, eger olar adamlaryň ölmegine ýa-da gaýry agyr netijelere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on ýyldan ýigrimi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(2015-nji ýylyň 21-nji noýabryndaky Türkmenistanyň Kanunynyň redaksiýasynda – Türkmenistanyň Mejlisiniň Maglumatlary, 2015 ý., № 4, 144-nji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174-nji madda. Häkimiýeti basyp almak maksady bilen dildüwşük etmek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(1) Häkimiýeti zorlukly basyp almak we (ýa-da) konstitusion gurluşy zorlukly üýtgetmek maksady bilen dildüwşük 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sekiz ýyldan on bäş ýyla çelli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 adamyň ölmegine ýa-da başga agyr netijelere getirse,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on ýyldan ýigrimi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174</w:t>
      </w:r>
      <w:r w:rsidRPr="003645BB">
        <w:rPr>
          <w:rFonts w:ascii="Times New Roman" w:eastAsia="Times New Roman" w:hAnsi="Times New Roman" w:cs="Times New Roman"/>
          <w:b/>
          <w:bCs/>
          <w:sz w:val="16"/>
          <w:szCs w:val="16"/>
          <w:vertAlign w:val="superscript"/>
          <w:lang w:val="en-US" w:eastAsia="ru-RU"/>
        </w:rPr>
        <w:t>1</w:t>
      </w:r>
      <w:r w:rsidRPr="003645BB">
        <w:rPr>
          <w:rFonts w:ascii="Times New Roman" w:eastAsia="Times New Roman" w:hAnsi="Times New Roman" w:cs="Times New Roman"/>
          <w:b/>
          <w:bCs/>
          <w:sz w:val="21"/>
          <w:szCs w:val="21"/>
          <w:lang w:val="en-US" w:eastAsia="ru-RU"/>
        </w:rPr>
        <w:t> madda. Döwlet häkimiýetini basyp almak ýa-da eýelemek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Türkmenistanyň Konstitusiýasyny bozmak arkaly döwlet häkimiýetini basyp almaga, eýelemäge ýa-da saklamaga, şonuň ýaly-da Türkmenistanyň konstitusion gurluşyny zorlukly üýtgetmäge gönükdirilen hereketler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on bäş ýyldan ýigrimi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Daşary ýurt döwletiniň, halkara ýa-da daşary ýurt guramasynyň wekilleri tarapyndan Türkmenistanyň ygtyýarly edaralarynyň we wezipeli adamlarynyň ygtyýarlyklarynyň amala aşyrylanlygy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ellisinden ýüzüsine çenli möçberde jerime salmak ýa-da dört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Kodekse 174</w:t>
      </w:r>
      <w:r w:rsidRPr="003645BB">
        <w:rPr>
          <w:rFonts w:ascii="Times New Roman" w:eastAsia="Times New Roman" w:hAnsi="Times New Roman" w:cs="Times New Roman"/>
          <w:i/>
          <w:iCs/>
          <w:sz w:val="16"/>
          <w:szCs w:val="16"/>
          <w:vertAlign w:val="superscript"/>
          <w:lang w:val="en-US" w:eastAsia="ru-RU"/>
        </w:rPr>
        <w:t>1</w:t>
      </w:r>
      <w:r w:rsidRPr="003645BB">
        <w:rPr>
          <w:rFonts w:ascii="Times New Roman" w:eastAsia="Times New Roman" w:hAnsi="Times New Roman" w:cs="Times New Roman"/>
          <w:i/>
          <w:iCs/>
          <w:sz w:val="21"/>
          <w:szCs w:val="21"/>
          <w:lang w:val="en-US" w:eastAsia="ru-RU"/>
        </w:rPr>
        <w:t> maddany goşmaly 2015-nji ýylyň 21-nji noýabryndaky Türkmenistanyň Kanunynyň redaksiýasynda – Türkmenistanyň Mejlisiniň Maglumatlary, 2015 ý., № __,___-nji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175-nji madda. Konstitusion gurluşy zorlukly üýtgetmäge bolan çagyryşlar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Häkimýeti zorlukly basyp almaga we (ýa-da) konstitusion gurluşy zorlukly üýtgetmäge bolan köpçülikleýin çagyryşlary 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düzediş işlerinde işletmek jezasy ýa-da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 gaýtadan ýa-da guramaçylykly topar tarapyndan ýa-da köpçülikleýin habar beriş serişdelerini peýdalanmak bilen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175</w:t>
      </w:r>
      <w:r w:rsidRPr="003645BB">
        <w:rPr>
          <w:rFonts w:ascii="Times New Roman" w:eastAsia="Times New Roman" w:hAnsi="Times New Roman" w:cs="Times New Roman"/>
          <w:b/>
          <w:bCs/>
          <w:sz w:val="16"/>
          <w:szCs w:val="16"/>
          <w:vertAlign w:val="superscript"/>
          <w:lang w:val="en-US" w:eastAsia="ru-RU"/>
        </w:rPr>
        <w:t>1</w:t>
      </w:r>
      <w:r w:rsidRPr="003645BB">
        <w:rPr>
          <w:rFonts w:ascii="Times New Roman" w:eastAsia="Times New Roman" w:hAnsi="Times New Roman" w:cs="Times New Roman"/>
          <w:b/>
          <w:bCs/>
          <w:sz w:val="21"/>
          <w:szCs w:val="21"/>
          <w:lang w:val="en-US" w:eastAsia="ru-RU"/>
        </w:rPr>
        <w:t> madda. Ýaragly gozgalaň etmek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Türkmenistanyň konstitusion gurluşyny agdarmak ýa-da zorlukly üýtgetmek ýa-da Türkmenistanyň unitarlygyny, çäk bitewiligini, onuň eldegrilmesizligini we mizemezligini bozmak maksatlary bilen ýaragly gozgalaň edilmeginiň guralanlygy ýa-da oňa gatnaşylanlygy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on iki ýyldan ýigrimi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175</w:t>
      </w:r>
      <w:r w:rsidRPr="003645BB">
        <w:rPr>
          <w:rFonts w:ascii="Times New Roman" w:eastAsia="Times New Roman" w:hAnsi="Times New Roman" w:cs="Times New Roman"/>
          <w:b/>
          <w:bCs/>
          <w:sz w:val="16"/>
          <w:szCs w:val="16"/>
          <w:vertAlign w:val="superscript"/>
          <w:lang w:val="en-US" w:eastAsia="ru-RU"/>
        </w:rPr>
        <w:t>2</w:t>
      </w:r>
      <w:r w:rsidRPr="003645BB">
        <w:rPr>
          <w:rFonts w:ascii="Times New Roman" w:eastAsia="Times New Roman" w:hAnsi="Times New Roman" w:cs="Times New Roman"/>
          <w:b/>
          <w:bCs/>
          <w:sz w:val="21"/>
          <w:szCs w:val="21"/>
          <w:lang w:val="en-US" w:eastAsia="ru-RU"/>
        </w:rPr>
        <w:t> madda. Ekstremistik hereketleri etmäge açyk çagyryşlar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Ekstremistik hereketleri etmäge açyk çagyryşlaryň edilenligi ýa-da görnetin ekstremistik materiallaryň köpçülikleýin ýaýradylanlygy, şonuň ýaly-da olaryň köpçülikleýin ýaýratmak maksady bilen taýýarlanylanlygy ýa-da saklanylanlygy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ýüzüsinden iki ýüzüsine çenli möçberde jerime salmak ýa-da dört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etmişler, eger olar köpçülikleýin habar beriş serişdelerini, elektron ýa-da maglumat-telekommunikasiýa ulgamyny, şol sanda Internet toruny peýdalanmak bilen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Ekstremistik materiallaryň metbugatda, şol sanda beýleki köpçülikleýin habar beriş serişdeleriniň üsti bilen, şol sanda Internet torunda çap edilmegine ýa-da ýaýradylmagyna rugsat berlenligi üçün,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üç ýyldan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175</w:t>
      </w:r>
      <w:r w:rsidRPr="003645BB">
        <w:rPr>
          <w:rFonts w:ascii="Times New Roman" w:eastAsia="Times New Roman" w:hAnsi="Times New Roman" w:cs="Times New Roman"/>
          <w:b/>
          <w:bCs/>
          <w:sz w:val="16"/>
          <w:szCs w:val="16"/>
          <w:vertAlign w:val="superscript"/>
          <w:lang w:val="en-US" w:eastAsia="ru-RU"/>
        </w:rPr>
        <w:t>3</w:t>
      </w:r>
      <w:r w:rsidRPr="003645BB">
        <w:rPr>
          <w:rFonts w:ascii="Times New Roman" w:eastAsia="Times New Roman" w:hAnsi="Times New Roman" w:cs="Times New Roman"/>
          <w:b/>
          <w:bCs/>
          <w:sz w:val="21"/>
          <w:szCs w:val="21"/>
          <w:lang w:val="en-US" w:eastAsia="ru-RU"/>
        </w:rPr>
        <w:t> madda. Türkmenistanyň çäk bitewiligini bozmaga gönükdirilen hereketler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Türkmenistanyň çäk bitewiligini, onuň eldegrilmesizligini we mizemezligini bozmaga ýa-da döwletiň düzüm böleklere bölünmegine gönükdirilen hereketleriň wagyz edilenligi ýa-da olary etmäge açyk çagyryşlaryň edilenligi, şonuň ýaly-da şeýle mazmunly materiallaryň ýaýratmak maksady bilen taýýarlananlygy, saklananlygy ýa-da ýaýradylanlygy üçin,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ýüzüsinden iki ýüzüsine çenli möçberde jerime salmak ýa-da dört ýyldan ýedi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etmişler, eger olar köpçülikleýin habar beriş serişdelerini, elektron ýa-da maglumat-telekommunikasiýa ulgamyny, şol sanda Internet toruny peýdalanmak bilen ýa-da gulluk ýagdaýyny peýdalanmak bilen, täjirçilik ýa-da beýleki guramalarda dolandyryjylyk wezipelerini ýerine ýetirýän adam, jemgyýetçilik birleşiginiň ýolbaşçysy, deslapdan dilleşmek boýunça adamlaryň topary ýa-da guramaçylykly topar tarapyndan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bäş ýyldan on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Türkmenistanyň çäk bitewiligini, onuň eldegrilmesizligini we mizemezligini bozmaga ýa-da döwletiň düzüm böleklere bölünmegine gönükdirilen hereketleriň edilenligi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on ýyldan on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Kodekse 175</w:t>
      </w:r>
      <w:r w:rsidRPr="003645BB">
        <w:rPr>
          <w:rFonts w:ascii="Times New Roman" w:eastAsia="Times New Roman" w:hAnsi="Times New Roman" w:cs="Times New Roman"/>
          <w:i/>
          <w:iCs/>
          <w:sz w:val="16"/>
          <w:szCs w:val="16"/>
          <w:vertAlign w:val="superscript"/>
          <w:lang w:val="en-US" w:eastAsia="ru-RU"/>
        </w:rPr>
        <w:t>1</w:t>
      </w:r>
      <w:r w:rsidRPr="003645BB">
        <w:rPr>
          <w:rFonts w:ascii="Times New Roman" w:eastAsia="Times New Roman" w:hAnsi="Times New Roman" w:cs="Times New Roman"/>
          <w:i/>
          <w:iCs/>
          <w:sz w:val="21"/>
          <w:szCs w:val="21"/>
          <w:lang w:val="en-US" w:eastAsia="ru-RU"/>
        </w:rPr>
        <w:t>, 175</w:t>
      </w:r>
      <w:r w:rsidRPr="003645BB">
        <w:rPr>
          <w:rFonts w:ascii="Times New Roman" w:eastAsia="Times New Roman" w:hAnsi="Times New Roman" w:cs="Times New Roman"/>
          <w:i/>
          <w:iCs/>
          <w:sz w:val="16"/>
          <w:szCs w:val="16"/>
          <w:vertAlign w:val="superscript"/>
          <w:lang w:val="en-US" w:eastAsia="ru-RU"/>
        </w:rPr>
        <w:t>2</w:t>
      </w:r>
      <w:r w:rsidRPr="003645BB">
        <w:rPr>
          <w:rFonts w:ascii="Times New Roman" w:eastAsia="Times New Roman" w:hAnsi="Times New Roman" w:cs="Times New Roman"/>
          <w:i/>
          <w:iCs/>
          <w:sz w:val="21"/>
          <w:szCs w:val="21"/>
          <w:lang w:val="en-US" w:eastAsia="ru-RU"/>
        </w:rPr>
        <w:t>, 175</w:t>
      </w:r>
      <w:r w:rsidRPr="003645BB">
        <w:rPr>
          <w:rFonts w:ascii="Times New Roman" w:eastAsia="Times New Roman" w:hAnsi="Times New Roman" w:cs="Times New Roman"/>
          <w:i/>
          <w:iCs/>
          <w:sz w:val="16"/>
          <w:szCs w:val="16"/>
          <w:vertAlign w:val="superscript"/>
          <w:lang w:val="en-US" w:eastAsia="ru-RU"/>
        </w:rPr>
        <w:t>3 </w:t>
      </w:r>
      <w:r w:rsidRPr="003645BB">
        <w:rPr>
          <w:rFonts w:ascii="Times New Roman" w:eastAsia="Times New Roman" w:hAnsi="Times New Roman" w:cs="Times New Roman"/>
          <w:i/>
          <w:iCs/>
          <w:sz w:val="21"/>
          <w:szCs w:val="21"/>
          <w:lang w:val="en-US" w:eastAsia="ru-RU"/>
        </w:rPr>
        <w:t>maddalary goşmaly 2015-nji ýylyň 21-nji noýabryndaky Türkmenistanyň Kanunynyň redaksiýasynda – Türkmenistanyň Mejlisiniň Maglumatlary, 2015 ý., № 4, 144-nji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176-njy madda. Türkmenistanyň Prezidentine kast etmek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Türkmenistanyň Prezidentiniň janyna we saglygyna kast 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on bäş ýyldan ýigrimi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(2) Türkmenistanyň Prezidenti babatda kemsidene ýa-da töhmet atana,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177-nji madda Durmuş, milli ýa-da dini duşmançylygy döretmek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Durmuş, milli, etniki, jyns ýa-da dini duşmançylygy ýa-da agzalalygy döretmäge, milli mertebäni kemsitmäge gönükdirilen bilkastlaýyn hereketleri edene, şeýle hem raýatlaryň dine garaýşyna, durmuş, milli, etniki ýa-da jynsy degişliliginiň alamatlary boýunça olaryň aýratyn ýa-da doly bahaly däldigini wagyz 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ýigrimisinden kyrkysyna çenli bolan möçberde jerime salynýar ýa-da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etmişler köpçülikleýiň habar beriş serişdeleni peýdalanmak bilen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 bäşisinden ellisine çenli bolan möçberde jerime salynýar ýa-da iki ýyldan dört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ýa-da ikinji böleklerinde göz öňünde tutulan etmişler fiziki zorluk ulanyp ýa-da ony ulanmak howpuny salyp edilse, şeýle hem guramaçylykly topar tarapyndan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177</w:t>
      </w:r>
      <w:r w:rsidRPr="003645BB">
        <w:rPr>
          <w:rFonts w:ascii="Times New Roman" w:eastAsia="Times New Roman" w:hAnsi="Times New Roman" w:cs="Times New Roman"/>
          <w:b/>
          <w:bCs/>
          <w:sz w:val="16"/>
          <w:szCs w:val="16"/>
          <w:vertAlign w:val="superscript"/>
          <w:lang w:val="en-US" w:eastAsia="ru-RU"/>
        </w:rPr>
        <w:t>1</w:t>
      </w:r>
      <w:r w:rsidRPr="003645BB">
        <w:rPr>
          <w:rFonts w:ascii="Times New Roman" w:eastAsia="Times New Roman" w:hAnsi="Times New Roman" w:cs="Times New Roman"/>
          <w:b/>
          <w:bCs/>
          <w:sz w:val="21"/>
          <w:szCs w:val="21"/>
          <w:lang w:val="en-US" w:eastAsia="ru-RU"/>
        </w:rPr>
        <w:t> madda. Ekstremistik guramanyň döredilmegi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Ekstremistik guramanyň döredilenligi, şonuň ýaly-da özleri babatda olary ekstremistik diýip ykrar etmek hakynda kazyýet tarapyndan kabul edilen we kanuny güýje giren çözgüt bolan şeýle guramanyň ýa-da onuň bir böleginiň işiniň guralanlygy ýa-da olara ýolbaşçylyk edilenligi üçin,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bäş ýyldan on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Adamyň ekstremistik guramanyň işine çekilenligi, şonuň ýaly-da ekstremistik guramanyň işine gatnaşylanlygy ýa-da onuň nyşanlarynyň açyk görkezilenligi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üç ýyldan on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ýa-da ikinji böleklerinde göz öňünde tutulan etmişler, eger olar kämillik ýaşyna ýetmedik adamy çekmek arkaly ýa-da gulluk ýagdaýyny peýdalanmak bilen, täjirçilik ýa-da beýleki guramalarda dolandyryjylyk wezipelerini ýerine ýetirýän adam ýa-da jemgyýetçilik birleşiginiň ýolbaşçysy tarapyndan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sekiz ýyldan on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Ekstremistik guramanyň işine gatnaşmagy meýletin bes eden adam, eger onuň hereketlerinde gaýry jenaýatyň düzümi bolmasa, jenaýat jogapkärçiliginden boşadylýar.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lastRenderedPageBreak/>
        <w:t>177</w:t>
      </w:r>
      <w:r w:rsidRPr="003645BB">
        <w:rPr>
          <w:rFonts w:ascii="Times New Roman" w:eastAsia="Times New Roman" w:hAnsi="Times New Roman" w:cs="Times New Roman"/>
          <w:b/>
          <w:bCs/>
          <w:sz w:val="16"/>
          <w:szCs w:val="16"/>
          <w:vertAlign w:val="superscript"/>
          <w:lang w:val="en-US" w:eastAsia="ru-RU"/>
        </w:rPr>
        <w:t>2</w:t>
      </w:r>
      <w:r w:rsidRPr="003645BB">
        <w:rPr>
          <w:rFonts w:ascii="Times New Roman" w:eastAsia="Times New Roman" w:hAnsi="Times New Roman" w:cs="Times New Roman"/>
          <w:b/>
          <w:bCs/>
          <w:sz w:val="21"/>
          <w:szCs w:val="21"/>
          <w:lang w:val="en-US" w:eastAsia="ru-RU"/>
        </w:rPr>
        <w:t> madda. Ekstremizmi maliýeleşdirmek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Ekstremistik hereketleriň guralmagyny, taýýarlanmagyny ýa-da edilmegini maliýeleşdirmek, şonuň ýaly-da ekstremistik guramanyň işini üpjün etmek üçin görnetin niýetlenilen serişdeleriň berlenligi, ýygnalanlygy ýa-da maliýe hyzmatlarynyň edilenligi ýa-da gaýry, şol sanda okatmak we maddy-enjamlaýyn kömegini, aragatnaşygyň telefon we gaýry görnüşlerini bermek ýa-da maglumatlaýyn hyzmatlary etmek arkaly ýardam edilenligi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ellisinden ýüzüsine çenli möçberde jerime salmak ýa-da üç ýyla çenli belli bir wezipede işlemek ýa-da belli bir iş bilen meşgullanmak hukugyndan mahrum edip, üç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etmişler, eger olar gulluk ýagdaýyny peýdalanmak bilen, täjirçilik ýa-da beýleki guramalarda dolandyryjylyk wezipelerini ýerine ýetirýän adam ýa-da jemgyýetçilik birleşiginiň ýolbaşçysy ýa-da deslapdan dilleşmek boýunça adamlaryň topary tarapyndan ýa-da uly möçberde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ýüzüsinden iki ýüzüsine çenli möçberde jerime salmak ýa-da üç ýyla çenli belli bir wezipede işlemek ýa-da belli bir iş bilen meşgullanmak hukugyndan mahrum edip, alty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Şu maddada göz öňünde tutulan jenaýaty eden adam, eger ol öz wagtynda döwlet häkimiýet edaralaryna habar bermek arkaly ýa-da başga ýol bilen ekstremistik hereketleriň, şonuň ýaly-da ekstremistik guramanyň işiniň öňüniň alynmagyna ýardam eden bolsa, eger onuň hereketlerinde gaýry jenaýatyň düzümi bolmasa, jenaýat jogapkärçiliginden boşadylýar.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Kodekse 177</w:t>
      </w:r>
      <w:r w:rsidRPr="003645BB">
        <w:rPr>
          <w:rFonts w:ascii="Times New Roman" w:eastAsia="Times New Roman" w:hAnsi="Times New Roman" w:cs="Times New Roman"/>
          <w:i/>
          <w:iCs/>
          <w:sz w:val="16"/>
          <w:szCs w:val="16"/>
          <w:vertAlign w:val="superscript"/>
          <w:lang w:val="en-US" w:eastAsia="ru-RU"/>
        </w:rPr>
        <w:t>1</w:t>
      </w:r>
      <w:r w:rsidRPr="003645BB">
        <w:rPr>
          <w:rFonts w:ascii="Times New Roman" w:eastAsia="Times New Roman" w:hAnsi="Times New Roman" w:cs="Times New Roman"/>
          <w:i/>
          <w:iCs/>
          <w:sz w:val="21"/>
          <w:szCs w:val="21"/>
          <w:lang w:val="en-US" w:eastAsia="ru-RU"/>
        </w:rPr>
        <w:t>, 177</w:t>
      </w:r>
      <w:r w:rsidRPr="003645BB">
        <w:rPr>
          <w:rFonts w:ascii="Times New Roman" w:eastAsia="Times New Roman" w:hAnsi="Times New Roman" w:cs="Times New Roman"/>
          <w:i/>
          <w:iCs/>
          <w:sz w:val="16"/>
          <w:szCs w:val="16"/>
          <w:vertAlign w:val="superscript"/>
          <w:lang w:val="en-US" w:eastAsia="ru-RU"/>
        </w:rPr>
        <w:t>2 </w:t>
      </w:r>
      <w:r w:rsidRPr="003645BB">
        <w:rPr>
          <w:rFonts w:ascii="Times New Roman" w:eastAsia="Times New Roman" w:hAnsi="Times New Roman" w:cs="Times New Roman"/>
          <w:i/>
          <w:iCs/>
          <w:sz w:val="21"/>
          <w:szCs w:val="21"/>
          <w:lang w:val="en-US" w:eastAsia="ru-RU"/>
        </w:rPr>
        <w:t>maddalary goşmaly 2015-nji ýylyň 21-nji noýabryndaky Türkmenistanyň Kanunynyň redaksiýasynda – Türkmenistanyň Mejlisiniň Maglumatlary, 2015 ý., № 4, 144-nji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178-nji madda. Döwlet nyşanlarynyň hormatyny gaçyrmak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Türkmenistanyň Döwlet baýdagynyň, Türkmenistanyň Döwlet tugrasynyň (gerbiniň) ýa-da Türkmenistanyň Döwlet senasynyň (gimniniň) hormatyny gaçyrana,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onusyndan otuzysyna çenli bolan möçberde jerime salynýar ýa-da 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179 madda. Döwlet syrlaryny bikanun ýol bilen almak, aýan etmek we ýaýratmak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Şu Kodeksiň 171 (döwlete dönüklik etmek) we 172 (içalylyk) maddalarynda göz öňünde tutulan jenaýatlaryň alamatlary bolmazdan resminamalary ogurlamak, döwlet syryna ygtyýary bolan adama ýa-da onuň ýakyn adamlaryna bermit bermek ýa-da olary gorkuzmak, aragatnaşyk serişdelerinden gerekli maglumatlary tutmak, kompýuter ulgamyna ýa-da toruna bikanun girmek, ýörite tehniki serişdeleri peýdalanmak ýa-da başga bikanun usullar arkaly döwlet syrlaryny düzýän maglumatlary toplana, şonuň ýaly-da bikanun toplanan döwlet syrlaryny düzýän maglumatlary ýaýradana,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(2) Düzüminde döwlet syry bolan maglumatlar gulluk ýa-da iş boýunça özüne ynanylan ýa-da mälim bolan adam tarapyndan şeýle maglumatlaryň aýan edilmegi, eger şunda şu Kodeksiň 171 (döwlete dönüklik etmek) maddasynda göz öňünde tutulan jenaýatyň alamatlary bolmasa,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belli bir wezipede işlemek ýa-da belli bir iş bilen meşgullanmak hukugyndan mahrum edip,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we ikinji böleklerinde göz öňünde tutulan etmişler, eger olar agyr netijelere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Şu maddanyň ikinji böleginde göz öňünde tutulan etmişleriň edilmegi bilen düzüminde gulluk syry bolan maglumatlaryň aýan edilmegi, eger olar agyr netijelere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belli bir wezipede işlemek ýa-da belli bir iş bilen meşgullanmak hukugyndan mahrum edip, zähmete hak tölemegiň ortaça aýlyk möçberiniň iki ýüzüsine çenli möçberde jerime salynýar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(2014-nji ýylyň 3-nji maýyndaky Türkmenistanyň Kanunynyň redaksiýasynda – Türkmenistanyň Mejlisiniň Maglumatlary, 2014 ý., № 2,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180 madda. Döwlet syrlary bolan resminamalaryň, zatlaryň ýitirilmegi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Gulluk ýa-da iş boýunça özüne ynanylan döwlet syry bolan resminamalary ýa-da kompýuter maglumatlaryny, şonuň ýaly-da döwlet syry bolup durýan maglumatly zatlary ýitiren adama, eger-de şol görkezilen resminamalar, kompýuter maglumatlary ýa-da zatlar saklamagyň bellenilen kadalarynyň bozulmagynda ýitirilen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düzediş  işlerinde işletmek ýa-da üç ýyla çenli belli bir wezipede işlemek ýa-da belli bir iş bilen meşgullanmak hukugyndan mahrum edip,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Şu maddanyň birinji böleginde göz öňünde tutulan etmişler, eger olar agyr netijelere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zähmete hak tölemegiň ortaça aýlyk möçberiniň iki ýüzüsine çenli möçberde jerime salynýar ýa-da iki ýyla çenli düzediş  işlerinde işletmek ýa-da dört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böleginde göz öňünde tutulan etmişleriň edilmegi bilen düzüminde gulluk syry bolan maglumatlaryň ýitirilmegi, eger olar agyr netijelere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belli bir wezipede işlemek ýa-da belli bir iş bilen meşgullanmak hukugyndan mahrum edip ýa-da etmän, zähmete hak tölemegiň ortaça aýlyk möçberiniň bir ýüzüsine çenli möçberde jerime salynýar ýa-da bir ýyla çenli düzediş  işlerinde işletmek ýa-da bir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(2014-nji ýylyň 3-nji maýyndaky Türkmenistanyň Kanunynyň redaksiýasynda – Türkmenistanyň Mejlisiniň Maglumatlary, 2014 ý., № 2, 77-nji madda).</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X BÖLUM. DÖWLET HÄKIMIÝETI EDARALARYNYŇ HEREKET ETMEGINIŇ TERTIBINE GARŞY JENAÝATLAR</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23 BAP. DÖWLET GULLUGYNYŇ BÄHBITLERINE</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lastRenderedPageBreak/>
        <w:t>GARŞY JENAÝATLAR</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181-nji madda. Wezipe ygtyýarlyklaryny hyýanatly peýdalanmak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Wezipe ygtyýarlyklaryny hyýanatly peýdalanana, ýagny, wezipeli adam tarapyndan gulluk bähbitleriniň garşysyna öz gulluk ygtyýarlaryny hyýanatly peýdalanana, eger bu etmiş betnebislikli ýa-da gaýry şahsy bähbitden edilse we raýatlaryň, guramalaryň ýa-da döwletiň hukuklarynyň we kanuny bähbitleriniň düýpli bozulmagyna getirse,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ýa-da mahrum etmän, zähmete hak tölemegiň ortaça aýlyk möçberiniň otuzysyndan ýetmişisine çenli bolan möçberde jerime salynýar ýa-da üç ýyla çenli belli bir wezipede işlemek ýa-da belli bir iş bilen meşgullanmak hukugyndan mahrum edip ýa-da mahrum etmän, üç ýyldan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 agyr netijelere getirse,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ýa-da mahrum etmän, zähmete hak tölemegiň ortaça  aýlyk möçberiniň ýetmişisinden iki ýüzüsine çenli bolan möçberde jerime salynýar ýa-da üç ýyla çenli belli bir wezipede işlemek ýa-da belli bir iş bilen meşgullanmak hukugyndan mahrum edip ýa-da mahrum etmän, bäş ýyldan sekiz ýyla çenli möhlete  belli bir ýerde ýaşamak borjuny ýüklemek ýa-da üç ýyla çenli belli bir wezipede işlemek ýa-da belli bir iş bilen meşgullanmak hukugyndan mahrum edip ýa-da mahrum etmän,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Şu babyň maddalarynda wezipeli adamlar diýlip hemişelik, wagtlaýyn ýa-da ýörite ygtyýarlylyk boýunça häkimiýet wekilleriniň wezipelerini amala aşyrýan, şonuň ýaly-da döwlet edaralarynda, ýerli öz-özüňi dolandyryş edaralarynda, döwlet kärhanalarynda, edaralarynda ýa-da guramalarynda, şeýle hem Ýaragly Güýçlerde, beýleki goşunlarda we harby birikmelerde guramaçylyk-serenjam berijilik, administratiw-hojalyk ýa-da gözegçilik-derňew ygtyýarlyklaryny ýerine ýetirýän adamlar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Şu Kodeksde döwlet gullukçysy diýlip döwlet gullukçylarynyň wezipeleriniň sanawynda görkezilen wezipäni eýeleýän we döwlet gullugynyň wezipelerini durmuşa geçirmek boýunça işi amala aşyrýan adam hasap edilýär. Döwlet edaralarynda işläp we şol edaralara tehniki taýdan hyzmat edýän ýa-da kömekçi wezipeleri ýerine ýetirýän adamlar döwlet gullukçylarynyň hataryna girmeýär.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Kodeksde döwlet gullukçysyna deňleşdirilen adam diýlip Türkmenistanyň kanunçylygynda bellenilen tertipde welaýat, etrap, şäher halk maslahatlaryna, Geňeşlere saýlanan, saýlawly döwlet wezipelerine dalaşgär hökmünde bellige alnan raýatlar, şeýle hem esaslyk maýasynda döwletiň paýy ýigrimi bäş göterimden az bolmadyk kärhanalarda we guramalarda guramaçylyk-serenjam berijilik, administratiw-hojalyk ýa-da gözegçilik-derňew ygtyýarlyklaryny ýerine ýetirýän adamlar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(2014-nji ýylyň 3-nji maýyndaky, 2017-nji ýylyň 3-nji iýunyndaky, 26-njy awgustyndaky we 2019-njy ýylyň 30-njy noýabryndaky Türkmenistanyň Kanunlarynyň redaksiýasynda – Türkmenistanyň Mejlisiniň Maglumatlary, 2014 ý., № 2, 77-nji madda; 2017 ý., № 2, 75-nji madda; № 3, 106-njy madda; 2019 ý., № 4, ___-nji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181</w:t>
      </w:r>
      <w:r w:rsidRPr="003645BB">
        <w:rPr>
          <w:rFonts w:ascii="Times New Roman" w:eastAsia="Times New Roman" w:hAnsi="Times New Roman" w:cs="Times New Roman"/>
          <w:b/>
          <w:bCs/>
          <w:sz w:val="16"/>
          <w:szCs w:val="16"/>
          <w:vertAlign w:val="superscript"/>
          <w:lang w:val="en-US" w:eastAsia="ru-RU"/>
        </w:rPr>
        <w:t>1</w:t>
      </w:r>
      <w:r w:rsidRPr="003645BB">
        <w:rPr>
          <w:rFonts w:ascii="Times New Roman" w:eastAsia="Times New Roman" w:hAnsi="Times New Roman" w:cs="Times New Roman"/>
          <w:b/>
          <w:bCs/>
          <w:sz w:val="21"/>
          <w:szCs w:val="21"/>
          <w:lang w:val="en-US" w:eastAsia="ru-RU"/>
        </w:rPr>
        <w:t> madda. Kasama dönüklik etmek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Döwlet wezipesini eýeleýän adamyň ýa-da döwlet gullukçysy ýa-da oňa deňleşdirilen adamyň gulluk ygtyýarlyklaryndan hyýanatly peýdalanmagy bilen resmi taýdan kabul eden kasamyna dönüklik etmegi, eger bu etmiş betnebislikli ýa-da gaýry şahsy bähbitden edilse we raýatlaryň hukuklarynyň we azatlyklarynyň, jemgyýetiň we döwletiň kanuny bähbitleriniň düýpli bozulmagyna getirse,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bäş ýyla çenli möhlete belli bir wezipede işlemek ýa-da belli bir iş bilen meşgullanmak hukugyndan mahrum etmek ýa-da üç ýyla çenli möhlete belli bir wezipede işlemek ýa-da belli bir iş bilen meşgullanmak hukugyndan mahrum edip ýa-da mahrum etmän,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 agyr netijelere getirse,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möhlete belli bir wezipede işlemek ýa-da belli bir iş bilen meşgullanmak hukugyndan mahrum edip ýa-da mahrum etmän, bäş ýyldan on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Kodekse 181</w:t>
      </w:r>
      <w:r w:rsidRPr="003645BB">
        <w:rPr>
          <w:rFonts w:ascii="Times New Roman" w:eastAsia="Times New Roman" w:hAnsi="Times New Roman" w:cs="Times New Roman"/>
          <w:i/>
          <w:iCs/>
          <w:sz w:val="16"/>
          <w:szCs w:val="16"/>
          <w:vertAlign w:val="superscript"/>
          <w:lang w:val="en-US" w:eastAsia="ru-RU"/>
        </w:rPr>
        <w:t>1</w:t>
      </w:r>
      <w:r w:rsidRPr="003645BB">
        <w:rPr>
          <w:rFonts w:ascii="Times New Roman" w:eastAsia="Times New Roman" w:hAnsi="Times New Roman" w:cs="Times New Roman"/>
          <w:i/>
          <w:iCs/>
          <w:sz w:val="21"/>
          <w:szCs w:val="21"/>
          <w:lang w:val="en-US" w:eastAsia="ru-RU"/>
        </w:rPr>
        <w:t> maddany goşmaly 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(2019-njy ýylyň 30-njy noýabryndaky Türkmenistanyň Kanunynyň redaksiýasynda – Türkmenistanyň Mejlisiniň Maglumatlary, 2019 ý., № 4, ___-nji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181</w:t>
      </w:r>
      <w:r w:rsidRPr="003645BB">
        <w:rPr>
          <w:rFonts w:ascii="Times New Roman" w:eastAsia="Times New Roman" w:hAnsi="Times New Roman" w:cs="Times New Roman"/>
          <w:b/>
          <w:bCs/>
          <w:sz w:val="16"/>
          <w:szCs w:val="16"/>
          <w:vertAlign w:val="superscript"/>
          <w:lang w:val="en-US" w:eastAsia="ru-RU"/>
        </w:rPr>
        <w:t>2</w:t>
      </w:r>
      <w:r w:rsidRPr="003645BB">
        <w:rPr>
          <w:rFonts w:ascii="Times New Roman" w:eastAsia="Times New Roman" w:hAnsi="Times New Roman" w:cs="Times New Roman"/>
          <w:b/>
          <w:bCs/>
          <w:sz w:val="21"/>
          <w:szCs w:val="21"/>
          <w:lang w:val="en-US" w:eastAsia="ru-RU"/>
        </w:rPr>
        <w:t> madda. Ýeriň bikanun berilmegi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Wezipeli adam tarapyndan ýer böleginiň ýere eýeçilik hukugynyň bozulyp berilmegi, şol sanda döwlet eýeçiligindäki ýer bölekleriniň bellenilen tertipde resmileşdirmezden kärendä ýa-da peýdalanmaga berilmegi, eger bu etmişler betnebislikden ýa-da gaýry şahsy bähbitler bilen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möhlete belli bir wezipede işlemek ýa-da belli bir iş bilen meşgullanmak hukugyndan mahrum etmek bilen, zähmete hak tölemegiň ortaça aýlyk möçberiniň ýigrimisinden ýüzüsine çenli möçberde jerime salynýar ýa-da üç ýyla çenli möhlete belli bir wezipede işlemek ýa-da belli bir iş bilen meşgullanmak hukugyndan mahrum etmek bilen, bir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Şu maddanyň birinji böleginde göz öňünde tutulan etmiş, eger ol:</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deslapdan dilleşmek boýunça adamlaryň topary tarapyndan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möhlete belli bir wezipede işlemek ýa-da belli bir iş bilen meşgullanmak hukugyndan mahrum etmek bilen, zähmete hak tölemegiň ortaça aýlyk möçberiniň ellisinden ýüz ellisine çenli möçberde jerime salynýar ýa-da üç ýyla çenli möhlete belli bir wezipede işlemek ýa-da belli bir iş bilen meşgullanmak hukugyndan mahrum etmek bilen, üç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181</w:t>
      </w:r>
      <w:r w:rsidRPr="003645BB">
        <w:rPr>
          <w:rFonts w:ascii="Times New Roman" w:eastAsia="Times New Roman" w:hAnsi="Times New Roman" w:cs="Times New Roman"/>
          <w:b/>
          <w:bCs/>
          <w:sz w:val="16"/>
          <w:szCs w:val="16"/>
          <w:vertAlign w:val="superscript"/>
          <w:lang w:val="en-US" w:eastAsia="ru-RU"/>
        </w:rPr>
        <w:t>2</w:t>
      </w:r>
      <w:r w:rsidRPr="003645BB">
        <w:rPr>
          <w:rFonts w:ascii="Times New Roman" w:eastAsia="Times New Roman" w:hAnsi="Times New Roman" w:cs="Times New Roman"/>
          <w:b/>
          <w:bCs/>
          <w:sz w:val="21"/>
          <w:szCs w:val="21"/>
          <w:lang w:val="en-US" w:eastAsia="ru-RU"/>
        </w:rPr>
        <w:t>-nji madda</w:t>
      </w:r>
      <w:r w:rsidRPr="003645BB">
        <w:rPr>
          <w:rFonts w:ascii="Times New Roman" w:eastAsia="Times New Roman" w:hAnsi="Times New Roman" w:cs="Times New Roman"/>
          <w:sz w:val="21"/>
          <w:szCs w:val="21"/>
          <w:lang w:val="en-US" w:eastAsia="ru-RU"/>
        </w:rPr>
        <w:t> </w:t>
      </w:r>
      <w:r w:rsidRPr="003645BB">
        <w:rPr>
          <w:rFonts w:ascii="Times New Roman" w:eastAsia="Times New Roman" w:hAnsi="Times New Roman" w:cs="Times New Roman"/>
          <w:b/>
          <w:bCs/>
          <w:sz w:val="21"/>
          <w:szCs w:val="21"/>
          <w:lang w:val="en-US" w:eastAsia="ru-RU"/>
        </w:rPr>
        <w:t>aýrylan</w:t>
      </w:r>
      <w:r w:rsidRPr="003645BB">
        <w:rPr>
          <w:rFonts w:ascii="Times New Roman" w:eastAsia="Times New Roman" w:hAnsi="Times New Roman" w:cs="Times New Roman"/>
          <w:sz w:val="21"/>
          <w:szCs w:val="21"/>
          <w:lang w:val="en-US" w:eastAsia="ru-RU"/>
        </w:rPr>
        <w:t> - </w:t>
      </w: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182-nji madda. Wezipe ygtyýarlarynyň çäginden çykmak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Wezipe ygtyýarlarynyň çäginden çykana, ýagny, wezipeli adam öz gulluk ygtyýarlarynyň çäklerinden göz-görtele çykýan hereketleri eden bolsa we raýatlaryň, guramalaryň hukuklarynyň we kanuny bähbitleriniň ýa-da jemgyýetiň ýa-da döwletiň kanun boýunça goralýan bähbitleriniň, düýpli bozulmagyna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 xml:space="preserve">bäş ýyla çenli belli bir wezipede işlemek ýa-da belli bir iş bilen meşgullanmak hukugyndan mahrum etmek ýa-da zähmete hak tölemegiň ortaça aýlyk möçberiniň ýigrimisinden kyrkysyna çenli bolan möçberde jerime </w:t>
      </w:r>
      <w:r w:rsidRPr="003645BB">
        <w:rPr>
          <w:rFonts w:ascii="Times New Roman" w:eastAsia="Times New Roman" w:hAnsi="Times New Roman" w:cs="Times New Roman"/>
          <w:sz w:val="21"/>
          <w:szCs w:val="21"/>
          <w:lang w:val="en-US" w:eastAsia="ru-RU"/>
        </w:rPr>
        <w:lastRenderedPageBreak/>
        <w:t>salynýar ýa-da iki ýyla çenli düzediş  işlerinde işletmek ýa-da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 eger: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jebir çekeniň şahsy  mertebesini kemsidýän hereketler bilen amala aşyrylsa;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fiziki zorlugy ulanmak bilen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ýaragy ýa-da ýörite serişdeleri ulanmak bilen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 agyr netijelere getirse,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möhlete belli bir wezipede işlemek ýa-da belli bir iş bilen meşgullanmak hukugyndan mahrum etmek bilen, zähmete hak tölemegiň ortaça aýlyk möçberiniň ellisinden iki ýüzüsine çenli bolan möçberde jerime salynýar ýa-da üç ýyla çenli belli bir wezipede işlemek ýa-da belli bir iş bilen meşgullanmak hukugyndan mahrum edip, bäş ýyldan sekiz ýyla çenli möhlete belli bir ýerde ýaşamak borjuny ýüklemek ýa-da üç ýyla çenli belli bir wezipede işlemek ýa-da belli bir iş bilen meşgullanmak hukugyndan mahrum edip, 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182</w:t>
      </w:r>
      <w:r w:rsidRPr="003645BB">
        <w:rPr>
          <w:rFonts w:ascii="Times New Roman" w:eastAsia="Times New Roman" w:hAnsi="Times New Roman" w:cs="Times New Roman"/>
          <w:b/>
          <w:bCs/>
          <w:sz w:val="16"/>
          <w:szCs w:val="16"/>
          <w:vertAlign w:val="superscript"/>
          <w:lang w:val="en-US" w:eastAsia="ru-RU"/>
        </w:rPr>
        <w:t>1</w:t>
      </w:r>
      <w:r w:rsidRPr="003645BB">
        <w:rPr>
          <w:rFonts w:ascii="Times New Roman" w:eastAsia="Times New Roman" w:hAnsi="Times New Roman" w:cs="Times New Roman"/>
          <w:b/>
          <w:bCs/>
          <w:sz w:val="21"/>
          <w:szCs w:val="21"/>
          <w:lang w:val="en-US" w:eastAsia="ru-RU"/>
        </w:rPr>
        <w:t>-nji madda. Gynamak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Gynamak, ýagny wezipeli adam ýa-da resmi taýdan çykyş edýän başga adam tarapyndan ýa-da olaryň habarlydygy we rugsat bermegi ýa-da sessiz razylygy bilen haýsydyr bir adama ondan ýa-da üçünji adamdan maglumatlary almak ýa-da boýun almagyny gazanmak, onuň ýa-da üçünji adamyň eden ýa-da onuň etmegi güman edilýän hereketi üçin ony jezalandyrmak, şeýle hem ony ýa-da üçünji adamy gorkuzmak ýa-da mejbur etmek maksady bilen ýa-da islendik häsiýetli kemsitmä esaslanýan islendik sebäp boýunça bilkastlaýyn ýiti agyry ýetirilendigi ýa-da fiziki ýa-da ahlak taýdan ejir çekdirilendigi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Şu maddanyň birinji böleginde göz öňünde tutulan etmişler, eger: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aýallar, kämillik ýaşyna ýetmedikler ýa-da maýyplygynyň alamatlary aç-açan bildirýän adamlar babatda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biçäre ýagdaýdadygy günäkäre görnetin bolup duran adam babatda ýa-da jebir çekeniň goragsyz ýagdaýdalygyndan peýdalanmak bilen edilse;</w:t>
      </w:r>
      <w:r w:rsidRPr="003645BB">
        <w:rPr>
          <w:rFonts w:ascii="Times New Roman" w:eastAsia="Times New Roman" w:hAnsi="Times New Roman" w:cs="Times New Roman"/>
          <w:i/>
          <w:i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iki ýa-da şondan-da köp adam babatda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 deslapdan dilleşmezden iki ýa-da şondan köp adam ýa-da deslapdan dilleşmek boýunça adamlaryň topary tarapyndan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 adamyň öz gulluk ýa-da jemgyýetçilik borjuny ýerine ýetirmegi bilen baglanyşykly şol adam ýa-da onuň ýakyn adamlary babatda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ä) ýaragy ýa-da ýörite serişdeleri (närseler, enjamlar, gurallar we beýlekiler) ulanmak bilen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f) uruş ýa-da uruş howpunyň abanýan, içerki syýasy durnuksyzlyk ýa-da beýleki islendik adatdan daşary ýa-da harby ýagdaý şertlerinde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bäş ýyldan on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(3) Şu maddanyň birinji we ikinji böleklerinde göz öňünde tutulan etmişler, eger olar seresapsyzlyk boýunça jebir çekeniň ölmegine ýa-da başga agyr netijelere getirse,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sekiz ýyldan on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Kanuny hereketleriň netijesinde (zerur goranyş we beýlekiler) ýiti agyry ýetirilendigi ýa-da fiziki we ahlak taýdan ejir çekdirilendigi üçin adam jenaýat jogapkärçiligine çekilip bilinmez.</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Kodekse 182</w:t>
      </w:r>
      <w:r w:rsidRPr="003645BB">
        <w:rPr>
          <w:rFonts w:ascii="Times New Roman" w:eastAsia="Times New Roman" w:hAnsi="Times New Roman" w:cs="Times New Roman"/>
          <w:i/>
          <w:iCs/>
          <w:sz w:val="16"/>
          <w:szCs w:val="16"/>
          <w:vertAlign w:val="superscript"/>
          <w:lang w:val="en-US" w:eastAsia="ru-RU"/>
        </w:rPr>
        <w:t>1</w:t>
      </w:r>
      <w:r w:rsidRPr="003645BB">
        <w:rPr>
          <w:rFonts w:ascii="Times New Roman" w:eastAsia="Times New Roman" w:hAnsi="Times New Roman" w:cs="Times New Roman"/>
          <w:i/>
          <w:iCs/>
          <w:sz w:val="21"/>
          <w:szCs w:val="21"/>
          <w:lang w:val="en-US" w:eastAsia="ru-RU"/>
        </w:rPr>
        <w:t>–nji maddany goşmaly 2012–nji ýylyň 4-nji awgustyndaky Türkmenistanyň Kanuny esasynda girizildi - Türkmenistanyň Mejlisiniň Maglumatlary, 2012 ý., № 3-4, 66-njy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183-nji madda. Wezipeli adamyň ygtyýarlyklaryny eýelemek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Wezipeli adam bolmadyk döwlet gullukçysy wezipeli adamyň ygtyýarlyklaryny eýelese we ol bu ygtyýarlyklary peýdalanmak bilen, raýatlaryň, guramalaryň ýa-da döwletiň hukuklarynyň we kanuny bähbitleriniň düýpli bozulmagyna getiren hereketleri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onusyndan otuzysyna çenli bolan möçberde jerime salynýar ýa-da üç ýyla çenli belli bir wezipede işlemek ýa-da belli bir iş bilen meşgullanmak hukugyndan mahrum edip ýa-da mahrum etmän,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184-nji madda. Para almak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Para berýäniň ýa-da oňa wekilçilik edýänleriň peýdasyna iş bitirendigi (bitirmänligi) sebäpli wezipeli adamyň hut özüniň ýa-da arada durýan adamyň üsti bilen pul, gymmatly kagyzlar, başga emläk görnüşinde para alandygy ýa-da emläk häsiýetli peýda görendigi üçin, eger şeýle işi bitirmek (bitirmezlik) wezipeli adamyň gulluk ygtyýarlyklaryna girýän bolsa ýa-da gulluk ýagdaýynyň mümkinçiligi şol işi bitirmäge (bitirmezlige) täsirini ýetirip bilýän derejede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etmek bilen, emlägini muzdsuz alyp ýa-da muzdsuz alman, bäş ýyldan sekiz ýyla çenli möhlete belle bir ýerde ýaşamak borjuny ýüklemek ýa-da üç ýyla çenli belli bir wezipede işlemek ýa-da belli bir iş bilen meşgullanmak hukugyndan mahrum etmek bilen, emlägini muzdsuz alyp ýa-da muzdsuz alman,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 eger: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gaýtadan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deslapdan dilleşmek boýunça adamlaryň topary ýa-da guramaçylykly topar tarapyndan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jogapkärli ýagdaýy eýeleýän wezipeli adam tarapyndan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 gorkuzyp almak bilen para alynsa;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 uly möçberde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 xml:space="preserve">emlägini muzdsuz alyp ýa-da muzdsuz alman, sekiz ýyldan on bäş ýyla çenli möhlete belli bir ýerde ýaşamak borjuny ýüklemek ýa-da üç ýyla çenli belli bir wezipede işlemek ýa-da belli bir iş bilen meşgullanmak </w:t>
      </w:r>
      <w:r w:rsidRPr="003645BB">
        <w:rPr>
          <w:rFonts w:ascii="Times New Roman" w:eastAsia="Times New Roman" w:hAnsi="Times New Roman" w:cs="Times New Roman"/>
          <w:sz w:val="21"/>
          <w:szCs w:val="21"/>
          <w:lang w:val="en-US" w:eastAsia="ru-RU"/>
        </w:rPr>
        <w:lastRenderedPageBreak/>
        <w:t>hukugyndan mahrum etmek bilen, emlägini muzdsuz alyp ýa-da muzdsuz alman, sekiz ýyldan on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böleginde göz öňünde tutulan etmiş, eger ol:</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aýratyn uly möçberde;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jenaýatçylykly bileleşik tarapyndan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etmek bilen, emlägini muzdsuz alyp ýa-da muzdsuz alman, on ýyldan ýigrimi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Uly möçberdäki para diýlip zähmete hak tölemegiň ortaça aýlyk möçberiniň ýüzüsinden geçýän, aýratyn uly möçberde para diýlip bolsa zähmete hak tölemegiň ortaça aýlyk möçberiniň iki ýüzüsinden geçýän puluň möçberi, gymmatly kagyzlaryň, gaýry emlägiň ýa-da emläk häsiýetli peýdanyň gymmaty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Şu Kodeksiň 184, 185 we 186 maddalarynda gaýtadan diýlip şu maddalarda göz öňünde tutulan jenaýatlardan birini ýa-da köpüsini öň eden bolsa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2017-nji ýylyň 3-nji iýunyndaky we 26-njy awgustyndaky Türkmenistanyň Kanunlarynyň redaksiýasynda – Türkmenistanyň Mejlisiniň Maglumatlary, 2013 ý., № 4, 77-nji madda; 2017 ý., № 2, 75-nji madda; № 3, 106-njy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184</w:t>
      </w:r>
      <w:r w:rsidRPr="003645BB">
        <w:rPr>
          <w:rFonts w:ascii="Times New Roman" w:eastAsia="Times New Roman" w:hAnsi="Times New Roman" w:cs="Times New Roman"/>
          <w:b/>
          <w:bCs/>
          <w:sz w:val="16"/>
          <w:szCs w:val="16"/>
          <w:vertAlign w:val="superscript"/>
          <w:lang w:val="en-US" w:eastAsia="ru-RU"/>
        </w:rPr>
        <w:t>1</w:t>
      </w:r>
      <w:r w:rsidRPr="003645BB">
        <w:rPr>
          <w:rFonts w:ascii="Times New Roman" w:eastAsia="Times New Roman" w:hAnsi="Times New Roman" w:cs="Times New Roman"/>
          <w:b/>
          <w:bCs/>
          <w:sz w:val="21"/>
          <w:szCs w:val="21"/>
          <w:lang w:val="en-US" w:eastAsia="ru-RU"/>
        </w:rPr>
        <w:t> madda. Korrupsiýa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Korrupsiýa – häkimiýet ygtyýarlyklary bolan bir ýa-da birnäçe wezipeli adamlar tarapyndan aýry-aýry adamlar ýa-da adamlaryň topary bilen durnukly bikanun gatnaşyklary döretmek arkaly, döwlet gullukçylarynyň wezipe ygtyýarlyklaryny ýa-da olar bilen bagly mümkinçilikleri hyýanatly peýdalanmak bilen, özi ýa-da üçünji şahslar üçin pul, gymmatlyklar, gaýry emläk ýa-da emläk häsiýetli hyzmatlar, gaýry emläk hukuklary görnüşinde peýda almak maksady bilen jemgyýetçilik we döwlet bähbitlerine wehim salýan bilkastlaýyn hereketler edilenligi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möhlete belli bir wezipede işlemek ýa-da belli bir iş bilen meşgullanmak hukugyndan mahrum edip ýa-da mahrum etmän, emlägini muzdsuz alyp, sekiz ýyldan on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 guramaçylykly toparyň ýa-da jenaýatçylykly bileleşigiň bähbitleri üçin amala aşyrylsa ýa-da başga agyr netijelere getirse,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möhlete belli bir wezipede işlemek ýa-da belli bir iş bilen meşgullanmak hukugyndan mahrum edip ýa-da mahrum etmän, emlägini muzdsuz alyp, on iki ýyldan ýigrimi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bookmarkStart w:id="0" w:name="bookmark0"/>
      <w:r w:rsidRPr="003645BB">
        <w:rPr>
          <w:rFonts w:ascii="Times New Roman" w:eastAsia="Times New Roman" w:hAnsi="Times New Roman" w:cs="Times New Roman"/>
          <w:b/>
          <w:bCs/>
          <w:sz w:val="21"/>
          <w:szCs w:val="21"/>
          <w:lang w:val="en-US" w:eastAsia="ru-RU"/>
        </w:rPr>
        <w:t>Bellik.</w:t>
      </w:r>
      <w:bookmarkEnd w:id="0"/>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Korrupsiýa bilen bagly jenaýatlar diýlip pul, gymmatlyklar, gaýry emläk ýa-da emläk häsiýetli hyzmatlar, gaýry emläk hukuklary görnüşinde peýda almak maksady bilen edilen şu Kodeksiň 181-nji, 184–187-nji maddalarynda, 228-nji maddasynyň üçünji böleginiň «ç» bendinde, 229-njy maddasynyň ikinji böleginiň «ç» bendinde hem-de onuň bilen baglylykda şu maddanyň üçünji we dördünji böleklerinde, 242-nji maddasynyň ikinji böleginiň «ç» bendinde we onuň bilen baglylykda şu maddanyň üçünji böleginde, 245-nji maddasynyň «ç» bendinde, 254-nji maddasynyň ikinji we dördünji bölekleriniň «ç» bentlerinde we 358-nji maddasynda görkezilen jenaýatlar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lastRenderedPageBreak/>
        <w:t>Kodekse 184</w:t>
      </w:r>
      <w:r w:rsidRPr="003645BB">
        <w:rPr>
          <w:rFonts w:ascii="Times New Roman" w:eastAsia="Times New Roman" w:hAnsi="Times New Roman" w:cs="Times New Roman"/>
          <w:i/>
          <w:iCs/>
          <w:sz w:val="16"/>
          <w:szCs w:val="16"/>
          <w:vertAlign w:val="superscript"/>
          <w:lang w:val="en-US" w:eastAsia="ru-RU"/>
        </w:rPr>
        <w:t>1</w:t>
      </w:r>
      <w:r w:rsidRPr="003645BB">
        <w:rPr>
          <w:rFonts w:ascii="Times New Roman" w:eastAsia="Times New Roman" w:hAnsi="Times New Roman" w:cs="Times New Roman"/>
          <w:i/>
          <w:iCs/>
          <w:sz w:val="21"/>
          <w:szCs w:val="21"/>
          <w:lang w:val="en-US" w:eastAsia="ru-RU"/>
        </w:rPr>
        <w:t>–nji maddany goşmaly 2019–njy ýylyň 30-njy noýabryndaky Türkmenistanyň Kanuny esasynda girizildi - Türkmenistanyň Mejlisiniň Maglumatlary, 2019 ý., № 4,__-njy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185-nji madda. Para bermek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Özi ýa-da arada duran adamyň üsti bilen wezipeli adama para berene,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üç ýyldan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etmişi gaýtadan 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bäş ýyldan on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Eger para beren adam babatynda parany gorkuzyp almak bar bolsa ýa-da eger bu adam para bermek hakynda jenaýat işini gozgamaga hukugy bolan edara meýletin habar berse, para beren adam jenaýat jogapkärçiliginden boşadylýar.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(2017-nji ýylyň 3-nji iýunyndaky Türkmenistanyň Kanunynyň redaksiýasynda – Türkmenistanyň Mejlisiniň Maglumatlary, 2017 ý., № 2, 75-nji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186-njy madda. Para almak-bermekde arada durmak (dellalçylyk)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Para almakda ýa-da bermekde arada durana,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iki ýyldan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 gaýtadan ýa-da wezipeli adam tarapyndan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bäş ýyldan on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Para almakda ýa-da bermekde dellalçylygy ýerine ýetirýän adam, eger para almak-bermekde arada durmak hakynda jenaýat işini gozgamaga hukugy bolan edara ýa-da wezipeli adama meýletin habar berse, ol jenaýat jogapkärçiliginden boşadylýar.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(2017-nji ýylyň 3-nji iýunyndaky Türkmenistanyň Kanunynyň redaksiýasynda – Türkmenistanyň Mejlisiniň Maglumatlary, 2017 ý., № 2, 75-nji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187-nji madda. Gulluk galplygy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 xml:space="preserve">Gulluk galplygy, ýagny, wezipeli adam, şeýle hem wezipeli adam bolmadyk döwlet gullukçysy tarapyndan resmi resminamalara göz-görtele ýalan maglumatlaryň girizilmegi, şeýle hem görkezilen resminamalara olaryň </w:t>
      </w:r>
      <w:r w:rsidRPr="003645BB">
        <w:rPr>
          <w:rFonts w:ascii="Times New Roman" w:eastAsia="Times New Roman" w:hAnsi="Times New Roman" w:cs="Times New Roman"/>
          <w:sz w:val="21"/>
          <w:szCs w:val="21"/>
          <w:lang w:val="en-US" w:eastAsia="ru-RU"/>
        </w:rPr>
        <w:lastRenderedPageBreak/>
        <w:t>hakyky mazmunyny ýoýan düzedişleriň girizilmegi üçin, eger bu etmişler betnebislikden ýa-da gaýry şahsy bähbitden edilse, munuň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ýa-da mahrum etmän, zähmete hak tölemegiň ortaça aýlyk möçberiniň otuzysyndan ýetmişisine çenli bolan möçberde jerime salynýar ýa-da üç ýyla çenli belli bir wezipede işlemek ýa-da belli bir iş bilen meşgullanmak hukugyndan mahrum edip ýa-da mahrum etmän,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(2017-nji ýylyň 3-nji iýunyndaky Türkmenistanyň Kanunynyň redaksiýasynda – Türkmenistanyň Mejlisiniň Maglumatlary, 2017 ý., № 2, 75-nji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188-nji madda. Sowuk-salalyk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Sowuk-salalyk edene, ýagny, wezipeli adamyň öz işine harsal ýa-da geleňsizlik bilen garamagy netijesinde ony ýerine ýetirmänligi ýa-da ýerine ýetirişiniň degişli suratda bolmanlygy üçin, eger munuň özi raýatlaryň, guramalaryň hukuklarynyň we kanuny bähbitleriniň ýa-da jemgyýetiň ýa-da döwletiň kanun tarapyndan goralýan  bähbitleriniň düýpli bozulmagyna getiren bolsa, munuň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ýyla çenli möhlete belli bir wezipede işlemek ýa-da belli bir iş bilen meşgullanmak hukugyndan mahrum edilýär ýa-da zähmete hak tölemegiň ortaça aýlyk möçberiniň onusyndan otuzysyna çenli bolan möçberde jerime salynýar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 seresapsyzlyk boýunça adamyň ölmegine ýa-da gaýry agyr netijelere getirse,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möhlete belli bir wezipede işlemek ýa-da belli bir iş bilen meşgullanmak hukugyndan mahrum edip ýa-da mahrum etmän, zähmete hak tölemegiň ortaça  aýlyk möçberiniň ýigrimisinden ýüzüsine çenli bolan möçberde jerime salynýar ýa-da üç ýyla çenli belli bir wezipede işlemek ýa-da belli bir iş bilen meşgullanmak hukugyndan mahrum edip ýa-da mahrum etmän,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24 BAP. ADYL KAZYÝETLIGE GARŞY JENAÝATLAR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189-njy madda. Adyl kazyýetligiň amala aşyrylmagyna we deslapky derňewiň önümçiligine päsgel bermek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Adyl kazyýetligiň amala aşyrylmagyna päsgel bermek maksady bilen kazyýetiň işine haýsy-da bolsa bir görnüşde gatyşana,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onusyndan ýigrimisine çenli bolan möçberde jerime salynýar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Işiň hemmetaraplaýyn, doly we obýektiw derňelmegine päsgel bermek maksady bilen prokuroryň, sülçiniň ýa-da anyklaýşy geçirýän adamyň işine haýsy-da bolsa bir görnüşde gatyşana,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onusyndan ýigrimisine çenli bolan möçberde jerime salynýar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ýa-da ikinji böleklerinde göz öňünde tutulan etmişler öz gulluk ýagdaýyndan peýdalanan adam tarapyndan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iki ýyla çenli düzediş işlerinde işletmek ýa-da üç ýyla çenli möhlete belli bir wezipede işlemek ýa-da belli bir iş bilen meşgullanmak hukugyndan mahrum edip ýa-da mahrum etmän,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190-njy madda. Adyl kazyýetligi ýa-da deslapky derňewi amala aşyrýan adam babatynda haýbat atmak ýa-da zorlukly hereketler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Kazyýetde işlere ýa-da materiallara garamak ýa-da deslapky derňew ýa-da anyklaýyş geçirmek bilen baglanyşykly kazy, kazyýet oturdaşy, prokuror, sülçi, anyklaýyş geçirýän adam, adwokat, bilermen, şeýle hem olaryň ýakyn adamlary babatda öldürmek, saglygyna zyýan ýetirmek, emlägini ýok etmek ýa-da zaýalamak haýbatyny atana,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Kazyýetde işlere ýa-da materiallara garalmagy ýa-da deslapky derňew ýa-da anyklaýyş geçirmek bilen baglanyşykly şu maddanyň birinji böleginde görkezilen adamlaryň  jany ýa-da saglygy üçin howp bolmadyk zorlugy ulanana,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Kazyýetde işlere ýa-da materiallara garalmagy ýa-da deslapky derňew ýa-da anyklaýyş geçirmek bilen baglanyşykly şu maddanyň birinji böleginde görkezilen adamlaryň jany ýa-da saglygy üçin howply bolan zorlugy ulanana,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ýyldan on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191-nji madda. Kazyýeti äsgermezlik etmek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Kazyýet seljerişine gatnaşyjylary masgaralap, kazyýeti äsgermezlik edene, ýa-da başlyklyk ediji kazynyň buýrugyna boýun egmezlik edene, eger munuň özi kazyýet mejlisiniň bozulmagyna eltse,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onusyndan ýigrimisine çenli bolan möçberde jerime salynýar ýa-da bir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 adyl kazyýetligi amala aşyrmak boýunça kazynyň ýa-da kazyýet oturdaşynyň işi bilen baglanyşykly olary masgaralap edilse, munuň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 zähmete hak tölemegiň ortaça aýlyk möçberiniň on bäşisinden otuzysyna çenli bolan möçberde jerime salynýar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192-nji madda. Kazy, kazyýet</w:t>
      </w:r>
      <w:r w:rsidRPr="003645BB">
        <w:rPr>
          <w:rFonts w:ascii="Times New Roman" w:eastAsia="Times New Roman" w:hAnsi="Times New Roman" w:cs="Times New Roman"/>
          <w:sz w:val="21"/>
          <w:szCs w:val="21"/>
          <w:lang w:val="en-US" w:eastAsia="ru-RU"/>
        </w:rPr>
        <w:t> </w:t>
      </w:r>
      <w:r w:rsidRPr="003645BB">
        <w:rPr>
          <w:rFonts w:ascii="Times New Roman" w:eastAsia="Times New Roman" w:hAnsi="Times New Roman" w:cs="Times New Roman"/>
          <w:b/>
          <w:bCs/>
          <w:sz w:val="21"/>
          <w:szCs w:val="21"/>
          <w:lang w:val="en-US" w:eastAsia="ru-RU"/>
        </w:rPr>
        <w:t>oturdaşy, prokuror, sülçi ýa-da anyklaýyş geçirýän adam babatda töhmet atmak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Adyl kazyýetligi amala aşyrmak boýunça kazynyň ýa-da kazyýet oturdaşynyň işi bilen baglanyşykly olar babatda töhmet atana,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ýigrimisinden kyrkysyna çenli bolan möçberde jerime salynýar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(2) Şonuň ýaly etmiş prokuror, sülçi ýa-da anyklaýyş geçirýän adam babatynda deslapky derňew ýa-da anyklaýyş geçirmek bilen baglanyşykly edilse, munuň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on bäşisinden otuzysyna çenli bolan möçberde jerime salynýar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ýa-da ikinji böleklerinde göz öňünde tutulan etmişler adama agyr ýa-da aýratyn agyr jenaýatlar etmekde aýyplamak bilen birlikde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193-nji madda. Görnetin bigünä adamy jenaýat jogapkärçiligine çekmek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Görnetin bigünä adamy jenaýat jogapkärçiligine çekene,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 agyr ýa-da aýratyn agyr jenaýatlar etmekde aýyplamak bilen birlikde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ýyldan on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194-nji madda. Jenaýat jogapkärçiliginden bikanun boşatmak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Prokuror, sülçi ýa-da anyklaýyş geçirýän adam tarapyndan jenaýat etmekde güman edilýän ýa-da aýyplanýan adam jenaýat jogapkärçiliginden bikanun boşadylsa,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195-nji madda. Bikanun tutup saklamak, tussag astyna almak ýa-da tussag astynda saklamak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Görnetin bikanun tutup saklana,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ýyla çenli belli bir wezipede işlemek ýa-da belli bir iş bilen meşgullanmak hukugyndan mahrum edilýär ýa-da iki ýyla çenli düzediş işlerinde işletmek ýa-da bir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Görnetin bikanun tussag astyna alana ýa-da tussag astynda saklana,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ýa-da ikinji böleklerinde göz öňünde tutulan etmişler agyr netijelere getirse,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196-njy madda. Tussaglykdan ýa-da azatlykdan mahrum ediliş ýerlerinden bikanun boşatmak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Tussaglykdan ýa-da azatlykdan mahrum ediliş ýerlerinden görnetin bikanun boşadana, şeýle hem tussaglykdan ýa-da azatlykdan mahrum ediliş ýerlerinden gaçmage ýardam 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197-nji madda. Görkezme bermäge mejbur etmek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Prokuror, sülçi ýa-da anyklaýyş geçirýän adam tarapyndan gorkuzmak, ýalan haýbat ýa-da gaýry bikanun hereketleri ulanmak arkaly güman edilýäniň, aýyplanýanyň, jebir çekeniň, şaýadyň görkezme bermäge ýa-da bilermeniň netije bermäge mejbur edilendigi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 şahsyýet babatda zorlugy ulanmak ýa-da oňa azar bermek bilen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198-nji madda. Görnetin adyl kazyýetligi bolmadyk hökümi, çözgüdi, kesgitnamany ýa-da karary çykarmak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Kazy (kazylar) tarapyndan görnetin adyl kazyýetligi bolmadyk hökümiň, çözgüdiň, kesgitnamanyň ýa-da kararyň çykarylandygy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 kazyýetiň azatlykdan mahrum etmek barada bikanun höküm çykarmagy bilen baglanyşykly bolsa ýa-da agyr netijelere getirse,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ýyldan on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199-njy madda. Para ýa-da täjirçilige bermit bermek öjükdirmesi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Jenaýaty etmegiň ýa-da ýalan haýbatyň subutnamalaryny emeli usulda döretmek maksady bilen para ýa-da täjirçilige bermit bermek öjükdirmesi, meçew berene, ýagny, wezipeli adama ýa-da täjirçilik ýa-da gaýry guramalarda dolandyryjylyk wezipelerini ýerine ýetirýän adama, onuň razylygy bolmazdan, pullary, gymmatly kagyzlary, gaýry emlägi bermek ýa-da oňa emläk häsiýetindäki hyzmatlary bitirmek synanyşygyny 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düzediş işlerinde işletmek ýa-da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200-nji madda. Görnetin ýalan şugullamak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Jenaýat edilendigi hakynda görnetin ýalan şugullana,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(2) Şonuň ýaly hereket adamy agyr, aýratyn agyr ýa-da korrupsiýa bilen bagly jenaýatlary etmekde aýyplamak bilen ýa-da aýyplamak üçin emeli subutnamalary döretmek bilen birlikde edilen bolsa, şeýle hem betnebislik maksady bilen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ýyldan ýedi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we 2014-nji ýylyň 3-nji maýyndaky Türkmenistanyň Kanunynyň redaksiýasynda – Türkmenistanyň Mejlisiniň Maglumatlary, 2013 ý., № 4, 77-nji madda, 2014 ý., № 2,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201-nji madda. Görnetin ýalan görkezme bermek, bilermen netijesini çykarmak ýa-da nädogry terjime etmek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Anyklaýyş ýa-da deslapky derňew geçirilýän mahalynda ýa-da kazyýetde şaýat ýa-da jebir çeken görnetin ýalan görkezme berse ýa-da bilermen görnetin ýalan netije çykarsa, şeýle hem şonuň ýaly halatlarda terjimeçi görnetin nädogry terjime etse,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bir ýyla çenli düzediş işlerinde işletmek ýa-da bir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hereketler adamy agyr, aýratyn agyr ýa-da korrupsiýa bilen bagly jenaýatlary etmekde aýyplamak bilen ýa-da aýyplamak üçin emeli subutnamalary döretmek bilen, şeýle hem bet maksat bilen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ýyldan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(2014-nji ýylyň 3-nji maýyndaky Türkmenistanyň Kanunynyň redaksiýasynda – Türkmenistanyň Mejlisiniň Maglumatlary, 2014 ý., №  2,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202-nji madda. Şaýadyň ýa-da jebir çekeniň görkezme bermekden boýun gaçyrmagy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Şaýat ýa-da jebir çeken görkezme bermekden boýun gaçyrsa, munuň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bäşisinden onusyna çenli bolan möçberde jerime salynýar ýa-da bir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Özüniň ýa-da öz ýakyn garyndaşlarynyň garşysyna görkezme bermekden boýun gaçyran adam jenaýat jogapkärçiligine çekilip bilinmez.</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203-nji madda. Bermit bermek ýa-da galp görkezme bermäge ýa-da galp netije çykarmaga ýa-da nädogry  terjime etmäge mejbur etmek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Şübhelenilýäni, aýyplanýany, şaýady, jebir çekeni galp görkezmeler berdirmek maksady bilen ýa-da bilermeni galp netije çykartmak ýa-da galp görkezme berdirmek maksady bilen, şeýle hem terjimeçini nädogry terjime etdirmek maksady bilen olara bermit berilmegi, munuň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onusyndan ýigimisine çenli bolan möçberde jerime salynýar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(2) Şübhelenilýäni, aýyplanýany, şaýady, jebir çekeni haýbat atmak, öldürmek howpuny salmak, şol adamlaryň ýa-da olaryň ýakyn adamlarynyň saglygyna zyýan ýetirmek, emlägini ýok etmek ýa-da zaýalamak howpy astynda galp görkeziş bermäge, bilermeni galp netije çykarmaga ýa-da terjimeçini nädogry terjime etmäge mejbur 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Görkezilen adamlaryň jany we saglygy üçin howply bolmadyk zorluk etmek arkaly amala aşyrylan şu maddanyň ikinji böleginde göz öňünde tutulan etmiş 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Görkezilen adamlaryň jany we saglygy üçin howply bolan zorluk etmek, şonuň ýaly-da korrupsiýa bilen bagly jenaýat etmekde aýyplamak arkaly amala aşyrylan şu maddanyň ikinji böleginde göz öňünde tutulan etmiş 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(2014-nji ýylyň 3-nji maýyndaky Türkmenistanyň Kanunynyň redaksiýasynda – Türkmenistanyň Mejlisiniň Maglumatlary, 2014 ý., № 2,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204-nji madda. Deslapky derňewiň ýa-da anyklaýşyň maglumatlaryny aýan etmek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Deslapky derňewiň ýa-da anyklaýşyň maglumatlaryny aýan etmegiň mümkin däldigi hakynda bellenilen tertipde duýdurylan adam tarapyndan, eger şol prokurordan, sülçüden ýa-da anyklaýyş  geçirýän adamdan birugsat aýan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onusyndan otuzysyna çenli bolan möçberde jerime salynýar ýa-da iki ýyla çenli möhlet bilen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Şeýle hereket agyr netijelere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ýyla çenli möhlet bilen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205 madda. Gulluk maglumatlarynyň aýan edilmegi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Gullugy boýunça özlerine ynanylan ýa-da jenaýatyň ýüze çykmagy, jenaýatyň öňüniň alynmagy ýa-da edilen jenaýatyň derňelýän mahaly özlerine mälim bolan maglumatlary jenaýat iş ýöredişi alyp barýan edaralaryň işgäri tarapyndan aýan edilendigi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ýyla çenli belli bir wezipede işlemek ýa-da belli bir iş bilen meşgullanmak hukugyndan mahrum edilýär ýa-da zähmete hak tölemegiň ortaça aýlyk möçberiniň ýigrimisinden kyrkysyna çenli möçberde jerime salynýar.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hereket, eger ol betnebislik ýa-da başga bir  şahsy bähbitlerden ugur alnyp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ýa-da ikinji böleklerinde göz öňünde tutulan hereketler agyr netijelere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ýyldan ýedi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(2014-nji ýylyň 3-nji maýyndaky Türkmenistanyň Kanunynyň redaksiýasynda – Türkmenistanyň Mejlisiniň Maglumatlary, 2014 ý., № 2,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lastRenderedPageBreak/>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206-njy madda. Ýazgy geçirme (opis) ýa-da gozgamasyz edilen ýa-da muzdsuz alynmaga degişli emläk babatynda bikanun hereketler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Ýazgy geçirilen ýa-da gozgamasyz edilen ýa-da muzdsuz alynmaga degişli emlägiň ynanylan adam tarapyndan harç edilendigi, alnandygy, gizlenendigi ýa-da bikanun berlendigi, şonuň ýaly-da gozgamasyz edilen pul serişdeleri (goýumlar) bilen bank operasiýalarynyň karz guramasynyň gullukçysy tarapyndan amala aşyrylandygy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ýigrimisinden kyrkysyna çenli bolan möçberde jerime salynýar ýa-da 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Kazyýetiň hökümi boýunça muzdsuz alynmaga degişli emlägiň gizlenendigi üçin ýa-da öz haýryna geçirendigi üçin, şonuň ýaly-da emlägi muzdsuz almagy bellemek hakyndaky kazyýetiň kanuny güýjüne giren hökümini berjaý etmekden başgaça  boýun gaçyran,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zähmege hak tölemegiň ortaça aýlyk möçberiniň ýigrimi bäşisinden ellisine çenli bolan möçberde jerime salynýar ýa-da 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207-nji madda. Azatlykdan mahrum ediş ýerlerinden ýa-da tussaglykdan gaçmak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Jezasyny çekýän ýa-da deslapky tussaglykda saklanylýan adamyň azatlykdan mahrum ediş ýerlerinden ýa-da tussaglykdan gaçandygy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Amala aşyrylan şeýle hereket:</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deslapdan dilleşmek bilen, adamlaryň topary ýa-da guramaçylyklyk topar tarapyndan;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adamyň jany ýa-da saglygy üçin howply bolan zorlugy ulanmak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 ýarag ulanmak ýa-da ýarag hökmünde närseleri ulanmak bilen amala aşyrylandygy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ýyldan alty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207</w:t>
      </w:r>
      <w:r w:rsidRPr="003645BB">
        <w:rPr>
          <w:rFonts w:ascii="Times New Roman" w:eastAsia="Times New Roman" w:hAnsi="Times New Roman" w:cs="Times New Roman"/>
          <w:b/>
          <w:bCs/>
          <w:sz w:val="16"/>
          <w:szCs w:val="16"/>
          <w:vertAlign w:val="superscript"/>
          <w:lang w:val="en-US" w:eastAsia="ru-RU"/>
        </w:rPr>
        <w:t>1</w:t>
      </w:r>
      <w:r w:rsidRPr="003645BB">
        <w:rPr>
          <w:rFonts w:ascii="Times New Roman" w:eastAsia="Times New Roman" w:hAnsi="Times New Roman" w:cs="Times New Roman"/>
          <w:b/>
          <w:bCs/>
          <w:sz w:val="21"/>
          <w:szCs w:val="21"/>
          <w:lang w:val="en-US" w:eastAsia="ru-RU"/>
        </w:rPr>
        <w:t>–nji madda. Belli bir ýerde ýaşamak borjuny ýüklemek görnüşindäki jezany çekmekden zannyýamanlyk bilen boýun gaçyrmak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Belli bir ýerde ýaşamak borjuny ýüklemek görnüşindäki jezany çekmekden zannyýamanlyk bilen boýun gaçyrana,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 bäşisinden ellisine çenli bolan möçberde jerime salmak ýa-da üç ýyla çenli möhlet bilen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Şu maddanyň manysy boýunça belli bir ýerde ýaşamak borjuny ýüklemek görnüşindäki jezany çekmekden zannyýamanlyk bilen boýun gaçyrmak diýlip şeýle bozulma üçin bir ýylyň dowamynda özi barasynda administratiw temmi çäreleri iki gezek ulanylan adam tarapyndan amala aşyrylan, jezanyň görkezilen görnüşini çekmekden boýun gaçyrylmagyna düşünilýär.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208-nji madda. Azatlykdan mahrum etmek görnüşindäki jeza çäresini çekmekden boýun gaçyrylmagy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Azatlykdan mahrum edilen ýeriň çäklerinden gysga wagtlaýyn çykyp gitmäge rugsat berlen, azatlykdan mahrum etmäge iş kesilen adam jeza çekmek möhletini doldurmakdan boýun gaçyrsa,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bir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209-njy madda. Kazyýetiň çözgüdiniň ýerine ýetirilmezligi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Häkimiýetiň wekili, döwlet gullukçysy, şeýle hem täjirjilik ýa-da başga guramanyň gullukçysy tarapyndan kazyýetiň kanuny güýjüne giren hökümini, çözgüdini, kararyny ýa-da kesgitnamasyny ýerine ýetirmändigi üçin, şonuň ýaly-da olaryň ýerine ýetirilmegine garşylyk görkezýändigi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ýyla çenli belli bir wezipede işlemek ýa-da belli bir iş bilen meşgullanmak hukugyndan mahrum etmek ýa-da zähmete hak tölemegiň ortaça aýlyk möçberiniň onusyndan otuzysyna çenli bolan möçberde jerime salynýar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210-njy madda. Jenaýat hakynda habar bermezlik ýa-da ony ýaşyrmak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Agyr ýa-da aýratyn agyr jenaýatlary etmäge taýýarlyk görülýändigi ýa-da şol jenaýatlaryň edilendigi özüne äşgär mälim bolup, bu barada habar bermedige,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düzediş işlerinde işletmek ýa-da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Agyr ýa-da aýratyn agyr jenaýatlary öňünden boýun bolman ýaşyrana,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düzediş işlerinde işletmek ýa-da sekiz ýyla çenli azatlykdan mahrum etmek jezasy berilýär.</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25 BAP. DOLANDYRYŞ TERTIBINE GARŞY</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JENAÝATLAR</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211-nji madda. Hukuk goraýjy edaranyň işgäri ýa-da harby gullukçy babatda öldürmek haýbatynyň atylmagy ýa-da zorluk ulanylmagy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Hukuk tertibini goramak boýunça öz borçlaryny ýerine ýetirmek bilen baglanyşyklylykda hukuk goraýjy edaranyň işgäri, harby gullukçy ýa-da olaryň ýakyn adamlary babatda olary öldürmek haýbatynyň  atylandygy ýa-da  adamyň jany  ýa-da  saglygy  üçin  howply bolmadyk zorluk ulanylandygy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Şu maddanyň birinji böleginde görkezilen adamlaryň jany ýa-da saglygy üçin howply bolan zorluk ulanana,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212-nji madda. Häkimiýet wekilini masgaralamak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Öz gulluk borçlaryny ýerine ýetirýän mahalynda ýa-da şolaryň ýerine ýetirilmegi bilen baglanyşyklylykda häkimiýet wekilini jemagat öňünde masgaralana,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bäşisinden onusyna çenli bolan möçberde jerime salynýar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Häkimiýet wekili diýlip, döwlet häkimiýeti edarasyna wekilçilik edýän, hemişe ýa-da wagtlaýyn belli bir wezipeleri ýerine ýetirýän we öz ygtyýarlarynyň çäklerinde raýatlaryň köpüsi ýa-da ählisi ýa-da wezipeli adamlar üçin hökmany bolan hereketleri etmäge ýa-da buýruklary bermäge hukukdan peýdalanýan adam hasaplanylýar.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212</w:t>
      </w:r>
      <w:r w:rsidRPr="003645BB">
        <w:rPr>
          <w:rFonts w:ascii="Times New Roman" w:eastAsia="Times New Roman" w:hAnsi="Times New Roman" w:cs="Times New Roman"/>
          <w:b/>
          <w:bCs/>
          <w:sz w:val="16"/>
          <w:szCs w:val="16"/>
          <w:vertAlign w:val="superscript"/>
          <w:lang w:val="en-US" w:eastAsia="ru-RU"/>
        </w:rPr>
        <w:t>1</w:t>
      </w:r>
      <w:r w:rsidRPr="003645BB">
        <w:rPr>
          <w:rFonts w:ascii="Times New Roman" w:eastAsia="Times New Roman" w:hAnsi="Times New Roman" w:cs="Times New Roman"/>
          <w:b/>
          <w:bCs/>
          <w:sz w:val="21"/>
          <w:szCs w:val="21"/>
          <w:lang w:val="en-US" w:eastAsia="ru-RU"/>
        </w:rPr>
        <w:t> madda. Jemgyýetçilik we beýleki birleşikleri bikanun döretmek ýa-da olaryň işine gatnaşmak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Konstitusion gurluşy zorluk bilen üýtgetmegi maksat edinýän, özleriniň alyp barýan işinde zorlugy ulanmaga ýol berýän, raýatlaryň konstitusion hukuklaryna we azatlyklaryna garşy çykyş edýän, şol sanda raýatlar babatynda zorluk ulanmak ýa-da başga ýol bilen olaryň saglygyna zeper ýetirýän, urşy, teniniň reňki boýunça, milli, dini duşmançylygy wagyz edýän, halkyň saglygyna we ahlak sypatlaryna hyýanat edýän, şeýle hem raýatlarda raýatlyk borçlaryny ýerine ýetirmekden ýüz döndermek ýa-da başga bikanun etmiş etmek niýetini oýarýan syýasy partiýalaryň, beýleki jemgyýetçilik birleşikleriň, dini guramalaryň, şeýle hem milli ýa-da dini alamatlar boýunça, şonuň ýaly-da Türkmenistanyň kanunçylygynda gadagan edilen çeşmelerden maliýeleşdirilýän syýasy partiýalaryň döredilenligi ýa-da olaryň işine ýolbaşçylyk edilenligi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zähmete hak tölemegiň ortaça aýlyk möçberiniň ellisinden ýüzüsine çenli möçberde jerime salmak ýa-da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Şu maddanyň birinji böleginde görkezilen jemgyýetçilik we beýleki birleşikleriniň işine işjeň gatnaşylanlygy üçin,</w:t>
      </w:r>
    </w:p>
    <w:p w:rsidR="003645BB" w:rsidRPr="003645BB" w:rsidRDefault="003645BB" w:rsidP="003645BB">
      <w:pPr>
        <w:numPr>
          <w:ilvl w:val="0"/>
          <w:numId w:val="7"/>
        </w:numPr>
        <w:shd w:val="clear" w:color="auto" w:fill="FFFFFF"/>
        <w:spacing w:before="100" w:beforeAutospacing="1" w:after="100" w:afterAutospacing="1" w:line="240" w:lineRule="auto"/>
        <w:rPr>
          <w:rFonts w:ascii="Helvetica" w:eastAsia="Times New Roman" w:hAnsi="Helvetica" w:cs="Helvetica"/>
          <w:sz w:val="24"/>
          <w:szCs w:val="24"/>
          <w:lang w:val="en-US" w:eastAsia="ru-RU"/>
        </w:rPr>
      </w:pPr>
      <w:r w:rsidRPr="003645BB">
        <w:rPr>
          <w:rFonts w:ascii="Helvetica" w:eastAsia="Times New Roman" w:hAnsi="Helvetica" w:cs="Helvetica"/>
          <w:sz w:val="24"/>
          <w:szCs w:val="24"/>
          <w:lang w:val="en-US" w:eastAsia="ru-RU"/>
        </w:rPr>
        <w:t>zähmete hak tölemegiň ortaça aýlyk möçberiniň kyrkysyndan altmyşysyna çenli möçberde jerime salmak ýa-da bir ýyla çenli möhlete düzediş işlerinde işletmek ýa-da bir ýyla ýyla çenli möhlete azatlykdan mahrum etmek jezasy berilýär.</w:t>
      </w:r>
    </w:p>
    <w:p w:rsidR="003645BB" w:rsidRPr="003645BB" w:rsidRDefault="003645BB" w:rsidP="003645BB">
      <w:pPr>
        <w:numPr>
          <w:ilvl w:val="0"/>
          <w:numId w:val="7"/>
        </w:numPr>
        <w:shd w:val="clear" w:color="auto" w:fill="FFFFFF"/>
        <w:spacing w:before="100" w:beforeAutospacing="1" w:after="100" w:afterAutospacing="1" w:line="240" w:lineRule="auto"/>
        <w:rPr>
          <w:rFonts w:ascii="Helvetica" w:eastAsia="Times New Roman" w:hAnsi="Helvetica" w:cs="Helvetica"/>
          <w:sz w:val="24"/>
          <w:szCs w:val="24"/>
          <w:lang w:val="en-US" w:eastAsia="ru-RU"/>
        </w:rPr>
      </w:pPr>
      <w:r w:rsidRPr="003645BB">
        <w:rPr>
          <w:rFonts w:ascii="Helvetica" w:eastAsia="Times New Roman" w:hAnsi="Helvetica" w:cs="Helvetica"/>
          <w:b/>
          <w:bCs/>
          <w:sz w:val="24"/>
          <w:szCs w:val="24"/>
          <w:lang w:val="en-US" w:eastAsia="ru-RU"/>
        </w:rPr>
        <w:t> </w:t>
      </w:r>
    </w:p>
    <w:p w:rsidR="003645BB" w:rsidRPr="003645BB" w:rsidRDefault="003645BB" w:rsidP="003645BB">
      <w:pPr>
        <w:numPr>
          <w:ilvl w:val="0"/>
          <w:numId w:val="7"/>
        </w:numPr>
        <w:shd w:val="clear" w:color="auto" w:fill="FFFFFF"/>
        <w:spacing w:before="100" w:beforeAutospacing="1" w:after="100" w:afterAutospacing="1" w:line="240" w:lineRule="auto"/>
        <w:rPr>
          <w:rFonts w:ascii="Helvetica" w:eastAsia="Times New Roman" w:hAnsi="Helvetica" w:cs="Helvetica"/>
          <w:sz w:val="24"/>
          <w:szCs w:val="24"/>
          <w:lang w:val="en-US" w:eastAsia="ru-RU"/>
        </w:rPr>
      </w:pPr>
      <w:r w:rsidRPr="003645BB">
        <w:rPr>
          <w:rFonts w:ascii="Helvetica" w:eastAsia="Times New Roman" w:hAnsi="Helvetica" w:cs="Helvetica"/>
          <w:b/>
          <w:bCs/>
          <w:sz w:val="24"/>
          <w:szCs w:val="24"/>
          <w:lang w:val="en-US" w:eastAsia="ru-RU"/>
        </w:rPr>
        <w:t>212</w:t>
      </w:r>
      <w:r w:rsidRPr="003645BB">
        <w:rPr>
          <w:rFonts w:ascii="Helvetica" w:eastAsia="Times New Roman" w:hAnsi="Helvetica" w:cs="Helvetica"/>
          <w:b/>
          <w:bCs/>
          <w:sz w:val="18"/>
          <w:szCs w:val="18"/>
          <w:vertAlign w:val="superscript"/>
          <w:lang w:val="en-US" w:eastAsia="ru-RU"/>
        </w:rPr>
        <w:t>2</w:t>
      </w:r>
      <w:r w:rsidRPr="003645BB">
        <w:rPr>
          <w:rFonts w:ascii="Helvetica" w:eastAsia="Times New Roman" w:hAnsi="Helvetica" w:cs="Helvetica"/>
          <w:b/>
          <w:bCs/>
          <w:sz w:val="24"/>
          <w:szCs w:val="24"/>
          <w:lang w:val="en-US" w:eastAsia="ru-RU"/>
        </w:rPr>
        <w:t> madda. Jemgyýetçilik birleşikleriniň döwlet edaralarynyň işine bikanun gatyşmagy</w:t>
      </w:r>
    </w:p>
    <w:p w:rsidR="003645BB" w:rsidRPr="003645BB" w:rsidRDefault="003645BB" w:rsidP="003645BB">
      <w:pPr>
        <w:numPr>
          <w:ilvl w:val="0"/>
          <w:numId w:val="7"/>
        </w:numPr>
        <w:shd w:val="clear" w:color="auto" w:fill="FFFFFF"/>
        <w:spacing w:before="100" w:beforeAutospacing="1" w:after="100" w:afterAutospacing="1" w:line="240" w:lineRule="auto"/>
        <w:rPr>
          <w:rFonts w:ascii="Helvetica" w:eastAsia="Times New Roman" w:hAnsi="Helvetica" w:cs="Helvetica"/>
          <w:sz w:val="24"/>
          <w:szCs w:val="24"/>
          <w:lang w:val="en-US" w:eastAsia="ru-RU"/>
        </w:rPr>
      </w:pPr>
    </w:p>
    <w:p w:rsidR="003645BB" w:rsidRPr="003645BB" w:rsidRDefault="003645BB" w:rsidP="003645BB">
      <w:pPr>
        <w:numPr>
          <w:ilvl w:val="0"/>
          <w:numId w:val="7"/>
        </w:numPr>
        <w:shd w:val="clear" w:color="auto" w:fill="FFFFFF"/>
        <w:spacing w:before="100" w:beforeAutospacing="1" w:after="100" w:afterAutospacing="1" w:line="240" w:lineRule="auto"/>
        <w:rPr>
          <w:rFonts w:ascii="Helvetica" w:eastAsia="Times New Roman" w:hAnsi="Helvetica" w:cs="Helvetica"/>
          <w:sz w:val="24"/>
          <w:szCs w:val="24"/>
          <w:lang w:val="en-US" w:eastAsia="ru-RU"/>
        </w:rPr>
      </w:pPr>
      <w:r w:rsidRPr="003645BB">
        <w:rPr>
          <w:rFonts w:ascii="Helvetica" w:eastAsia="Times New Roman" w:hAnsi="Helvetica" w:cs="Helvetica"/>
          <w:sz w:val="24"/>
          <w:szCs w:val="24"/>
          <w:lang w:val="en-US" w:eastAsia="ru-RU"/>
        </w:rPr>
        <w:t xml:space="preserve">(1) Jemgyýetçilik birleşikleriniň, şol sanda dini guramalaryň agzalary tarapyndan zorluk ulanmak ýa-da ony ulanmak haýbatyny atmak bilen utgaşdyrylýan döwlet edaralarynyň we olaryň wezipeli adamlarynyň kanuny işine gatyşmagy ýa-da olaryň ygtyýarlyklarynyň eýelenmegi, şeýle hem döwlet edaralarynda syýasy partiýalaryň guramalarynyň döredilmegi, eger-de bu raýatlaryň ýa-da </w:t>
      </w:r>
      <w:r w:rsidRPr="003645BB">
        <w:rPr>
          <w:rFonts w:ascii="Helvetica" w:eastAsia="Times New Roman" w:hAnsi="Helvetica" w:cs="Helvetica"/>
          <w:sz w:val="24"/>
          <w:szCs w:val="24"/>
          <w:lang w:val="en-US" w:eastAsia="ru-RU"/>
        </w:rPr>
        <w:lastRenderedPageBreak/>
        <w:t>guramalaryň hukuklaryna ýa-da kanuny bähbitlerine ýa-da jemgyýetiň ýa-da döwletiň kanun tarapyndan goralýan bähbitlerine düýpli zyýan ýetirilmegine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 bäşisinden ellisine çenli möçberde jerime salmak ýa-da iki ýyla çenli möhlete düzediş işlerinde işletmek ýa-da bir ýyla ýyla çenli möhlete azatlykdan mahrum etmek jezasy berilýär.</w:t>
      </w:r>
    </w:p>
    <w:p w:rsidR="003645BB" w:rsidRPr="003645BB" w:rsidRDefault="003645BB" w:rsidP="003645BB">
      <w:pPr>
        <w:numPr>
          <w:ilvl w:val="0"/>
          <w:numId w:val="8"/>
        </w:numPr>
        <w:shd w:val="clear" w:color="auto" w:fill="FFFFFF"/>
        <w:spacing w:before="100" w:beforeAutospacing="1" w:after="100" w:afterAutospacing="1" w:line="240" w:lineRule="auto"/>
        <w:rPr>
          <w:rFonts w:ascii="Helvetica" w:eastAsia="Times New Roman" w:hAnsi="Helvetica" w:cs="Helvetica"/>
          <w:sz w:val="24"/>
          <w:szCs w:val="24"/>
          <w:lang w:val="en-US" w:eastAsia="ru-RU"/>
        </w:rPr>
      </w:pPr>
      <w:r w:rsidRPr="003645BB">
        <w:rPr>
          <w:rFonts w:ascii="Helvetica" w:eastAsia="Times New Roman" w:hAnsi="Helvetica" w:cs="Helvetica"/>
          <w:sz w:val="24"/>
          <w:szCs w:val="24"/>
          <w:lang w:val="en-US" w:eastAsia="ru-RU"/>
        </w:rPr>
        <w:t>(2) Şu maddanyň birinji böleginde göz öňünde tutulan etmişleriň jemgyýetçilik birleşikleriniň, şol sanda dini guramalaryň ýolbaşçylary tarapyndan edilenligi üçin,</w:t>
      </w:r>
    </w:p>
    <w:p w:rsidR="003645BB" w:rsidRPr="003645BB" w:rsidRDefault="003645BB" w:rsidP="003645BB">
      <w:pPr>
        <w:numPr>
          <w:ilvl w:val="0"/>
          <w:numId w:val="8"/>
        </w:numPr>
        <w:shd w:val="clear" w:color="auto" w:fill="FFFFFF"/>
        <w:spacing w:before="100" w:beforeAutospacing="1" w:after="100" w:afterAutospacing="1" w:line="240" w:lineRule="auto"/>
        <w:rPr>
          <w:rFonts w:ascii="Helvetica" w:eastAsia="Times New Roman" w:hAnsi="Helvetica" w:cs="Helvetica"/>
          <w:sz w:val="24"/>
          <w:szCs w:val="24"/>
          <w:lang w:val="en-US" w:eastAsia="ru-RU"/>
        </w:rPr>
      </w:pPr>
      <w:r w:rsidRPr="003645BB">
        <w:rPr>
          <w:rFonts w:ascii="Helvetica" w:eastAsia="Times New Roman" w:hAnsi="Helvetica" w:cs="Helvetica"/>
          <w:sz w:val="24"/>
          <w:szCs w:val="24"/>
          <w:lang w:val="en-US" w:eastAsia="ru-RU"/>
        </w:rPr>
        <w:t>üç ýyla çenli belli bir wezipede işlemek ýa-da belli bir iş bilen meşgullanmak hukugyndan mahrum edip ýa-da mahrum etmän, zähmete hak tölemegiň ortaça aýlyk möçberiniň otuzysyndan altmyşysyna çenli möçberde jerime salmak ýa-da iki ýyla çenli möhlete düzediş işlerinde işletmek ýa-da iki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Kodekse 212</w:t>
      </w:r>
      <w:r w:rsidRPr="003645BB">
        <w:rPr>
          <w:rFonts w:ascii="Times New Roman" w:eastAsia="Times New Roman" w:hAnsi="Times New Roman" w:cs="Times New Roman"/>
          <w:i/>
          <w:iCs/>
          <w:sz w:val="16"/>
          <w:szCs w:val="16"/>
          <w:vertAlign w:val="superscript"/>
          <w:lang w:val="en-US" w:eastAsia="ru-RU"/>
        </w:rPr>
        <w:t>1</w:t>
      </w:r>
      <w:r w:rsidRPr="003645BB">
        <w:rPr>
          <w:rFonts w:ascii="Times New Roman" w:eastAsia="Times New Roman" w:hAnsi="Times New Roman" w:cs="Times New Roman"/>
          <w:i/>
          <w:iCs/>
          <w:sz w:val="21"/>
          <w:szCs w:val="21"/>
          <w:lang w:val="en-US" w:eastAsia="ru-RU"/>
        </w:rPr>
        <w:t>, 212</w:t>
      </w:r>
      <w:r w:rsidRPr="003645BB">
        <w:rPr>
          <w:rFonts w:ascii="Times New Roman" w:eastAsia="Times New Roman" w:hAnsi="Times New Roman" w:cs="Times New Roman"/>
          <w:i/>
          <w:iCs/>
          <w:sz w:val="16"/>
          <w:szCs w:val="16"/>
          <w:vertAlign w:val="superscript"/>
          <w:lang w:val="en-US" w:eastAsia="ru-RU"/>
        </w:rPr>
        <w:t>2</w:t>
      </w:r>
      <w:r w:rsidRPr="003645BB">
        <w:rPr>
          <w:rFonts w:ascii="Times New Roman" w:eastAsia="Times New Roman" w:hAnsi="Times New Roman" w:cs="Times New Roman"/>
          <w:i/>
          <w:iCs/>
          <w:sz w:val="21"/>
          <w:szCs w:val="21"/>
          <w:lang w:val="en-US" w:eastAsia="ru-RU"/>
        </w:rPr>
        <w:t> maddalary goşmaly 2015-nji ýylyň 21-nji noýabryndaky Türkmenistanyň Kanunynyň redaksiýasynda – Türkmenistanyň Mejlisiniň Maglumatlary, 2015 ý., № 4, 144-nji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213-nji madda. Jemgyýetden üzňelikde saklamagy üpjün edýän edaranyň kadaly işinde bidüzgünçiligiň döredilmegi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Azatlykdan mahrum edileniň bolýan ýeriniň ýa-da tussag saklanylýan ýeriň işgäri babatda azatlykdan mahrum etmek görnüşinde jeza çekýän ýa-da tussaglykda saklanylýan adam tarapyndan zorluk edilmegi, şeýle hem şeýle adam tarapyndan iş kesilen babatda onuň düzelmegine päsgel bermek maksady bilen ýa-da onuň jemgyýetçilik borçlaryny ýerine ýetirýändigi üçin ar almak maksady bilen zorluk eden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hereketler gaýtadan edilen bolsa, deslapdan dilleşmek boýunça adamlaryň topary ýa-da guramaçylykly topar tarapyndan ýa-da adamyň jany ýa-da saglygy üçin howply bolan zorlugy ulanmak bilen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on ýyldan ýigrimi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214-nji madda. Türkmenistanyň Döwlet serhedinden bikanun geçilmegi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Bellenilen resminamalary bolmazdan we degişli rugsady bolmazdan Türkmenistanyň goralýan Döwlet serhedinden geçene,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düzediş işlerinde işletmek ýa-da iki ýyldan bäş ýyla çenli belli bir ýerde ýaşamak borjuny ýüklemek bilen ýa-da ýüklemän iki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Gaýtadan ýa-da deslapdan dilleşmek boýunça adamlaryň topary bilen ýa-da guramaçylykly topar tarapyndan zorluk ulanmak bilen ýa-da zorluk ulanmak haýbatyny atyp, Türkmenistanyň goralýan Döwlet serhedinden bikanun geçene,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ýyldan bäş ýyla çenli belli bir ýerde ýaşamak borjuny ýüklemek bilen ýa-da ýüklemän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Şu maddanyň güýji Türkmenistanyň Konstitusiýasyna laýyklykda, syýasy gaçybatalga hukugyndan peýdalanmak üçin daşary ýurtly raýatlaryň we raýatlygy bolmadyk adamlaryň Türkmenistanyň Döwlet serhedinden geçmegiň kadalaryny bozup, Türkmenistana gelen halatlaryna, eger şol adamlaryň hereketinde jenaýatyň başga alamaty ýok bolsa, degişli däldir.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215-nji madda. Türkmenistanyň Döwlet serhediniň kada-düzgüne ters üýtgedilmegi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Türkmenistanyň Döwlet serhedini kada-düzgüne ters üýtgetmek maksady bilen serhet bellikleri aýrylan, ýeri üýtgedilen ýa-da ýok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hereketler gaýtadan edilen bolsa ýa-da agyr netijelere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dört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216-njy madda. Resmi resminamalar ýa-da döwlet sylaglary babatynda edilen bikanun hereketler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Hukuklary berýän ýa-da borçlardan boşadýan resmi resminamalary, Türkmenistanyň, SSSR-iň ýa-da Türkmenistan SSR-niň döwlet sylaglaryny satyn almak, satmak, çalyşmak ýa-da olary başga ýagdaýda birine muzdly bermek, munun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onusyndan ýigrimisine çenli bolan möçberde jerime salynýar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217-nji madda. Resminamalary, ştamplary, möhürleri ýa-da blanklary ogurlamak ýa-da zaýalamak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Betnebislik ýa-da başga şahsy bähbitlerden ugur alyp, resmi resminamalary, ştamplary, möhürleri ýa-da blanklary ogurlamak, ýok etmek, zaýalamak ýa-da gizlemek, munuň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on bäşisinden otuzysyna çenli bolan möçberde jerime salynýar ýa-da iki ýyla çenli düzediş işlerinde işletmek ýa-da bir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Aýratyn möhüm ähmiýetli resminamalar, ştamplar, möhürler, blanklar babatda ýa-da agyr netijelere getiren şonuň ýaly hereketleriň amala aşyrylandygy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Raýatyň pasportyny ýa-da başga möhum şahsy resminamasyny ogurlana,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onusyndan ýigrimisine çenli bolan möçberde jerime salynýar ýa-da iki ýyla çenli düzediş işlerinde işletmek ýa-da bir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lastRenderedPageBreak/>
        <w:t>218-nji madda. Galp resminamalary, ştamplary, möhürleri, blankalary galplaşdyrmak, taýýarlamak, satmak ýa-da galplaşdyrylan resminamany ulanmak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Hukuk berýän ýa-da borçlardan boşadýan şahadatnamanyň ýa-da başga resminamanyň ony peýdalanmak maksady bilen ýa-da şeýle resminamany satmak maksady bilen, şonuň ýaly-da şol maksatlar üçin galplaşdyrylan ştamplary, möhürleri, blanklary taýýarlana ýa-da satana,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hereketler gaýtadan edilende,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dört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Görnetin galp resminamanyň peýdalanylandygy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onusyndan ýigrimisine çenli bolan möçberde jerime salynýar ýa-da bir ýyla çenli düzediş işlerinde işletmek ýa-da bir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219-njy madda. Harby gulluga çagyrylyşdan boýun gaçyrylmagy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Harby gulluga çagyrylyşdan boşadylmagy üçin Kanuny esaslary bolmadyk ýagdaýynda şeýle gullukdan boýun gaçyrana,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Öz synasyna şikes ýetirmek ýa-da kesellän bolup jögülik etmek, resminamalary galplaşdyrmak ýa-da başga ýalançylyk ýoly bilen şonuň ýaly etmişi 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bir ýyldan dört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Mobilizasiýa boýunça ýa-da harby döwürde harby gulluga çagyrylyşdan boýun gaçyrana,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ýyldan on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220-nji madda. Wezipeli adamyň gulluk adyny ýa-da ygtyýarlygyny birugsat eýelemek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Wezipeli adamyň gulluk adynyň ýa-da ygtyýarlygynyň birugsat eýelenilmegi, şonuň bilen baglanyşyklylykda bolsa haýsydyr bir jemgyýetçilik taýdan howply hereket 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221-nji madda. Eden-etdilik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Eden-etdilik edilmegi, ýagny, özüniň hakyky ýa-da çak edilýän hukugynyň özbaşdak we kanun ýa-da başga kadalaşdyryjy hukuk namasy tarapyndan bellenilen tertibi bozmak bilen amala aşyrylmagy raýata ýa-da gurama düýpli zyýan ýetirse,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zähmete hak tölemegi ortaça aýlyk möçberiniň onusyndan ýigrimisine çenli bolan möçberde jerime salynýar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222-nji madda. Administratiw gözegçilik kadalarynyň bilkastlaýyn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Administratiw gözegçilik kadalaryny şeýle gözegçilige boýun egmezlik maksady bilen bilkastlaýyn bozana,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düzediş işlerinde işletmek ýa-da bir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Gözegçilik astynda saklanylýan adamyň administratiw gözegçilikden boýun gaçyrmak maksady bilen ýaşaýan ýerini özbaşdak taşlap gitmegi, şonuň ýaly-da azatlykdan mahrum ediş ýerinden boşadylan mahalynda administratiw gözegçiligi bellenilen adamyň kesgitlenilen möhletde esasly sebäpsiz özüne görkezilen ýaşaýan ýerine gelmezligi, munuň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bir ýyldan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Şu maddanyň birinji böleginiň manysy boýunça administratiw gözegçilik kadalarynyň bilkastlaýyn bozulmagy diýlip, şeýle düzgün bozulmalary üçin bir ýylyň dowamynda iki gezek administratiw temmi çärelerine sezewar edilen adam tarapyndan şol kadalaryň bozulmagyna düşünilýär.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223-nji madda. Ýygnaklary, ýygnanyşyklary, ýörişleri</w:t>
      </w:r>
      <w:r w:rsidRPr="003645BB">
        <w:rPr>
          <w:rFonts w:ascii="Times New Roman" w:eastAsia="Times New Roman" w:hAnsi="Times New Roman" w:cs="Times New Roman"/>
          <w:sz w:val="21"/>
          <w:szCs w:val="21"/>
          <w:lang w:val="en-US" w:eastAsia="ru-RU"/>
        </w:rPr>
        <w:t> </w:t>
      </w:r>
      <w:r w:rsidRPr="003645BB">
        <w:rPr>
          <w:rFonts w:ascii="Times New Roman" w:eastAsia="Times New Roman" w:hAnsi="Times New Roman" w:cs="Times New Roman"/>
          <w:b/>
          <w:bCs/>
          <w:sz w:val="21"/>
          <w:szCs w:val="21"/>
          <w:lang w:val="en-US" w:eastAsia="ru-RU"/>
        </w:rPr>
        <w:t>guramagyň</w:t>
      </w:r>
      <w:r w:rsidRPr="003645BB">
        <w:rPr>
          <w:rFonts w:ascii="Times New Roman" w:eastAsia="Times New Roman" w:hAnsi="Times New Roman" w:cs="Times New Roman"/>
          <w:sz w:val="21"/>
          <w:szCs w:val="21"/>
          <w:lang w:val="en-US" w:eastAsia="ru-RU"/>
        </w:rPr>
        <w:t> </w:t>
      </w:r>
      <w:r w:rsidRPr="003645BB">
        <w:rPr>
          <w:rFonts w:ascii="Times New Roman" w:eastAsia="Times New Roman" w:hAnsi="Times New Roman" w:cs="Times New Roman"/>
          <w:b/>
          <w:bCs/>
          <w:sz w:val="21"/>
          <w:szCs w:val="21"/>
          <w:lang w:val="en-US" w:eastAsia="ru-RU"/>
        </w:rPr>
        <w:t>we geçirmegiň tertibiniň bozulmagy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Ýygnaklary, ýygnanyşyklary, ýörişleri guramagyň we geçirmegiň kanun tarapyndan bellenilen tertibiniň bozulmagy, olaryň guramaçysyna şeýle hereketler üçin administratiw temmi çäreleri ulanylandan soň amala aşyrylan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bäşisinden onusyna çenli bolan möçberde jerime salynýar ýa-da bir ýyla çenli düzediş işlerinde işletmek ýa-da alty aýlyk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223</w:t>
      </w:r>
      <w:r w:rsidRPr="003645BB">
        <w:rPr>
          <w:rFonts w:ascii="Times New Roman" w:eastAsia="Times New Roman" w:hAnsi="Times New Roman" w:cs="Times New Roman"/>
          <w:b/>
          <w:bCs/>
          <w:sz w:val="16"/>
          <w:szCs w:val="16"/>
          <w:vertAlign w:val="superscript"/>
          <w:lang w:val="en-US" w:eastAsia="ru-RU"/>
        </w:rPr>
        <w:t>1</w:t>
      </w:r>
      <w:r w:rsidRPr="003645BB">
        <w:rPr>
          <w:rFonts w:ascii="Times New Roman" w:eastAsia="Times New Roman" w:hAnsi="Times New Roman" w:cs="Times New Roman"/>
          <w:b/>
          <w:bCs/>
          <w:sz w:val="21"/>
          <w:szCs w:val="21"/>
          <w:lang w:val="en-US" w:eastAsia="ru-RU"/>
        </w:rPr>
        <w:t>–nji madda aýrylan.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223</w:t>
      </w:r>
      <w:r w:rsidRPr="003645BB">
        <w:rPr>
          <w:rFonts w:ascii="Times New Roman" w:eastAsia="Times New Roman" w:hAnsi="Times New Roman" w:cs="Times New Roman"/>
          <w:b/>
          <w:bCs/>
          <w:sz w:val="16"/>
          <w:szCs w:val="16"/>
          <w:vertAlign w:val="superscript"/>
          <w:lang w:val="en-US" w:eastAsia="ru-RU"/>
        </w:rPr>
        <w:t>2</w:t>
      </w:r>
      <w:r w:rsidRPr="003645BB">
        <w:rPr>
          <w:rFonts w:ascii="Times New Roman" w:eastAsia="Times New Roman" w:hAnsi="Times New Roman" w:cs="Times New Roman"/>
          <w:b/>
          <w:bCs/>
          <w:sz w:val="21"/>
          <w:szCs w:val="21"/>
          <w:lang w:val="en-US" w:eastAsia="ru-RU"/>
        </w:rPr>
        <w:t>–nji madda aýrylan.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224-nji madda. Söwda gämisinde Türkmenistanyň Döwlet baýdagyny bikanun galdyrmak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Söwda gämisinde Türkmenistanyň Döwlet baýdagyna hukugy bolmazdan, şol baýdagyň galdyrylandygy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 bäşisinden ellisine çenli bolan möçberde jerime salynýar ýa-da bir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225-nji madda. Gyzyl Haç we Gyzyl Ýarym Aý nyşanlaryndan bikanun peýdalanmak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Gyzyl Haç we Gyzyl Ýarym Aý nyşanlaryndan, şeýle hem Gyzyl Hajyň we Gyzyl Ýarym Aýyň adyndan bikanun peýdalanana,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onusyndan ýigrimisine çenli bolan möçberde jerime salynýar ýa-da bir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226-njy madda</w:t>
      </w:r>
      <w:r w:rsidRPr="003645BB">
        <w:rPr>
          <w:rFonts w:ascii="Times New Roman" w:eastAsia="Times New Roman" w:hAnsi="Times New Roman" w:cs="Times New Roman"/>
          <w:sz w:val="21"/>
          <w:szCs w:val="21"/>
          <w:lang w:val="en-US" w:eastAsia="ru-RU"/>
        </w:rPr>
        <w:t> </w:t>
      </w:r>
      <w:r w:rsidRPr="003645BB">
        <w:rPr>
          <w:rFonts w:ascii="Times New Roman" w:eastAsia="Times New Roman" w:hAnsi="Times New Roman" w:cs="Times New Roman"/>
          <w:b/>
          <w:bCs/>
          <w:sz w:val="21"/>
          <w:szCs w:val="21"/>
          <w:lang w:val="en-US" w:eastAsia="ru-RU"/>
        </w:rPr>
        <w:t>aýrylan</w:t>
      </w:r>
      <w:r w:rsidRPr="003645BB">
        <w:rPr>
          <w:rFonts w:ascii="Times New Roman" w:eastAsia="Times New Roman" w:hAnsi="Times New Roman" w:cs="Times New Roman"/>
          <w:sz w:val="21"/>
          <w:szCs w:val="21"/>
          <w:lang w:val="en-US" w:eastAsia="ru-RU"/>
        </w:rPr>
        <w:t> - </w:t>
      </w: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XI BÖLÜM. YKDYSADYÝET ÇYGRYNDAKY JENAÝATLAR</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26 BAP. EÝEÇILIGE GARŞY JENAÝATLAR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227-nji madda. Ogurlyk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Ogurlyk edene, ýagny, başga biriniň emlägini gizlinlik bilen ogurlana,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onusyndan ellisine çenli bolan möçberde jerime salynýar ýa-da 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Şu aşakdaky ýagdaýlarda ogurlyk 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deslapdan dilleşmek boýunça adamlaryň topary tarapyndan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ýaşaýyş jaýyna, başga jaýa ýa-da zat saklanylýan jaýa girilip ogurlyk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 edilen ogurlyk raýata ep-esli möçberde zyýan ýetiren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Şeýle ýagdaýlarda ogurlyk 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uly möçberde zyýan ýetirmek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guramaçylykly topar tarapyndan ogurlyk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alty ýyldan on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Şular ýaly ýagdaýda ogurlyk 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aýratyn uly möçberde zyýan ýetirmek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jenaýatçylykly bileleşik tarapyndan ogurlyk 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sekiz ýyldan on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1. Şu Kodeksiň maddalarynda ogurlyk diýlip, kesekiniň emläginiň kada-düzgüne ters ýol bilen mugt alynmagyna we (ýa-da) günäkäriň ýa-da başga adamlaryň peýdasyna geçirilmegine, betnebislik maksatlary bilen amala aşyrylyp, hususyýetçä ýa-da şol emlägiň başga eýesine zyýan ýetirilmegine düşünilýär.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Şu babyň maddalarynda görkezilen emlägiň uly möçberi diýlip, zähmete hak tölemegiň ortaça aýlyk möçberiniň ýüzüsinden geçýän emlägiň bahasy; aýratyn uly möçberi diýlip bolsa, zähmete hak tölemegiň ortaça aýlyk möçberiniň iki ýüzüsinden geçýän emlägiň bahasy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Ýetirilen zyýanyň möçberi hasaplanylan mahalynda zähmete hak tölemegiň ortaça aýlyk möçberi diýlip, jenaýat edilen pursatyna çenli Türkmenistanyň kanunçylygy tarapyndan bellenilen iş hakynyň ortaça derejesine düşünilýär, uzaga çeken we dowam edýän jenaýatlar boýunça bolsa, degişlilikde jenaýatçylykly hereketiň gutaran pursatyna çenli ýa-da iň soňky jenaýat edilen pursata çenli kanun tarapyndan bellenilen iş hakynyň ortaça derejesine düşünilýär.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Kodeksiň 227-233  maddalarynda gaýtadan edilen jenaýat diýlip, şu maddalarda göz öňünde tutulan jenaýatlardan birini ýa-da birnäçesini ozal eden adam tarapyndan edilen jenaýat hasap edilýär, şeýle hem şu Kodeksiň garakçylyk üçin, radioaktiw materiallaryny ogurlamak ýa-da gorkuzyp almak, ýaragy, ok-därileri, partlaýjy maddalary ýa-da partladyş enjamlaryny ogurlamak ýa-da gorkuzyp almak, neşe serişdeleri ýa-da psihotropiýa maddalaryny ogurlamak ýa-da gorkuzyp almak üçin jogapkärçiligi göz öňünde tutýan maddalardaky jenaýatlardan birini ozal eden adam tarapyndan edilen jenaýat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228-nji madda. Kezzapçylyk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Aldamak ýa-da ynamy hyýanatly peýdalanmak ýoly bilen başga biriniň emlägini eýeläne ýa-da şol emläge bolan hukugy alana, ýagny kezzapçylyk 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otuzysyndan altmyşysyna çenli bolan möçberde jerime salynýar ýa-da 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Şu ýagdaýlarda kezzapçylyk 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deslapdan dilleşmek boýunça adamlaryň topary tarapyndan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raýata ep-esli möçberde zyýan ýetirmek bilen edilen bolsa, munuň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bir ýyldan iki ýyla çenli düzediş işlerinde işletmek ýa-da emlägini muzdsuz alyp ýa-da muzdsuz alman,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Aşakdaky ýagdaýlarda kezzapçylyk 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uly möçberde zyýan ýetirmek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guramaçylykly topar tarapyndan;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döwlet gullukçysy ýa-da oňa deňleşdirilen adam tarapyndan öz gulluk ýagdaýyny peýdalanmak arkaly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alty ýyldan on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Kezzapçylyk netijesinde aýratyn uly möçberde zyýan ýetirilen bolsa, munuň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sekiz ýyldan on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lastRenderedPageBreak/>
        <w:t>(2010-njy ýylyň 26-njy noýabryndaky, 2014-nji ýylyň 3-nji maýyndaky we 2017-nji ýylyň 3-nji iýunyndaky Türkmenistanyň Kanunlarynyň redaksiýasynda – Türkmenistanyň Mejlisiniň Maglumatlary, 2010 ý., № 4, 72-nji madda, 2014 ý., № 2, 77-nji madda; 2017 ý., № 2, 75-nji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229-njy madda. Ynanylan emlägiň eýelenmegi ýa-da harç edilmegi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Günäkäre ynanylan ýa-da onuň garamagynda duran başga biriniň emlägini eýeläne ýa-da harçlana, ýagny ogurlana,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ýa-da mahrum etmän, zähmete hak tölemegiň ortaça aýlyk möçberiniň otuzysyndan altmyşysyna çenli bolan möçberde jerime salynýar ýa-da üç ýyla çenli belli bir wezipede işlemek ýa-da belli bir iş bilen meşgullanmak hukugyndan mahrum edip ýa-da mahrum etmän, iki ýyla çenli düzediş işlerinde işletmek, ýa-da üç ýyla çenli möhlet bilen belli bir wezipede işlemek ýa-da belli bir iş bilen meşgullanmak hukugyndan mahrum etmek bilen ýa-da mahrum etmän,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Şu ýagdaýlarda amala aşyrylan şonuň ýaly hereketler: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deslapdan dilleşmek boýunça adamlaryň topary tarapyndan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döwlet gullukçysy ýa-da oňa deňleşdirilen adam tarapyndan öz gulluk ýagdaýyny peýdalanmak arkaly;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 raýata ep-esli möçberde zyýan ýetirmek bilen edilen bolsa, munuň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etmek bilen, emlägini muzdsuz alyp ýa-da muzdsuz alman, zähmete hak tölemegiň ortaça  aýlyk möçberiniň ellisinden ýüzüsine çenli bolan möçberde jerime salynýar ýa-da üç ýyla çenli belli bir wezipede işlemek ýa-da belli bir iş bilen meşgullanmak hukugyndan mahrum etmek bilen, emlägini muzdsuz alyp ýa-da muzdsuz alman, bäş ýyldan ýedi ýyla çenli möhlete belli bir ýerde ýaşamak borjuny ýüklemek ýa-da üç ýyla çenli belli bir wezipede işlemek ýa-da belli bir iş bilen meşgullanmak hukugyndan mahrum etmek bilen, emlägini muzdsuz alyp ýa-da muzdsuz alman,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ýa-da ikinji böleklerinde göz öňünde tutulan hereketler şu aşakdaky ýaly ýagdaýlarda amala aşyrylanda: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uly möçberde zyýan ýetirmek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döwlet wezipesini eýeleýän adam tarapyndan öz gulluk ýagdaýyny peýdalanmak arkaly edilen bolsa, munuň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möhlete belli bir wezipede işlemek ýa-da belli bir iş bilen meşgullanmak hukugyndan mahrum etmek bilen, emlägini muzdsuz alyp ýa-da muzdsuz alman, zähmete hak tölemegiň ortaça aýlyk möçberiniň ýüzüsinden ýüz ellisine çenli möçberde jerime salynýar ýa-da üç ýyla çenli möhlete belli bir wezipede işlemek ýa-da belli bir iş bilen meşgullanmak hukugyndan mahrum etmek bilen, emlägini muzdsuz alyp ýa-da muzdsuz alman, bäş ýyldan sekiz ýyla çenli möhlete belli bir ýerde ýaşamak borjuny ýüklemek ýa-da üç ýyla çenli möhlete belli bir wezipede işlemek ýa-da belli bir iş bilen meşgullanmak hukugyndan mahrum etmek bilen, emlägini muzdsuz alyp ýa-da muzdsuz alman, üç ýyldan sekiz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Şu maddanyň birinji, ikinji ýa-da üçünji böleklerinde göz öňünde tutulan hereketler şu aşakdaky ýaly ýagdaýlarda amala aşyrylanda: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aýratyn uly möçberde zyýan ýetirmek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guramaçylykly topar ýa-da jenaýatçylykly bileleşik tarapyndan edilen bolsa, munuň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üç ýyla çenli möhlete belli bir wezipede işlemek ýa-da belli bir iş bilen meşgullanmak hukugyndan mahrum etmek bilen, emlägini muzdsuz alyp ýa-da muzdsuz alman, alty ýyldan on iki ýyla çenli möhlete belli bir ýerde ýaşamak borjuny ýüklemek ýa-da üç ýyla çenli möhlete belli bir wezipede işlemek ýa-da belli bir iş bilen meşgullanmak hukugyndan mahrum etmek bilen, emlägini muzdsuz alyp ýa-da muzdsuz alman, alty ýyldan on iki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Eger şu maddanyň birinji we ikinji böleklerinde göz öňünde tutulan jenaýatlary ilkinji gezek eden adam jenaýatyň üstüni açmaga ýardam eden we ýetirilen zeleliň öwezini dolan bolsa, ol azatlykdan mahrum etmek görnüşindäki jezadan boşadylýar.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2014-nji ýylyň 1-nji martyndaky, 3-nji maýyndaky we 2019-njy ýylyň 30-njy noýabryndaky Türkmenistanyň Kanunlarynyň redaksiýasynda – Türkmenistanyň Mejlisiniň Maglumatlary, 2013 ý., № 4, 77-nji madda, 2014 ý., № 1, 44-nji madda, № 2, 77-nji madda; 2019 ý., № 4, ___-nji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230-nji madda. Talaňçylyk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Talaňçylyk edene, ýagny, kesekiniň emlägini aç-açan ogurlana,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bir ýyldan iki ýyla çenli düzediş işlerinde işletmek ýa-da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Şu aşakdaky ýagdaýlarda talaňçylyk 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deslapdan dilleşmek boýunça adamlaryň topary tarapyndan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ýaşaýyş jaýyna, başga jaýa ýa-da zat saklanylýan jaýa girmek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 jebir çeken adamyň ömri ýa-da saglygy üçin howply bolmadyk zorlugy ulanmak bilen ýa-da şeýle zorlugy ulanmak howpuny salmak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 raýata ep-esli möçberde zyýan ýetirmek bilen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Talaňçylyk şular ýaly ýagdaýlarda amala aşyrylanda: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uly möçberde;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guramaçylykly topar tarapyndan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alty ýyldan on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Şu aşakdaky ýagdaýlarda talaňçylyk amala aşyrylanda: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aýratyn uly möçberde zyýan ýetirmek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jenaýatçylykly bileleşik tarapyndan,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sekiz ýyldan on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231-nji madda. Garakçylyk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Başga biriniň emlägini almak maksady bilen, adamyň jany üçin ýa-da saglygy üçin howply bolan zorlugy ulanmak ýa-da şeýle zorlugy ulanmak howpuny salmak bilen birlikde çozuş (garakçylyk) 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Amala aşyrylan garakçylyk: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deslapdan dilleşmek boýunça adamlaryň topary tarapyndan;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ýaşaýyş jaýyna, başga jaýa ýa-da zat saklanylýan jaýa girmek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ýarag ulanmak ýa-da ýarag hökmünde başga zatlary ulanmak arkaly;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 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 rayata ep-esli möçberde zyýan ýetirmek bilen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bäş ýyldan on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aşakdaky ýagdaýlarda garakçylyk amala aşyrylanda: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uly möçberli zyýan ýetirmek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guramaçylykly topar tarapyndan garakçylyk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alty ýyldan on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Şular ýaly ýagdaýlarda garakçylyk edilende: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aýratyn uly möçberde zyýan ýetirmek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jenaýatçylykly bileleşik tarapyndan;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jebir çekeniň saglygyna agyr şikes ýetirmek bilen garakçylyk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sekiz ýyldan on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(2014-nji ýylyň 8-nji noýabryndaky Türkmenistanyň Kanunynyň redaksiýasynda – Türkmenistanyň Mejlisiniň Maglumatlary, 2014 ý., № 4, 145-nji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232-nji madda. Gorkuzyp almak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Jebir çekene ýa-da onuň ýakyn adamlaryna kesekiniň emlägini ýa-da emläge bolan ýa-da emläge degişli başga hili hereketleri etmek hukugynyň özüne berilmegini zorluk ulanmak ýa-da kesekiniň emlägini ýok etmek ýa-da zaýalamak howpy astynda, şonuň ýaly-da jebir çekeni ýa-da onuň ýakyn adamlaryny masgaralaýan maglumatlary ýaýratmak howpy astynda talap edene (gorkuzyp alana),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iki ýyla çenli düzediş işlerinde işletmek ýa-da emlägini muzdsuz alyp ýa-da muzdsuz alman, dört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Amala aşyrylan şeýle hereket:</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deslapdan dilleşmek boýunça adamlaryň topary tarapyndan;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zorluk ulanmak arkaly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Şeýle ýagdaýlarda gorkuzyp almagy amala aşyrana: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guramaçylykly topar tarapyndan ýa-da jenaýatçylykly bileleşik tarapyndan;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jebir çekeniň saglygyna agyr zyýan ýetirmek bilen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uly möçberdäki emlägi almak maksady bilen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bäş ýyldan on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233-nji madda. Aýratyn gymmatlygy bar bolan närseleriň ogurlanylmagy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Haýsy ýol bilen alnandygyna garamazdan, aýratyn möhüm taryhy, ylmy, çeperçilik ýa-da medeni gymmatlygy bolan närseleriň ýa-da resminamalaryň ogurlanylandygy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bäş ýyldan on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Amala aşyrylan şeýle hereket:</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guramaçylykly topar ýa-da jenaýatçylykly bileleşik tarapyndan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sekiz ýyldan on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234-nji madda. Başga biriniň ulag serişdesini bikanun eýelemek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Başga biriniň ulag serişdesiniň bikanun eýelenmegi (alnyp gaçylmagy), şunda ogurlamak maksady ýok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onusyndan otuzysyna çenli bolan möçberde jerime salynýar ýa-da iki ýyla çenli düzediş işlerinde işletmek ýa-da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Amala aşyrylan şeýle hereket:</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deslapdan dilleşmek boýunça adamlaryň topary tarapyndan;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ç) jebir çekeniň ömri ýa-da saglygy üçin howply bolmadyk zorlugy ulanmak bilen ýa-da şeýle zorlugy ulanmak haýbatyny atmak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 uly möçberli zyýan ýetirmek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 zat saklanylýan jaýa girmek bilen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ellisinden ýüzüsine çenli bolan möçberde jerime salynýar ýa-da iki ýyldan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ýa-da ikinji böleklerinde göz öňünde tutulan hereketler jebir çekeniň jany ýa-da saglygy üçin howply bolan zorlugy ulanmak ýa-da şeýle zorlugy haýbatyny  atyp amala aşyrylsa,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ýyldan on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235-nji madda. Emlägi bilkastlaýyn ýok etmek ýa-da zaýalamak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Kesekiniň emlägini bilkastlaýyn ýok edip ýa-da zaýalap, ep-esli zyýan ýetirene,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bäşisinden ýigrimi bäşisine çenli bolan möçberde jerime salynýar ýa-da 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hereketler: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otlamak, partlatmak arkaly ýa-da umumy howply başga hili usul bilen amala aşyrylanda;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seresapsyzlyk sebäpli adamyň heläk bolmagyna ýa-da başga agyr netijelere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236-njy madda. Seresapsyzlyk zerarly emlägiň ýok edilmegi ýa-da zaýalanylmagy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Başga biriniň emlägini seresapsyzlyk zerarly uly möçberde ýok edene ýa-da zaýalana,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ýetirilen zyýany düzetmek borjuny üstüne ýüklemek ýa-da zähmete hak tölemegiň ortaça aýlyk möçberiniň bäşisinden on bäşisine çenli bolan möçberde jerime salynýar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Ot bilen ýa-da ýokary howply başga bir zat bilen seresapsyzlyk sebäpli amala aşyrylan ýa-da agyr netijelere getiren şonuň ýaly hereketleri 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237-nji madda. Görnetin jenaýatçylyk ýoly bilen ele salnan emlägiň satyn alynmagy ýa-da satylmagy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Görnetin jenaýatçylyk ýoly bilen ele salnan emlägi öňünden boýun bolman satyn alana ýa-da saklana,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onusyndan ýigrimisine çenli bolan möçberde jerime salynýar ýa-da bir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(2) Şonuň ýaly hereketleri uly möçberde 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otuzysyndan ýetmiş bäşisine çenli bolan möçberde jerime salynýar ýa-da 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Görnetin jenaýatçylyk ýoly bilen ele salnan emlägi öňünden boýun bolman satana,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kyrkysyndan ýüzüsine çenli bolan möçberde jerime salynýar ýa-da iki ýyla çenli düzediş işlerinde işletmek ýa-da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Şu maddanyň üçünji böleginde göz öňünde tutulan hereketi şu aşakdaky ýagdaýlarda 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uly möçberlerde;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deslapdan dilleşmek boýunça adamlaryň topary tarapyndan ýa-da guramaçylykly topar tarapyndan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ellisinden ýüz ellisine çenli bolan möçberde jerime salynýar ýa-da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Şu madda görnetin jenaýatçylykly ýol bilen ele salnan emlägiň gymmaty zähmete hak tölemegiň ortaça aýlyk möçberinden geçýän halatynda ulanylýar.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27 BAP. YKDYSADY IŞI AMALA AŞYRMAGYŇ</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TERTIBINE GARŞY JENAÝATLAR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238-nji madda. Kanuny telekeçilik işine päsgel berilmegi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Telekeçilik işiniň subýektini bellige almakdan bikanun ýüz dönderilmegi ýa-da ony bellige almakdan boýun towlanmagy, belli bir işi amala aşyrmaga berilmegi ýörite rugsady (ygtyýarnamany) bermekden bikanun ýüz dönderilmegi ýa-da ony bermekden boýun towlanmagy, ýekebara telekeçiniň ýa-da täjirçilik guramasynyň hukuklarynyň, bikanun çäklendirilmegi, şonuň ýaly-da olaryň işine bikanun gatyşylmagy, eger şeýle hereketler wezipeli adam tarapyndan öz gulluk ýagdaýyny peýdalanmak arkaly amala aşyrylan bolsa, munuň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 möhlete çenli belli bir wezipede işlemek ýa-da belli bir iş bilen meşgullanmak hukugyndan mahrum etmek ýa-da zähmete hak tölemegiň ortaça aýlyk möçberiniň bäşisinden ýigrimisine çenli bolan möçberde jerime salynýar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239 madda. Bikanun telekeçilik işi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Döwlet tarapyndan bellige alynmazdan we ýörite rugsadynyň (ygtyýarnamasynyň) hökmany bolmaly halatlarynda, şeýle rugsadyň (ygtyýarnamanyň) bolmazlygy ýa-da ygtyýarlylandyrmak şertleriniň bozulmagy bilen aýratyn uly möçberde girdeji almak bilen baglanyşykly telekeçilik işiniň amala aşyrylandygy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ellisinden ýüzüsine çenli möçberde jerime salynýar ýa-da iki ýyla çenli möhlete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Şu maddada aýratyn uly möçberli girdeji diýlip zähmete hak tölemegiň ortaça aýlyk möçberiniň bäş ýüzüsinden artyk gelýän möçberdäki bir ýylyň dowamynda alnan girdeji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Şu Kodeksiň 239-241, 243-244, 245</w:t>
      </w:r>
      <w:r w:rsidRPr="003645BB">
        <w:rPr>
          <w:rFonts w:ascii="Times New Roman" w:eastAsia="Times New Roman" w:hAnsi="Times New Roman" w:cs="Times New Roman"/>
          <w:sz w:val="16"/>
          <w:szCs w:val="16"/>
          <w:vertAlign w:val="superscript"/>
          <w:lang w:val="en-US" w:eastAsia="ru-RU"/>
        </w:rPr>
        <w:t>1</w:t>
      </w:r>
      <w:r w:rsidRPr="003645BB">
        <w:rPr>
          <w:rFonts w:ascii="Times New Roman" w:eastAsia="Times New Roman" w:hAnsi="Times New Roman" w:cs="Times New Roman"/>
          <w:sz w:val="21"/>
          <w:szCs w:val="21"/>
          <w:lang w:val="en-US" w:eastAsia="ru-RU"/>
        </w:rPr>
        <w:t>, 247-251, 255-263 maddalarynda görkezilen jenaýatlary ilkinji gezek eden adam, eger ol fiziki we ýuridik şahslara ýa-da döwlete ýetirilen zyýanyň öwezini doly möçberde dolan bolsa we ýetirilen zyýanyň iki essesi möçberindäki pul serişdesini döwletiň haýryna geçiren bolsa, eden jenaýaty üçin jenaýat jogapkärçiliginden boşadylýar.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 (2013-nji ýylyň 9-njy noýabryndaky, 2014-nji ýylyň 8-nji noýabryndaky we 2019-njy ýylyň 8-nji iýunyndaky Türkmenistanyň Kanunlarynyň redaksiýasynda – Türkmenistanyň Mejlisiniň Maglumatlary, 2013 ý., № 4, 77-nji madda; 2014 ý., № 4, 145-nji madda; 2019 ý., № 2-3, 27-nji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240-nji madda. Bikanun bank işi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Bellige alynmazdan ýa-da ýörite rugsadyň (ygtyýarnamasynyň) hökmany bolmaly halatlarynda, şeýle rugsadyň (ygtyýarnamanyň) bolmazlygy ýa-da ygtyýarnama bermegiň şertleriniň bozulmagy bilen, eger şol hereket raýatlara, guramalara ýa-da döwlete uly zyýan ýetiren bolsa ýa-da uly möçberde girdeji almak bilen baglanyşykly ýagdaýda bank işiniň (bank operasiýalarynyň) amala aşyrylanlygy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ellisinden ýüzüsine çenli bolan möçberde jerime salynýar ýa-da iki ýyla çenli düzediş işlerinde işletmek ýa-da bir ýyla çenli azatlykdak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hereket:</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deslapdan dilleşmek boýunça adamlaryň topary tarapyndan ýa-da guramaçylykly topar tarapyndan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aýratyn uly möçberde girdeji almak bilen baglanyşykly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ýüzüsinden iki ýüzüsine çenli bolan möçberde jerime salynýar ýa-da emlägini muzdsuz alyp ýa-da muzdsuz alman,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Şu maddada uly möçberli girdeji diýlip, zähmete hak tölemegiň ortaça aýlyk möçberiniň ýüzüsinden artyk gelýän möçberi hasap edilýär, aýratyn uly möçberli girdeji diýlip bolsa, zähmete hak tölemegiň ortaça aýlyk möçberiniň iki ýüzüsinden artyk gelýän möçberi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241-nji madda. Galp telekeçilik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Galp telekeçilik, ýagny, karz pullary almak, salgytlardan boşamak, başga emläk bähbidini edinmek ýa-da raýatlara, guramalara ýa-da döwlete uly zyýan ýetiren gadagan edilen işiň üstüni basyrmak maksady bilen döredilen, telekeçilik ýa-da bank işini alyp barmagy niýet edinmeýän täjirçilik guramasynyň döredilenligi, munuň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 bäşisinden ýetmiş bäşisine çenli bolan möçberde jerime salynýar ýa-da iki ýyla çenli düzediş işlerinde işletmek, ýa-da bir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242-nji madda. Bikanun ýol bilen edinilen pul serişdelerini we başga emlägi kanunlaşdyrma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Görnetin bikanun ýol bilen edinilen pul serişdeleri ýa-da başga emläk bilen maliýe amallarynyň edilendigi, ýa-da beýleki geleşikleriň baglaşylandygy, şonuň ýaly-da görkezilen pul serişdeleriniň, ýa-da emlägiň telekeçilik, ýa-da başga ykdysady işi amala aşyrmak üçin peýdalanylandygy, şeýle hem olara eýelik edilmegini, peýdalanylmagyny we ygtyýar edilmegini kanuny görnüşe getirmek maksady bilen şol pul serişdeleriniň, ýa-da emlägiň bikanun gelip çykyşynyň gizlenilendigi, ýa-da ýaşyrylandygy, ýa-da şol hereketlerden peýda, ýa-da beýleki bähbitleriň alnandygy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ellisinden ýüzüsine çenli bolan möçberde jerime salynýar ýa-da 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Şeýle hereketler eger: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deslapdan dilleşmek boýunça adamlaryň topary tarapyndan ýa-da guramaçylykly topar tarapyndan;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döwlet gullukçysy ýa-da oňa deňleşdirilen adam tarapyndan öz gulluk ýagdaýyny peýdalanmak arkaly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zähmete hak tölemegiň ortaça aýlyk möçberiniň ýüzüsinden iki ýüzüsine çenli bolan möçberde jerime salynýar ýa-da emlägini muzdsuz alyp ýa-da muzdsuz alman, iki ýyldan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we ikinji böleklerinde görkezilen etmişler jenaýatçylykly ýol bilen edinilen pul serişdeleri we başga emläk babatda ýa-da uly möçberde amala aşyrylan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 emlägini muzdsuz alyp, 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r w:rsidRPr="003645BB">
        <w:rPr>
          <w:rFonts w:ascii="Times New Roman" w:eastAsia="Times New Roman" w:hAnsi="Times New Roman" w:cs="Times New Roman"/>
          <w:sz w:val="21"/>
          <w:szCs w:val="21"/>
          <w:lang w:val="en-US" w:eastAsia="ru-RU"/>
        </w:rPr>
        <w:t>: Şu maddada görkezilen jenaýatçylykly ýol bilen edinilen pul serişdeleriniň we başga emlägiň uly möçberi diýlip, zähmete hak tölemegiň ortaça aýlyk möçberiniň ýüzüsinden geçýän emlägiň bahasy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(2011-nji ýylyň 26-njy martyndaky, 4-nji awgustyndaky, 2014-nji ýylyň 3-nji maýyndaky we 2017-nji ýylyň 3-nji iýunyndaky Türkmenistanyň Kanunlarynyň redaksiýasynda – Türkmenistanyň Mejlisiniň Maglumatlary, 2011 ý., № 1, 20-nji madda, № 3, 55-nji madda, 2014 ý., № 2, 77-nji madda; 2017 ý., № 2, 75-nji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243-njimadda. Bikanun karz alynmagy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 xml:space="preserve">(1) Hususy telekeçi ýa-da guramanyň ýolbaşçysy tarapyndan karz almak ýa-da karz alar ýaly ýeňillikli şertleri almak üçin banka ýa-da başga kreditora hususy telekeçiniň ýa-da guramanyň hojalyk ýa-da maliýe ýagdaýlary </w:t>
      </w:r>
      <w:r w:rsidRPr="003645BB">
        <w:rPr>
          <w:rFonts w:ascii="Times New Roman" w:eastAsia="Times New Roman" w:hAnsi="Times New Roman" w:cs="Times New Roman"/>
          <w:sz w:val="21"/>
          <w:szCs w:val="21"/>
          <w:lang w:val="en-US" w:eastAsia="ru-RU"/>
        </w:rPr>
        <w:lastRenderedPageBreak/>
        <w:t>hakynda göz-görtele galp maglumatlary bermek arkaly karzy bikanun almak, eger şol hereketler karz berijä uly möçberde zyýan ýetiren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ellisinden ýüzüsine çenli bolan möçberde jerime salynýar ýa-da 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Döwletiň maksatlaýyn karzyny bikanun almak, şonuň ýaly-da kanuny ýol bilen alnan döwletiň maksatlaýyn karzynyň niýetlenilen ugra peýdalanylmanlygy, eger şol hereketler raýatlara, guramalara ýa-da döwlete uly möçberde zyýan ýetiren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ýüzüsinden iki  ýüzüsine çenli bolan möçberde jerime salynýar ýa-da iki ýyldan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244-nji madda. Kreditorlyk bergini üzmekden zannyýamanlyk bilen boýun gaçyrylmagy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Degişli kazyýet çözgüdi kanuny güýje gireninden soňra, guramanyň ýolbaşçysy, hususy telekeçi ýa-da raýat tarapyndan uly möçberdäki kreditorlyk bergini üzmekden ýa-da gymmatly kagyzlary tölemekden zannyýamanlyk bilen boýun gaçyrylanlygy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 bäşisinden ýetmiş bäşisine çenli bolan möçberde jerime salynýar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Uly möçberdäki kreditorlyk bergi diýlip hususy telekeçiniň ýa-da raýatyň zähmete hak tölemegiň ortaça aýlyk möçberiniň ýüzüsinden ýokary bolan möçberdäki bergisi, guramanyňky bolsa zähmete hak tölemegiň ortaça aýlyk möçberiniň iki ýüzüsinden ýokary bolan möçberdäki bergisi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(2010-njy ýylyň 26-njy noýabryndaky Türkmenistanyň Kanunynyň redaksiýasynda – Türkmenistanyň Mejlisiniň Maglumatlary, 2010 ý., № 4, 72-nji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245 madda. Monopolistik hereketler we bäsdeşligi çäklendirmek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Monopoliýa taýdan ýokary ýa-da pes nyrhlaryň bellenilmegi we saklanylmagy, şonuň ýaly-da bazary paýlaşmaga, bazara barylmagyny çäklendirmäge, ondan ykdysady işiň beýleki subýektlerini aýyrmaga, ýeke-täk nyrhlary bellemäge ýa-da saklamaga gönükdirilen dilleşmek ýa-da ylalaşylan hereketler arkaly bäsdeşligiň çäklendirilmegi, eger olar: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bu hukuk bozulmalary üçin administratiw temmi ulanylandan soň bir ýylyň dowamynda 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zorluk ulanmak bilen ýa-da zorluk ulanmak haýbatyny atmak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gulluk ýagdaýyny peýdalanmak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 deslapdan dilleşmek boýunça adamlaryň topary tarapyndan ýa-da guramaçylykly topar tarapyndan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ellisinden ýüzüsine çenli möçberde jerime salynýar ýa-da bir ýyldan üç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we 2017-nji ýylyň 3-nji iýunyndaky Türkmenistanyň Kanunlarynyň redaksiýasynda – Türkmenistanyň Mejlisiniň Maglumatlary, 2013 ý., № 4, 77-nji madda; 2017 ý., № 2, 75-nji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lastRenderedPageBreak/>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245</w:t>
      </w:r>
      <w:r w:rsidRPr="003645BB">
        <w:rPr>
          <w:rFonts w:ascii="Times New Roman" w:eastAsia="Times New Roman" w:hAnsi="Times New Roman" w:cs="Times New Roman"/>
          <w:b/>
          <w:bCs/>
          <w:sz w:val="16"/>
          <w:szCs w:val="16"/>
          <w:vertAlign w:val="superscript"/>
          <w:lang w:val="en-US" w:eastAsia="ru-RU"/>
        </w:rPr>
        <w:t>1</w:t>
      </w:r>
      <w:r w:rsidRPr="003645BB">
        <w:rPr>
          <w:rFonts w:ascii="Times New Roman" w:eastAsia="Times New Roman" w:hAnsi="Times New Roman" w:cs="Times New Roman"/>
          <w:b/>
          <w:bCs/>
          <w:sz w:val="21"/>
          <w:szCs w:val="21"/>
          <w:lang w:val="en-US" w:eastAsia="ru-RU"/>
        </w:rPr>
        <w:t> –nji madda. Gymmatly kagyzlaryň bazaryny manipulirlemek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Gymmatly kagyzlaryň bazaryny manipulirlemek, ýagny islege we teklibe, gymmatly kagyzlaryň bahasyna ýa-da olar bilen söwdanyň möçberine täsir edýän ýa-da täsir edip biljek ýalan ýa-da aldawa salýan maglumatlaryň köpçülikleýin habar beriş serişdeleri, umumy peýdalanylýan maglumat-telekommunikasiýa ulgamy arkaly, beýleki islendik usul bilen ýaýradylandygy, şonuň ýaly-da birmeňzeş gymmatly kagyzlar üçin şol gün gurnalan söwdalarda hereket eden bahalardan düýpli tapawutlanýan bahadan gymmatly kagyzlar bilen geleşikleriň baglaşylandygy, şeýle geleşikleriň bu barada özara deslapdan dilleşen şahslaryň ýa-da olaryň işgärleriniň adyndan ýa-da olaryň hasabyna baglaşylan şertlerinde, eger-de şol hereketler betnebislik ýa-da başga şahsy bähbitlerden gymmatly kagyzlaryň bazarynyň beýleki gatnaşyjylaryna zyýan ýetirmek bilen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ýigrimisinden kyrkysyna çenli bolan möçberde jerime salynýar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etmişler, eger olar: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gulluk ýagdaýyny peýdalanmak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deslapdan dilleşmek boýunça adamlaryň topary ýa-da guramaçylykly topar tarapyndan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 bäşisinden ýetmiş bäşisine çenli bolan möçberde jerime salynýar ýa-da iki ýyla çenli düzediş işlerinde işletmek, ýa-da emlägini muzdsuz alyp, ýa-da muzdsuz alman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Kodekse 245</w:t>
      </w:r>
      <w:r w:rsidRPr="003645BB">
        <w:rPr>
          <w:rFonts w:ascii="Times New Roman" w:eastAsia="Times New Roman" w:hAnsi="Times New Roman" w:cs="Times New Roman"/>
          <w:i/>
          <w:iCs/>
          <w:sz w:val="16"/>
          <w:szCs w:val="16"/>
          <w:vertAlign w:val="superscript"/>
          <w:lang w:val="en-US" w:eastAsia="ru-RU"/>
        </w:rPr>
        <w:t>1</w:t>
      </w:r>
      <w:r w:rsidRPr="003645BB">
        <w:rPr>
          <w:rFonts w:ascii="Times New Roman" w:eastAsia="Times New Roman" w:hAnsi="Times New Roman" w:cs="Times New Roman"/>
          <w:i/>
          <w:iCs/>
          <w:sz w:val="21"/>
          <w:szCs w:val="21"/>
          <w:lang w:val="en-US" w:eastAsia="ru-RU"/>
        </w:rPr>
        <w:t> maddany goşmaly 2011–nji ýylyň 4-nji awgustyndaky Türkmenistanyň Kanuny esasynda girizildi - Türkmenistanyň Mejlisiniň Maglumatlary, 2011 ý., № 3, 55-nji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246-njy madda. Geleşik baglaşmaga ýa-da ony baglaşmakdan boýun gaçyrmaga mejbur etmek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Kesekiniň emlägini zorluk ulanmak, ýok etmek ýa-da zaýalamak haýbatyny atyp, şonuň ýaly-da jebir çekeniň ýa-da onuň ýakyn adamlarynyň hukuklaryna we kanuny bähbitlerine düýpli zyýan ýetirip biljek maglumatlary ýaýratmak haýbatyny atyp, şunda gorkuzyp almak alamatlary bolmadyk mahalynda, geleşik baglaşmaga ýa-da ony baglaşmakdan boýun gaçyrmaga mejbur 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 bäşisinden ýetmiş bäşisine çenli bolan möçberde jerime salynýar ýa-da 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Amala aşyrylan şeýle hereketler: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zorluk ulanmak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deslapdan dilleşmek boýunça adamlaryň topary tarapyndan ýa-da guramaçylykly topar tarapyndan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ellisinden ýüz ýellisine çenli bolan möçberde jerime salynýar ýa-da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lastRenderedPageBreak/>
        <w:t>247-nji madda. Haryt nyşanynyň bikanun ulanylmagy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Başga biriniň haryt nyşanyny, hyzmat ediş nyşanyny, firmanyň, bellige alnan adyny, harydyň ilkibaşda gelip çykan ýa-da harydyň belgilenen ýeriniň adyny bikanun peýdalanandygy üçin, eger şu hereketler uly möçberli zyýan ýetiren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 bäşisinden ellisine çenli bolan möçberde jerime salynýar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248-nji madda. Döwletiň düzüm kesgitleýji belliklerini taýýarlamagyň we peýdalanmagyň düzgünleriniň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Döwletiň düzüm kesgitleýji belliklerini bikanun taýýarlamak, satmak ýa-da peýdalanmak, şonuň ýaly-da betnebislik ýa-da başga bir şahsy bähbitlerden ugur alyp, ony galplaşdyrmak, munuň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 bäşisinden ýetmiş bäşisine çenli bolan möçberde jerime salynýar ýa-da 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hereketler gaýtadan ýa-da deslapdan dilleşmek boýunça adamlaryň topary tarapyndan ýa-da guramaçylykly topar tarapyndan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kyrkysyndan ýüzüsine çenli bolan möçberde jerime salynýar ýa-da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249-njy madda. Görnetin galp mahabat</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Harytlar, işler ýa-da hyzmatlar babatdaky, şeýle hem olary taýýarlaýjylar (ýerine ýetirijiler, satyjylar) babatdaky mahabat betnebislik bähbitlerinden ugur alnyp, görnetin galp maglumaty peýdalanmak, munuň özi ep-esli zyýan ýetiren bolsa, munuň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 bäşisinden ellisine çenli bolan möçberde jerime salynýar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250-nji madda. Täjirçilik ýa-da bank syryny düzýän maglumatlary bikanun ýol bilen almak we aýan etmek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Resminamalary ogurlamak, täjirçilik ýa-da bank syryny bilýän adamlary ýa-da olaryň ýakyn adamlaryny peşgeş berip satyn almak ýa-da gorkuzmak arkaly täjirçilik ýa-da bank syryny düzýän maglumatlary toplamak, aragatnaşyk serişdelerinden gerekli maglumatlary tutmak, şonuň ýaly-da ile aýan etmek başga usullar arkaly maglumatlary toplamak ýa-da şol maglumatlary bikanun peýdalanmak maksady bilen, munuň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 bäşisinden ellisine çenli bolan möçberde jerime salynýar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(2) Täjirçilik ýa-da bank syryny düzýän maglumatlary olaryň  eýeleriniň razylygy bolmazdan, betnebislik ýa-da başga şahsy bähbitlerden ugur alnyp bikanun ile aýan edilmegi ýa-da peýdalanmak we uly möçberde zyýan ýetirilmegi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ellisinden ýüzüsine çenli bolan möçberde jerime salynýar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250</w:t>
      </w:r>
      <w:r w:rsidRPr="003645BB">
        <w:rPr>
          <w:rFonts w:ascii="Times New Roman" w:eastAsia="Times New Roman" w:hAnsi="Times New Roman" w:cs="Times New Roman"/>
          <w:b/>
          <w:bCs/>
          <w:sz w:val="16"/>
          <w:szCs w:val="16"/>
          <w:vertAlign w:val="superscript"/>
          <w:lang w:val="en-US" w:eastAsia="ru-RU"/>
        </w:rPr>
        <w:t>1</w:t>
      </w:r>
      <w:r w:rsidRPr="003645BB">
        <w:rPr>
          <w:rFonts w:ascii="Times New Roman" w:eastAsia="Times New Roman" w:hAnsi="Times New Roman" w:cs="Times New Roman"/>
          <w:b/>
          <w:bCs/>
          <w:sz w:val="21"/>
          <w:szCs w:val="21"/>
          <w:lang w:val="en-US" w:eastAsia="ru-RU"/>
        </w:rPr>
        <w:t>–nji madda. Gymmatly kagyzlaryň bazarynda insaýder geleşikleri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Gymmatly kagyzlaryň bazarynda insaýder geleşiklerini geçirmek, ýagny emitentiň razylygy bolmazdan insaýder maglumatyny peýdalanmak bilen geleşikleriň ýa-da amallaryň amala aşyrylandygy, eger şol hereketler betnebislik ýa-da başga şahsy bähbitlerden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ellisinden ýüzüsine çenli bolan möçberde jerime salynýar ýa-da iki ýyla çenli düzediş işlerinde işletmek, ýa-da bir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etmişler, eger olar: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deslapdan dilleşmek boýunça adamlaryň topary ýa-da guramaçylykly topar tarapyndan;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aýratyn uly möçberde girdeji almak bilen baglanyşykda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üç ýyla çenli azatlykdan mahrum etmek jezasy berilýär.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Insaýder maglumaty diýlip, hemmeler üçin elýeterli bolmadyk, şol sanda belli bir wagtyň dowamynda, şeýle hem emitent ýa-da ol tarapyndan emissiýa edilen gymmatly kagyzlar baradaky maglumata düşünilýär, eger-de şeýle maglumat gulluk ýagdaýy, zähmet borçlary we baglaşylan şertnamalary bilen baglylykda oňa eýe bolan adamyny gymmatly kagyzlaryň bazarynyň beýleki gatnaşyjylary bilen deňeşdirilende artykmaç ýagdaýda goýýan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Kodekse 250</w:t>
      </w:r>
      <w:r w:rsidRPr="003645BB">
        <w:rPr>
          <w:rFonts w:ascii="Times New Roman" w:eastAsia="Times New Roman" w:hAnsi="Times New Roman" w:cs="Times New Roman"/>
          <w:i/>
          <w:iCs/>
          <w:sz w:val="16"/>
          <w:szCs w:val="16"/>
          <w:vertAlign w:val="superscript"/>
          <w:lang w:val="en-US" w:eastAsia="ru-RU"/>
        </w:rPr>
        <w:t>1</w:t>
      </w:r>
      <w:r w:rsidRPr="003645BB">
        <w:rPr>
          <w:rFonts w:ascii="Times New Roman" w:eastAsia="Times New Roman" w:hAnsi="Times New Roman" w:cs="Times New Roman"/>
          <w:i/>
          <w:iCs/>
          <w:sz w:val="21"/>
          <w:szCs w:val="21"/>
          <w:lang w:val="en-US" w:eastAsia="ru-RU"/>
        </w:rPr>
        <w:t> maddany goşmaly 2011–nji ýylyň 4-nji awgustyndaky Türkmenistanyň Kanuny esasynda girizildi - Türkmenistanyň Mejlisiniň Maglumatlary, 2011 ý., № 3, 55-nji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251-nji madda. Gymmatly kagyzlar goýberilende (emissiýa çykarylanda) hyýanatçylyk edilmegi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Gymmatly kagyzlaryň emissiýasynyň prospektine görnetin nädogry maglumatyň girizilmegi, şonuň ýaly-da öz düzüminde görnetin nädogry maglumaty saklaýan emissiýa prospektiniň tassyklanylmagy ýa-da emissiýanyň görnetin nädogry netijeleriniň tassyklanylmagy, eger şol hereketler maýa goýuja (inwestora) uly möçberde zyýan ýetirmegine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 bäşisinden ellisine çenli bolan möçberde jerime salynýar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252-nji madda. Galp pullaryň ýa-da gymmatly kagyzlaryň satmak maksady bilen taýýarlanylmagy</w:t>
      </w:r>
      <w:r w:rsidRPr="003645BB">
        <w:rPr>
          <w:rFonts w:ascii="Times New Roman" w:eastAsia="Times New Roman" w:hAnsi="Times New Roman" w:cs="Times New Roman"/>
          <w:sz w:val="21"/>
          <w:szCs w:val="21"/>
          <w:lang w:val="en-US" w:eastAsia="ru-RU"/>
        </w:rPr>
        <w:t> </w:t>
      </w:r>
      <w:r w:rsidRPr="003645BB">
        <w:rPr>
          <w:rFonts w:ascii="Times New Roman" w:eastAsia="Times New Roman" w:hAnsi="Times New Roman" w:cs="Times New Roman"/>
          <w:b/>
          <w:bCs/>
          <w:sz w:val="21"/>
          <w:szCs w:val="21"/>
          <w:lang w:val="en-US" w:eastAsia="ru-RU"/>
        </w:rPr>
        <w:t>ýa-da ýerleşdirilmegi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(1) Satmak maksady bilen Türkmenistanyň Merkezi bankynyň galp bank biletlerini, şaýy pullary, döwletiň gymmatly kagyzlaryny ýa-da Türkmenistanyň milli walýutasynda aňladylýan beýleki gymmatly kagyzlary ýa-da daşary ýurt walýutasyny ýa-da daşary ýurt walýutasynda aňladylýan gymmatly kagyzlary ýasana ýa-da olary ýerleşdirene,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üç ýyldan on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Amala aşyrylan şeýle hereketler: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uly möçberde;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guramaçylykly topar tarapyndan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sekiz ýyldan on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Şu maddada görkezilen galp bank biletleriniň, şaýy pullaryň, döwletiň gymmatly kagyzlarynyň, Türkmenistanyň milli walýutasynda aňladylýan beýleki gymmatly kagyzlaryň, daşary ýurt walýutasynyň, daşary ýurt walýutasynda aňladylýan gymmatly kagyzlaryň ýasalan ýa-da ýerleşdirilen möçberi zähmete hak tölemegiň ortaça aýlyk möçberiniň ýüzüsinden geçýän bolsa, ol uly möçberde edilen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253-nji madda. Galp karz ýa-da hasaplaşyk kartalarynyň we beýleki töleg resminamalarynyň ýerlemek maksady bilen taýýarlanylmagy ýa-da ýerlemegi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Gymmatly kagyz hasaplanylmaýan galp kredit ýa-da hasaplaşyk kartalaryny we beýleki töleg resminamalaryny ýerlemek maksady bilen ýasana ýa-da ýerleşdirene,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hereketler gaýtadan ýa-da deslapdan dilleşmek boýunça adamlaryň topary tarapyndan ýa-da guramaçylykly topar tarapyndan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dört ýyldan ýedi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254-nji madda. Kontrabanda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Türkmenistanyň gümrük araçäginden geçirmegiň ýörite düzgünleri bellenilen harytlarynyň ýa-da başga närseleriň Türkmenistanyň gümrük araçäginden uly möçberde geçirilmegi, şu maddanyň üçünji böleginde görkezilen harytlar we närseler muňa girmeýär, harytlaryň gümrük gözegçiliginden rugsatsyz ýa-da ondan gizläp geçirilmegi ýa-da resminamalaryň ýa-da serişdeleriň gümrük barabarlygynyň aldaw bilen peýdalanmak arkaly ýa-da harytlary deklarasiýa etmän ýa-da olary nädogry deklarasiýa etmek bilen baglanyşyklylykda kontrabanda edilmegi,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 xml:space="preserve">emlägini muzdsuz alyp ýa-da muzdsuz alman, zähmete hak tölemegiň ortaça aýlyk möçberiniň ýigrimi bäşisinden ellisine çenli bolan möçberde jerime salynýar ýa-da emlägini muzdsuz alyp ýa-da muzdsuz alman, </w:t>
      </w:r>
      <w:r w:rsidRPr="003645BB">
        <w:rPr>
          <w:rFonts w:ascii="Times New Roman" w:eastAsia="Times New Roman" w:hAnsi="Times New Roman" w:cs="Times New Roman"/>
          <w:sz w:val="21"/>
          <w:szCs w:val="21"/>
          <w:lang w:val="en-US" w:eastAsia="ru-RU"/>
        </w:rPr>
        <w:lastRenderedPageBreak/>
        <w:t>iki ýyla çenli düzediş işlerinde işletmek ýa-da emlägini muzdsuz alyp ýa-da muzdsuz alman,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Şu maddanyň birinji böleginde göz öňünde tutulan hereket şeýle ýagdaýda amala aşyrylanda: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deslapdan dilleşmek boýunça adamlaryň topary tarapyndan ýa-da guramaçylykly topar tarapyndan;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wezipeli adamyň öz gulluk ýagdaýyny peýdalanmak bilen ýa-da gümrük gözegçiliginden boşadylan adam tarapyndan;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g) gümrük gözegçiligini amala aşyrýan adama zorluk ulanmak arkaly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zähmete hak tölemegiň ortaça aýlyk möçberiniň ýetmiş bäşisinden ýüz ellisine çenli bolan möçberde jerime salynýar ýa-da emlägini muzdsuz alyp ýa-da muzdsuz alman, üç ýyldan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Türkmenistanyň gümrük araçäginden neşe serişdeleriň ýa-da psihotrop maddalaryň we olaryň prekursorlarynyň, neşe serişdelerini ýa-da psihotrop maddalary taýýarlamakda ulanylýan gurallaryň, güýçli täsir ediji, zäherli, awuly, radioaktiw ýa-da partlaýjy jisimleriň, ýaraglaryň, ýaryjy gurallaryň, ok atýan ýaragyň ýa-da ok- därileriň, ýadro, himiki, biologik we köpçülikleýin gyryş ýaraglarynyň, beýleki görnüşleriniň we Türkmenistanyň gümrük araçäginden geçirmegiň, ýörite düzgünleri bellenilen köpçülikleýin gyryş ýaraglary döredilýän mahalynda peýdalanylyp bilinjek materiallaryň we enjamlaryň, düzüminde tramadol gidrohlorid (tramadolyň beýleki önümleri) ýa-da başga psihoaktiw maddalar bolan uly möçberdäki derman serişdeleriniň, Türkmenistanyň gümrük araçäginden geçirmegiň ýörite düzgünleri bellenilen strategik möhüm çig mal harytlarynyň, medeni gymmatlyklaryň geçirilmegi, eger bu hereket gümrük gözegçiliginden rugsatsyz ýa-da ondan gizlinlikde geçirilen bolsa ýa-da gümrük barabarlygynyň resminamalaryny ýa-da serişdelerini aldaw ýoly bilen peýdalanmak arkaly ýa-da harytlary deklarasiýa etmän ýa-da olary nädogry deklarasiýa etmek bilen baglanyşyklylykda amala aşyrylsa,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Şu maddadyň üçünji böleginde göz öňünde tutulan hereket şeýle ýagdaýda amala aşyrylanda: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deslapdan dilleşmek boýunça adamlaryň topary tarapyndan ýa-da guramaçylykly topar tarapyndan;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öz gulluk ýagdaýyny peýdalanan wezipeli adam tarapyndan ýa-da gümrük gözegçiliginden boşadylan adam tarapyndan;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 gümrük gözegçiligini berjaý edýän adama zorluk ulanmak bilen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bäş ýyldan on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Şu maddanyň birinji böleginde göz öňünde tutulan hereketler, eger araçäkden geçirilen harytlaryň gymmaty zähmete hak tölemegiň ortaça aýlyk möçberiniň ellisinden geçýän bolsa, uly möçberde amala aşyrylan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Düzüminde tramadol gidrohlorid (tramadolyň beýleki önümleri) ýa-da başga psihoaktiw maddalar bolan derman serişdeleriniň sanawy we uly möçberi Türkmenistanyň kadalaşdyryjy hukuk namalary bilen bellenilýär.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2014-nji ýylyň 1-nji martyndaky, 2017-nji ýylyň 3-nji iýunyndaky we 2018-nji ýylyň 9-njy iýunyndaky Türkmenistanyň Kanunlarynyň redaksiýasynda – Türkmenistanyň Mejlisiniň Maglumatlary, 2013 ý., № 4, 77-nji madda; № 2014 ý., № 1, 44-nji madda; 2017 ý., № 3, 106-njy madda; 2018 ý., № 2, 35-nji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255-nji madda. Gymmat baha metallaryň, tebigy gymmat baha daşlaryň ýa-da dür daşynyň bikanun dolanyşygy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Türkmenistanyň kanunlary tarapyndan kesgitlenilen düzgünleriň bozulmagy bilen gymmat baha metallar, tebigy gymmat baha daşlar ýa-da dür daşy bilen baglanyşykly geleşikleriň baglaşylmagy, şonuň ýaly-da olaryň bikanun daşalmagy ýa-da islendik görnüşde, ýagdaýda iberilmegi üçin (ýuwelir we durmuş önümleri we şeýle önümleriň döwük-ýenjik bölekleri muňa girmeýär),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ellisinden ýüzüsine çenli bolan möçberde jerime salynýar ýa-da 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Amala aşyrylan şeýle hereketler: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uly möçberde;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deslapdan dilleşmek boýunça adamlaryň topary tarapyndan ýa-da guramaçylykly topar tarapyndan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zähmete hak tölemegiň ortaça aýlyk möçberiniň ýetmiş bäşisinden ýüz ellisine çenli bolan möçberde jerime salynýar ýa-da emlägini muzdsuz alyp ýa-da muzdsuz alman, iki ýyldan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Eger bikanun dolanyşyk edilen gymmat baha metallaryň, tebigy gymmat baha daşlaryň ýa-da dür daşynyň gymmaty zähmete hak tölemegiň ortaça aýlyk möçberiniň ýüzüsinden geçýän bolsa, şu maddada göz öňünde tutulan hereketler uly möçberde amala aşyrylan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256-njy madda. Döwlete gymmatbaha metallary we gymmatbaha daşlary tabşyrmak düzgünleriniň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Ýerasty känlerden gazylyp alnan, gaýtadan işlenýän çig maldan alnan, şeýle hem göterilip çykarylan we tapylan gymmatbaha metallary we gymmatbaha daşlary döwlete hökmany ýagdaýda tabşyrmakdan boýun gaçyrylmagy uly möçberde amala aşyrylanda, munuň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 bäşisinden ýetmiş bäşisine çenli bolan möçberde jerime salynýar ýa-da iki ýyla çenli düzediş işlerinde işletmek ýa-da bir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Eger şu maddada görkezilen döwlete tabşyrylmadyk närseleriň gymmaty zähmete hak tölemegiň ortaça aýlyk möçberiniň ellisinden geçýän bolsa, onda döwlete gymmatbaha metallary we gymmatbaha daşlary tabşyrmak düzgünleri uly möçberde bozulan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257-nji madda. Batyp galynan mahalyndaky bikanun hereketler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(1) Emlägi ýa-da emläk borçnamalaryny, emläk hakyndaky, onuň möçberi hakyndaky maglumatlaryň, emlägiň ýerleşýän ýeri ýa-da emläk hakyndaky başga maglumatlaryň, emlägi başga biriniň eýelik etmegine bermek, emlägiň başga eýeçilik haýryna geçirilmeginiň ýa-da ýok edilmeginiň ýaşyrylmagy, şonuň ýaly-da, ykdysady işi görkezýän buhgalterlik we beýleki hasaba alnyş resminamalarynyň ýaşyrylmagy, ýok edilmegi, galplaşdyrylmagy, eger şu  hereketler guramanyň – bergidaryň ýolbaşçysy ýa-da eýesi tarapyndan ýa-da hususy telekeçi tarapyndan batyp galynan mahalynda ýa-da batyp galynjakdygyny öňünden aňyp, uly möçberde zyýan ýetirse,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ellisinden ýüzüsine çenli bolan möçberde jerime salynýar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Bergidaryň - guramanyň, ýolbaşçysynyň ýa-da eýesiniň ýa-da hususy telekeçiniň hakykatda öz gurbunyň çatmaýandygy (batyp galandygy) hakynda bilýän bolsa-da, käbir kreditorlaryň, emläk talaplaryny göz-görtele beýleki kreditorlaryň zyýanyna bikanun kanagatlandyrmagy, şonuň ýaly-da, gurby çatmaýan bergidar tarapyndan beýleki kreditorlaryň, zyýanyna özüne berlen artykmaçlyklar hakynda bilse-de, kreditor şeýle kanagatlandyrmagy kabul eden bolsa, eger şol hereketler uly möçberde zyýan ýetiren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 bäşisinden ýetmiş bäşisine çenli bolan möçberde jerime salynýar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258-nji madda. Bilkastlaýyn batyp galmak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Täjirçilik guramasynyň ýolbaşçysy ýa-da eýesi tarapyndan, şonuň ýaly-da hususy telekeçi tarapyndan öz şahsy bähbidi üçin ýa-da başga adamlaryň bähbidi üçin bilkastlaýyn batyp galynmagy amala aşyrmak, ýagny, töläp bilmezlik ukybynyň bilkastlaýyn döredilmegi ýa-da ýokarlandyrylmagy, şeýdip uly möçberde zyýan ýetirilmegi ýa-da başga agyr netijelere eltilmegi,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ellisinden ýüzüsine çenli bolan möçberde jerime salynýar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259-njy madda. Galp batyp galmak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Galp batyp galmak, ýagny, täjirçilik guramasynyň ýolbaşçysy ýa-da eýesi tarapyndan, şonuň ýaly-da hususy telekeçi tarapyndan kreditorlara tölenmeli tölegiň möhletini yza süýşürmek ýa-da ony böleklere bölüp, möhletleýin üzer ýaly ýa-da bergileriniň möçberini peselder ýaly, şonuň ýaly-da bergilerini tölemezlik üçin kreditorlary azaşdyrmak maksady bilen özüniň batyp galanlygy hakynda görnetin galp yglan etmegi, şeýdip uly möçberde zyýan ýetirilendigi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tölemegin ortaça aýlyk möçberiniň ellisinden ýüzüsine çenli bolan möçberde jerime salynýar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260-njy madda. Daşary ýurtlardan daşary ýurt walýutasyndaky serişdeleriň gaýtarylyp getirilmezligi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Türkmenistanyň kanunlaryna laýyklykda, Türkmenistanyň ygtyýarly bankynyň hasabyna hökmany suratda getirilmäge degişli bolan daşary ýurt walýutasyndaky uly möçberdäki serişdeleriň guramanyň ýolbaşçysy tarapyndan daşary ýurtlardan  gaýtarylyp getirilmezligi,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ýüzüsinden iki ýüzüsine çenli bolan möçberde jerime salynýar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lastRenderedPageBreak/>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Eger daşary ýurtlardan gaýtarylyp getirilmedik daşary ýurt walýutasyndaky serişdeleriň möçberi zähmete hak tölemegiň, ortaça aýlyk möçberiniň üç müňünden geçýän bolsa, onda şu maddada göz öňünde tutulan hereketler uly möçberde amala aşyrylan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261-nji madda. Gümrük töleglerini tölemekden boýun gaçyrylmagy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Uly möçberdäki gümrük töleglerini tölemekden boýun gaçyrylandygy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tölemegin ortaça aýlyk möçberiniň ýigrimi bäşisinden ellisine çenli bolan möçberde jerime salynýar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Eger tölenmedik gümrük tölegleriniň bahasy zähmete hak tölemegiň ortaça aýlyk möçberiniň ellisinden geçýän bolsa, ol uly möçberdäki gümrük töleglerini tölemekden boýun gaçyrylmagy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262-nji madda. Fiziki şahsyň salgytlary tölemekden boýun gaçyrmagy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Fiziki şahsyň girdejileri ýa-da beýleki salgyt salynýan zatlary bilkastlaýyn ýaşyrmak ýa-da azaldyp görkezmek arkaly, salgytlary tölemekden boýun gaçyrmagy, şonuň ýaly-da göz-görtele ýoýlan maglumatlary salgyt beýannamasyna, hasaby ýörediş resminamalara girizmegi uly möçberde salgytlary tölemekden boýun gaçyrmaga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häk tölemegiň ortaça aýlyk möçberiniň otuzysyndan ýüzüsine çenli bolan möçberde jerime salynýar ýa-da iki ýyla çenli düzediş işlerinde işletmek jesazy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 eger: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deslapdan dilleşmek boýunça adamlaryň topary tarapyndan;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aýratyn uly möçberde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ellisinden ýüz ellisine çenli</w:t>
      </w:r>
      <w:r w:rsidRPr="003645BB">
        <w:rPr>
          <w:rFonts w:ascii="Times New Roman" w:eastAsia="Times New Roman" w:hAnsi="Times New Roman" w:cs="Times New Roman"/>
          <w:b/>
          <w:bCs/>
          <w:sz w:val="21"/>
          <w:szCs w:val="21"/>
          <w:lang w:val="en-US" w:eastAsia="ru-RU"/>
        </w:rPr>
        <w:t> </w:t>
      </w:r>
      <w:r w:rsidRPr="003645BB">
        <w:rPr>
          <w:rFonts w:ascii="Times New Roman" w:eastAsia="Times New Roman" w:hAnsi="Times New Roman" w:cs="Times New Roman"/>
          <w:sz w:val="21"/>
          <w:szCs w:val="21"/>
          <w:lang w:val="en-US" w:eastAsia="ru-RU"/>
        </w:rPr>
        <w:t>bolan</w:t>
      </w:r>
      <w:r w:rsidRPr="003645BB">
        <w:rPr>
          <w:rFonts w:ascii="Times New Roman" w:eastAsia="Times New Roman" w:hAnsi="Times New Roman" w:cs="Times New Roman"/>
          <w:b/>
          <w:bCs/>
          <w:sz w:val="21"/>
          <w:szCs w:val="21"/>
          <w:lang w:val="en-US" w:eastAsia="ru-RU"/>
        </w:rPr>
        <w:t> </w:t>
      </w:r>
      <w:r w:rsidRPr="003645BB">
        <w:rPr>
          <w:rFonts w:ascii="Times New Roman" w:eastAsia="Times New Roman" w:hAnsi="Times New Roman" w:cs="Times New Roman"/>
          <w:sz w:val="21"/>
          <w:szCs w:val="21"/>
          <w:lang w:val="en-US" w:eastAsia="ru-RU"/>
        </w:rPr>
        <w:t>möçberde jerime salynýar ýa-da iki ýyla çenli düzediş işlerinde işletmek ýa-da bir ýyla çenli möhlete azatlykdan mahrum etmek jesazy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Eger tölenilmedik salgydyň bir ýylda hasaplanylan mukdary zähmete hak tölemegiň ortaça aýlyk möçberiniň iki ýüz ellisinden geçýän bolsa, ol fiziki şahsyň uly möçberdäki salgydy tölemekden boýun gaçyrmagy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Eger tölenilmedik salgydyň bir ýylda hasaplanylan mukdary zähmete hak tölemegiň ortaça aýlyk möçberiniň bäş ýüzüsinden geçýän bolsa, ol fiziki şahsyň aýratyn uly möçberdäki salgydy tölemekden boýun gaçyrmagy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Eger şu maddada göz öňünde tutulan jenaýaty ilkinji gezek eden adam jenaýatyň üstüniň açylmagyna ýardam beren bolsa we ýetirilen zeleliň öwezini dolulygyna dolsa, ol azatlykdan mahrum etmek görnüşindäki jezadan boşadylýar.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lastRenderedPageBreak/>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263-nji madda. Guramalardan salgytlary tölemekden boýun gaçyrylmagy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Maliýe resminamalaryna girdejiler ýa-da çykdajylar hakynda göz-görtele ýoýlan maglumatlary girizmek ýoly bilen ýa-da maliýe resminamalaryny ýok etmek arkaly we salgyt salynýan beýleki zatlaryň ýaşyrylmagy ýa-da başga usul bilen guramalardan salgytlary uly möçberde tölemekden boýun gaçyrylmagyna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möhlet bilen belli bir wezipede işlemek ýa-da belli bir iş bilen meşgullanmak hukugyndan mahrum edilip zähmete hak tölemegiň ortaça aýlyk möçberiniň ellisinden iki ýüzüsine çenli bolan möçberde jerime salynýar, ýa-da iki ýyla çenli düzediş işlerinde işletmek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 eger: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deslapdan dilleşmek boýunça  adamlaryň topary tarapyndan;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aýratyn uly möçberde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möhlete belli bir wezipede işlemek ýa-da belli bir iş bilen meşgullanmak hukugyndan mahrum edip ýa-da mahrum etmän, zähmete hak tölemegiň ortaça aýlyk möçberiniň ýüzüsinden iki ýüzüsine çenli möçberde jerime salynýar ýa-da üç ýyla çenli möhlete belli bir wezipede işlemek ýa-da belli bir iş bilen meşgullanmak hukugyndan mahrum edip, bir ýyla çenli möhlete azatlykdan mahrum etmek jesazy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Eger  tölenilmedik salgydyň bir ýylda hasaplanylan mukdary zähmete  hak tölemegiň  ortaça aýlyk möçberiniň bir müňüsinden geçýän bolsa, ol guramalardan uly möçberdäki salgydy tölemekden boýun gaçyrylmagy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Eger tölenilmedik salgydyň bir ýylda hasaplanylan mukdary zähmete hak tölemegiň ortaça aýlyk möçberiniň iki müň bäş ýüzüsinden geçýän bolsa, ol guramalardan aýratyn uly möçberdäki salgydy tölemekden boýun gaçyrylmagy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Eger şu maddada göz öňünde tutulan jenaýaty ilkinji gezek eden wezipeli adam jenaýatyň üstüni açmaga ýardam etse we ýetirilen zeleliň öwezini dolulygyna dolsa, ol azatlykdan mahrum etmek görnüşindäki jezadan boşadylýar.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264 madda. Sarp edijileri aldamak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Harytlaryň ýerlenilmegini, işleriň ýerine ýetirilmegini we hyzmatlaryň edilmegini amala aşyrýan şahslar tarapyndan kem ölçenilmegi, kem çekilmegi, artyk hasaplanylmagy, harydyň (işiň, hyzmatyň) sarp ediş alamatlaryna, hiline degişlilikde ýalňyşdyrylmagy ýa-da sarp edijileriň gaýry usulda aldanylmagy, eger olar: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bu hukuk bozulmalary üçin administratiw temmi ulanylandan soň bir ýylyň dowamynda 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deslapdan dilleşmek boýunça adamlaryň topary tarapyndan;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ç) uly möçberde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möhlete belli bir wezipede işlemek ýa-da belli bir iş bilen meşgullanmak hukugyndan mahrum edip ýa-da mahrum etmän, emlägini muzdsuz alyp ýa-da muzdsuz alman, zähmete hak tölemegiň ortaça aýlyk möçberiniň ýigrimisinden ýetmişisine çenli möçberde jerime salynýar ýa-da üç ýyla çenli möhlete belli bir wezipede işlemek ýa-da belli bir iş bilen meşgullanmak hukugyndan mahrum edip ýa-da mahrum etmän, emlägini muzdsuz alyp ýa-da muzdsuz alman iki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on ikisinden geçýän möçberde sarp edijilere ýetirilen zyýan sarp edijileri uly möçberde aldamak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265 madda. Söwda düzgünleriniň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Bellenilen düzgünleri bozup, döwlet söwdasynyň (jemgyýetçilik iýmiti) kärhanalarynyň (guramalarynyň) ammarlaryndan, bazalaryndan, dükanlaryndan we kömekçi jaýlaryndan harytlaryň satylandygy, şonuň ýaly-da harytlaryň sarp edijilerden gizlenilip saklanylmagy, eger olar: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bu hukuk bozulmalary üçin administratiw temmi ulanylandan soň bir ýylyň dowamynda 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deslapdan dilleşmek boýunça adamlaryň topary tarapyndan;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uly möçberde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möhlete belli bir wezipede işlemek ýa-da belli bir iş bilen meşgullanmak hukugyndan mahrum etmek bilen, zähmete hak tölemegiň ortaça aýlyk möçberiniň ýigrimisinden kyrkysyna çenli möçberde jerime salynýar ýa-da emlägini muzdsuz alyp ýa-da muzdsuz alman, iki ýyldan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Şu maddanyň birinji böleginde göz öňünde tutulan etmişler, eger olar: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guramaçylykly topar tarapyndan;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aýratyn uly möçberde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zähmete hak tölemegiň ortaça aýlyk möçberiniň ellisinden ýüz ellisine çenli möçberde jerime salynýar ýa-da emlägini muzdsuz alyp ýa-da muzdsuz alman, üç ýyldan sekiz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Azyk önümleriniň zähmete hak tölemegiň ortaça aýlyk möçberiniň ýigrimisinden az bolmadyk möçberi, beýleki harytlaryň zähmete hak tölemegiň ortaça aýlyk möçberiniň ellisinden az bolmadyk möçberi harytlaryň uly möçberde satylmagy ýa-da gizlenilip saklanylmagy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Azyk önümleriniň zähmete hak tölemegiň ortaça aýlyk möçberiniň ellisinden az bolmadyk möçberi, beýleki harytlaryň zähmete hak tölemegiň ortaça aýlyk möçberiniň ýüzüsinden az bolmadyk möçberi harytlaryň aýratyn uly möçberde satylmagy ýa-da gizlenilip saklanylmagy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lastRenderedPageBreak/>
        <w:t>266-njy madda. Poçta töleg bellikleriniň we gatnaw resminamalarynyň galplaşdyrylmagy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Görnetin galp poçta töleg bellikleriniň, halkara gaýtargy kuponlarynyň, belgi maşynlarynyň çap basmasynyň ýa-da ştempelleriň, şonuň ýaly-da demir ýol, suw, howa ýa-da awtomobil ulaglarynda ýolagçylary gatnatmak ýa-da ýük daşamak üçin niýetlenen biletleriniň we başga resminamalarynyň satmak maksady bilen ýasalmagy ýa-da satylmagy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onusyndan otuzysyna çenli bolan möçberde jerime salynýar ýa-da 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28 BAP. TÄJIRÇILIK WE BEÝLEKI GURAMALARDA GULLUK BÄHBITLERINE GARŞY JENAÝATLAR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267-nji madda. Ygtyýarlyklardan hyýanatçylykly peýdalanylmagy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Ygtyýarlyklaryndan hyýanatçylykly peýdalanana, ýagny, täjirçilik ýa-da başga guramada dolandyryjy wezipeleri ýerine ýetirýän adam tarapyndan öz ygtyýarlyklaryny şu guramanyň kanuny bähbitleriniň tersine hyýanatçylykly peýdalanylmagy we özi üçin ýa-da başga adamlar üçin peýda görmek we artykmaçlyk gazanmak ýa-da beýleki adamlara zyýan ýetirmek maksady bilen edilen bolsa, eger munuň özi raýatlaryň, guramalaryň ýa-da döwletiň hukuklaryna we kanuny bähbitlerine düýpli zyýan ýetiren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ýigrimisinden kyrkysyna çenli bolan möçberde jerime salynýar ýa-da 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Agyr netijelere getiren şonuň ýaly hereket edene,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ellisinden ýüzüsine çenli bolan möçberde jerime salynýar ýa-da dört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Şu babyň maddalaryndaky täjirçilik ýa-da başga guramada dolandyryjy wezipeleri ýerine ýetirýän adam diýlip eýeçiligiň görnüşine garamazdan täjirçilik guramasynda, şeýle hem döwlet häkimiýet edarasy, ýerli öz-özüňi dolandyryş edarasy, döwlet edarasy bolmadyk täjirçilik däl guramada hemişelik, wagtlaýyn ýa-da ýörite ygtyýarlyk boýunça guramaçylyk-serenjam berijilik ýa-da administratiw-hojalyk borçlaryny ýerine ýetirýän adam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Eger şu maddada ýa-da şu babyň beýleki maddalarynda göz öňünde tutulan hereketler diňe döwlet kärhanasy bolmadyk täjirçilik guramasynyň bähbitlerine zyýan ýetiren bolsa, jenaýat yzarlaýyş şu guramanyň arzasy boýunça ýa-da onuň ýazmaça razylygy alnyp amala aşyrylýar.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Eger şu madda tarapyndan ýa-da şu babyň beýleki maddalary tarapyndan göz öňünde tutulan hereketler raýatlaryň, beýleki guramalaryň ýa-da döwletiň hukuklaryna we kanuny bähbitlerine zyýan ýetiren bolsa, jenaýat yzarlaýyş umumy esaslarda amala aşyrylýar.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268-nji madda. Bermit</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 xml:space="preserve">(1) Bermit berilmegi, ýagny, täjirçilik guramasynda ýa-da başga guramalarda dolandyryjy wezipäni ýerine ýetirýän adama berim-peşgeş berilmegi, puluň, gymmatly kagyzlaryň, başga hili emlägiň bikanun berilmegi, </w:t>
      </w:r>
      <w:r w:rsidRPr="003645BB">
        <w:rPr>
          <w:rFonts w:ascii="Times New Roman" w:eastAsia="Times New Roman" w:hAnsi="Times New Roman" w:cs="Times New Roman"/>
          <w:sz w:val="21"/>
          <w:szCs w:val="21"/>
          <w:lang w:val="en-US" w:eastAsia="ru-RU"/>
        </w:rPr>
        <w:lastRenderedPageBreak/>
        <w:t>şonuň ýaly-da, zat berýäne bähbit diýip wezipeli adamyň bir işi bitirmegi ýa-da bitirmezligi, ýagny, wezipeli adamyň öz gulluk ýagdaýyny peýdalanyp etmeli bolan ýa-da edip biljek şol işi üçin oňa emläk häsiýetli bikanun hyzmatyň edilendigi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 bäşisinden ýetmiş bäşisine çenli bolan möçberde jerime salynýar ýa-da iki ýyla çenli düzediş işlerinde işletmek ýa-da bir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Amala aşyrylan şeýle hereket:</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deslapdan dilleşmek boýunça adamlaryň topary tarapyndan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ellisinden ýüzüsine çenli bolan möçberde jerime salynýar ýa-da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Şu maddada göz öňünde tutulan jenaýaty etmekde günäkär adam eger özi babatda gorkuzyp almak çäresiniň ulanylandygyny aýtsa ýa-da eger jenaýat işini gozgamaga hukugy bar bolan edara bermit berilenligi hakynda meýletin habar berse jenaýat jogapkärçiliginden boşadylýar.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269-njy madda. Bikanun sylag alynmagy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Täjirçilik guramasynda ýa-da başga guramada dolandyryjy wezipäni ýerine ýetirýän adamyň puly, gymmatly kagyzlary, başga hili emläk bikanun almagy, şonuň ýaly-da zat berýäne bähbit diýip wezipeli adamyň, bir işi bitirmegi ýa-da bitirmezligi, ýagny, wezipeli adamyň özüniň gulluk ýagdaýyny peýdalanyp etmeli bolan ýa-da edip biljek şol işi üçin oňa emläk häsiýetli bikanun hyzmatyň edilmegi, munuň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möhlet bilen belli bir wezipede işlemek ýa-da belli bir iş bilen meşgullanmak hukugyndan mahrum etmek bilen, zähmete hak tölemegiň ortaça aýlyk möçberiniň ýüzüsinden iki ýüzüsine çenli bolan möçberde jerime salynýar ýa-da iki ýyla çenli düzediş işlerinde işletmek ýa-da emlägini muzdsuz alyp ýa-da muzdsuz alman,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hereketler gaýtadan ýa-da deslapdan dilleşmek boýunça adamlaryň topary tarapyndan ýa-da gorkuzyp almak bilen baglanyşykly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270-nji madda. Auditoryň, bitarap kazynyň ýa-da adwokatyň doly ygtyýarly hukuklaryny hyýanatçylykly peýdalanmagy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Auditoryň, bitarap kazynyň ýa-da adwokatyň özlerine berlen doly ygtyýarly hukuklaryny haýyr görmek maksady bilen we özleri üçin ýa-da başga adamlar üçin artykmaçlyklar gazanmak üçin ýa-da beýleki adamlara zyýan ýetirmek üçin öz işiniň wezipeleriniň tersine peýdalanmagy, eger bu hereket raýatlaryň, guramalaryň ýa-da döwletiň hukuklaryna ýa-da kanuny bähbitlerine düýpli zyýan ýetiren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möhlet bilen belli bir wezipede işlemek ýa-da belli bir iş bilen meşgullanmak hukugyndan mahrum etmek bilen, zähmete hak tölemegiň ortaça aýlyk möçberiniň ellisinden ýüz ellisine çenli bolan möçberde jerime salynýar ýa-da iki ýyla çenli düzediş işlerinde işletmek ýa-da emlägini muzdsuz alyp ýa-da muzdsuz alman, üç ýyla çenli azatlykdan mahrum etmek jezasy berilýär.</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XII BÖLÜM. JEMGYÝETÇILIK HOWPSUZLYGYNA WE</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ILATYŇ SAGLYGYNA GARŞY JENAÝATLAR</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29 BAP. JEMGYÝETÇILIK HOWPSUZLYGYNA WE JEMGYÝETÇILIK TERTIBINE GARŞY JENAÝATLAR</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271-nji madda. Terrorçylyk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Terrorçylyk, ýagny, partladyş, otlamak ýa-da adamlaryň heläk bolmagyna getirip biljek howp döredýän başga hereketleriň amala aşyrylmagy, emläge düýpli zyýan ýetirip biljek ýa-da başga jemgyýetçilik howply wakalaryň peýda bolmagy, eger şu hereketler jemgyýetçilik howpsuzlygyny bozmak, ilaty gorkuzmak ýa-da döwlet edaralary, daşary ýurt döwletleri ýa-da halkara guramalary tarapyndan kararyň kabul edilmegine täsir etmek, urşy öjükdirmek ýa-da halkara gatnaşyklaryny çylşyrymlaşdyrmak maksady bilen amala aşyrylan bolsa, şeýle hem şol maksatlara ýetmek üçin görkezilen hereketler bilen haýbat atmak amala aşyrylan bolsa, munuň üçin,</w:t>
      </w:r>
    </w:p>
    <w:p w:rsidR="003645BB" w:rsidRPr="003645BB" w:rsidRDefault="003645BB" w:rsidP="003645BB">
      <w:pPr>
        <w:numPr>
          <w:ilvl w:val="0"/>
          <w:numId w:val="9"/>
        </w:numPr>
        <w:shd w:val="clear" w:color="auto" w:fill="FFFFFF"/>
        <w:spacing w:before="100" w:beforeAutospacing="1" w:after="100" w:afterAutospacing="1" w:line="240" w:lineRule="auto"/>
        <w:rPr>
          <w:rFonts w:ascii="Helvetica" w:eastAsia="Times New Roman" w:hAnsi="Helvetica" w:cs="Helvetica"/>
          <w:sz w:val="24"/>
          <w:szCs w:val="24"/>
          <w:lang w:val="en-US" w:eastAsia="ru-RU"/>
        </w:rPr>
      </w:pPr>
      <w:r w:rsidRPr="003645BB">
        <w:rPr>
          <w:rFonts w:ascii="Helvetica" w:eastAsia="Times New Roman" w:hAnsi="Helvetica" w:cs="Helvetica"/>
          <w:sz w:val="24"/>
          <w:szCs w:val="24"/>
          <w:lang w:val="en-US" w:eastAsia="ru-RU"/>
        </w:rPr>
        <w:t>emlägini muzdsuz alyp ýa-da muzdsuz alman, bäş ýyldan on ýyla çenli möhlete azatlykdan mahrum etmek jezasy berilýär.</w:t>
      </w:r>
    </w:p>
    <w:p w:rsidR="003645BB" w:rsidRPr="003645BB" w:rsidRDefault="003645BB" w:rsidP="003645BB">
      <w:pPr>
        <w:numPr>
          <w:ilvl w:val="0"/>
          <w:numId w:val="9"/>
        </w:numPr>
        <w:shd w:val="clear" w:color="auto" w:fill="FFFFFF"/>
        <w:spacing w:before="100" w:beforeAutospacing="1" w:after="100" w:afterAutospacing="1" w:line="240" w:lineRule="auto"/>
        <w:rPr>
          <w:rFonts w:ascii="Helvetica" w:eastAsia="Times New Roman" w:hAnsi="Helvetica" w:cs="Helvetica"/>
          <w:sz w:val="24"/>
          <w:szCs w:val="24"/>
          <w:lang w:eastAsia="ru-RU"/>
        </w:rPr>
      </w:pPr>
      <w:r w:rsidRPr="003645BB">
        <w:rPr>
          <w:rFonts w:ascii="Helvetica" w:eastAsia="Times New Roman" w:hAnsi="Helvetica" w:cs="Helvetica"/>
          <w:sz w:val="24"/>
          <w:szCs w:val="24"/>
          <w:lang w:eastAsia="ru-RU"/>
        </w:rPr>
        <w:t>(2) Şeýle etmiş:</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a) gaýtadan;</w:t>
      </w:r>
    </w:p>
    <w:p w:rsidR="003645BB" w:rsidRPr="003645BB" w:rsidRDefault="003645BB" w:rsidP="003645BB">
      <w:pPr>
        <w:numPr>
          <w:ilvl w:val="0"/>
          <w:numId w:val="10"/>
        </w:numPr>
        <w:shd w:val="clear" w:color="auto" w:fill="FFFFFF"/>
        <w:spacing w:before="100" w:beforeAutospacing="1" w:after="100" w:afterAutospacing="1" w:line="240" w:lineRule="auto"/>
        <w:rPr>
          <w:rFonts w:ascii="Helvetica" w:eastAsia="Times New Roman" w:hAnsi="Helvetica" w:cs="Helvetica"/>
          <w:sz w:val="24"/>
          <w:szCs w:val="24"/>
          <w:lang w:eastAsia="ru-RU"/>
        </w:rPr>
      </w:pPr>
      <w:r w:rsidRPr="003645BB">
        <w:rPr>
          <w:rFonts w:ascii="Helvetica" w:eastAsia="Times New Roman" w:hAnsi="Helvetica" w:cs="Helvetica"/>
          <w:sz w:val="24"/>
          <w:szCs w:val="24"/>
          <w:lang w:eastAsia="ru-RU"/>
        </w:rPr>
        <w:t>b) adamyň jany ýa-da saglygy üçin hakyky howp döredip biljek ýaragy ýa-da ýarag hökmünde partlaýjy maddalary ýa-da partlaýjy enjamlary ulanmak bilen edilen bolsa,</w:t>
      </w:r>
    </w:p>
    <w:p w:rsidR="003645BB" w:rsidRPr="003645BB" w:rsidRDefault="003645BB" w:rsidP="003645BB">
      <w:pPr>
        <w:numPr>
          <w:ilvl w:val="0"/>
          <w:numId w:val="10"/>
        </w:numPr>
        <w:shd w:val="clear" w:color="auto" w:fill="FFFFFF"/>
        <w:spacing w:before="100" w:beforeAutospacing="1" w:after="100" w:afterAutospacing="1" w:line="240" w:lineRule="auto"/>
        <w:rPr>
          <w:rFonts w:ascii="Helvetica" w:eastAsia="Times New Roman" w:hAnsi="Helvetica" w:cs="Helvetica"/>
          <w:sz w:val="24"/>
          <w:szCs w:val="24"/>
          <w:lang w:eastAsia="ru-RU"/>
        </w:rPr>
      </w:pPr>
      <w:r w:rsidRPr="003645BB">
        <w:rPr>
          <w:rFonts w:ascii="Helvetica" w:eastAsia="Times New Roman" w:hAnsi="Helvetica" w:cs="Helvetica"/>
          <w:sz w:val="24"/>
          <w:szCs w:val="24"/>
          <w:lang w:eastAsia="ru-RU"/>
        </w:rPr>
        <w:t>emlägini muzdsuz alyp ýa-da muzdsuz alman, ýedi ýyldan on iki  ýyla çenli möhlete azatlykdan mahrum etmek jezasy berilýär.</w:t>
      </w:r>
    </w:p>
    <w:p w:rsidR="003645BB" w:rsidRPr="003645BB" w:rsidRDefault="003645BB" w:rsidP="003645BB">
      <w:pPr>
        <w:numPr>
          <w:ilvl w:val="0"/>
          <w:numId w:val="10"/>
        </w:numPr>
        <w:shd w:val="clear" w:color="auto" w:fill="FFFFFF"/>
        <w:spacing w:before="100" w:beforeAutospacing="1" w:after="100" w:afterAutospacing="1" w:line="240" w:lineRule="auto"/>
        <w:rPr>
          <w:rFonts w:ascii="Helvetica" w:eastAsia="Times New Roman" w:hAnsi="Helvetica" w:cs="Helvetica"/>
          <w:sz w:val="24"/>
          <w:szCs w:val="24"/>
          <w:lang w:eastAsia="ru-RU"/>
        </w:rPr>
      </w:pPr>
      <w:r w:rsidRPr="003645BB">
        <w:rPr>
          <w:rFonts w:ascii="Helvetica" w:eastAsia="Times New Roman" w:hAnsi="Helvetica" w:cs="Helvetica"/>
          <w:sz w:val="24"/>
          <w:szCs w:val="24"/>
          <w:lang w:eastAsia="ru-RU"/>
        </w:rPr>
        <w:t>(3) Şu maddanyň birinji ýa-da ikinji böleklerinde göz öňünde tutulan etmişler, eger olar:</w:t>
      </w:r>
    </w:p>
    <w:p w:rsidR="003645BB" w:rsidRPr="003645BB" w:rsidRDefault="003645BB" w:rsidP="003645BB">
      <w:pPr>
        <w:numPr>
          <w:ilvl w:val="0"/>
          <w:numId w:val="10"/>
        </w:numPr>
        <w:shd w:val="clear" w:color="auto" w:fill="FFFFFF"/>
        <w:spacing w:before="100" w:beforeAutospacing="1" w:after="100" w:afterAutospacing="1" w:line="240" w:lineRule="auto"/>
        <w:rPr>
          <w:rFonts w:ascii="Helvetica" w:eastAsia="Times New Roman" w:hAnsi="Helvetica" w:cs="Helvetica"/>
          <w:sz w:val="24"/>
          <w:szCs w:val="24"/>
          <w:lang w:eastAsia="ru-RU"/>
        </w:rPr>
      </w:pPr>
      <w:r w:rsidRPr="003645BB">
        <w:rPr>
          <w:rFonts w:ascii="Helvetica" w:eastAsia="Times New Roman" w:hAnsi="Helvetica" w:cs="Helvetica"/>
          <w:sz w:val="24"/>
          <w:szCs w:val="24"/>
          <w:lang w:eastAsia="ru-RU"/>
        </w:rPr>
        <w:t>a) köpçülikleýin gyryş ýaraglaryny, radioaktiw maddalary ulanmak ýa-da ulanmak howpuny atmak we köpçülikleýin zäherlenmeleri, epidemiýany ýa-da epizootiýany ýaýratmak ýa-da ýaýratmak howpuny atmak, şonuň ýaly-da adamlaryň köpçülikleýin gyrylmagyna getirmäge ukyply gaýry hereketleri etmek bilen birleşdirilip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adamyň ölümine ýa-da başga agyr netijelere getiren bolsa, </w:t>
      </w:r>
    </w:p>
    <w:p w:rsidR="003645BB" w:rsidRPr="003645BB" w:rsidRDefault="003645BB" w:rsidP="003645BB">
      <w:pPr>
        <w:numPr>
          <w:ilvl w:val="0"/>
          <w:numId w:val="11"/>
        </w:numPr>
        <w:shd w:val="clear" w:color="auto" w:fill="FFFFFF"/>
        <w:spacing w:before="100" w:beforeAutospacing="1" w:after="100" w:afterAutospacing="1" w:line="240" w:lineRule="auto"/>
        <w:rPr>
          <w:rFonts w:ascii="Helvetica" w:eastAsia="Times New Roman" w:hAnsi="Helvetica" w:cs="Helvetica"/>
          <w:sz w:val="24"/>
          <w:szCs w:val="24"/>
          <w:lang w:val="en-US" w:eastAsia="ru-RU"/>
        </w:rPr>
      </w:pPr>
      <w:r w:rsidRPr="003645BB">
        <w:rPr>
          <w:rFonts w:ascii="Helvetica" w:eastAsia="Times New Roman" w:hAnsi="Helvetica" w:cs="Helvetica"/>
          <w:sz w:val="24"/>
          <w:szCs w:val="24"/>
          <w:lang w:val="en-US" w:eastAsia="ru-RU"/>
        </w:rPr>
        <w:t>ç) deslapdan dilleşmek boýunça adamlaryň topary, guramaçylykly topar ýa-da jenaýatçylykly bileleşik tarapyndan edilen bolsa, </w:t>
      </w:r>
    </w:p>
    <w:p w:rsidR="003645BB" w:rsidRPr="003645BB" w:rsidRDefault="003645BB" w:rsidP="003645BB">
      <w:pPr>
        <w:numPr>
          <w:ilvl w:val="0"/>
          <w:numId w:val="11"/>
        </w:numPr>
        <w:shd w:val="clear" w:color="auto" w:fill="FFFFFF"/>
        <w:spacing w:before="100" w:beforeAutospacing="1" w:after="100" w:afterAutospacing="1" w:line="240" w:lineRule="auto"/>
        <w:rPr>
          <w:rFonts w:ascii="Helvetica" w:eastAsia="Times New Roman" w:hAnsi="Helvetica" w:cs="Helvetica"/>
          <w:sz w:val="24"/>
          <w:szCs w:val="24"/>
          <w:lang w:val="en-US" w:eastAsia="ru-RU"/>
        </w:rPr>
      </w:pPr>
      <w:r w:rsidRPr="003645BB">
        <w:rPr>
          <w:rFonts w:ascii="Helvetica" w:eastAsia="Times New Roman" w:hAnsi="Helvetica" w:cs="Helvetica"/>
          <w:sz w:val="24"/>
          <w:szCs w:val="24"/>
          <w:lang w:val="en-US" w:eastAsia="ru-RU"/>
        </w:rPr>
        <w:t>emlägini muzdsuz alyp ýa-da muzdsuz alman, on ýyldan ýigrimi bäş ýyla çenli möhlete azatlykdan mahrum etmek jezasy berilýär.</w:t>
      </w:r>
    </w:p>
    <w:p w:rsidR="003645BB" w:rsidRPr="003645BB" w:rsidRDefault="003645BB" w:rsidP="003645BB">
      <w:pPr>
        <w:numPr>
          <w:ilvl w:val="0"/>
          <w:numId w:val="11"/>
        </w:numPr>
        <w:shd w:val="clear" w:color="auto" w:fill="FFFFFF"/>
        <w:spacing w:before="100" w:beforeAutospacing="1" w:after="100" w:afterAutospacing="1" w:line="240" w:lineRule="auto"/>
        <w:rPr>
          <w:rFonts w:ascii="Helvetica" w:eastAsia="Times New Roman" w:hAnsi="Helvetica" w:cs="Helvetica"/>
          <w:sz w:val="24"/>
          <w:szCs w:val="24"/>
          <w:lang w:val="en-US" w:eastAsia="ru-RU"/>
        </w:rPr>
      </w:pPr>
      <w:r w:rsidRPr="003645BB">
        <w:rPr>
          <w:rFonts w:ascii="Helvetica" w:eastAsia="Times New Roman" w:hAnsi="Helvetica" w:cs="Helvetica"/>
          <w:sz w:val="24"/>
          <w:szCs w:val="24"/>
          <w:lang w:val="en-US" w:eastAsia="ru-RU"/>
        </w:rPr>
        <w:t xml:space="preserve">(4) Jemgyýetçilik howpsuzlygyny bozmak, ilaty gorkuzmak ýa-da Türkmenistanyň döwlet edaralary, daşary ýurt döwleti ýa-da halkara guramasy tarapyndan kararyň kabul edilmegine täsir etmek maksady bilen adamyň janyna kast edilenligi, şonuň ýaly-da şol maksatlar bilen, şeýle hem döwlet we jemgyýetçilik işgäriniň döwlet ýa-da gaýry syýasy işini bes etdirmek ýa-da şeýle işi üçin ar almak maksady bilen onuň janyna kast edilenligi ýa-da halkara goragyndan </w:t>
      </w:r>
      <w:r w:rsidRPr="003645BB">
        <w:rPr>
          <w:rFonts w:ascii="Helvetica" w:eastAsia="Times New Roman" w:hAnsi="Helvetica" w:cs="Helvetica"/>
          <w:sz w:val="24"/>
          <w:szCs w:val="24"/>
          <w:lang w:val="en-US" w:eastAsia="ru-RU"/>
        </w:rPr>
        <w:lastRenderedPageBreak/>
        <w:t>peýdalanýan adamlara, guramalara, binalara ýa-da desgalara çozuş etmek, adamlary, binalary, desgalary, habar beriş</w:t>
      </w:r>
      <w:r w:rsidRPr="003645BB">
        <w:rPr>
          <w:rFonts w:ascii="Helvetica" w:eastAsia="Times New Roman" w:hAnsi="Helvetica" w:cs="Helvetica"/>
          <w:b/>
          <w:bCs/>
          <w:sz w:val="24"/>
          <w:szCs w:val="24"/>
          <w:lang w:val="en-US" w:eastAsia="ru-RU"/>
        </w:rPr>
        <w:t> </w:t>
      </w:r>
      <w:r w:rsidRPr="003645BB">
        <w:rPr>
          <w:rFonts w:ascii="Helvetica" w:eastAsia="Times New Roman" w:hAnsi="Helvetica" w:cs="Helvetica"/>
          <w:sz w:val="24"/>
          <w:szCs w:val="24"/>
          <w:lang w:val="en-US" w:eastAsia="ru-RU"/>
        </w:rPr>
        <w:t>we aragatnaşyk serişdelerini girewine almak, ogryn äkitmek, şonuň ýaly-da howa ýa-da suw gämisini ýa-da demir ýol otlusynyň hereket edýän düzümini basyp almak bilen utgaşdyrylyp, adamyň janyna kast edilenligi üçin,</w:t>
      </w:r>
    </w:p>
    <w:p w:rsidR="003645BB" w:rsidRPr="003645BB" w:rsidRDefault="003645BB" w:rsidP="003645BB">
      <w:pPr>
        <w:numPr>
          <w:ilvl w:val="0"/>
          <w:numId w:val="11"/>
        </w:numPr>
        <w:shd w:val="clear" w:color="auto" w:fill="FFFFFF"/>
        <w:spacing w:before="100" w:beforeAutospacing="1" w:after="100" w:afterAutospacing="1" w:line="240" w:lineRule="auto"/>
        <w:rPr>
          <w:rFonts w:ascii="Helvetica" w:eastAsia="Times New Roman" w:hAnsi="Helvetica" w:cs="Helvetica"/>
          <w:sz w:val="24"/>
          <w:szCs w:val="24"/>
          <w:lang w:val="en-US" w:eastAsia="ru-RU"/>
        </w:rPr>
      </w:pPr>
      <w:r w:rsidRPr="003645BB">
        <w:rPr>
          <w:rFonts w:ascii="Helvetica" w:eastAsia="Times New Roman" w:hAnsi="Helvetica" w:cs="Helvetica"/>
          <w:sz w:val="24"/>
          <w:szCs w:val="24"/>
          <w:lang w:val="en-US" w:eastAsia="ru-RU"/>
        </w:rPr>
        <w:t>emlägini muzdsuz alyp ýa-da muzdsuz alman, on bäş ýyldan ýigrimi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Eger terrorçylyk wakasyny taýýarlamaga gatnaşan adam häkimiýet edaralaryna öz wagtynda duýdurmak arkaly ýa-da başga usullar bilen terrorçylygyň öňüni almaga ýardam eden bolsa we eger şol adamyň hereketlerinde başga jenaýatyň alamatlary ýok bolsa, onda ol jenaýat jogapkärçiliginden boşadylýar.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(2015-nji ýylyň 21-nji noýabryndaky Türkmenistanyň Kanunynyň redaksiýasynda – Türkmenistanyň Mejlisiniň Maglumatlary, 2015 ý., № 4, 144-nji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271</w:t>
      </w:r>
      <w:r w:rsidRPr="003645BB">
        <w:rPr>
          <w:rFonts w:ascii="Times New Roman" w:eastAsia="Times New Roman" w:hAnsi="Times New Roman" w:cs="Times New Roman"/>
          <w:b/>
          <w:bCs/>
          <w:sz w:val="16"/>
          <w:szCs w:val="16"/>
          <w:vertAlign w:val="superscript"/>
          <w:lang w:val="en-US" w:eastAsia="ru-RU"/>
        </w:rPr>
        <w:t>1</w:t>
      </w:r>
      <w:r w:rsidRPr="003645BB">
        <w:rPr>
          <w:rFonts w:ascii="Times New Roman" w:eastAsia="Times New Roman" w:hAnsi="Times New Roman" w:cs="Times New Roman"/>
          <w:b/>
          <w:bCs/>
          <w:sz w:val="21"/>
          <w:szCs w:val="21"/>
          <w:lang w:val="en-US" w:eastAsia="ru-RU"/>
        </w:rPr>
        <w:t>-nji madda. Terrorçylygy maliýeleşdirmek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Terrorçylygy maliýeleşdirmek, ýagny terrorçylygyň guralmagyny ýa-da amala aşyrylmagyny maliýeleşdirmäge niýetlenýändigine düşünmek bilen pul, maddy-tehniki we beýleki serişdeleriň ýygnalmagy ýa-da berilmegi ýa-da maliýe we beýleki hyzmatlaryň edilmegi, şonuň ýaly-da terrorçylyk maksatly hereketi bilen bagly ýa-da bagly bolmazdan terrorçynyň, terrorçylykly toparyň, terrorçylykly guramanyň, ýa-da şol maksatlara ýetmek üçin döredilýän guramaçylykly toparyň, bikanun ýaragly birikmäniň, ýa-da jenaýatçylykly bileleşigiň işini üpjün etmek boýunça hereketler edilendigi (hereketsizligi)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dört ýyldan on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etmişler, eger olar: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gaýtadan ýa-da uly möçberde;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deslapdan dilleşmek boýunça adamlaryň topary tarapyndan;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gulluk ýagdaýyny peýdalanmak bilen, täjirçilik ýa-da beýleki guramalarda dolandyryjylyk wezipelerini ýerine ýetirýän adam ýa-da jemgyýetçilik birleşiginiň ýolbaşçysy tarapyndan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sekiz ýyldan on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Şu maddada göz öňünde tutulan jenaýaty zorluk ulanmagyň ýa-da ulanmak haýbatyny atmagyň netijesinde eden adam, eger ol bu barada döwlet häkimiýet edaralaryna meýletin öz wagtynda habar beren, jenaýatyň öňüni almaga we üstüni açmaga ýardam eden bolsa, eger onuň hereketlerinde gaýry jenaýatyň düzümi bolmasa, jenaýat jogapkärçiliginden boşadylýar.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(2011-nji ýylyň 4-nji awgustyndaky we 2015-nji ýylyň 21-nji noýabryndaky Türkmenistanyň Kanunynyň redaksiýasynda – Türkmenistanyň Mejlisiniň Maglumatlary, 2011 ý., № 3, 55-nji  madda; 2015 ý., № 4, 144-nji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271</w:t>
      </w:r>
      <w:r w:rsidRPr="003645BB">
        <w:rPr>
          <w:rFonts w:ascii="Times New Roman" w:eastAsia="Times New Roman" w:hAnsi="Times New Roman" w:cs="Times New Roman"/>
          <w:b/>
          <w:bCs/>
          <w:sz w:val="16"/>
          <w:szCs w:val="16"/>
          <w:vertAlign w:val="superscript"/>
          <w:lang w:val="en-US" w:eastAsia="ru-RU"/>
        </w:rPr>
        <w:t>2</w:t>
      </w:r>
      <w:r w:rsidRPr="003645BB">
        <w:rPr>
          <w:rFonts w:ascii="Times New Roman" w:eastAsia="Times New Roman" w:hAnsi="Times New Roman" w:cs="Times New Roman"/>
          <w:b/>
          <w:bCs/>
          <w:sz w:val="21"/>
          <w:szCs w:val="21"/>
          <w:lang w:val="en-US" w:eastAsia="ru-RU"/>
        </w:rPr>
        <w:t> madda. Terrorçylygy wagyz etmek ýa-da terrorçylykly hereketleri etmäge açyk çagyryşlar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numPr>
          <w:ilvl w:val="0"/>
          <w:numId w:val="12"/>
        </w:numPr>
        <w:shd w:val="clear" w:color="auto" w:fill="FFFFFF"/>
        <w:spacing w:before="100" w:beforeAutospacing="1" w:after="100" w:afterAutospacing="1" w:line="240" w:lineRule="auto"/>
        <w:rPr>
          <w:rFonts w:ascii="Helvetica" w:eastAsia="Times New Roman" w:hAnsi="Helvetica" w:cs="Helvetica"/>
          <w:sz w:val="24"/>
          <w:szCs w:val="24"/>
          <w:lang w:val="en-US" w:eastAsia="ru-RU"/>
        </w:rPr>
      </w:pPr>
      <w:r w:rsidRPr="003645BB">
        <w:rPr>
          <w:rFonts w:ascii="Helvetica" w:eastAsia="Times New Roman" w:hAnsi="Helvetica" w:cs="Helvetica"/>
          <w:sz w:val="24"/>
          <w:szCs w:val="24"/>
          <w:lang w:val="en-US" w:eastAsia="ru-RU"/>
        </w:rPr>
        <w:lastRenderedPageBreak/>
        <w:t>(1) Terrorçylygyň wagyz edilenligi we terrorçyltykly hereketleri etmäge açyk çagyryşlaryň edilenligi, şonuň ýaly-da şeýle mazmunly materiallaryň ýaýratmak maksady bilen taýýarlananlygy, saklananlygy ýa-da ýaýradylanlygy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üç ýyldan ýedi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etmişler, eger olar köpçülikleýin habar beriş serişdelerini, elektron ýa-da maglumat-telekommunikasiýa ulgamyny, şol sanda Internet toruny peýdalanmak bilen ýa-da gulluk ýagdaýyny peýdalanmak bilen, täjirçilik ýa-da beýleki guramalarda dolandyryjylyk wezipelerini ýerine ýetirýän adam, jemgyýetçilik birleşiginiň ýolbaşçysy, deslapdan dilleşmek boýunça adamlaryň topary ýa-da guramaçylykly topar tarapyndan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bäş ýyldan on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271</w:t>
      </w:r>
      <w:r w:rsidRPr="003645BB">
        <w:rPr>
          <w:rFonts w:ascii="Times New Roman" w:eastAsia="Times New Roman" w:hAnsi="Times New Roman" w:cs="Times New Roman"/>
          <w:b/>
          <w:bCs/>
          <w:sz w:val="16"/>
          <w:szCs w:val="16"/>
          <w:vertAlign w:val="superscript"/>
          <w:lang w:val="en-US" w:eastAsia="ru-RU"/>
        </w:rPr>
        <w:t>3</w:t>
      </w:r>
      <w:r w:rsidRPr="003645BB">
        <w:rPr>
          <w:rFonts w:ascii="Times New Roman" w:eastAsia="Times New Roman" w:hAnsi="Times New Roman" w:cs="Times New Roman"/>
          <w:b/>
          <w:bCs/>
          <w:sz w:val="21"/>
          <w:szCs w:val="21"/>
          <w:lang w:val="en-US" w:eastAsia="ru-RU"/>
        </w:rPr>
        <w:t> madda. Terrorçylykly topary we terrorçylykly guramany döretmek, olara ýolbaşçylyk etmek we olaryň işine gatnaşmak </w:t>
      </w:r>
    </w:p>
    <w:p w:rsidR="003645BB" w:rsidRPr="003645BB" w:rsidRDefault="003645BB" w:rsidP="003645BB">
      <w:pPr>
        <w:numPr>
          <w:ilvl w:val="0"/>
          <w:numId w:val="13"/>
        </w:numPr>
        <w:shd w:val="clear" w:color="auto" w:fill="FFFFFF"/>
        <w:spacing w:before="100" w:beforeAutospacing="1" w:after="100" w:afterAutospacing="1" w:line="240" w:lineRule="auto"/>
        <w:rPr>
          <w:rFonts w:ascii="Helvetica" w:eastAsia="Times New Roman" w:hAnsi="Helvetica" w:cs="Helvetica"/>
          <w:sz w:val="24"/>
          <w:szCs w:val="24"/>
          <w:lang w:val="en-US" w:eastAsia="ru-RU"/>
        </w:rPr>
      </w:pPr>
    </w:p>
    <w:p w:rsidR="003645BB" w:rsidRPr="003645BB" w:rsidRDefault="003645BB" w:rsidP="003645BB">
      <w:pPr>
        <w:numPr>
          <w:ilvl w:val="0"/>
          <w:numId w:val="13"/>
        </w:numPr>
        <w:shd w:val="clear" w:color="auto" w:fill="FFFFFF"/>
        <w:spacing w:before="100" w:beforeAutospacing="1" w:after="100" w:afterAutospacing="1" w:line="240" w:lineRule="auto"/>
        <w:rPr>
          <w:rFonts w:ascii="Helvetica" w:eastAsia="Times New Roman" w:hAnsi="Helvetica" w:cs="Helvetica"/>
          <w:sz w:val="24"/>
          <w:szCs w:val="24"/>
          <w:lang w:val="en-US" w:eastAsia="ru-RU"/>
        </w:rPr>
      </w:pPr>
      <w:r w:rsidRPr="003645BB">
        <w:rPr>
          <w:rFonts w:ascii="Helvetica" w:eastAsia="Times New Roman" w:hAnsi="Helvetica" w:cs="Helvetica"/>
          <w:sz w:val="24"/>
          <w:szCs w:val="24"/>
          <w:lang w:val="en-US" w:eastAsia="ru-RU"/>
        </w:rPr>
        <w:t>(1) Terrorçylykly toparyň we terrorçylykly guramanyň döredilenligi, şonuň ýaly-da olara ýolbaşçylyk edilenligi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sekiz ýyldan on bäş ýyla çenli möhlete azatlykdan mahrum etmek jezasy berilýär.</w:t>
      </w:r>
    </w:p>
    <w:p w:rsidR="003645BB" w:rsidRPr="003645BB" w:rsidRDefault="003645BB" w:rsidP="003645BB">
      <w:pPr>
        <w:numPr>
          <w:ilvl w:val="0"/>
          <w:numId w:val="14"/>
        </w:numPr>
        <w:shd w:val="clear" w:color="auto" w:fill="FFFFFF"/>
        <w:spacing w:before="100" w:beforeAutospacing="1" w:after="100" w:afterAutospacing="1" w:line="240" w:lineRule="auto"/>
        <w:rPr>
          <w:rFonts w:ascii="Helvetica" w:eastAsia="Times New Roman" w:hAnsi="Helvetica" w:cs="Helvetica"/>
          <w:sz w:val="24"/>
          <w:szCs w:val="24"/>
          <w:lang w:val="en-US" w:eastAsia="ru-RU"/>
        </w:rPr>
      </w:pPr>
      <w:r w:rsidRPr="003645BB">
        <w:rPr>
          <w:rFonts w:ascii="Helvetica" w:eastAsia="Times New Roman" w:hAnsi="Helvetica" w:cs="Helvetica"/>
          <w:sz w:val="24"/>
          <w:szCs w:val="24"/>
          <w:lang w:val="en-US" w:eastAsia="ru-RU"/>
        </w:rPr>
        <w:t>(2) Terrorçylykly toparyň we terrorçylykly guramanyň işine, şonuň ýaly-da olaryň amala aşyrýan terrorçylykly hereketlerine gatnaşylanlygy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alty ýyldan on iki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ýa-da ikinji böleklerinde göz öňünde tutulan etmişler, eger olar gulluk ýagdaýyny peýdalanmak bilen, täjirçilik ýa-da beýleki guramalarda dolandyryjylyk wezipelerini ýerine ýetirýän adam ýa-da jemgyýetçilik birleşiginiň ýolbaşçysy tarapyndan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on ýyldan on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271</w:t>
      </w:r>
      <w:r w:rsidRPr="003645BB">
        <w:rPr>
          <w:rFonts w:ascii="Times New Roman" w:eastAsia="Times New Roman" w:hAnsi="Times New Roman" w:cs="Times New Roman"/>
          <w:b/>
          <w:bCs/>
          <w:sz w:val="16"/>
          <w:szCs w:val="16"/>
          <w:vertAlign w:val="superscript"/>
          <w:lang w:val="en-US" w:eastAsia="ru-RU"/>
        </w:rPr>
        <w:t>4</w:t>
      </w:r>
      <w:r w:rsidRPr="003645BB">
        <w:rPr>
          <w:rFonts w:ascii="Times New Roman" w:eastAsia="Times New Roman" w:hAnsi="Times New Roman" w:cs="Times New Roman"/>
          <w:b/>
          <w:bCs/>
          <w:sz w:val="21"/>
          <w:szCs w:val="21"/>
          <w:lang w:val="en-US" w:eastAsia="ru-RU"/>
        </w:rPr>
        <w:t> madda. Terrorçylyk we ekstremistik işlere çekmek, taýýarlamak ýa-da olary ýarag bilen üpjün etmek</w:t>
      </w:r>
    </w:p>
    <w:p w:rsidR="003645BB" w:rsidRPr="003645BB" w:rsidRDefault="003645BB" w:rsidP="003645BB">
      <w:pPr>
        <w:numPr>
          <w:ilvl w:val="0"/>
          <w:numId w:val="15"/>
        </w:numPr>
        <w:shd w:val="clear" w:color="auto" w:fill="FFFFFF"/>
        <w:spacing w:before="100" w:beforeAutospacing="1" w:after="100" w:afterAutospacing="1" w:line="240" w:lineRule="auto"/>
        <w:rPr>
          <w:rFonts w:ascii="Helvetica" w:eastAsia="Times New Roman" w:hAnsi="Helvetica" w:cs="Helvetica"/>
          <w:sz w:val="24"/>
          <w:szCs w:val="24"/>
          <w:lang w:val="en-US" w:eastAsia="ru-RU"/>
        </w:rPr>
      </w:pPr>
    </w:p>
    <w:p w:rsidR="003645BB" w:rsidRPr="003645BB" w:rsidRDefault="003645BB" w:rsidP="003645BB">
      <w:pPr>
        <w:numPr>
          <w:ilvl w:val="0"/>
          <w:numId w:val="15"/>
        </w:numPr>
        <w:shd w:val="clear" w:color="auto" w:fill="FFFFFF"/>
        <w:spacing w:before="100" w:beforeAutospacing="1" w:after="100" w:afterAutospacing="1" w:line="240" w:lineRule="auto"/>
        <w:rPr>
          <w:rFonts w:ascii="Helvetica" w:eastAsia="Times New Roman" w:hAnsi="Helvetica" w:cs="Helvetica"/>
          <w:sz w:val="24"/>
          <w:szCs w:val="24"/>
          <w:lang w:val="en-US" w:eastAsia="ru-RU"/>
        </w:rPr>
      </w:pPr>
      <w:r w:rsidRPr="003645BB">
        <w:rPr>
          <w:rFonts w:ascii="Helvetica" w:eastAsia="Times New Roman" w:hAnsi="Helvetica" w:cs="Helvetica"/>
          <w:sz w:val="24"/>
          <w:szCs w:val="24"/>
          <w:lang w:val="en-US" w:eastAsia="ru-RU"/>
        </w:rPr>
        <w:t>(1) Terrorçylyk we ekstremistik işleri etmekde adamyň hyzmatdaşlyk etmäge ýa-da gaýry görnüşde çekilenligi, taýýarlananlygy ýa-da ýarag bilen üpjün edilenligi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alty ýyldan on iki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Şu maddanyň birinji böleginde göz öňünde tutulan etmişler, eger olar kämillik ýaşyna ýetmedik adam babatda ýa-da gulluk ýagdaýyny peýdalanmak bilen, täjirçilik ýa-da beýleki guramalarda dolandyryjylyk wezipelerini ýerine ýetirýän adam ýa-da jemgyýetçilik birleşiginiň ýolbaşçysy tarapyndan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sekiz ýyldan on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271</w:t>
      </w:r>
      <w:r w:rsidRPr="003645BB">
        <w:rPr>
          <w:rFonts w:ascii="Times New Roman" w:eastAsia="Times New Roman" w:hAnsi="Times New Roman" w:cs="Times New Roman"/>
          <w:b/>
          <w:bCs/>
          <w:sz w:val="16"/>
          <w:szCs w:val="16"/>
          <w:vertAlign w:val="superscript"/>
          <w:lang w:val="en-US" w:eastAsia="ru-RU"/>
        </w:rPr>
        <w:t>5</w:t>
      </w:r>
      <w:r w:rsidRPr="003645BB">
        <w:rPr>
          <w:rFonts w:ascii="Times New Roman" w:eastAsia="Times New Roman" w:hAnsi="Times New Roman" w:cs="Times New Roman"/>
          <w:b/>
          <w:bCs/>
          <w:sz w:val="21"/>
          <w:szCs w:val="21"/>
          <w:lang w:val="en-US" w:eastAsia="ru-RU"/>
        </w:rPr>
        <w:t> madda. Terrorçylyk ýa-da ekstremistik işlere taýýarlygy geçmek </w:t>
      </w:r>
    </w:p>
    <w:p w:rsidR="003645BB" w:rsidRPr="003645BB" w:rsidRDefault="003645BB" w:rsidP="003645BB">
      <w:pPr>
        <w:numPr>
          <w:ilvl w:val="0"/>
          <w:numId w:val="16"/>
        </w:numPr>
        <w:shd w:val="clear" w:color="auto" w:fill="FFFFFF"/>
        <w:spacing w:before="100" w:beforeAutospacing="1" w:after="100" w:afterAutospacing="1" w:line="240" w:lineRule="auto"/>
        <w:rPr>
          <w:rFonts w:ascii="Helvetica" w:eastAsia="Times New Roman" w:hAnsi="Helvetica" w:cs="Helvetica"/>
          <w:sz w:val="24"/>
          <w:szCs w:val="24"/>
          <w:lang w:val="en-US" w:eastAsia="ru-RU"/>
        </w:rPr>
      </w:pPr>
    </w:p>
    <w:p w:rsidR="003645BB" w:rsidRPr="003645BB" w:rsidRDefault="003645BB" w:rsidP="003645BB">
      <w:pPr>
        <w:numPr>
          <w:ilvl w:val="0"/>
          <w:numId w:val="16"/>
        </w:numPr>
        <w:shd w:val="clear" w:color="auto" w:fill="FFFFFF"/>
        <w:spacing w:before="100" w:beforeAutospacing="1" w:after="100" w:afterAutospacing="1" w:line="240" w:lineRule="auto"/>
        <w:rPr>
          <w:rFonts w:ascii="Helvetica" w:eastAsia="Times New Roman" w:hAnsi="Helvetica" w:cs="Helvetica"/>
          <w:sz w:val="24"/>
          <w:szCs w:val="24"/>
          <w:lang w:val="en-US" w:eastAsia="ru-RU"/>
        </w:rPr>
      </w:pPr>
      <w:r w:rsidRPr="003645BB">
        <w:rPr>
          <w:rFonts w:ascii="Helvetica" w:eastAsia="Times New Roman" w:hAnsi="Helvetica" w:cs="Helvetica"/>
          <w:sz w:val="24"/>
          <w:szCs w:val="24"/>
          <w:lang w:val="en-US" w:eastAsia="ru-RU"/>
        </w:rPr>
        <w:t>Görnetin terrorçylyk işini ýa-da ekstremistik hereketleri etmegiň başarnyklaryny we endiklerini öwretmäge gönükdirilen taýýarlygyň geçilenligi, şol sanda Türkmenistanyň çäginden daşarda geçilenligi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ýyldan ýedi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Şu maddada göz öňünde tutulan jenaýaty eden adam, eger ol geçen taýýarlygy barada döwlet häkimiýet edaralaryna meýletin öz wagtynda habar beren bolsa, şonuň ýaly-da şeýle taýýarlygy geçenleriň, ony amala aşyrýanlaryň, guraýanlaryň we maliýeleşdirýänleriň ýüze çykarylmagyna ýardam eden bolsa, eger onuň hereketlerinde gaýry jenaýatyň düzümi bolmasa, jenaýat jogapkärçiliginden boşadylýar.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Kodekse 271</w:t>
      </w:r>
      <w:r w:rsidRPr="003645BB">
        <w:rPr>
          <w:rFonts w:ascii="Times New Roman" w:eastAsia="Times New Roman" w:hAnsi="Times New Roman" w:cs="Times New Roman"/>
          <w:i/>
          <w:iCs/>
          <w:sz w:val="16"/>
          <w:szCs w:val="16"/>
          <w:vertAlign w:val="superscript"/>
          <w:lang w:val="en-US" w:eastAsia="ru-RU"/>
        </w:rPr>
        <w:t>2</w:t>
      </w:r>
      <w:r w:rsidRPr="003645BB">
        <w:rPr>
          <w:rFonts w:ascii="Times New Roman" w:eastAsia="Times New Roman" w:hAnsi="Times New Roman" w:cs="Times New Roman"/>
          <w:i/>
          <w:iCs/>
          <w:sz w:val="21"/>
          <w:szCs w:val="21"/>
          <w:lang w:val="en-US" w:eastAsia="ru-RU"/>
        </w:rPr>
        <w:t>, 271</w:t>
      </w:r>
      <w:r w:rsidRPr="003645BB">
        <w:rPr>
          <w:rFonts w:ascii="Times New Roman" w:eastAsia="Times New Roman" w:hAnsi="Times New Roman" w:cs="Times New Roman"/>
          <w:i/>
          <w:iCs/>
          <w:sz w:val="16"/>
          <w:szCs w:val="16"/>
          <w:vertAlign w:val="superscript"/>
          <w:lang w:val="en-US" w:eastAsia="ru-RU"/>
        </w:rPr>
        <w:t>3</w:t>
      </w:r>
      <w:r w:rsidRPr="003645BB">
        <w:rPr>
          <w:rFonts w:ascii="Times New Roman" w:eastAsia="Times New Roman" w:hAnsi="Times New Roman" w:cs="Times New Roman"/>
          <w:i/>
          <w:iCs/>
          <w:sz w:val="21"/>
          <w:szCs w:val="21"/>
          <w:lang w:val="en-US" w:eastAsia="ru-RU"/>
        </w:rPr>
        <w:t>, 271</w:t>
      </w:r>
      <w:r w:rsidRPr="003645BB">
        <w:rPr>
          <w:rFonts w:ascii="Times New Roman" w:eastAsia="Times New Roman" w:hAnsi="Times New Roman" w:cs="Times New Roman"/>
          <w:i/>
          <w:iCs/>
          <w:sz w:val="16"/>
          <w:szCs w:val="16"/>
          <w:vertAlign w:val="superscript"/>
          <w:lang w:val="en-US" w:eastAsia="ru-RU"/>
        </w:rPr>
        <w:t>4</w:t>
      </w:r>
      <w:r w:rsidRPr="003645BB">
        <w:rPr>
          <w:rFonts w:ascii="Times New Roman" w:eastAsia="Times New Roman" w:hAnsi="Times New Roman" w:cs="Times New Roman"/>
          <w:i/>
          <w:iCs/>
          <w:sz w:val="21"/>
          <w:szCs w:val="21"/>
          <w:lang w:val="en-US" w:eastAsia="ru-RU"/>
        </w:rPr>
        <w:t>, 271</w:t>
      </w:r>
      <w:r w:rsidRPr="003645BB">
        <w:rPr>
          <w:rFonts w:ascii="Times New Roman" w:eastAsia="Times New Roman" w:hAnsi="Times New Roman" w:cs="Times New Roman"/>
          <w:i/>
          <w:iCs/>
          <w:sz w:val="16"/>
          <w:szCs w:val="16"/>
          <w:vertAlign w:val="superscript"/>
          <w:lang w:val="en-US" w:eastAsia="ru-RU"/>
        </w:rPr>
        <w:t>5 </w:t>
      </w:r>
      <w:r w:rsidRPr="003645BB">
        <w:rPr>
          <w:rFonts w:ascii="Times New Roman" w:eastAsia="Times New Roman" w:hAnsi="Times New Roman" w:cs="Times New Roman"/>
          <w:i/>
          <w:iCs/>
          <w:sz w:val="21"/>
          <w:szCs w:val="21"/>
          <w:lang w:val="en-US" w:eastAsia="ru-RU"/>
        </w:rPr>
        <w:t>maddalary goşmaly 2015-nji ýylyň 21-nji noýabryndaky Türkmenistanyň Kanunynyň redaksiýasynda – Türkmenistanyň Mejlisiniň Maglumatlary, 2015 ý., №  4, 144-nji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272-nji madda. Terrorçylyk wakasy hakynda görnetin ýalan habar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Taýýarlyk görülýän partladyş, otlamak ýa-da adamlaryň heläk bolmagyna getirip biljek howp döredýän başga hereketleriň taýýarlanylýandygy, emläge düýpli zyýan ýetirip biljek ýa-da başga jemgyýetçilik howply wakalaryň peýda bolmagy hakynda görnetin ýalan habary ýaýradana,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273 madda. Bikanun ýaragly ýa-da harbylaşdyrylan düzümleri döretmek ýa-da olaryň işine gatnaşmak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Türkmenistanyň kanunçylygynda göz öňünde tutulmadyk ýaragly ýa-da harbylaşdyrylan düzümleriň döredilenligi, şonuň ýaly-da şeýle düzümlere ýolbaşçylyk edilenligi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Bikanun ýaragly ýa-da harbylaşdyrylan düzümleriň işine gatnaşylanlygy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möhlete düzediş işlerinde işletmek ýa-da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Bikanun ýaragly ýa-da harbylaşdyrylan düzümleriň işine gatnaşmakdan meýletin ýüz dönderen we ýaragyny we harby enjamyny tabşyran adam, eger onuň hereketlerinde gaýry jenaýatyň düzümi bolmasa, jenaýat jogapkärçiliginden boşadylýar.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(2015-nji ýylyň 21-nji noýabryndaky Türkmenistanyň Kanunynyň redaksiýasynda – Türkmenistanyň Mejlisiniň Maglumatlary, 2015 ý., № 4, 144-nji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274-nji madda. Banditçilik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(1) Çozmak maksady bilen durnukly guramaçylykly ýaragly toparyň (bandanyň) döredilmegi şeýle topara (banda) ýolbaşçylyk edilmegi, şonuň ýaly-da banda taparyndan edilýän çozuşlara gatnaşylmagy,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on ýyldan ýigrimi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Şu maddanyň birinji böleginde görkezilen topara (banda) ýa-da ol tarapyndan edilýän çozuşlara gatnaşylanlygy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on ýyldan on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ýa-da ikinji böleklerinde göz öňünde tutulan etmişler, eger olar gulluk ýagdaýyny peýdalanmak bilen edilen bolsa,</w:t>
      </w:r>
    </w:p>
    <w:p w:rsidR="003645BB" w:rsidRPr="003645BB" w:rsidRDefault="003645BB" w:rsidP="003645BB">
      <w:pPr>
        <w:numPr>
          <w:ilvl w:val="0"/>
          <w:numId w:val="17"/>
        </w:numPr>
        <w:shd w:val="clear" w:color="auto" w:fill="FFFFFF"/>
        <w:spacing w:before="100" w:beforeAutospacing="1" w:after="100" w:afterAutospacing="1" w:line="240" w:lineRule="auto"/>
        <w:rPr>
          <w:rFonts w:ascii="Helvetica" w:eastAsia="Times New Roman" w:hAnsi="Helvetica" w:cs="Helvetica"/>
          <w:sz w:val="24"/>
          <w:szCs w:val="24"/>
          <w:lang w:val="en-US" w:eastAsia="ru-RU"/>
        </w:rPr>
      </w:pPr>
      <w:r w:rsidRPr="003645BB">
        <w:rPr>
          <w:rFonts w:ascii="Helvetica" w:eastAsia="Times New Roman" w:hAnsi="Helvetica" w:cs="Helvetica"/>
          <w:sz w:val="24"/>
          <w:szCs w:val="24"/>
          <w:lang w:val="en-US" w:eastAsia="ru-RU"/>
        </w:rPr>
        <w:t>emlägini muzdsuz alyp, on bäş ýyldan ýigrimi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(2015-nji ýylyň 21-nji noýabryndaky Türkmenistanyň Kanunynyň redaksiýasynda – Türkmenistanyň Mejlisiniň Maglumatlary, 2015 ý., № 4, 144-nji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274</w:t>
      </w:r>
      <w:r w:rsidRPr="003645BB">
        <w:rPr>
          <w:rFonts w:ascii="Times New Roman" w:eastAsia="Times New Roman" w:hAnsi="Times New Roman" w:cs="Times New Roman"/>
          <w:b/>
          <w:bCs/>
          <w:sz w:val="16"/>
          <w:szCs w:val="16"/>
          <w:vertAlign w:val="superscript"/>
          <w:lang w:val="en-US" w:eastAsia="ru-RU"/>
        </w:rPr>
        <w:t>1</w:t>
      </w:r>
      <w:r w:rsidRPr="003645BB">
        <w:rPr>
          <w:rFonts w:ascii="Times New Roman" w:eastAsia="Times New Roman" w:hAnsi="Times New Roman" w:cs="Times New Roman"/>
          <w:b/>
          <w:bCs/>
          <w:sz w:val="21"/>
          <w:szCs w:val="21"/>
          <w:lang w:val="en-US" w:eastAsia="ru-RU"/>
        </w:rPr>
        <w:t> madda. Binalary, desgalary, habar beriş we aragatnaşyk serişdelerini basyp almak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Binalaryň, desgalaryň, habar beriş we aragatnaşyk serişdeleriniň, gaýry kommunikasiýalaryň basylyp alnanlygy ýa-da olary boşatmagyň şerti hökmünde döwleti, guramalary ýa-da raýatlary haýsydyr bir hereketi etmäge ýa-da haýsydyr bir hereketi etmekden saklanmaga mejbur etmek maksady bilen olaryň ýok etmek ýa-da şikes ýetermek howpy bilen birleşdirilip, saklanylanlygy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ýyldan ýedi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etmişler, eger olar:</w:t>
      </w:r>
    </w:p>
    <w:p w:rsidR="003645BB" w:rsidRPr="003645BB" w:rsidRDefault="003645BB" w:rsidP="003645BB">
      <w:pPr>
        <w:numPr>
          <w:ilvl w:val="0"/>
          <w:numId w:val="18"/>
        </w:numPr>
        <w:shd w:val="clear" w:color="auto" w:fill="FFFFFF"/>
        <w:spacing w:before="100" w:beforeAutospacing="1" w:after="100" w:afterAutospacing="1" w:line="240" w:lineRule="auto"/>
        <w:rPr>
          <w:rFonts w:ascii="Helvetica" w:eastAsia="Times New Roman" w:hAnsi="Helvetica" w:cs="Helvetica"/>
          <w:sz w:val="24"/>
          <w:szCs w:val="24"/>
          <w:lang w:eastAsia="ru-RU"/>
        </w:rPr>
      </w:pPr>
      <w:r w:rsidRPr="003645BB">
        <w:rPr>
          <w:rFonts w:ascii="Helvetica" w:eastAsia="Times New Roman" w:hAnsi="Helvetica" w:cs="Helvetica"/>
          <w:sz w:val="24"/>
          <w:szCs w:val="24"/>
          <w:lang w:eastAsia="ru-RU"/>
        </w:rPr>
        <w:t>a) harby döwürde;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deslapdan dilleşmek boýunça adamlaryň topary tarapyndan;</w:t>
      </w:r>
    </w:p>
    <w:p w:rsidR="003645BB" w:rsidRPr="003645BB" w:rsidRDefault="003645BB" w:rsidP="003645BB">
      <w:pPr>
        <w:numPr>
          <w:ilvl w:val="0"/>
          <w:numId w:val="19"/>
        </w:numPr>
        <w:shd w:val="clear" w:color="auto" w:fill="FFFFFF"/>
        <w:spacing w:before="100" w:beforeAutospacing="1" w:after="100" w:afterAutospacing="1" w:line="240" w:lineRule="auto"/>
        <w:rPr>
          <w:rFonts w:ascii="Helvetica" w:eastAsia="Times New Roman" w:hAnsi="Helvetica" w:cs="Helvetica"/>
          <w:sz w:val="24"/>
          <w:szCs w:val="24"/>
          <w:lang w:eastAsia="ru-RU"/>
        </w:rPr>
      </w:pPr>
      <w:r w:rsidRPr="003645BB">
        <w:rPr>
          <w:rFonts w:ascii="Helvetica" w:eastAsia="Times New Roman" w:hAnsi="Helvetica" w:cs="Helvetica"/>
          <w:sz w:val="24"/>
          <w:szCs w:val="24"/>
          <w:lang w:eastAsia="ru-RU"/>
        </w:rPr>
        <w:t>ç) gaýtadan;</w:t>
      </w:r>
    </w:p>
    <w:p w:rsidR="003645BB" w:rsidRPr="003645BB" w:rsidRDefault="003645BB" w:rsidP="003645BB">
      <w:pPr>
        <w:numPr>
          <w:ilvl w:val="0"/>
          <w:numId w:val="19"/>
        </w:numPr>
        <w:shd w:val="clear" w:color="auto" w:fill="FFFFFF"/>
        <w:spacing w:before="100" w:beforeAutospacing="1" w:after="100" w:afterAutospacing="1" w:line="240" w:lineRule="auto"/>
        <w:rPr>
          <w:rFonts w:ascii="Helvetica" w:eastAsia="Times New Roman" w:hAnsi="Helvetica" w:cs="Helvetica"/>
          <w:sz w:val="24"/>
          <w:szCs w:val="24"/>
          <w:lang w:val="en-US" w:eastAsia="ru-RU"/>
        </w:rPr>
      </w:pPr>
      <w:r w:rsidRPr="003645BB">
        <w:rPr>
          <w:rFonts w:ascii="Helvetica" w:eastAsia="Times New Roman" w:hAnsi="Helvetica" w:cs="Helvetica"/>
          <w:sz w:val="24"/>
          <w:szCs w:val="24"/>
          <w:lang w:val="en-US" w:eastAsia="ru-RU"/>
        </w:rPr>
        <w:t>d) adamyň jany we saglygy üçin howply bolan zorluk ulanmak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 ýarag ýa-da ýarag hökmünde peýdalanylýan başga närseleri ulanmak bilen;</w:t>
      </w:r>
    </w:p>
    <w:p w:rsidR="003645BB" w:rsidRPr="003645BB" w:rsidRDefault="003645BB" w:rsidP="003645BB">
      <w:pPr>
        <w:numPr>
          <w:ilvl w:val="0"/>
          <w:numId w:val="20"/>
        </w:numPr>
        <w:shd w:val="clear" w:color="auto" w:fill="FFFFFF"/>
        <w:spacing w:before="100" w:beforeAutospacing="1" w:after="100" w:afterAutospacing="1" w:line="240" w:lineRule="auto"/>
        <w:rPr>
          <w:rFonts w:ascii="Helvetica" w:eastAsia="Times New Roman" w:hAnsi="Helvetica" w:cs="Helvetica"/>
          <w:sz w:val="24"/>
          <w:szCs w:val="24"/>
          <w:lang w:val="en-US" w:eastAsia="ru-RU"/>
        </w:rPr>
      </w:pPr>
      <w:r w:rsidRPr="003645BB">
        <w:rPr>
          <w:rFonts w:ascii="Helvetica" w:eastAsia="Times New Roman" w:hAnsi="Helvetica" w:cs="Helvetica"/>
          <w:sz w:val="24"/>
          <w:szCs w:val="24"/>
          <w:lang w:val="en-US" w:eastAsia="ru-RU"/>
        </w:rPr>
        <w:t>ä) betnebislikli meýiller bilen ýa-da hakyna tutma boýunça;</w:t>
      </w:r>
    </w:p>
    <w:p w:rsidR="003645BB" w:rsidRPr="003645BB" w:rsidRDefault="003645BB" w:rsidP="003645BB">
      <w:pPr>
        <w:numPr>
          <w:ilvl w:val="0"/>
          <w:numId w:val="20"/>
        </w:numPr>
        <w:shd w:val="clear" w:color="auto" w:fill="FFFFFF"/>
        <w:spacing w:before="100" w:beforeAutospacing="1" w:after="100" w:afterAutospacing="1" w:line="240" w:lineRule="auto"/>
        <w:rPr>
          <w:rFonts w:ascii="Helvetica" w:eastAsia="Times New Roman" w:hAnsi="Helvetica" w:cs="Helvetica"/>
          <w:sz w:val="24"/>
          <w:szCs w:val="24"/>
          <w:lang w:val="en-US" w:eastAsia="ru-RU"/>
        </w:rPr>
      </w:pPr>
      <w:r w:rsidRPr="003645BB">
        <w:rPr>
          <w:rFonts w:ascii="Helvetica" w:eastAsia="Times New Roman" w:hAnsi="Helvetica" w:cs="Helvetica"/>
          <w:sz w:val="24"/>
          <w:szCs w:val="24"/>
          <w:lang w:val="en-US" w:eastAsia="ru-RU"/>
        </w:rPr>
        <w:t>f) döwlet edaralary ýa-da kärhanalary babatda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ýedi ýyldan on iki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ýa-da ikinji böleklerinde göz öňünde tutulan etmişler, eger olar seresapsyzlyk bilen adamyň ölmegine ýa-da gaýry agyr netijelere getiren ýa-da guramaçylykly topar tarapyndan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sekiz ýyldan on bäş ýyla çenli möhlete azatlykdan mahrum etmek jezasy berilýär.</w:t>
      </w:r>
    </w:p>
    <w:p w:rsidR="003645BB" w:rsidRPr="003645BB" w:rsidRDefault="003645BB" w:rsidP="003645BB">
      <w:pPr>
        <w:numPr>
          <w:ilvl w:val="0"/>
          <w:numId w:val="21"/>
        </w:numPr>
        <w:shd w:val="clear" w:color="auto" w:fill="FFFFFF"/>
        <w:spacing w:before="100" w:beforeAutospacing="1" w:after="100" w:afterAutospacing="1" w:line="240" w:lineRule="auto"/>
        <w:rPr>
          <w:rFonts w:ascii="Helvetica" w:eastAsia="Times New Roman" w:hAnsi="Helvetica" w:cs="Helvetica"/>
          <w:sz w:val="24"/>
          <w:szCs w:val="24"/>
          <w:lang w:val="en-US" w:eastAsia="ru-RU"/>
        </w:rPr>
      </w:pPr>
      <w:r w:rsidRPr="003645BB">
        <w:rPr>
          <w:rFonts w:ascii="Helvetica" w:eastAsia="Times New Roman" w:hAnsi="Helvetica" w:cs="Helvetica"/>
          <w:b/>
          <w:bCs/>
          <w:sz w:val="24"/>
          <w:szCs w:val="24"/>
          <w:lang w:val="en-US" w:eastAsia="ru-RU"/>
        </w:rPr>
        <w:t> </w:t>
      </w:r>
    </w:p>
    <w:p w:rsidR="003645BB" w:rsidRPr="003645BB" w:rsidRDefault="003645BB" w:rsidP="003645BB">
      <w:pPr>
        <w:numPr>
          <w:ilvl w:val="0"/>
          <w:numId w:val="21"/>
        </w:numPr>
        <w:shd w:val="clear" w:color="auto" w:fill="FFFFFF"/>
        <w:spacing w:before="100" w:beforeAutospacing="1" w:after="100" w:afterAutospacing="1" w:line="240" w:lineRule="auto"/>
        <w:rPr>
          <w:rFonts w:ascii="Helvetica" w:eastAsia="Times New Roman" w:hAnsi="Helvetica" w:cs="Helvetica"/>
          <w:sz w:val="24"/>
          <w:szCs w:val="24"/>
          <w:lang w:val="en-US" w:eastAsia="ru-RU"/>
        </w:rPr>
      </w:pPr>
      <w:r w:rsidRPr="003645BB">
        <w:rPr>
          <w:rFonts w:ascii="Helvetica" w:eastAsia="Times New Roman" w:hAnsi="Helvetica" w:cs="Helvetica"/>
          <w:b/>
          <w:bCs/>
          <w:sz w:val="24"/>
          <w:szCs w:val="24"/>
          <w:lang w:val="en-US" w:eastAsia="ru-RU"/>
        </w:rPr>
        <w:lastRenderedPageBreak/>
        <w:t>274</w:t>
      </w:r>
      <w:r w:rsidRPr="003645BB">
        <w:rPr>
          <w:rFonts w:ascii="Helvetica" w:eastAsia="Times New Roman" w:hAnsi="Helvetica" w:cs="Helvetica"/>
          <w:b/>
          <w:bCs/>
          <w:sz w:val="18"/>
          <w:szCs w:val="18"/>
          <w:vertAlign w:val="superscript"/>
          <w:lang w:val="en-US" w:eastAsia="ru-RU"/>
        </w:rPr>
        <w:t>2</w:t>
      </w:r>
      <w:r w:rsidRPr="003645BB">
        <w:rPr>
          <w:rFonts w:ascii="Helvetica" w:eastAsia="Times New Roman" w:hAnsi="Helvetica" w:cs="Helvetica"/>
          <w:b/>
          <w:bCs/>
          <w:sz w:val="24"/>
          <w:szCs w:val="24"/>
          <w:lang w:val="en-US" w:eastAsia="ru-RU"/>
        </w:rPr>
        <w:t> madda. Köpçülikleýin gyryş ýaragy, beýleki ýaraglar we harby tehnikalar döredilende peýdalanylýan tehnologiýalary, ylmy-tehniki maglumatlary we hyzmatlary bikanun eksport etmek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Köpçülikleýin gyryş ýaragy, ony eltmegiň serişdeleri, beýleki ýaraglar we harby tehnikalar döredilende peýdalanylylyp bilinjek we özleri babatda ýörite eksport göçegçiligi bellenen tehnologiýalaryň, ylmy-tehniki maglumatlaryň we hyzmatlaryň bikanun eksport edilenligi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üç ýyldan ýedi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Kodekse 274</w:t>
      </w:r>
      <w:r w:rsidRPr="003645BB">
        <w:rPr>
          <w:rFonts w:ascii="Times New Roman" w:eastAsia="Times New Roman" w:hAnsi="Times New Roman" w:cs="Times New Roman"/>
          <w:i/>
          <w:iCs/>
          <w:sz w:val="16"/>
          <w:szCs w:val="16"/>
          <w:vertAlign w:val="superscript"/>
          <w:lang w:val="en-US" w:eastAsia="ru-RU"/>
        </w:rPr>
        <w:t>1</w:t>
      </w:r>
      <w:r w:rsidRPr="003645BB">
        <w:rPr>
          <w:rFonts w:ascii="Times New Roman" w:eastAsia="Times New Roman" w:hAnsi="Times New Roman" w:cs="Times New Roman"/>
          <w:i/>
          <w:iCs/>
          <w:sz w:val="21"/>
          <w:szCs w:val="21"/>
          <w:lang w:val="en-US" w:eastAsia="ru-RU"/>
        </w:rPr>
        <w:t>, 274</w:t>
      </w:r>
      <w:r w:rsidRPr="003645BB">
        <w:rPr>
          <w:rFonts w:ascii="Times New Roman" w:eastAsia="Times New Roman" w:hAnsi="Times New Roman" w:cs="Times New Roman"/>
          <w:i/>
          <w:iCs/>
          <w:sz w:val="16"/>
          <w:szCs w:val="16"/>
          <w:vertAlign w:val="superscript"/>
          <w:lang w:val="en-US" w:eastAsia="ru-RU"/>
        </w:rPr>
        <w:t>2 </w:t>
      </w:r>
      <w:r w:rsidRPr="003645BB">
        <w:rPr>
          <w:rFonts w:ascii="Times New Roman" w:eastAsia="Times New Roman" w:hAnsi="Times New Roman" w:cs="Times New Roman"/>
          <w:i/>
          <w:iCs/>
          <w:sz w:val="21"/>
          <w:szCs w:val="21"/>
          <w:lang w:val="en-US" w:eastAsia="ru-RU"/>
        </w:rPr>
        <w:t>maddalary goşmaly 2015-nji ýylyň 21-nji noýabryndaky Türkmenistanyň Kanunynyň redaksiýasynda – Türkmenistanyň Mejlisiniň Maglumatlary, 2015 ý., № 4, 144-nji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275 madda. Guramaçylykly toparyň, jenaýatçylykly bileleşigiň we beýleki jenaýatçylykly düzümleriň döredilmegi ýa-da olaryň işine gatnaşylmagy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Jenaýat etmek üçin guramaçylykly toparyň, jenaýatçylykly bileleşigiň ýa-da beýleki jenaýatçylykly düzümleriň, şol sanda olaryň transmilli düzümleriniň döredilenligi ýa-da olary döretmäge açyk çagyryşlaryň edilenligi, şonuň ýaly-da olara ýa-da olaryň düzüm bölünmelerine ýolbaşçylyk edilenligi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sekiz ýyldan on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Şu maddanyň birinji böleginde görkezilen jenaýatçylykly düzümleriň işine gatnaşylanlygy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bäş ýyldan on iki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ýa-da ikinji böleklerinde göz öňünde tutulan etmişler, eger olar kämillik ýaşyna ýetmedik adamy çekmek arkaly ýa-da gulluk ýagdaýyny peýdalanmak bilen, täjirçilik ýa-da beýleki guramalarda dolandyryjylyk wezipelerini ýerine ýetirýän adam ýa-da jemgyýetçilik birleşiginiň ýolbaşçysy tarapyndan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on ýyldan ýigrimi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Şu maddanyň birinji böleginde görkezilen jenaýatçylykly düzümleriň ýolbaşçylarynyň ýa-da olara gatnaşyjylaryň birleşiginiň döredilenligi, şonuň ýaly-da olaryň hereketleriniň utgaşdyrylanlygy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on iki ýyldan on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(5) Şu maddanyň dördünji böleginde görkezilen birleşige ýolbaşçylyk edilenligi ýa-da onuň işine işjeň gatnaşylanlygy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on bäş ýyldan ýigrimi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Şu maddada göz öňünde tutulan jenaýaty eden adam, eger ol jenaýatçylykly hereketlerini meýletin bes eden, taýýarlanylýan, edilýän ýa-da edilen jenaýatlaryň öňüni almaga, üstüni açmaga ýardam eden bolsa, eger onuň hereketlerinde gaýry jenaýatyň düzümi bolmasa, jenaýat jogapkärçiliginden boşadylýar.».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(2015-nji ýylyň 21-nji noýabryndaky Türkmenistanyň Kanunynyň redaksiýasynda – Türkmenistanyň Mejlisiniň Maglumatlary, 2015 ý., № 4, 144-nji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lastRenderedPageBreak/>
        <w:t>275</w:t>
      </w:r>
      <w:r w:rsidRPr="003645BB">
        <w:rPr>
          <w:rFonts w:ascii="Times New Roman" w:eastAsia="Times New Roman" w:hAnsi="Times New Roman" w:cs="Times New Roman"/>
          <w:b/>
          <w:bCs/>
          <w:sz w:val="16"/>
          <w:szCs w:val="16"/>
          <w:vertAlign w:val="superscript"/>
          <w:lang w:val="en-US" w:eastAsia="ru-RU"/>
        </w:rPr>
        <w:t>1</w:t>
      </w:r>
      <w:r w:rsidRPr="003645BB">
        <w:rPr>
          <w:rFonts w:ascii="Times New Roman" w:eastAsia="Times New Roman" w:hAnsi="Times New Roman" w:cs="Times New Roman"/>
          <w:b/>
          <w:bCs/>
          <w:sz w:val="21"/>
          <w:szCs w:val="21"/>
          <w:lang w:val="en-US" w:eastAsia="ru-RU"/>
        </w:rPr>
        <w:t> madda. Jenaýatçylykly düzümleriň maliýeleşdirilmegi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Şu Kodeksiň 273-nji, 274-nji we 275-nji maddalarynda göz öňünde tutulan bikanun ýaragly we harbylaşdyrylan düzümleriň, durnukly guramaçylykly ýaragly toparyň, guramaçylykly toparyň, jenaýatçylykly bileleşigiň we beýleki jenaýatçylykly düzümleriň, şeýle hem olar</w:t>
      </w:r>
      <w:r w:rsidRPr="003645BB">
        <w:rPr>
          <w:rFonts w:ascii="Times New Roman" w:eastAsia="Times New Roman" w:hAnsi="Times New Roman" w:cs="Times New Roman"/>
          <w:b/>
          <w:bCs/>
          <w:sz w:val="21"/>
          <w:szCs w:val="21"/>
          <w:lang w:val="en-US" w:eastAsia="ru-RU"/>
        </w:rPr>
        <w:t> </w:t>
      </w:r>
      <w:r w:rsidRPr="003645BB">
        <w:rPr>
          <w:rFonts w:ascii="Times New Roman" w:eastAsia="Times New Roman" w:hAnsi="Times New Roman" w:cs="Times New Roman"/>
          <w:sz w:val="21"/>
          <w:szCs w:val="21"/>
          <w:lang w:val="en-US" w:eastAsia="ru-RU"/>
        </w:rPr>
        <w:t>tarapyndan edilýän jenaýatlaryň guralmagyny ýa-da amala aşyrylmagyny maliýeleşdirmäge görnetin niýetlenýän pul, maddy-tehniki we beýleki serişdeleriň ýygnalanlygy ýa-da berlenligi, şonuň ýaly-da maliýe we beýleki hyzmatlaryň edilenligi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üç ýyldan ýedi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Şu maddanyň birinji böleginde göz öňünde tutulan jenaýatçylykly düzümlere gatnaşyjylar tarapyndan olaryň emläkleriň saklanylanlygy, paýlanylanlygy, şonuň ýaly hem olary maliýeleşdirmegiň ugurlarynyň işlenilip düzülenligi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bäş ýyldan on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böleginde göz öňünde tutulan etmişler, eger olar gulluk ýagdaýyny peýdalanmak bilen, täjirçilik ýa-da beýleki guramalarda dolandyryjylyk wezipelerini ýerine ýetirýän adam ýa-da jemgyýetçilik birleşiginiň ýolbaşçysy tarapyndan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ýedi ýyldan on iki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Şu maddada göz öňünde tutulan jenaýaty zorluk ulanmagyň ýa-da ulanmak haýbatyny atmagyň netijesinde eden adam, eger ol bu barada döwlet häkimiýet edaralaryna meýletin öz wagtynda habar beren, jenaýatyň öňüni almaga we üstüni açmaga ýardam eden bolsa, eger onuň hereketlerinde gaýry jenaýatyň düzümi bolmasa, jenaýat jogapkärçiliginden boşadylýar.».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Kodekse 275</w:t>
      </w:r>
      <w:r w:rsidRPr="003645BB">
        <w:rPr>
          <w:rFonts w:ascii="Times New Roman" w:eastAsia="Times New Roman" w:hAnsi="Times New Roman" w:cs="Times New Roman"/>
          <w:i/>
          <w:iCs/>
          <w:sz w:val="16"/>
          <w:szCs w:val="16"/>
          <w:vertAlign w:val="superscript"/>
          <w:lang w:val="en-US" w:eastAsia="ru-RU"/>
        </w:rPr>
        <w:t>1</w:t>
      </w:r>
      <w:r w:rsidRPr="003645BB">
        <w:rPr>
          <w:rFonts w:ascii="Times New Roman" w:eastAsia="Times New Roman" w:hAnsi="Times New Roman" w:cs="Times New Roman"/>
          <w:i/>
          <w:iCs/>
          <w:sz w:val="21"/>
          <w:szCs w:val="21"/>
          <w:lang w:val="en-US" w:eastAsia="ru-RU"/>
        </w:rPr>
        <w:t> maddany goşmaly 2015-nji ýylyň 21-nji noýabryndaky Türkmenistanyň Kanunynyň redaksiýasynda – Türkmenistanyň Mejlisiniň Maglumatlary, 2015 ý., № 4, 144-nji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276-njy madda. Köpçülikleýin bidüzgünçilikler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Zorluk ulanmak, talaňçylyk, otlamak, emlägiň ýok edilmegi, ok atýan ýaragy ulanmak, partlaýjy maddalary ýa-da ýaryjy serişdeleri ulanmak bilen baglanyşykly köpçülikleýin bidüzgünçilikleriň guralmagy, şeýle hem häkimiýet wekiline ýaragly garşylyk görkezilmegi,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ýyldan on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Şu maddanyň birinji böleginde göz öňünde tutulan köpçülikleýin bidüzgünçiliklere gatnaşylmagy,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277-nji madda. Howa gämisiniň, suw gämisiniň ýa-da gatnadylýan demir ýol wagonlar düzüminiň ogryn äkidilmegi ýa-da birugsat eýelenmegi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Howa ýa-da suw gämisiniň ýa-da gatnadylýan demir ýol wagonlar düzüminiň</w:t>
      </w:r>
      <w:r w:rsidRPr="003645BB">
        <w:rPr>
          <w:rFonts w:ascii="Times New Roman" w:eastAsia="Times New Roman" w:hAnsi="Times New Roman" w:cs="Times New Roman"/>
          <w:b/>
          <w:bCs/>
          <w:sz w:val="21"/>
          <w:szCs w:val="21"/>
          <w:lang w:val="en-US" w:eastAsia="ru-RU"/>
        </w:rPr>
        <w:t>  </w:t>
      </w:r>
      <w:r w:rsidRPr="003645BB">
        <w:rPr>
          <w:rFonts w:ascii="Times New Roman" w:eastAsia="Times New Roman" w:hAnsi="Times New Roman" w:cs="Times New Roman"/>
          <w:sz w:val="21"/>
          <w:szCs w:val="21"/>
          <w:lang w:val="en-US" w:eastAsia="ru-RU"/>
        </w:rPr>
        <w:t>ogryn äkidilmegi, şonuň ýaly-da şeýle gämini ýa-da wagonlar düzümini</w:t>
      </w:r>
      <w:r w:rsidRPr="003645BB">
        <w:rPr>
          <w:rFonts w:ascii="Times New Roman" w:eastAsia="Times New Roman" w:hAnsi="Times New Roman" w:cs="Times New Roman"/>
          <w:b/>
          <w:bCs/>
          <w:sz w:val="21"/>
          <w:szCs w:val="21"/>
          <w:lang w:val="en-US" w:eastAsia="ru-RU"/>
        </w:rPr>
        <w:t>  </w:t>
      </w:r>
      <w:r w:rsidRPr="003645BB">
        <w:rPr>
          <w:rFonts w:ascii="Times New Roman" w:eastAsia="Times New Roman" w:hAnsi="Times New Roman" w:cs="Times New Roman"/>
          <w:sz w:val="21"/>
          <w:szCs w:val="21"/>
          <w:lang w:val="en-US" w:eastAsia="ru-RU"/>
        </w:rPr>
        <w:t>ogryn äkitmek maksady bilen birugsat eýeläne,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(2) Amala aşyrylan şeýle hereket:</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deslapdan dilleşmek boýunça adamlaryň topary tarapyndan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adamyň jany ýa-da saglygy üçin howply bolan zorlugy ulanmak arkaly ýa-da şeýle zorlugy ulanmak haýbatyny atyp;</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 ok atýan ýaragy ulanmak bilen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ýyldan on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ýa-da ikinji böleklerinde göz öňünde tutulan hereketler, eger olar guramaçylykly topar tarapyndan edilen bolsa ýa-da seresapsyzlyk zerarly adamyň ölümine getiren bolsa ýa-da başga agyr netijelere elten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sekiz ýyldan on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277</w:t>
      </w:r>
      <w:r w:rsidRPr="003645BB">
        <w:rPr>
          <w:rFonts w:ascii="Times New Roman" w:eastAsia="Times New Roman" w:hAnsi="Times New Roman" w:cs="Times New Roman"/>
          <w:b/>
          <w:bCs/>
          <w:sz w:val="16"/>
          <w:szCs w:val="16"/>
          <w:vertAlign w:val="superscript"/>
          <w:lang w:val="en-US" w:eastAsia="ru-RU"/>
        </w:rPr>
        <w:t>1</w:t>
      </w:r>
      <w:r w:rsidRPr="003645BB">
        <w:rPr>
          <w:rFonts w:ascii="Times New Roman" w:eastAsia="Times New Roman" w:hAnsi="Times New Roman" w:cs="Times New Roman"/>
          <w:b/>
          <w:bCs/>
          <w:sz w:val="21"/>
          <w:szCs w:val="21"/>
          <w:lang w:val="en-US" w:eastAsia="ru-RU"/>
        </w:rPr>
        <w:t> –nji madda. Platformany bikanun eýelemek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Ýüzýän ýa-da hereketsiz duran platformanyň oňa gözegçiligi amala aşyrmak maksady bilen bikanun eýelenendigi, şonuň ýaly-da platformada onuň howpsuz ýüzmegine howp döredýän, platformanyň döwülmegine ýa-da dargamagyna getirýän ýaryjy ýa-da beýleki serişdeleriň oturdylandygy, ýa-da ýerleşdirilendigi, şeýle hem şol maksatlara ýetmek üçin hereketleriň edilendigi (hereketsizligi)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etmişler, eger olar: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deslapdan dilleşmek boýunça adamlaryň topary tarapyndan;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adamyň jany ýa-da saglygy üçin howply bolan zorlugy ulanmak, ýa-da şeýle zorlugy ulanmak howpuny salmak bilen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bäş ýyldan on ýyla çenli azatlykdan mahrum etmek jezasy berilýär.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we ikinji böleklerinde görkezilen etmişler guramaçylykly topar tarapyndan amala aşyrylan ýa-da seresapsyzlyk sebäpli adamyň ölmegine ýa-da başga agyr netijelere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sekiz ýyldan on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Kodekse 277</w:t>
      </w:r>
      <w:r w:rsidRPr="003645BB">
        <w:rPr>
          <w:rFonts w:ascii="Times New Roman" w:eastAsia="Times New Roman" w:hAnsi="Times New Roman" w:cs="Times New Roman"/>
          <w:i/>
          <w:iCs/>
          <w:sz w:val="16"/>
          <w:szCs w:val="16"/>
          <w:vertAlign w:val="superscript"/>
          <w:lang w:val="en-US" w:eastAsia="ru-RU"/>
        </w:rPr>
        <w:t>1</w:t>
      </w:r>
      <w:r w:rsidRPr="003645BB">
        <w:rPr>
          <w:rFonts w:ascii="Times New Roman" w:eastAsia="Times New Roman" w:hAnsi="Times New Roman" w:cs="Times New Roman"/>
          <w:i/>
          <w:iCs/>
          <w:sz w:val="21"/>
          <w:szCs w:val="21"/>
          <w:lang w:val="en-US" w:eastAsia="ru-RU"/>
        </w:rPr>
        <w:t> maddany goşmaly 2011–nji ýylyň 4-nji awgustyndaky Türkmenistanyň Kanuny esasynda girizildi -Türkmenistanyň Mejlisiniň Maglumatlary, 2011 ý., № 3, 55-nji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278-nji madda. Ulag geçirijileriň gabalmagy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(1) Päsgelçilikleri gurmak ýa-da başga usullar arkaly demir ýol, suw, howa ýa-da awtomobil ulag geçirijileriň,</w:t>
      </w:r>
      <w:r w:rsidRPr="003645BB">
        <w:rPr>
          <w:rFonts w:ascii="Times New Roman" w:eastAsia="Times New Roman" w:hAnsi="Times New Roman" w:cs="Times New Roman"/>
          <w:b/>
          <w:bCs/>
          <w:sz w:val="21"/>
          <w:szCs w:val="21"/>
          <w:lang w:val="en-US" w:eastAsia="ru-RU"/>
        </w:rPr>
        <w:t> </w:t>
      </w:r>
      <w:r w:rsidRPr="003645BB">
        <w:rPr>
          <w:rFonts w:ascii="Times New Roman" w:eastAsia="Times New Roman" w:hAnsi="Times New Roman" w:cs="Times New Roman"/>
          <w:sz w:val="21"/>
          <w:szCs w:val="21"/>
          <w:lang w:val="en-US" w:eastAsia="ru-RU"/>
        </w:rPr>
        <w:t>şeýle hem magistral turba</w:t>
      </w:r>
      <w:r w:rsidRPr="003645BB">
        <w:rPr>
          <w:rFonts w:ascii="Times New Roman" w:eastAsia="Times New Roman" w:hAnsi="Times New Roman" w:cs="Times New Roman"/>
          <w:b/>
          <w:bCs/>
          <w:sz w:val="21"/>
          <w:szCs w:val="21"/>
          <w:lang w:val="en-US" w:eastAsia="ru-RU"/>
        </w:rPr>
        <w:t> </w:t>
      </w:r>
      <w:r w:rsidRPr="003645BB">
        <w:rPr>
          <w:rFonts w:ascii="Times New Roman" w:eastAsia="Times New Roman" w:hAnsi="Times New Roman" w:cs="Times New Roman"/>
          <w:sz w:val="21"/>
          <w:szCs w:val="21"/>
          <w:lang w:val="en-US" w:eastAsia="ru-RU"/>
        </w:rPr>
        <w:t>ulag geçirijileriň, bilgeşleýin gabalmagy, munuň özi hereketiň kesilmegine ýa-da ulagyň işiniň başga bozulmalaryna elten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 bäşisinden ellisine çenli bolan möçberde jerime salynýar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Şoňuň ýaly hereketler, eger olar adamlaryň jany we saglygy üçin howp döredilmegi bilen edilen bolsa ýa-da deslapdan dilleşmek boýunça adamlaryň topary tarapyndan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düzediş işlerinde işletmek ýa-da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ýa-da ikinji böleginde göz öňünde tutulan hereketler, eger-de olar adamlar bilen betbagtçylykly halatlara ýa-da başga agyr ýagdaýlara elten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ýyldan on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279-njy madda. Bozgakçylyk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Bozgakçylyk üçin, ýagny, jemgyýeti göz-görtele äsgermezlikden ybarat bolan raýatlara zorluk ulanmak ýa-da zorluk ulanmak haýbatyny atmak bilen baglanyşykly bolan, şonuň ýaly-da kesekiniň emlägini ýok etmegi ýa-da zaýalamagy bilen baglanyşykly bolan jemgyýetçilik tertibiniň gödek bozulmagy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onusyndan otuzysyna çenli bolan möçberde jerime salynýar ýa-da bir ýyla çenli düzediş işlerinde işletmek ýa-da bir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Şeýle hereket, eger: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deslapdan dilleşmezden iki ýa-da şondan-da köp adam tarapyndan ýa-da deslapdan dilleşmek boýunça adamlaryň topary tarapyndan;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häkimiýet wekiline ýa-da jemgyýetçilik tertibini goramak wezipesini ýerine ýetirýän ýa-da jemgyýetçilik tertibiniň bozulmalarynyň öňüni alýan başga adama garşylyk görkezmek bilen baglanyşykly;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gaýtadan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ýigrimisinden ellisine çenli möçberde jerime salynýar ýa-da iki ýyla çenli möhlete düzediş işlerinde işletmek ýa-da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Ýarag ulanmak bilen ýa-da ýarag hökmünde zatlary ulanmak bilen amala aşyrylan bozgakçylyk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ýyldan ýedi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we 2014-nji ýylyň 3-nji maýyndaky Türkmenistanyň Kanunynyň redaksiýasynda – Türkmenistanyň Mejlisiniň Maglumatlary, 2013 ý., № 4, 77-nji madda, 2014 ý., № 2,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280-nji madda. Dag-magdan, gurluşyk ýa-da başga işler geçirilýän mahalynda howpsuzlyk düzgünleriniň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Dag-magdan, gurluşyk ýa-da başga işler geçirilýän mahalynda howpsuzlyk düzgünleri bozulyp, eger şolar seresapsyzlyk zerarly adamlaryň saglygyna agyr zyýan ýetirilmegine elten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zähmete hak tölemegiň ortaça aýlyk möçberiniň onusyndan ýigrimisine çenli möçberde jerime salynýar ýa-da</w:t>
      </w:r>
      <w:r w:rsidRPr="003645BB">
        <w:rPr>
          <w:rFonts w:ascii="Times New Roman" w:eastAsia="Times New Roman" w:hAnsi="Times New Roman" w:cs="Times New Roman"/>
          <w:i/>
          <w:iCs/>
          <w:sz w:val="21"/>
          <w:szCs w:val="21"/>
          <w:lang w:val="en-US" w:eastAsia="ru-RU"/>
        </w:rPr>
        <w:t> </w:t>
      </w:r>
      <w:r w:rsidRPr="003645BB">
        <w:rPr>
          <w:rFonts w:ascii="Times New Roman" w:eastAsia="Times New Roman" w:hAnsi="Times New Roman" w:cs="Times New Roman"/>
          <w:sz w:val="21"/>
          <w:szCs w:val="21"/>
          <w:lang w:val="en-US" w:eastAsia="ru-RU"/>
        </w:rPr>
        <w:t>iki ýyla çenli möhlete düzediş işlerinde işletmek ýa-da üç ýyla çenli möhlete belli bir wezipede işlemek ýa-da belli bir iş bilen meşgullanmak hukugyndan mahrum etmek bilen ýa-da mahrum etmän, bir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hereket, eger ol seresapsyzlyk sebäpli adamyň ölümine ýa-da başga agyr netijelere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etmek bilen ýa-da mahrum etmän iki ýyldan ýedi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280</w:t>
      </w:r>
      <w:r w:rsidRPr="003645BB">
        <w:rPr>
          <w:rFonts w:ascii="Times New Roman" w:eastAsia="Times New Roman" w:hAnsi="Times New Roman" w:cs="Times New Roman"/>
          <w:b/>
          <w:bCs/>
          <w:sz w:val="16"/>
          <w:szCs w:val="16"/>
          <w:vertAlign w:val="superscript"/>
          <w:lang w:val="en-US" w:eastAsia="ru-RU"/>
        </w:rPr>
        <w:t>1</w:t>
      </w:r>
      <w:r w:rsidRPr="003645BB">
        <w:rPr>
          <w:rFonts w:ascii="Times New Roman" w:eastAsia="Times New Roman" w:hAnsi="Times New Roman" w:cs="Times New Roman"/>
          <w:b/>
          <w:bCs/>
          <w:sz w:val="21"/>
          <w:szCs w:val="21"/>
          <w:lang w:val="en-US" w:eastAsia="ru-RU"/>
        </w:rPr>
        <w:t> madda. Ýaramaz hilli gurluşyk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Gurluşyk guramalarynyň ýolbaşçylary, işleri ýerine ýetirijiler we gurluşygyň hiline gözegçiligi amala aşyrýan wezipeli adamlar tarapyndan ýaramaz hilli gurlan, tamamlanylmadyk ýa-da şertnamanyň we taslama resminamalarynyň şertlerine laýyk gelmeýän binalaryň we desgalaryň, awtomobil ýollarynyň, ýerasty geçelgeleriň, elektrostansiýalaryň, ýaşaýyş jaýlarynyň ýa-da gaýry gurluşyk obýekitleriniň ulanylmaga tabşyrylanlygy ýa-da kabul edilenligi, şonuň ýaly-da olarda pes hilli bejeriş işleriniň geçirilenligi üçin, eger olar seresapsyzlykdan adamyň saglygyna agyr ýa-da ortaça agyrlykda şikes ýetirilmegine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belli bir wezipede işlemek ýa-da belli bir iş bilen meşgullanmak hukugyndan mahrum edip ýa-da mahrum etmän, zähmete hak tölemegiň ortaça aýlyk möçberiniň ýüzüsinden iki ýüzüsine çenli möçberde jerime salmak ýa-da iki ýyla çenli möhlete düzediş işlerinde işletmek ýa-da iki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etmişler, eger olar seresapsyzlykdan adamyň ölmegine ýa-da başga agyr netijelere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ýa-da mahrum etmän, alty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böleginde göz öňünde tutulan etmişler, eger olar seresapsyzlykdan iki ýa-da şondan köp adamyň ölmegine getiren bolsa,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ýa-da mahrum etmän, üç ýyldan sekiz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280</w:t>
      </w:r>
      <w:r w:rsidRPr="003645BB">
        <w:rPr>
          <w:rFonts w:ascii="Times New Roman" w:eastAsia="Times New Roman" w:hAnsi="Times New Roman" w:cs="Times New Roman"/>
          <w:b/>
          <w:bCs/>
          <w:sz w:val="16"/>
          <w:szCs w:val="16"/>
          <w:vertAlign w:val="superscript"/>
          <w:lang w:val="en-US" w:eastAsia="ru-RU"/>
        </w:rPr>
        <w:t>2</w:t>
      </w:r>
      <w:r w:rsidRPr="003645BB">
        <w:rPr>
          <w:rFonts w:ascii="Times New Roman" w:eastAsia="Times New Roman" w:hAnsi="Times New Roman" w:cs="Times New Roman"/>
          <w:b/>
          <w:bCs/>
          <w:sz w:val="21"/>
          <w:szCs w:val="21"/>
          <w:lang w:val="en-US" w:eastAsia="ru-RU"/>
        </w:rPr>
        <w:t> madda. Binagärlik, şäher gurluşyk we gurluşyk işi çygrynda kadalaryň we düzgünleriň bozulmagy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Binagärlik, şäher gurluşyk we gurluşyk işi çygrynda kadalaryň we düzgünleriň bozulmagy, eger bu seresapsyzlykdan adamyň ölmegine ýa-da başga agyr netijelere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ýa-da mahrum etmän, alty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Şu maddanyň birinji böleginde göz öňünde tutulan etmişler, eger olar seresapsyzlykdan iki ýa-da şondan köp adamyň ölmegine getiren bolsa,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ýa-da mahrum etmän, üç ýyldan sekiz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lastRenderedPageBreak/>
        <w:t>280</w:t>
      </w:r>
      <w:r w:rsidRPr="003645BB">
        <w:rPr>
          <w:rFonts w:ascii="Times New Roman" w:eastAsia="Times New Roman" w:hAnsi="Times New Roman" w:cs="Times New Roman"/>
          <w:b/>
          <w:bCs/>
          <w:sz w:val="16"/>
          <w:szCs w:val="16"/>
          <w:vertAlign w:val="superscript"/>
          <w:lang w:val="en-US" w:eastAsia="ru-RU"/>
        </w:rPr>
        <w:t>3</w:t>
      </w:r>
      <w:r w:rsidRPr="003645BB">
        <w:rPr>
          <w:rFonts w:ascii="Times New Roman" w:eastAsia="Times New Roman" w:hAnsi="Times New Roman" w:cs="Times New Roman"/>
          <w:b/>
          <w:bCs/>
          <w:sz w:val="21"/>
          <w:szCs w:val="21"/>
          <w:lang w:val="en-US" w:eastAsia="ru-RU"/>
        </w:rPr>
        <w:t> madda. Bilermenlik işleriniň ýa-da inženerçilik hyzmatlarynyň göwnejaý ýerine ýetirilmezligi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Bilermenlik işleriniň ýa-da inženerçilik hyzmatlarynyň göwnejaý ýerine ýetirilmänligi üçin, eger bu seresapsyzlykdan adamyň ölmegine ýa-da başga agyr netijelere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ýa-da mahrum etmän, alty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Şu maddanyň birinji böleginde göz öňünde tutulan etmişler, eger olar seresapsyzlykdan iki ýa-da şondan köp adamyň ölmegine getiren bolsa,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ýa-da mahrum etmän, üç ýyldan sekiz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280</w:t>
      </w:r>
      <w:r w:rsidRPr="003645BB">
        <w:rPr>
          <w:rFonts w:ascii="Times New Roman" w:eastAsia="Times New Roman" w:hAnsi="Times New Roman" w:cs="Times New Roman"/>
          <w:b/>
          <w:bCs/>
          <w:sz w:val="16"/>
          <w:szCs w:val="16"/>
          <w:vertAlign w:val="superscript"/>
          <w:lang w:val="en-US" w:eastAsia="ru-RU"/>
        </w:rPr>
        <w:t>4</w:t>
      </w:r>
      <w:r w:rsidRPr="003645BB">
        <w:rPr>
          <w:rFonts w:ascii="Times New Roman" w:eastAsia="Times New Roman" w:hAnsi="Times New Roman" w:cs="Times New Roman"/>
          <w:b/>
          <w:bCs/>
          <w:sz w:val="21"/>
          <w:szCs w:val="21"/>
          <w:lang w:val="en-US" w:eastAsia="ru-RU"/>
        </w:rPr>
        <w:t> madda. Kosmos işi amala aşyrylanda howpsuzlyk düzgünleriniň bozulmagy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Kosmos işi amala aşyrylanda howpsuzlyk düzgünleriniň bozulmagy, eger bu seresapsyzlykdan adamyň saglygyna agyr şikes ýetirilmegine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ýa-da mahrum etmän, zähmete hak tölemegiň ortaça aýlyk möçberiniň ýüzüsinden iki ýüzüsine çenli möçberde jerime salmak ýa-da iki ýyla çenli möhlete düzediş işlerinde işletmek ýa-da iki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etmişler, eger olar seresapsyzlykdan adamyň ölmegine ýa-da başga agyr netijelere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ýa-da mahrum etmän, alty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böleginde göz öňünde tutulan etmişler, eger olar seresapsyzlykdan iki ýa-da şondan köp adamyň ölmegine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ýa-da mahrum etmän, üç ýyldan sekiz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Kodekse 280</w:t>
      </w:r>
      <w:r w:rsidRPr="003645BB">
        <w:rPr>
          <w:rFonts w:ascii="Times New Roman" w:eastAsia="Times New Roman" w:hAnsi="Times New Roman" w:cs="Times New Roman"/>
          <w:i/>
          <w:iCs/>
          <w:sz w:val="16"/>
          <w:szCs w:val="16"/>
          <w:vertAlign w:val="superscript"/>
          <w:lang w:val="en-US" w:eastAsia="ru-RU"/>
        </w:rPr>
        <w:t>1</w:t>
      </w:r>
      <w:r w:rsidRPr="003645BB">
        <w:rPr>
          <w:rFonts w:ascii="Times New Roman" w:eastAsia="Times New Roman" w:hAnsi="Times New Roman" w:cs="Times New Roman"/>
          <w:i/>
          <w:iCs/>
          <w:sz w:val="21"/>
          <w:szCs w:val="21"/>
          <w:lang w:val="en-US" w:eastAsia="ru-RU"/>
        </w:rPr>
        <w:t>, 280</w:t>
      </w:r>
      <w:r w:rsidRPr="003645BB">
        <w:rPr>
          <w:rFonts w:ascii="Times New Roman" w:eastAsia="Times New Roman" w:hAnsi="Times New Roman" w:cs="Times New Roman"/>
          <w:i/>
          <w:iCs/>
          <w:sz w:val="16"/>
          <w:szCs w:val="16"/>
          <w:vertAlign w:val="superscript"/>
          <w:lang w:val="en-US" w:eastAsia="ru-RU"/>
        </w:rPr>
        <w:t>2</w:t>
      </w:r>
      <w:r w:rsidRPr="003645BB">
        <w:rPr>
          <w:rFonts w:ascii="Times New Roman" w:eastAsia="Times New Roman" w:hAnsi="Times New Roman" w:cs="Times New Roman"/>
          <w:i/>
          <w:iCs/>
          <w:sz w:val="21"/>
          <w:szCs w:val="21"/>
          <w:lang w:val="en-US" w:eastAsia="ru-RU"/>
        </w:rPr>
        <w:t>, 280</w:t>
      </w:r>
      <w:r w:rsidRPr="003645BB">
        <w:rPr>
          <w:rFonts w:ascii="Times New Roman" w:eastAsia="Times New Roman" w:hAnsi="Times New Roman" w:cs="Times New Roman"/>
          <w:i/>
          <w:iCs/>
          <w:sz w:val="16"/>
          <w:szCs w:val="16"/>
          <w:vertAlign w:val="superscript"/>
          <w:lang w:val="en-US" w:eastAsia="ru-RU"/>
        </w:rPr>
        <w:t>3</w:t>
      </w:r>
      <w:r w:rsidRPr="003645BB">
        <w:rPr>
          <w:rFonts w:ascii="Times New Roman" w:eastAsia="Times New Roman" w:hAnsi="Times New Roman" w:cs="Times New Roman"/>
          <w:i/>
          <w:iCs/>
          <w:sz w:val="21"/>
          <w:szCs w:val="21"/>
          <w:lang w:val="en-US" w:eastAsia="ru-RU"/>
        </w:rPr>
        <w:t>, 280</w:t>
      </w:r>
      <w:r w:rsidRPr="003645BB">
        <w:rPr>
          <w:rFonts w:ascii="Times New Roman" w:eastAsia="Times New Roman" w:hAnsi="Times New Roman" w:cs="Times New Roman"/>
          <w:i/>
          <w:iCs/>
          <w:sz w:val="16"/>
          <w:szCs w:val="16"/>
          <w:vertAlign w:val="superscript"/>
          <w:lang w:val="en-US" w:eastAsia="ru-RU"/>
        </w:rPr>
        <w:t>4</w:t>
      </w:r>
      <w:r w:rsidRPr="003645BB">
        <w:rPr>
          <w:rFonts w:ascii="Times New Roman" w:eastAsia="Times New Roman" w:hAnsi="Times New Roman" w:cs="Times New Roman"/>
          <w:i/>
          <w:iCs/>
          <w:sz w:val="21"/>
          <w:szCs w:val="21"/>
          <w:lang w:val="en-US" w:eastAsia="ru-RU"/>
        </w:rPr>
        <w:t> maddalary goşmaly 2015-nji ýylyň 21-nji noýabryndaky Türkmenistanyň Kanunynyň redaksiýasynda – Türkmenistanyň Mejlisiniň Maglumatlary, 2015 ý., № 4, 144-nji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281-nji madda. Partlama howply desgalarda howpsuzlyk düzgünleriniň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Partlama howply desgalarda ýa-da partlama howply sehlerde howpsuzlygy üpjün edýän düzgünleriň bozulandygy üçin, eger bu düzgün bozma adamyň ölmegine ýa-da başga hili agyr netijelere getirip biljek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ýyla çenli belli bir wezipede işlemek ýa-da belli bir iş bilen meşgullanmak hukugyndan mahrum etmek ýa-da zähmete hak tölemegiň ortaça aýlyk möçberiniň onusyndan otuzsyna çenli bolan möçberde jerime salmak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hereket seresapsyzlyk sebäpli adamyň ölmegine ýa-da başga agyr netijelere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etmek ýa-da mahrum etmän, iki ýyldan ýedi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282-nji madda. Ýangyn howpsuzlygynyň düzgünleriniň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Ýangyn howpsuzlygynyň düzgünlerini berjaý etmek wezipesi  öz üstüne ýüklenilen adam tarapyndan onuň bozulandygy üçin, eger ol seresapsyzlyk zerarly adamyň saglygyna agyr ýa-da ortaça agyrlykda zyýan ýetiren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düzediş işlerinde işletmek ýa-da belli bir wezipede işlemek ýa-da belli bir iş bilen meşgullanmak hukugyndan üç ýyla çenli mahrum etmek ýa-da mahrum etmän,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hereket seresapsyzlyk sebäpli adamyň ölmegine ýa-da başga agyr netijelere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etmek ýa-da mahrum etmän,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283-nji madda. Radioaktiw ýa-da ýadro materiallarynyň bikanun ulanylmagy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Radioaktiw ýa-da ýadro materiallarynyň bikanun edinilendigi, saklanylandygy, peýdalanylandygy, berlendigi, bozulandygy, senagat taýdan baýlaşdyrylandygy, görnüşiniň üýtgedilendigi, ýok edilendigi  ýa-da tozadylandygy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etmişler, eger olar seresapsyzlyk sebäpli adamyň ölmegine ýa-da başga agyr netijelere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 (2011-nji ýylyň 4-nji awgustyndaky Türkmenistanyň Kanunynyň redaksiýasynda – Türkmenistanyň Mejlisiniň Maglumatlary, 2011 ý., № 3, 55- 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284-nji madda. Radioaktiw ýa-da ýadro materiallaryny ulanmagyň düzgünleriniň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Radioaktiw ýa-da ýadro materiallaryny saklamagyň, bermegiň, peýdalanmagyň, hasaba almagyň, daşamagyň düzgünleriniň we olary ulanmagyň beýleki düzgünleriniň bozulandygy üçin, eger bu hereketler radioaktiw ýa-da ýadro materiallarynyň fiziki goragynyň bozulmagyna ýa-da beýleki agyr netijelere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iki ýyldan ýedi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 (2011-nji ýylyň 4-nji awgustyndaky Türkmenistanyň Kanunynyň redaksiýasynda – Türkmenistanyň Mejlisiniň Maglumatlary, 2011 ý., № 3,55 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285-nji madda. Radioaktiw ýa-da ýadro materiallarynyň ogurlanylmagy ýa-da gorkuzylyp alynmagy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(1) Radioaktiw ýa-da ýadro materiallarynyň ogurlanandygy ýa-da gorkuzylyp alnandygy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iki ýyldan ýedi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etmişler, eger olar: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deslapdan dilleşmek boýunça adamlaryň topary tarapyndan;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gulluk ýagdaýyny peýdalanmak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 adamyň jany ýa-da saglygy üçin howply bolmadyk zorlugy ulanmak ýa-da şeýle zorlugy ulanmak howpuny salmak bilen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üç ýyldan on ýyla çenli azatlykdan mahrum etmek jezasy berilýär.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Radioaktiw ýa-da ýadro materiallarynyň adamyň jany ýa-da saglygy üçin howply bolan zorlugy ulanmak bilen, ýa-da şeýle zorlugy ulanmak howpuny salmak bilen, ýa-da guramaçylykly topar, ýa-da jenaýatçylykly bileleşik tarapyndan ogurlanandygy, ýa-da gorkuzylyp alnandygy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alty ýyldan on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Şu maddada, şeýle hem şu Kodeksiň 291-nji we 294-nji maddalarynda, gaýtadan edilen jenaýat diýlip, şu maddalarda, şeýle hem şu Kodeksiň 227-233-nji we 271-274-nji maddalarynda göz öňünde tutulan jenaýatlardan birini ýa-da birnäçesini öň eden adam tarapyndan edilen jenaýat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(2011-nji ýylyň 4-nji awgustyndaky Türkmenistanyň Kanunynyň redaksiýasynda – Türkmenistanyň Mejlisiniň Maglumatlary, 2011 ý., № 3, 55-nji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286-njy madda. Partlaýjy, çalt ýanýan maddalary ýa-da pirotehniki önümleri ulanmagyň düzgünleriniň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Partlaýjy, çalt ýanýan maddalary ýa-da pirotehniki önümleri saklamagyň, hasaba almagyň, peýdalanmagyň we daşamagyň düzgünleriniň bozulandygy, şeýle hem bu maddalaryň ýa-da önümleriň poçta ýa-da goş arkaly bikanun iberilendigi, eger bu hereketler seresapsyzlyk sebäpli agyr netijelere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ýyldan ýedi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287-nji madda. Ýaragyň, ok-därileriň, partlaýjy maddalaryň ýa-da partladyjy enjamlaryň bikanun edinilmegi, satylmagy, saklanylmagy, äkidilmegi, iberilmegi ýa-da ýanynda göterilmegi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Ok atýan ýaragyň, ok-därileriň, partlaýjy maddalaryň ýa-da partladyjy enjamlaryň bikanun edinilendigi, satylandygy, saklanylandygy, äkidilendigi, iberilendigi ýa-da ýanynda göterilendigi üçin (niliniň içi ýylmanak bolan aw tüpeňi we onuň ok-därileri muňa girmeýär),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hereketleriň deslapdan dilleşmek boýunça adamlaryň topary tarapyndan ýa-da gaýtadan amala aşyrylandygy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iki ýyldan ýedi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ýa-da ikinji böleklerinde göz öňünde tutulan hereketleriň guramaçylykly topar ýa-da jenaýatçylykly bileleşik tarapyndan amala aşyrylandygy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ýyldan on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Gamalaryň, fin pyçaklarynyň ýa-da beýleki sowuk ýaragyň şol sanda zyňylýan ýaragyň bikanun satylandygy ýa-da ony ýanynda göterendigi, şonuň ýaly-da gaz sapançalarynyň, ballonjyklarynyň ýa-da beýleki gaz ýaragynyň bikanun satylandygy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 bäşisinden ellisine çenli bolan möçberde jerime salynýar ýa-da 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Şu maddada görkezilen zatlary meýletin tabşyran adam, eger onuň hereketlerinde jenaýatyň başga alamaty ýok bolsa, jenaýat jogapkärçiliginden boşadylýar.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(2010-njy ýylyň 26-njy noýabryndaky Türkmenistanyň Kanunynyň redaksiýasynda – Türkmenistanyň Mejlisiniň Maglumatlary, 2010 ý., № 4,72-nji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288-njimadda. Ýaragyň bikanun ýasalmagy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Ok atýan ýaragyň, ony üpjün edýän şaýlarynyň bikanun ýasalandygy ýa-da abatlanylmagy, şonuň ýaly-da ok-därileriň, partlaýjy maddalaryň ýa-da partladyjy enjamlaryň bikanun ýasalandygy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hereketleriň deslapdan dilleşmek boýunça adamaryň topary tarapyndan ýa-da gaýtadan amala  aşyrylandygy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ýyldan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Gaz ýaragynyň, gamalaryň, fin pyçaklarynyň ýa-da beýleki sowuk ýaragyň, şol sanda zyňylýan ýaragyň bikanun ýasalandygy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düzediş işlerinde işletmek ýa-da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Şu maddada görkezilen zatlary meýletin tabşyran adam, eger onuň hereketlerinde jenaýatyň başga alamaty ýok bolsa, jenaýat jogapkärçiliginden boşadylýar.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289-njy madda. Ok atýan ýaragyň harsal saklanylmagy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Ok atýan ýaragyň harsal saklanylandygy, ony başga biriniň ulanmagyna şertleriň döredilendigi üçin, eger bu ýagdaý agyr netijelere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bir ýyla çenli düzediş işlerinde işletmek ýa-da bir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lastRenderedPageBreak/>
        <w:t>290-njy madda. Ýaragy, ok-därileri, partlaýjy maddalary we partladyjy enjamlary gorap saklamak baradaky borçlaryň degişli derejede berjaý edilmezligi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Ok atýan ýaragy, ok-därileri, partlaýjy maddalary ýa-da partladyjy enjamlary gorap saklamak tabşyrylan adamyň, öz borçlaryny degişli derejede berjaý etmändigi üçin, eger bu ýagdaý olaryň ogurlanmagyna ýa-da ýok edilmegine ýa-da başga hili agyr netijelere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291-nji madda. Ýaragyň, ok-därileriň, partlaýjy maddalaryň ýa-da partladyjy enjamlaryň ogurlanmagy ýa-da gorkuzyp alynmagy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Ok atýan ýaragyň, ony üpjün edýän detallaryň, ok-därileriň, partlaýjy maddalaryň ýa-da partladyjy enjamlaryň ogurlanylandygy ýa-da gorkuzyp alandygy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hereketler, eger: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ýarag, ok-däriler, partlaýjy  maddalar ýa-da  partladyjy enjamlar onuň gulluk ýagdaýy bilen baglanyşykly ýa-da gorap saklamak ynanylan adam tarapyndan;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deslapdan dilleşmek boýunça adamlaryň topary tarapyndan;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 jan ýa-da saglyk üçin howply bolmadyk zorlugyň ulanylmagy bilen amala aşyrylan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ýyldan on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ýa-da ikinji böleklerinde göz öňünde tutulan hereketler üçin, eger olar jan we saglyk üçin howply zorlugyň ulanylmagy bilen guramaçylykly topar ýa-da jenaýatçylykly bileleşik tarapyndan amala aşyrylan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sekiz ýyldan on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30 BAP. ILATYŇ SAGLYGYNYŇ GARŞYSYNA</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EDILEN JENAÝATLAR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292-nji madda. Neşe serişdeleriniň ýa-da psihotropiýa maddalarynyň satmak maksady bilen bikanun taýýarlanylmagy, gaýtadan işlenilmegi, edinilmegi, saklanylmagy, daşalmagy, iberilmegi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Neşe serişdeleriniň ýa-da psihotropiýa maddalarynyň satmak maksady bilen bikanun taýýarlanylandygy, gaýtadan işlenilendigi, edinilendigi, saklanylandygy, daşalandygy ýa-da iberilendigi, şeýle hem bikanun satylandygy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emlägini muzdsuz alyp ýa-da muzdsuz alman hem-de iki ýyldan bäş ýyla çenli möhlete belli bir ýerde ýaşamak borjuny ýüklemek bilen ýa-da ýüklemän, bäş ýyldan on iki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hereketleriň gaýtadan ýa-da deslapdan dilleşmek boýunça adamlaryň topary tarapyndan amala aşyrylandygy üçin ýa-da eger şol hereketleriň maksady uly möçberdäki neşe serişdeleri ýa-da psihotropiýa maddalary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hem-de iki ýyldan bäş ýyla çenli möhlete belli bir ýerde ýaşamak borjuny ýüklemek bilen ýa-da ýüklemän, sekiz ýyldan ýigrimi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Öz gulluk ýagdaýyna görä, neşe serişdeleri ýa-da psihotropiýa maddalary ynanylan ýa-da olary gorap saklaýan adam ýa-da guramaçylykly topar ýa-da jenaýatçylykly bileleşik tarapyndan şu maddanyň birinji ýa-da ikinji böleklerinde göz öňünde tutulan hereketleriň amala aşyrylandygy üçin, şonuň ýaly-da, eger şol hereketleriň maksady aýratyn uly möçberdäki neşe serişdeleri ýa-da psihotropiýa maddalary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hem-de iki ýyldan bäş ýyla çenli möhlete belli bir ýerde ýaşamak borjuny ýüklemek bilen ýa-da ýüklemän on bäş ýyldanýigrimi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Neşe serişdelerini ýa-da psihotropiýa maddalaryny meýletin tabşyran we neşe serişdeleriniň ýa-da psihotropiýa maddalarynyň bikanun dolanyşygy bilen baglanyşykly jenaýatlaryň üstüniň açylmagyna ýa-da öňüniň alynmagyna, şol işleri amala aşyran adamlary paş etmäge, olaryň jenaýatçylykly ýol bilen gazanan emlägini ele salmaga işjeň ýardam eden adam şu maddanyň birinji ýa-da ikinji böleklerinde göz öňünde tutulan hereketleri üçin jenaýat jogapkärçiliginden boşadylýar.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Şu Kodeksiň 292, 294, 295, 296, 297 maddalarynda göz öňünde tutulan jenaýatlaryň haýsy-da bolsa birini öň amala aşyran adam jenaýaty gaýtadan eden diýlip ykrar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Neşe serişdeler we psihotropiýa maddalary dolanyşygy bikanun girizilende olaryň uly we aýratyn uly möçberlidigi degişli döwlet  edarasynyň çykaran netijesi  boýunça kesgitlenilýär.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(2017-nji ýylyň 3-nji iýunyndaky Türkmenistanyň Kanunynyň redaksiýasynda – Türkmenistanyň Mejlisiniň Maglumatlary, 2017 ý., № 2, 75-nji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293-nji madda. Neşe serişdeleriniň ýa-da psihotropiýa maddalarynyň satmazlyk maksady bilen bikanun taýýalanylmagy, gaýtadan işlenilmegi, edinilmegi, saklanylmagy, daşalmagy, iberilmegi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Neşe serişdeleriniň ýa-da psihotropiýa maddalarynyň satmazlyk maksady bilen bikanun taýýarlanylandygy, gaýtadan işlenilendigi, edinilendigi, saklanylandygy, daşalandygy ýa-da iberilendigi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kyrkysyndan ýüzüsine çenli bolan möçberde jerime salynýar ýa-da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Şonun ýaly hereketleriň gaýtadan ýa-da deslapdan dilleşmek boýunça adamlaryň topary tarapyndan amala aşyrylandygy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ýyldan on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 xml:space="preserve">1. Neşe serişdelerini ýa-da psihotropiýa maddalaryny meýletin tabşyran we neşe serişdeleriň ýa-da psihotropiýa maddalarynyň bikanun dolanyşygy bilen baglanyşykly jenaýatlaryň üstüniň açylmagyna ýa-da öňüniň </w:t>
      </w:r>
      <w:r w:rsidRPr="003645BB">
        <w:rPr>
          <w:rFonts w:ascii="Times New Roman" w:eastAsia="Times New Roman" w:hAnsi="Times New Roman" w:cs="Times New Roman"/>
          <w:sz w:val="21"/>
          <w:szCs w:val="21"/>
          <w:lang w:val="en-US" w:eastAsia="ru-RU"/>
        </w:rPr>
        <w:lastRenderedPageBreak/>
        <w:t>alynmagyna, şol işleri amala aşyran adamlary paş etmäge, olaryň jenaýatçylykly ýol bilen gazanan emlägini ele salmaga işjeň ýardam eden adam şol jenaýat üçin jenaýat jogapkärçiliginden boşadylýar.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Şu maddadaky jenaýaty eden adam şu Kodeksiň 292, 293, 294, 295, 296, 297 maddalarynda göz öňünde tutulan jenaýatlaryň haýsy-da bolsa birini öň amala aşyran bolsa, jenaýaty gaýtadan eden diýlip ykrar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294-nji madda. Neşe serişdeleriniň ýa-da psihotropiýa maddalarynyň ogurlanmagy ýa-da gorkuzyp alynmagy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Neşe serişdeleriniň ýa-da psihotropiýa maddalarynyň ogurlanandygy ýa-da gorkuzyp alnandygy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hem-de iki ýyldan bäş ýyla çenli möhlete belli bir ýerde ýaşamak borjuny ýüklemek bilen ýa-da ýüklemän, alty ýyldan on iki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hereketler, eger: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deslapdan dilleşmek boýunça adamlaryň topary tarapyndan;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neşe serişdeleri ýa-da psihotropiýa maddalary onuň gulluk ýagdaýy bilen baglanyşykly ýa-da gorap saklamak ynanylan adam tarapyndan;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 jan ýa-da saglyk üçin howply bolmadyk zorlugyň ulanylmagy bilen amala aşyrylandygy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hem-de iki ýyldan bäş ýyla çenli möhlete belli bir ýerde ýaşamak borjuny ýüklemek bilen ýa-da ýüklemän ýedi ýyldan on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ýa-da ikinji böleklerinde göz öňünde tutulan hereketler guramaçylykly topar tarapyndan, şeýle hem jan ýa-da saglyk üçin howply bolan zorlugyň ulanylmagy bilen amala aşyrylandygy üçin ýa-da eger şol hereketleriň  maksady uly möçberdäki neşe serişdeleri ýa-da psihotropiýa maddalary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hem-de iki ýyldan bäş ýyla çenli möhlete belli bir ýerde ýaşamak borjuny ýüklemek bilen ýa-da ýüklemän, on ýyldan ýigrimi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Şu maddanyň birinji, ikinji ýa-da üçünji böleklerinde göz öňünde tutulan hereketler jenaýatçylykly bileleşik tarapyndan ýa-da eger şol hereketleriň maksady aýratyn uly möçberlerdäki neşe serişdeleri ýa-da psihotropiýa maddalary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hem-de iki ýyldan bäş ýyla çenli möhlete belli bir ýerde ýaşamak borjuny ýüklemek bilen ýa-da ýüklemän, on bäş ýyldan ýirgimi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(2017-nji ýylyň 3-nji iýunyndaky Türkmenistanyň Kanunynyň redaksiýasynda – Türkmenistanyň Mejlisiniň Maglumatlary, 2017 ý., № 2, 75-nji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295-nji madda. Düzümi neşe maddaly gadagan edilen ösümlikleriň bikanun ösdürilip ýetişdirilmegi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Göknary, kenebi ýa-da düzümi neşe maddaly ösdürilip ýetişdirilmegi gadagan edilen beýleki ösümlikleri ekendigi ýa-da ösdürip ýetişdirendigi ýa-da şol ösümlikleriň sortuny ýaýradandygy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iki ýyldan bäş ýyla çenli möhlete belli bir ýerde ýaşamak borjuny ýüklemek bilen ýa-da ýüklemän, iki ýyla çenli düzediş işlerinde işletmek ýa-da iki ýyldan bäş ýyla çenli möhlete belli bir ýerde ýaşamak borjuny ýüklemek bilen ýa-da ýüklemän, iki ýyldan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hereketler, eger: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deslapdan dilleşmek boýunça  adamlaryň  topary tarapyndan;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uly möçberde amala aşyrylandygy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ýyldan bäş ýyla çenli möhlete belli bir ýerde ýaşamak borjuny ýüklemek bilen ýa-da ýüklemän, bäş ýyldan on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(2017-nji ýylyň 3-nji iýunyndaky Türkmenistanyň Kanunynyň redaksiýasynda – Türkmenistanyň Mejlisiniň Maglumatlary, 2017 ý., № 2, 75-nji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296-njy madda. Neşe serişdelerini ýa-da psihotropiýa maddalaryny ulanmaga yrmak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Neşe serişdelerini ýa-da psihotropiýa maddalaryny ulanmaga yrandygy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ýyldan bäş ýyla çenli möhlete belli bir ýerde ýaşamak borjuny ýüklemek bilen ýa-da ýüklemän,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hereketler, eger: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kämillik ýaşyna ýetmedik ýa-da iki ýa-da şondan hem köp adam babatda;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fiziki zorlugy ulanmak ýa-da şony ulanmak howpuny salmak bilen amala aşyrylandygy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ýyldan bäş ýyla çenli möhlete belli bir ýerde ýaşamak borjuny ýüklemek bilen ýa-da ýüklemän, üç ýyldan on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ýa-da ikinji böleklerinde göz öňünde tutulan hereketler, eger seresapsyzlyk sebäpli jebir çekeniň ölmegine getiren bolsa ýa-da onuň saglygyna agyr zeper ýetiren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ýyldan bäş ýyla çenli möhlete belli bir ýerde ýaşamak borjuny ýüklemek bilen ýa-da ýüklemän, alty ýyldan on iki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297-nji madda. Neşe serişdelerini ýa-da psihotropiýa maddalaryny çekmek üçin mesgenleriň guralmagy ýa-da saklanylmagy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Narkotiki serişdelerini ýa-da psihotropiýa maddalaryny çekmek üçin mesgenleri gurandygy ýa-da saklandygy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ýyldan bäş ýyla çenli möhlete belli bir ýerde ýaşamak borjuny ýüklemek bilen ýa-da ýüklemän, 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hereketleriň gaýtadan amala aşyrylandygy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emlägini muzdsuz alyp ýa-da muzdsuz alman hem-de iki ýyldan bäş ýyla çenli möhlete belli bir ýerde ýaşamak borjuny ýüklemek bilen ýa-da ýüklemän, bäş ýyldan on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Neşe serişdelerini ýa-da psihotropiýa maddalaryny ulanmak üçin jaýlaryň berlendigi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ýyldan bäş ýyla çenli möhlete belli bir ýerde ýaşamak borjuny ýüklemek bilen ýa-da ýüklemän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298-nji madda aýrylan.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299-njy madda. Neşe serişdelerini ýa-da psihotrop maddalary we olaryň prekursorlaryny, neşe serişdelerini ýa-da psihotrop maddalary taýýarlamakda ulanylýan gurallary öndürmegiň, edinmegiň, saklamagyň, hasaba almagyň, goýbermegiň, daşamagyň ýa-da  ibermegiň, düzgünleriniň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Neşe serişdelerini ýa-da psihotrop maddalary we olaryň prekursorlaryny, neşe serişdelerini ýa-da psihotrop maddalary taýýarlamakda ulanylýan gurallary öndürmegiň, edinmegiň, saklamagyň, hasaba almagyň, goýbermegiň, daşamagyň ýa-da ibermegiň düzgünleriniň bozulandygy üçin, eger bu hereket görkezilen düzgünleri berjaý etmek öz borçlaryna girýän adam tarapyndan amala aşyrylan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etmek bilen ýa-da mahrum etmän, iki ýyla çenli düzediş işlerinde işletmek ýa-da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300-nji madda. Neşe serişdelerini ýa-da psihotropiýa maddalaryny almaga hukuk berýän reseptleriň ýa-da beýleki resminamalaryň bikanun berilmegi ýa-da galplaşdyrylmagy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Neşe serişdelerini ýa-da psihotropiýa maddalaryny almaga hukuk berýän resminamalaryň bikanun berlendigi ýa-da galplaşdyrylandygy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düzediş işlerinde işletmek ýa-da belli bir wezipede işlemek ýa-da belli bir iş bilen meşgullanmak hukugyndan üç ýyla çenli mahrum edip ýa-da mahrum etmän,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301-nji madda. Köpçülikleýin çäreler geçirilende neşe serişdeleriniň ýa-da psihotropiýa maddalarynyň ulanylmagynyň guralmagy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Maşgala dabaralary, baýramçylyklar, gezelençler ýa-da beýleki köpçülikleýin çäreler geçirilende neşe serişdelerini ýa-da psihotropiýa maddalaryny ulanmagy gurandygy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ýyldan bäş ýyla çenli möhlete belli bir ýerde ýaşamak borjuny ýüklemek bilen ýa-da ýüklemän, zähmete hak tölemegiň ortaça aýlyk möçberiniň ýüzüsinden iki ýüzüsine çenli bolan möçberde jerime salmak ýa-da iki ýyldan bäş ýyla çenli möhlete belli bir ýerde ýaşamak borjuny ýüklemek bilen ýa-da ýüklemän,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302-nji madda. Güýçli täsir edýän ýa-da awuly maddalaryň bikanun dolanyşygy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Neşe  serişdeleri ýa-da psihotropiýa maddalary bolmadyk güýçli täsir edýän ýa-da awuly maddalaryň satmak maksady bilen bikanun taýýarlanylandygy, gaýtadan işlenilendigi, edinilendigi, saklanylandygy, daşalandygy ýa-da iberilendigi, şonuň ýaly-da bikanun satylandygy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düzediş işlerinde işletmek ýa-da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hereketler, eger: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deslapdan dilleşmek boýunça adamlaryň topary tarapyndan amala aşyrylan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ýyldan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303-nji madda. Güýçli täsir edýän ýa-da awuly maddalary ulanmagyň düzgünleriniň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Neşe serişdeleri ýa-da psihotropiýa maddalary bolmadyk güýçli täsir edýän ýa-da awuly maddalary öndürmegiň, edinmegiň, saklamagyň, hasaba almagyň, goýbermegiň, daşamagyň ýa-da ibermegiň düzgünleriniň bozulandygy üçin, eger ol olaryň ogurlanmagyna ýa-da düýpli zyýan ýetirilmegine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 bäşisinden ýetmiş bäşisine çenli bolan möçberde jerime salmak ýa-da üç ýyla çenli belli bir wezipede işlemek ýa-da belli bir iş bilen meşgullanmak hukugyndan mahrum etmek bilen ýa-da mahrum etmän, 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303</w:t>
      </w:r>
      <w:r w:rsidRPr="003645BB">
        <w:rPr>
          <w:rFonts w:ascii="Times New Roman" w:eastAsia="Times New Roman" w:hAnsi="Times New Roman" w:cs="Times New Roman"/>
          <w:b/>
          <w:bCs/>
          <w:sz w:val="16"/>
          <w:szCs w:val="16"/>
          <w:vertAlign w:val="superscript"/>
          <w:lang w:val="en-US" w:eastAsia="ru-RU"/>
        </w:rPr>
        <w:t>1</w:t>
      </w:r>
      <w:r w:rsidRPr="003645BB">
        <w:rPr>
          <w:rFonts w:ascii="Times New Roman" w:eastAsia="Times New Roman" w:hAnsi="Times New Roman" w:cs="Times New Roman"/>
          <w:b/>
          <w:bCs/>
          <w:sz w:val="21"/>
          <w:szCs w:val="21"/>
          <w:lang w:val="en-US" w:eastAsia="ru-RU"/>
        </w:rPr>
        <w:t>-nji madda. Düzüminde tramadol gidrohlorid (tramadolyň beýleki önümleri) ýa-da başga psihoaktiw maddalar bolan derman serişdeleriniň bikanun dolanyşygy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Düzüminde tramadol gidrohlorid (tramadolyň beýleki önümleri) ýa-da başga psihoaktiw maddalar bolan derman serişdeleriniň satmak maksady bilen uly möçberde bikanun taýýarlanylmagy, edinilmegi, saklanylmagy, daşalmagy ýa-da iberilmegi, şonuň ýaly-da düzüminde tramadol gidrohlorid (tramadolyň beýleki önümleri) ýa-da başga psihoaktiw maddalar bolan derman serişdeleriniň bikanun dolanyşygy sebäpli bir ýylyň dowamynda administratiw temmisi ulanylan adam tarapyndan düzüminde tramadol gidrohlorid (tramadolyň beýleki önümleri) ýa-da başga psihoaktiw maddalar bolan derman serişdeleriniň satylmagy,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bir ýyldan üç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Şu maddanyň birinji böleginde göz öňünde tutulan etmişler, eger olar: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deslapdan dilleşmek boýunça adamlaryň topary tarapyndan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üç ýyldan sekiz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lastRenderedPageBreak/>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Düzüminde tramadol gidrohlorid (tramadolyň beýleki önümleri) ýa-da başga psihoaktiw maddalar bolan derman serişdeleriniň sanawy we uly möçberi Türkmenistanyň kadalaşdyryjy hukuk namalary bilen bellenýär.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Özünde bar bolan düzüminde tramadol gidrohlorid (tramadolyň beýleki önümleri) ýa-da başga psihoaktiw maddalar bolan derman serişdelerini meýletin tabşyran adam şu maddada göz öňünde tutulan etmişler üçin jenaýat jogapkärçiliginden boşadylýar.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maddadaky jenaýaty eden adam şu Kodeksiň 292-294-nji, 303</w:t>
      </w:r>
      <w:r w:rsidRPr="003645BB">
        <w:rPr>
          <w:rFonts w:ascii="Times New Roman" w:eastAsia="Times New Roman" w:hAnsi="Times New Roman" w:cs="Times New Roman"/>
          <w:sz w:val="16"/>
          <w:szCs w:val="16"/>
          <w:vertAlign w:val="superscript"/>
          <w:lang w:val="en-US" w:eastAsia="ru-RU"/>
        </w:rPr>
        <w:t>1</w:t>
      </w:r>
      <w:r w:rsidRPr="003645BB">
        <w:rPr>
          <w:rFonts w:ascii="Times New Roman" w:eastAsia="Times New Roman" w:hAnsi="Times New Roman" w:cs="Times New Roman"/>
          <w:sz w:val="21"/>
          <w:szCs w:val="21"/>
          <w:lang w:val="en-US" w:eastAsia="ru-RU"/>
        </w:rPr>
        <w:t>-nji maddalarynda göz öňünde tutulan jenaýatlaryň birini ýa-da birnäçesini öň eden bolsa, bu jenaýat gaýtadan edilen diýlip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(2014-nji ýylyň 1-nji martyndaky we 2015-nji ýylyň 2-nji fewralyndaky Türkmenistanyň Kanunlarynyň redaksiýasynda – Türkmenistanyň Mejlisiniň Maglumatlary, 2014 ý., № 1, 44-nji madda, 2015 ý., № 1, 9-njy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304-nji madda. Öýde öndürilen güýçli spirtli içgileriň bikanun taýýarlanylmagy we satylmagy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Öýde öndürilýän güýçli spirtli içgileriň satmak maksady bilen bikanun taýýarlanylandygy ýa-da saklanylandygy ýa-da olary öndürmek üçin  enjamlaryň satmak maksady bilen taýýarlanylandygy ýa-da saklanylandygy, şonuň ýaly-da görkezilen spirtli içgileriň ýa-da enjamlaryň satylandygy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ellisinden bir ýüz ellisine çenli bolan möçberde jerime salmak ýa-da emlägini muzdsuz alyp ýa-da muzdsuz alman,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hereketler, gaýtadan ýa-da deslapdan dilleşmek boýunça adamlaryň topary tarapyndan amala aşyrylan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emlägini muzdsuz alyp ýa-da muzdsuz alman, zähmete hak tölemegiň ortaça  aýlyk möçberiniň ýetmiş bäşisinden iki ýüzüsine çenli bolan möçberde jerime salynýar ýa-da emlägini muzdsuz alyp ýa-da muzdsuz alman, iki ýyldan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305 madda. Içgileri içmek üçin mesgenleriň guralmagy ýa-da saklanylmagy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Spirtli içgileri içmek üçin mesgenleriň guralandygy ýa-da saklanylandygy, şonuň ýaly-da şu maksatlar üçin jaýlaryň yzygiderli berlip gelnendigi üçin, eger bu hukuk bozulmalary üçin administratiw temmisi ulanylandan soň olar bir ýylyň dowamynda gaýtadan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bäşisinden onusyna çenli möçberde jerime salynýar ýa-da iki ýyla çenli möhlete düzediş işlerinde işletmek ýa-da iki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306-njy madda. Ýylan zäheriniň bikanun alynmagy, edinilmegi, ýerleşdirilmegi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Ýylan zäheriniň bikanun alnandygy, edinilendigi, ýerleşdirilendigi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zähmete hak tölemegiň ortaça aýlyk möçberiniň kyrkysyndan  segsenisine çenli bolan möçberde jerime salmak ýa-da iki ýyla çenli düzediş işlerinde işletmek ýa-da emlägini muzdsuz alyp ýa-da muzdsuz alman,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306</w:t>
      </w:r>
      <w:r w:rsidRPr="003645BB">
        <w:rPr>
          <w:rFonts w:ascii="Times New Roman" w:eastAsia="Times New Roman" w:hAnsi="Times New Roman" w:cs="Times New Roman"/>
          <w:b/>
          <w:bCs/>
          <w:sz w:val="16"/>
          <w:szCs w:val="16"/>
          <w:vertAlign w:val="superscript"/>
          <w:lang w:val="en-US" w:eastAsia="ru-RU"/>
        </w:rPr>
        <w:t>1</w:t>
      </w:r>
      <w:r w:rsidRPr="003645BB">
        <w:rPr>
          <w:rFonts w:ascii="Times New Roman" w:eastAsia="Times New Roman" w:hAnsi="Times New Roman" w:cs="Times New Roman"/>
          <w:b/>
          <w:bCs/>
          <w:sz w:val="21"/>
          <w:szCs w:val="21"/>
          <w:lang w:val="en-US" w:eastAsia="ru-RU"/>
        </w:rPr>
        <w:t> madda. Nasyň satmak maksady bilen taýýarlanylmagy, edinilmegi, saklanylmagy, daşalmagy, iberilmegi</w:t>
      </w:r>
      <w:r w:rsidRPr="003645BB">
        <w:rPr>
          <w:rFonts w:ascii="Times New Roman" w:eastAsia="Times New Roman" w:hAnsi="Times New Roman" w:cs="Times New Roman"/>
          <w:b/>
          <w:bCs/>
          <w:sz w:val="16"/>
          <w:szCs w:val="16"/>
          <w:vertAlign w:val="superscript"/>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16"/>
          <w:szCs w:val="16"/>
          <w:vertAlign w:val="superscript"/>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Nasyň satmak maksady bilen uly möçberde taýýarlanylmagy, edinilmegi, saklanylmagy, daşalmagy ýa-da iberilmegi, şonuň ýaly-da nasyň taýýarlanylmagy, edinilmegi, saklanylmagy, daşalmagy, iberilmegi, satylmagy ýa-da ulanylmagy sebäpli bir ýylyň dowamynda administratiw temmileri iki gezek ulanylan adam tarapyndan nasyň satylmagy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ellisinden ýüzüsine çenli möçberde jerime salynýar ýa-da iki ýyla çenli möhlete düzediş işlerinde işletmek ýa-da bir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Nasyň şu maddada görkezilen uly möçberi Türkmenistanyň kadalaşdyryjy hukuk namalary bilen bellenýär.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Özünde bar bolan nasy meýletin tabşyran adam bu jenaýat üçin jenaýat jogapkärçiliginden boşadylýar.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307-nji madda. Hususy lukmançylyk ýa-da hususy farmasewtika işi bilen bikanun meşgullanylmagy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Işiň saýlanyp alnan görnüşine ygtyýarnamasy bolmadyk adam tarapyndan hususy  lukmançylyk ýa-da hususy farmasewtika işi bilen meşgullanandygy üçin, eger şeýle işiň netijesinde adamyň saglygyna seresapsyzlyk zerarly ýeňil zeper ýetirilen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ýyla çenli belli bir wezipede işlemek ýa-da belli bir iş bilen meşgullanmak hukugyndan mahrum etmek ýa-da zähmete hak tölemegiň ortaça aýlyk möçberiniň onusyndan otuzysyna çenli bolan möçberde jerime salmak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Adamyň saglygyna agyr ýa-da ortaça agyrlykda zyýan ýetiren şonuň ýaly hereket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ýa-da mahrum etmän zähmete hak tölemegiň ortaça aýlyk möçberiniň kyrkysyndan ýüzüsine çenli bolan möçberde jerime salynýar ýa-da  üç ýyla çenli belli bir wezipede işlemek ýa-da belli bir iş bilen meşgullanmak hukugyndan mahrum edip ýa-da mahrum etmän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 (3) Şu maddanyň birinji ýa-da ikinji böleklerinde göz öňünde tutulan hereket seresapsyzlyk sebäpli jebir çekeniň ölmegine sebäp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ýa-da mahrum etmän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308-nji madda. Sanitariýa-epidemiologik düzgünleriň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(1) Sanitariýa-epidemiologik düzgünleriň bozulmagy seresapsyzlyk sebäpli adamlaryň köpçülikleýin kesellemegine ýa-da zäherlenmegine getirendigi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Seresapsyzlyk sebäpli adamyň ölmegine getiren şonuň ýaly hereket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309-njy madda. Adamlaryň janyna ýa-da saglygyna howp döredýän  ahwalatlar hakyndaky maglumatlaryň ýaşyrylmagy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Zyýanly ekologik netijeleri bolan heläkçilikler hakyndaky, töwerekdäki tebigy gurşawyň zaýalanylyşynyň derejeleri baradaky, şeýle hem ilaty şeýle maglumatlar bilen habardar etmäge borçly adamlar tarapyndan amala aşyrylan, adamlaryň jany ýa-da saglygy üçin howp döredýän beýleki wakalar, maglumatlar ýa-da hadysalar hakyndaky maglumatlaryň ýaşyrylandygy ýa-da  ýoýlandygy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ýyla çenli belli bir wezipede işlemek ýa-da belli bir iş bilen meşgullanmak hukugyndan mahrum etmek ýa-da zähmete hak tölemegiň ortaça aýlyk möçberiniň onusyndan ýigrimisine çenli bolan möçberde jerime salmak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Adamlaryň saglygyna zyýan ýetiren ýa-da beýleki agyr netijelere getiren şonuň ýaly hereket edilendigi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ellisinden  ýüzüsine çenli bolan möçberde jerime salmak ýa-da üç ýyla çenli belli bir wezipede işlemek ýa-da belli bir iş bilen meşgullanmak hukugyndan mahrum edip ýa-da mahrum etmän,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310-njy madda. Howpsuzlygyň talaplaryna laýyk gelmeýän harytlaryň goýberilmegi ýa-da satylmagy, hyzmatlaryň edilmegi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Alyjylaryň jany ýa-da saglygy üçin howpsuzlygyň talaplaryna laýyk gelmeýän harytlaryň goýberilendigi ýa-da satylandygy, işleriň ýerine ýetirilendigi ýa-da hyzmatlaryň edilendigi, şonuň ýaly-da görkezilen harytlaryň, işleriň ýa-da hyzmatlaryň howpsuzlygyň talaplaryna laýyk gelýändigini tassyklaýan resmi resminamalaryň bikanun berlendigi ýa-da  peýdalanylandygy üçin, eger bu hereketler seresapsyzlyk zerarly adamyň saglygyna zyýan ýetiren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etmek bilen, zähmete hak tölemegiň ortaça aýlyk möçberiniň ýigrimi bäşisinden ýetmiş bäşisine çenli bolan möçberde jerime salmak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hereketler, eger seresapsyzlyk sebäpli adamyň ölmegine getiren bolsa ýa-da seresapsyzlyk sebäpli iki ýa-da şondan hem köp adamyň saglygyna zeper ýetiren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kyrkysyndan ýüzüsine çenli bolan möçberde jerime salynýar ýa-da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31 BAP. EKOLOGIK JENAÝATLAR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311-nji madda. Işler geçirilende ekologik howpsuzlygyň düzgünleriniň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lastRenderedPageBreak/>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Senagat, oba hojalyk, ylmy we beýleki desgalaryň taslamalary ýerleşdirilende, gurlanda, ulanmaga berlende töwerekdäki gurşawy goramagyň düzgünleri olary berjaý etmäge jogapkär adamlar tarapyndan bozulandygy üçin, eger şol hereket adamlaryň saglygyna zyýan ýetiren, haýwanlaryň köpçülikleýin ölmegine ýa-da beýleki agyr netijelere getiren radioaktiw ýagdaýyň düýpli üýtgemegine sebäp bolan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ýa-da mahrum etmän,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312-nji madda. Ekologik taýdan howply maddalary we galyndylary daşamagyň, saklamagyň hem-de gaýtadan peýdalanmagyň düzgünleriniň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Adamyň jany ýa-da saglygy üçin zyýanly maddalaryň we galyndylaryň bellenilen düzgünleri bozup daşalmagy, saklanylmagy, gömülmegi ýa-da gaýtadan peýdalanylmagy adamlaryň saglygyna ýa-da töwerekdäki gurşawa düýpli zyýan ýetmegine howp döretse,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onusyndan otuzysyna çenli bolan möçberde jerime salmak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Töwerekdäki gurşawyň hapalanmagyna, zäherlenmegine ýa-da  zaýalanmagyna, haýwanlaryň köpçülikleýin gyrylmagyna getiren ýa-da adamyň saglygyna zeper ýetiren şonuň ýaly hereketler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böleginde göz öňünde tutulan, adamlaryň  köpçülikleýin kesellemegine ýa-da adamyň ölmegine getiren hereketler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313-nji madda. Suwlaryň hapalanmagy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Ýerüsti we ýerasty suwlaryň, agyz suwy bilen üpjün edýän çeşmeleriň hapalanandygy, zaýalanandygy, peselendigi ýa-da olaryň tebigy özboluşlylygynyň başga hili üýtgändigi üçin, eger şol ýagdaýlar haýwanat ýa-da ösümlik dünýäsine, balyk gorlaryna, tokaý ýa-da oba hojalygyna düýpli zelel ýetmegine sebäp bolan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ýyla çenli belli bir wezipede işlemek ýa-da belli bir iş bilen meşgullanmak hukugyndan mahrum etmek ýa-da zähmete hak tölemegiň ortaça aýlyk möçberiniň onusyndan otuzysyna çenli bolan möçberde jerime salmak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Seresapsyzlyk sebäpli adamyň saglygyna zyýan ýetiren ýa-da haýwanlaryň köpçülikleýin gyrylmagyna getiren, şonuň ýaly-da goraghanalaryň ýa-da zakaznikleriň çäklerinde ýa-da adatdan daşary ýagdaýly zonada amala aşyrylan şonuň ýaly hereketler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ýa-da mahrum etmän, zähmete hak tölemegiň ortaça aýlyk möçberiniň ýigrimi bäşisinden ýetmiş bäşisine çenli bolan möçberde jerime salmak ýa-da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ýa-da ikinji böleklerinde göz öňünde tutulan, seresapsyzlyk zerarly adamyň ölmegine getiren hereket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ýyldan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lastRenderedPageBreak/>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313</w:t>
      </w:r>
      <w:r w:rsidRPr="003645BB">
        <w:rPr>
          <w:rFonts w:ascii="Times New Roman" w:eastAsia="Times New Roman" w:hAnsi="Times New Roman" w:cs="Times New Roman"/>
          <w:b/>
          <w:bCs/>
          <w:sz w:val="16"/>
          <w:szCs w:val="16"/>
          <w:vertAlign w:val="superscript"/>
          <w:lang w:val="en-US" w:eastAsia="ru-RU"/>
        </w:rPr>
        <w:t>1</w:t>
      </w:r>
      <w:r w:rsidRPr="003645BB">
        <w:rPr>
          <w:rFonts w:ascii="Times New Roman" w:eastAsia="Times New Roman" w:hAnsi="Times New Roman" w:cs="Times New Roman"/>
          <w:b/>
          <w:bCs/>
          <w:sz w:val="21"/>
          <w:szCs w:val="21"/>
          <w:lang w:val="en-US" w:eastAsia="ru-RU"/>
        </w:rPr>
        <w:t>-nji madda. Suw serişdeleriniň ogurlanylmagy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Suw serişdeleriniň suwaryş akabalarynyň kenarlaryny gazyp açmak, gatlalary açmak, ýörite  enjamlary ulanmak arkaly ogurlanmagy, içilýän agyz suwunyň suwarmak üçin ulanylmagy, şeýle hem suwy ogurlamagyň başga görnüşleri we usullary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ellisinden ýüzüsine çenli bolan möçberde jerime salynýar ýa-da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hereketler suw desgasyny goraýan adama zorluk etmek ýa-da zorlugy ulanmak howpy astynda edilen bolsa ýa-da suwaryş desgalarynyň zaýalanmagyna ýa-da adam pidalaryna, şeýle hem beýleki agyr netijelere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ýyldan on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313</w:t>
      </w:r>
      <w:r w:rsidRPr="003645BB">
        <w:rPr>
          <w:rFonts w:ascii="Times New Roman" w:eastAsia="Times New Roman" w:hAnsi="Times New Roman" w:cs="Times New Roman"/>
          <w:b/>
          <w:bCs/>
          <w:sz w:val="16"/>
          <w:szCs w:val="16"/>
          <w:vertAlign w:val="superscript"/>
          <w:lang w:val="en-US" w:eastAsia="ru-RU"/>
        </w:rPr>
        <w:t>2</w:t>
      </w:r>
      <w:r w:rsidRPr="003645BB">
        <w:rPr>
          <w:rFonts w:ascii="Times New Roman" w:eastAsia="Times New Roman" w:hAnsi="Times New Roman" w:cs="Times New Roman"/>
          <w:b/>
          <w:bCs/>
          <w:sz w:val="21"/>
          <w:szCs w:val="21"/>
          <w:lang w:val="en-US" w:eastAsia="ru-RU"/>
        </w:rPr>
        <w:t>  madda. Suw üpjünçilik kadalarynyň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Şäher hojalygyny suw bilen üpjün etmekde bökdençlik döredilenligi, şonuň ýaly-da oba hojalygynda ulanylýan ýerleriň içerki akabalarynyň ýaramaz ýagdaýda saklanylanlygy üçin, eger bu etmişler suw bilen üpjün etmek kadalarynyň düýpli bozulmagyna ýa-da haýwanat ýa-da ösümlik dünýäsine ýa-da oba hojalygyna düýpli zelel ýetmegine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otuzysyndan ellisine çenli möçberde jerime salmak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hereketler adamyň saglygyna zyýan ýetiren ýa-da haýwanlaryň köpçülikleýin gyrylmagyna, suwaryş desgalarynyň zaýalanmagyna ýa-da başga agyr netijelere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ellisinden ýüzüsine çenli möçberde jerime salynýar ýa-da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Şonuň ýaly hereketler suw desgasyny goraýan adama zorluk etmek ýa-da zorlugy ulanmak howpuny salmak bilen edilen ýa-da adam pidalaryna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ýyldan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Kodekse 313</w:t>
      </w:r>
      <w:r w:rsidRPr="003645BB">
        <w:rPr>
          <w:rFonts w:ascii="Times New Roman" w:eastAsia="Times New Roman" w:hAnsi="Times New Roman" w:cs="Times New Roman"/>
          <w:i/>
          <w:iCs/>
          <w:sz w:val="16"/>
          <w:szCs w:val="16"/>
          <w:vertAlign w:val="superscript"/>
          <w:lang w:val="en-US" w:eastAsia="ru-RU"/>
        </w:rPr>
        <w:t>2</w:t>
      </w:r>
      <w:r w:rsidRPr="003645BB">
        <w:rPr>
          <w:rFonts w:ascii="Times New Roman" w:eastAsia="Times New Roman" w:hAnsi="Times New Roman" w:cs="Times New Roman"/>
          <w:i/>
          <w:iCs/>
          <w:sz w:val="21"/>
          <w:szCs w:val="21"/>
          <w:lang w:val="en-US" w:eastAsia="ru-RU"/>
        </w:rPr>
        <w:t> maddasy 2017-nji ýylyň 20-nji martyndaky Türkmenistanyň Kanuny esasynda goşulan – Türkmenistanyň Mejlisiniň Maglumatlary, 2017 ý., № 1, 29-njy madda.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314-nji madda. Atmosferanyň hapalanmagy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Desgalary ýa-da beýleki obýektleri ulanmagyň düzgünleriniň bozulmagy netijesinde bellenilen kadalarynyň ýokarlanmagy bilen howanyň hapalanandygy ýa-da tebigy özboluşlylygynyň başga hili üýtgändigi üçin, eger şol hereketler töwerekdäki tebigy gurşawa düýpli zyýan ýetiren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ýyla çenli belli bir wezipede işlemek ýa-da belli bir iş bilen meşgullanmak hukugyndan mahrum etmek ýa-da zähmete hak tölemegiň ortaça aýlyk möçberiniň onusyndan otuzysyna çenli bolan möçberde jerime salmak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(2) Seresapsyzlyk sebäpli adamyň saglygyna zyýan ýetiren şonuň ýaly hereketler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etmek bilen ýa-da mahrum etmän zähmete hak tölemegiň ortaça aýlyk möçberiniň ýigrimi bäşisinden ýetmiş bäşisine çenli bolan möçberde jerime salmak ýa-da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ýa-da ikinji böleklerinde göz öňünde tutulan, seresapsyzlyk sebäpli adamyň ölümine getiren hereketler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ýyldan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315-nji madda. Deňiz gurşawyň hapalanmagy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Türkmenistanyň içerki deňiz ýa-da territorial suwlarynyň, şonuň ýaly-da gury ýerdäki çeşmelerden emele gelýän açyk deňiz suwlarynyň adamyň saglygy we deňizleriň janly baýlyklarynyň saglygy üçin zyýanly maddalary, galyndylary we materiallary gömmegiň ýa-da ulag serişdelerinden ýa-da deňizde bina edilen desgalardan dökmegiň düzgünleriniň bozulmagynyň netijesinde hapalanandygy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ýyla çenli belli bir wezipede işlemek ýa-da belli bir iş bilen meşgullanmak hukugyndan mahrum etmek ýa-da zähmete hak tölemegiň ortaça aýlyk möçberiniň onusyndan otuzysyna çenli bolan möçberde jerime salmak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Adamyň saglygyna, haýwanat ýa-da ösümlik dünýäsine, balyk  gorlaryna, töwerekdäki gurşawa, dynç alyş zolagyna ýa-da kanun tarapyndan goralýan beýleki bähbitlere düýpli zyýan ýetiren şonuň ýaly hereket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 bäşisinden ýetmiş bäşisine çenli bolan möçberde jerime salmak ýa-da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ýa-da ikinji böleklerinde göz öňünde tutulan, seresapsyzlyk zerarly adamyň ölmegine getiren hereket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ýyldan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316-njy madda. Kontinental şelf hakyndaky kanunçylygyň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Türkmenistanyň  kontinental şelflerinde desgalaryň we beýleki  gurluşlaryň bikanun gurlandygy, olaryň töwereginde ýa-da Türkmenistanyň aýratyn ykdysady zolagynda howpsuzlyk zolagynyň bikanun döredilendigi üçin, şonuň ýaly-da şeýle desgalary, gurluşlary we deňiz gämi gatnawynyň howpsuzlygyny üpjün edýän serişdeleri gurmagyň, ulanmagyň, gorap saklamagyň we ýapmagyň düzgünleriniň bozulandygy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onusyndan otuzysyna çenli bolan möçberde jerime salmak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Türkmenistanyň kontinental şelfleriniň ýa-da Türkmenistanyň  aýratyn ykdysady zolagynyň tebigy baýlyklaryna degişli rugsady bolmazdan, barlag, gözleg, işläp taýýarlama işlerini geçirendigi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etmek bilen ýa-da mahrum etmän, zähmete hak tölemegiň ortaça aýlyk möçberiniň ýigrimisinden kyrkysyna çenli bolan möçberde jerime salmak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317-nji madda. Ýeriň zaýalanmagy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lastRenderedPageBreak/>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Zäherli himikatlary, dökünleri, ösümlikleriň ösüşini çaltlandyryjylar we beýleki howply himiki ýa-da biologik maddalary ulanmagyň düzgünleriniň bozulmagy netijesinde zyýanly hojalyk önümleri ýa-da başga hili işler arkaly topragyň zäherlenendigi, hapalanandygy ýa-da başga hili zaýalanandygy üçin, olar saklanylanda, peýdalanylanda we daşalanda töwerekdäki tebigy gurşawa ýa-da oba hojalygyna zyýan ýetirilendigi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onusyndan otuzysyna çenli bolan möçberde jerime salmak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Seresapsyzlyk sebäpli adamyň saglygyna zyýan ýetiren, şonuň ýaly-da ekologik taýdan howply zolakda ýa-da adatdan daşary ekologik ýagdaýly zolakda şonuň ýaly hereketleriň amala aşyrylandygy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etmek bilen, zähmete hak tölemegiň ortaça aýlyk möçberiniň ýigrimi bäşisinden ýetmiş bäşisine çenli bolan möçberde jerime salmak ýa-da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ýa-da ikinji böleklerinde göz öňünde tutulan, seresapsyzlyk zerarly adamyň ölmegine getiren hereket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ýyldan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317</w:t>
      </w:r>
      <w:r w:rsidRPr="003645BB">
        <w:rPr>
          <w:rFonts w:ascii="Times New Roman" w:eastAsia="Times New Roman" w:hAnsi="Times New Roman" w:cs="Times New Roman"/>
          <w:b/>
          <w:bCs/>
          <w:sz w:val="16"/>
          <w:szCs w:val="16"/>
          <w:vertAlign w:val="superscript"/>
          <w:lang w:val="en-US" w:eastAsia="ru-RU"/>
        </w:rPr>
        <w:t>1</w:t>
      </w:r>
      <w:r w:rsidRPr="003645BB">
        <w:rPr>
          <w:rFonts w:ascii="Times New Roman" w:eastAsia="Times New Roman" w:hAnsi="Times New Roman" w:cs="Times New Roman"/>
          <w:b/>
          <w:bCs/>
          <w:sz w:val="21"/>
          <w:szCs w:val="21"/>
          <w:lang w:val="en-US" w:eastAsia="ru-RU"/>
        </w:rPr>
        <w:t>-nji madda. Ýerleri özbaşdak eýelemek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Daýhan birleşikleriniň we beýleki jemgyýetçilik birleşikleriniň, şeýle hem döwlet kärhanalarynyň, edaralarynyň, guramalarynyň peýdalanmagyndaky ýerleriň özbaşdak eýelenmegi, sürülmegi we ekilmegi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hasyly muzdsuz almak bilen, zähmete hak tölemegiň ortaça aýlyk möçberiniň ýigrimisinden ellisine çenli bolan möçberde jerime salynýar ýa-da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318 madda. Suwdaky haýwanlaryň we ösümlikleriň bikanun alynmagy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Balyklaryň, deňiz wagşy haýwanlarynyň we beýleki suw haýwanlarynyň ýa-da senetçilik deňiz ösümlikleriniň bellenilen düzgünleri bozmak arkaly alnandygy üçin, eger bu etmişler deslapdan dilleşmek boýunça adamlaryň topary tarapyndan ýa-da gulluk ýagdaýyndan peýdalanmak arkaly amala aşyrylan, şonuň ýaly-da uly möçberlerde zyýan ýetirilmegine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on bäşisinden otuzysyna çenli möçberde jerime salynýar ýa-da iki ýyla çenli möhlete düzediş işlerinde işletmek ýa-da bir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Işbil (tohum) taşlanylýan ýerlerde ýa-da şoňa tarap köpçülikleýin göçülýän ýollarda ýa-da özi ýöreýän ulag ýüzüş serişdelerini, partlaýjy, himiki maddalary, elektrik toguny ýa-da köpçülikleýin gyrşyň beýleki usullaryny ulanmak bilen amala aşyrylan şonuň ýaly hereket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onusyndan otuzysyna çenli möçberde jerime salynýar ýa-da iki ýyla çenli möhlete düzediş işlerinde işletmek ýa-da iki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Deslapdan dilleşmek boýunça adamlaryň topary tarapyndan ýa-da gulluk ýagdaýyndan peýdalanmak arkaly şu maddanyň ikinji böleginde göz öňünde tutulan hereketleriň amala aşyrylandygy,  şonuň  ýaly-da uly möçberlerde zyýan ýetirilendigi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zähmete hak tölemegiň ortaça aýlyk möçberiniň ýigrimi bäşisinden ýetmiş bäşisine çenli möçberde jerime salynýar ýa-da iki ýyla çenli möhlete düzediş işlerinde işletmek ýa-da üç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319-njy madda. Ýerasty baýlyklaryny gorap saklamagyň we peýdalanmagyň düzgünleriniň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Gazylyp alynýan peýdaly baýlyklar bilen baglanyşygy bolmadyk magdan çykaryjy kärhanalar ýa-da ýerasty desgalaryň taslamalary düzülende, ýerleşdirilende, gurlanda, ulanyşa girizilende we ulanylanda ýerasty baýlyklary gorap saklamagyň we peýdalanmagyň düzgünleriniň bozulandygy, şonuň ýaly-da gazylyp alynýan peýdaly baýlyklaryň ýatýan meýdanlarynda özbaşdak jaý gurandygy üçin, eger bu hereketler ep-ýesli zyýan ýetiren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ýyla çenli belli bir wezipede işlemek ýa-da belli bir iş bilen meşgullanmak hukugyndan mahrum etmek ýa-da zähmete hak tölemegiň  ortaça aýlyk möçberiniň onusyndan otuzysyna çenli bolan möçberde jerime salmak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320-nji madda. Balyk gorlaryny goramagyň düzgünleriniň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Balyk gorlaryny goramagyň düzgünlerini bozmak bilen, köprüleriň, bentleriň gurlandygy, partladyş we beýleki işleriň amala aşyrylandygy üçin, şonuň ýaly-da gatlalaryň we sorduryjy enjamlaryň ulanylandygy üçin, eger bu hereketler balyklaryň ýa-da beýleki suw haýwanlarynyň köpçülikleýin gyrylmagyna, ot-iým gorlarynyň ep-esli mukdarda ýok edilmegine ýa-da başga hili agyr netijelere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ýyla çenli belli bir wezipede işlemek ýa-da belli bir iş bilen meşgullanmak hukugyndan mahrum etmek ýa-da zähmete hak tölemegiň ortaça aýlyk möçberiniň ýigrimi bäşisinden ýetmiş bäşisine çenli bolan möçberde jerime salmak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321 madda. Bikanun aw</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Aw awlamagyň bellenilen düzgünlerini bozmak bilen haýwanlary we guşlary awlamagy amala aşyrandygy üçin, eger bu etmiş:</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uly zyýan ýetirmek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ýabany haýwanlary we guşlary mehaniki ulag serişdelerini, partlaýjy maddalary, gazlary we köpçülikleýin gyrmagyň beýleki usullaryny ulanmak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goraghananyň çäklerinde;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 awlanylmagy bütinleý gadagan edilen ýabany haýwanlar we guşlar babatda;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e) gulluk ýagdaýyndan peýdalanmak bilen;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ä) deslapdan dilleşmek boýunça adamlaryň topary tarapyndan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zähmete hak tölemegiň ortaça aýlyk möçberiniň ýigrimi bäşisinden ýetmiş  bäşisine çenli möçberde jerime salynýar ýa-da iki ýyla çenli möhlete düzediş işlerinde işletmek ýa-da iki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Şu maddada görkezilen bikanun aw awlamagyň netijesinde ýetirilen uly zyýan diýlip  haýwanlaryň we guşlaryň bellenilen nyrh boýunça hasaplanyp çykarylan bahasynyň zähmete hak tölemegiň ortaça aýlyk möçberiniň ýigrimisinden geçýän möçberi hasap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2014-nji ýylyň 1-nji martyndaky we 2014-nji ýylyň 8-nji noýabryndaky Türkmenistanyň Kanunlarynyň redaksiýasynda – Türkmenistanyň Mejlisiniň Maglumatlary, 2013 ý., № 4, 77-nji madda, 2014 ý., № 1, 44-nji madda; № 4, 145-nji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322-nji madda. Agaçlaryň we gyrymsy agaçlaryň bikanun çapylmagy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Birinji topara degişli tokaýlarda ýa-da ähli toparlara degişli tokaýlaryň aýratyn goralýan ýerlerinde, şeýle hem döwlet tokaý gaznasyna ýa-da çapylmagy gadagan edilen gazna girmeýän agaçlaryň we gyrymsy agaçlaryň bikanun çapylandygy, şonuň ýaly-da agaçlaryň we gyrymsy agaçlaryň ösüşini bes etmegine çenli zaýalanandygy üçin, eger  bu hereketler ep-esli zyýan ýetiren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onusyndan ýigrimisine çenli bolan möçberde jerime salmak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Ähli toparlara degişli, şeýle hem döwlet tokaý gaznasyna girmeýän agaçlaryň we gyrymsy agaçlaryň bikanun çapylandygy, şonuň ýaly-da olaryň ösüşini bes etmegine çenli zaýalanandygy üçin, eger şonuň ýaly hereketler: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a) gaýtadan;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öz gulluk ýagdaýyny peýdalanan adam tarapyndan;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uly möçberde amala aşyrylan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 bäşisinden ellisine çenli bolan möçberde jerime salmak ýa-da iki ýyla çenli düzediş işlerinde işletmek jesasy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Türkmenistanyň kanunçylygynda bellenilen, jenaýat amala aşyrylan pursadyndaky ortaça aýlyk möçberinden ýitginiň bellenilen nyrh boýunça hasaplanyp çykarylanynyň bäş essesinden geçýän möçberi şu maddada ep-esli möçber, onuň ýigrimi bäş essesi bolsa, uly möçber diýlip ykrar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323-nji madda. Tokaý toplumlarynyň ýok edilmegi ýa-da zaýalanmagy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Tokaý toplumlaryny ýa-da tebigatyň beýleki desgalaryny otlamak arkaly ýa-da umumy howpy bolan başga bir usul bilen bilkastlaýyn ýok edendigi ýa-da zaýalandygy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ýyldan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Oda ýa-da ýokary derejede howply bolan beýleki çeşmelere seresapsyz çemeleşilmegi netijesinde tokaý toplumlarynyň ýok edilendigi ýa-da zaýalandygy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zähmete hak tölemegiň ortaça aýlyk möçberiniň ýigrimi bäşisinden ýetmiş bäşisine çenli bolan möçberde jerime salmak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324-nji madda. Aýratyn goralýan tebigy ýerleriň we tebigat  desgalarynyň düzgünleriniň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Goraghanalaryň, zakaznikleriň, milli seýilgähleriň, tebigat ýadygärlikleriniň we döwlet tarapyndan aýratyn goralyp saklanylýan beýleki tebigy ýerleriň düzgüniniň ep-esli zyýan çekilmegine getiren bozulmasy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ýyla çenli belli bir wezipede işlemek ýa-da belli bir iş bilen meşgullanmak hukugyndan mahrum etmek ýa-da zähmete hak tölemegiň ortaça aýlyk möçberiniň ýigrimisinden kyrkysyna çenli bolan möçberde jerime salmak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067D03" w:rsidRDefault="003645BB" w:rsidP="003645BB">
      <w:pPr>
        <w:shd w:val="clear" w:color="auto" w:fill="FFFFFF"/>
        <w:spacing w:after="225" w:line="240" w:lineRule="auto"/>
        <w:jc w:val="center"/>
        <w:rPr>
          <w:rFonts w:ascii="Times New Roman" w:eastAsia="Times New Roman" w:hAnsi="Times New Roman" w:cs="Times New Roman"/>
          <w:color w:val="FF0000"/>
          <w:sz w:val="21"/>
          <w:szCs w:val="21"/>
          <w:lang w:val="en-US" w:eastAsia="ru-RU"/>
        </w:rPr>
      </w:pPr>
      <w:r w:rsidRPr="00067D03">
        <w:rPr>
          <w:rFonts w:ascii="Times New Roman" w:eastAsia="Times New Roman" w:hAnsi="Times New Roman" w:cs="Times New Roman"/>
          <w:b/>
          <w:bCs/>
          <w:color w:val="FF0000"/>
          <w:sz w:val="21"/>
          <w:szCs w:val="21"/>
          <w:lang w:val="en-US" w:eastAsia="ru-RU"/>
        </w:rPr>
        <w:t>32 BAP. </w:t>
      </w:r>
      <w:bookmarkStart w:id="1" w:name="_GoBack"/>
      <w:r w:rsidRPr="00067D03">
        <w:rPr>
          <w:rFonts w:ascii="Times New Roman" w:eastAsia="Times New Roman" w:hAnsi="Times New Roman" w:cs="Times New Roman"/>
          <w:b/>
          <w:bCs/>
          <w:color w:val="FF0000"/>
          <w:sz w:val="21"/>
          <w:szCs w:val="21"/>
          <w:lang w:val="en-US" w:eastAsia="ru-RU"/>
        </w:rPr>
        <w:t>ULAG HEREKETINIŇ WE ONY ULANMAGYŇ HOWPSUZLYGYNYŇ GARŞYSYNA EDILEN JENAÝATLAR</w:t>
      </w:r>
    </w:p>
    <w:bookmarkEnd w:id="1"/>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325-nji madda. Demir ýol, suw ýa-da howa gatnaw ulaglarynyň hereketiniň we ony ulanmagyň howpsuzlygynyň düzgünleriniň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Ýerine ýetirýän  işi ýa-da eýeleýän wezipesi boýunça demir ýol, howa, deňiz ýa-da derýa gatnaw ulaglarynyň hereketiniň we olary ulanmagyň howpsuzlyk düzgünleriniň berjaý edilmegini üpjün etmeli adam tarapyndan seresapsyzlyk sebäpli uly möçberde zyýan ýetirilmegi bilen şol düzgünleriň bozulandygy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ýyla çenli belli bir wezipede işlemek ýa-da belli bir iş bilen meşgullanmak hukugyndan mahrum etmek ýa-da üç ýyla çenli belli bir wezipede işlemek ýa-da belli bir iş bilen meşgullanmak hukugyndan mahrum etmek bilen ýa-da mahrum etmän, zähmete hak tölemegiň ortaça aýlyk möçberiniň ýigrimi bäşisinden ellisine çenli bolan möçberde jerime salmak ýa-da üç ýyla çenli belli bir wezipede işlemek ýa-da belli bir iş bilen meşgullanmak hukugyndan mahrum etmek bilen ýa-da mahrum etmän,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Seresapsyzlyk sebäpli jebir çekeniň saglygyna agyr ýa-da ortaça agyrlykda zyýan ýetiren şonuň ýaly hereket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etmek bilen ýa-da mahrum etmän, iki ýyla çenli düzediş işlerinde işletmek ýa-da üç ýyla çenli belli bir wezipede işlemek ýa-da belli bir iş bilen meşgullanmak hukugyndan mahrum etmek bilen ýa-da mahrum etmän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böleginde göz öňünde tutulan hereket seresapsyzlyk sebäpli adamyň ölmegine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ýa-da mahrum etmän,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Şu maddanyň birinji böleginde göz öňünde tutulan hereket seresapsyzlyk zerarly iki ýa-da şondan hem köp adamyň ölmegine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ýa-da mahrum etmän, alty ýyldan on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Ýetirilen zyýan zähmete hak tölemegiň ortaça aýlyk möçberiniň ýüzüsinden geçýän bolsa, ol şu maddada zyýanyň uly möçberi diýlip ykrar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326-njy madda. Ýol hereketiniň we ulag serişdelerini ulanmagyň düzgünleriniň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Awtomobili, motosikli ýa-da beýleki mehaniki ulag serişdelerini dolandyrýan adam tarapyndan ýol hereketiniň ýa-da ulag serişdelerini ulanmagyň düzgünleriniň bozulandygy üçin, seresapsyzlyk zerarly uly möçberde zyýan ýetiren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ýa-da mahrum etmän, zähmete hak tölemegiň ortaça aýlyk möçberiniň ýigrimi bäşisinden ellisine çenli bolan möçberde jerime salmak ýa-da üç ýyla çenli belli bir wezipede işlemek ýa-da belli bir iş bilen meşgullanmak hukugyndan mahrum etmek bilen ýa-da mahrum etmän,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Ýetirilen zyýan zähmete hak tölemegiň ortaça aýlyk möçberiniň ýetmiş bäşisinden artyk möçberde bolsa, ol şu maddada zyýanyň uly möçberi diýlip ykrar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Ýetirilen zyýanyň doly möçberde öwezini meýletin dolan adam şu maddanyň birinji böleginde göz öňünde tutulan jenaýat jogapkärçiliginden boşadylýar.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Seresapsyzlyk zerarly adamyň saglygyna agyr zyýan ýetiren şonuň ýaly hereket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ýa-da mahrum etmän, zähmete hak tölemegiň ortaça aýlyk möçberiniň kyrkysyndan ýüzüsine çenli bolan möçberde jerime salynýar ýa-da üç ýyla çenli belli bir wezipede işlemek ýa-da belli bir iş bilen meşgullanmak hukugyndan mahrum edip ýa-da mahrum etmän, iki ýyla çenli düzediş işlerinde işletmek ýa-da üç ýyla çenli belli bir wezipede işlemek ýa-da belli bir iş bilen meşgullanmak hukugyndan mahrum edip ýa-da mahrum etmän,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böleginde göz öňünde tutulan, seresapsyzlyk sebäpli adamyň ölmegine getiren hereket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ýa-da mahrum etmän, ýedi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Şu maddanyň birinji böleginde göz öňünde tutulan, seresapsyzlyk zerarly iki ýa-da şondan köp adamyň ölmegine getiren hereket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ýa-da mahrum etmän, bäş ýyldan on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Şu maddanyň ikinji, üçünji ýa-da dördünji böleklerinde göz öňünde tutulan hereketi amala aşyran adam, eger jebir çekene kömek etmek üçin mümkin bolan ähli çäreleri gören bolsa, jeza şu maddanyň degişli böleginiň sanksiýasynda göz öňünde tutulan aňrybaş möçberiniň ýarsyndan ýokary bolup bilmez.</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numPr>
          <w:ilvl w:val="0"/>
          <w:numId w:val="22"/>
        </w:numPr>
        <w:shd w:val="clear" w:color="auto" w:fill="FFFFFF"/>
        <w:spacing w:before="100" w:beforeAutospacing="1" w:after="100" w:afterAutospacing="1" w:line="240" w:lineRule="auto"/>
        <w:rPr>
          <w:rFonts w:ascii="Helvetica" w:eastAsia="Times New Roman" w:hAnsi="Helvetica" w:cs="Helvetica"/>
          <w:sz w:val="24"/>
          <w:szCs w:val="24"/>
          <w:lang w:val="en-US" w:eastAsia="ru-RU"/>
        </w:rPr>
      </w:pPr>
      <w:r w:rsidRPr="003645BB">
        <w:rPr>
          <w:rFonts w:ascii="Helvetica" w:eastAsia="Times New Roman" w:hAnsi="Helvetica" w:cs="Helvetica"/>
          <w:sz w:val="24"/>
          <w:szCs w:val="24"/>
          <w:lang w:val="en-US" w:eastAsia="ru-RU"/>
        </w:rPr>
        <w:t>326</w:t>
      </w:r>
      <w:r w:rsidRPr="003645BB">
        <w:rPr>
          <w:rFonts w:ascii="Helvetica" w:eastAsia="Times New Roman" w:hAnsi="Helvetica" w:cs="Helvetica"/>
          <w:b/>
          <w:bCs/>
          <w:sz w:val="18"/>
          <w:szCs w:val="18"/>
          <w:vertAlign w:val="superscript"/>
          <w:lang w:val="en-US" w:eastAsia="ru-RU"/>
        </w:rPr>
        <w:t>1</w:t>
      </w:r>
      <w:r w:rsidRPr="003645BB">
        <w:rPr>
          <w:rFonts w:ascii="Helvetica" w:eastAsia="Times New Roman" w:hAnsi="Helvetica" w:cs="Helvetica"/>
          <w:sz w:val="24"/>
          <w:szCs w:val="24"/>
          <w:lang w:val="en-US" w:eastAsia="ru-RU"/>
        </w:rPr>
        <w:t> madda. Ulag serişdeleriniň serhoş ýagdaýda dolandyrylmagy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(1) Ulag serişdeleriniň serhoş ýagdaýda dolandyrylanlygy üçin, eger bu seresapsyzlykdan adamyň saglygyna ortaça agyr şikes ýetiren ýa-da uly bolmadyk möçberde maddy zyýan ýetirilmegine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belli bir wezişpede işlemek ýa-da belli bir iş bilen meşgullanmak hukugyndan mahrum edip, alty aý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Ulag serişdelerini dolandyrmaga hukugy bolmadyk adamlar tarapyndan ulag serişdeleriniň serhoş ýagdaýda dolandyrylanlygy üçin, eger bu etmiş şu maddanyň birinji böleginde göz öňünde tutulan netijelere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 bäşisinden ellisine çenli möçberde jerime salmak ýa-da bir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we ikinji böleklerinde göz öňünde tutulan halatlarda sürüjiniň bellenilen tertipde degişli lukmançylyk barlagyndan geçmekden boýun gaçyrmagy,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otuzsyndan altmyşyna çenli möçberde jerime salmak ýa-da iki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Şu maddada göz öňünde tutulan jenaýatlar üçin öň iş kesilen adam tarapyndan bu jenaýatlar iki ýylyň dowamynda gaýtadan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Bellikler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Ýetirilen maddy zyýan zähmete hak tölemegiň ortaça aýlyk möçberiniň onusundan ýetmiş bäşisine çenli möçberde bolsa, ol şu maddada zyýanyň uly bolmadyk möçberi diýlip ykrar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Uly bolmadyk möçberde ýetirilen maddy zyýanyň öwezini doly möçberde meýletin dolan adam şu maddanyň birinji böleginde göz öňünde tutulan jenaýat jogapkärçiliginden boşadylýar.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Kodekse 326</w:t>
      </w:r>
      <w:r w:rsidRPr="003645BB">
        <w:rPr>
          <w:rFonts w:ascii="Times New Roman" w:eastAsia="Times New Roman" w:hAnsi="Times New Roman" w:cs="Times New Roman"/>
          <w:i/>
          <w:iCs/>
          <w:sz w:val="16"/>
          <w:szCs w:val="16"/>
          <w:vertAlign w:val="superscript"/>
          <w:lang w:val="en-US" w:eastAsia="ru-RU"/>
        </w:rPr>
        <w:t>1</w:t>
      </w:r>
      <w:r w:rsidRPr="003645BB">
        <w:rPr>
          <w:rFonts w:ascii="Times New Roman" w:eastAsia="Times New Roman" w:hAnsi="Times New Roman" w:cs="Times New Roman"/>
          <w:i/>
          <w:iCs/>
          <w:sz w:val="21"/>
          <w:szCs w:val="21"/>
          <w:lang w:val="en-US" w:eastAsia="ru-RU"/>
        </w:rPr>
        <w:t> maddany goşmaly 2015-nji ýylyň 21-nji noýabryndaky Türkmenistanyň Kanunynyň redaksiýasynda – Türkmenistanyň Mejlisiniň Maglumatlary, 2015 ý., № 4, 144-nji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(2016-njy ýylyň 18-nji iýunyndaky Türkmenistanyň Kanunynyň redaksiýasynda – Türkmenistanyň Mejlisiniň Maglumatlary, 2016 ý., № 2, 98-nji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327-nji madda. Ulag serişdeleriniň ýaramaz hilli bejerilişi we olaryň tehniki taýdan näsaz ýagdaýda  ulanylmaga goýberilmegi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Ulag serişdeleriniň, gatnaw ýollarynyň, duýduryjy ýa-da aragatnaşyk serişdeleriniň ýa-da  ulag enjamynyň ýaramaz hilli bejeriş işleri geçirelende edilendigi üçin, şonuň ýaly-da tehniki serişdeleriň tehniki ýagdaýy boýunça jogapkär adam tarapyndan tehniki taýdan näsaz tehniki serişdeleriň ulanylmaga goýberilendigi üçin, eger bu hereketler seresapsyzlyk zerarly uly möçberde zyýan ýetiren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ýa-da mahrum etmän, zähmete hak tölemegiň ortaça aýlyk möçberiniň ýigrimisinden ellisine çenli bolan möçberde jerime salmak ýa-da üç ýyla çenli belli bir wezipede işlemek ýa-da belli bir iş bilen meşgullanmak hukugyndan mahrum etmek bilen ýa-da mahrum etmän,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Seresapsyzlyk sebäpli adamyň saglygyna agyr ýa-da ortaça agyrlykda zyýan ýetiren şonuň ýaly hereketler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 xml:space="preserve">üç ýyla çenli belli bir wezipede işlemek ýa-da belli bir iş bilen meşgullanmak hukugyndan mahrum edip ýa-da mahrum etmän, iki ýyla çenli düzediş işlerinde işletmek ýa-da üç ýyla çenli belli bir wezipede işlemek ýa-da </w:t>
      </w:r>
      <w:r w:rsidRPr="003645BB">
        <w:rPr>
          <w:rFonts w:ascii="Times New Roman" w:eastAsia="Times New Roman" w:hAnsi="Times New Roman" w:cs="Times New Roman"/>
          <w:sz w:val="21"/>
          <w:szCs w:val="21"/>
          <w:lang w:val="en-US" w:eastAsia="ru-RU"/>
        </w:rPr>
        <w:lastRenderedPageBreak/>
        <w:t>belli bir iş bilen meşgullanmak hukugyndan mahrum edip ýa-da mahrum etmän,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böleginde göz öňünde tutulan, seresapsyzlyk zerarly adamyň ölmegine getiren hereketler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Şu maddanyň birinji böleginde göz öňünde tutulan, seresapsyzlyk sebäpli iki ýa-da şondan-da köp adamyň ölmegine getiren hereketler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328-nji madda. Ulag serişdeleriniň ýa-da gatnaw ýollarynyň ýaramaz hala getirilmegi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Ulag serişdeleriniň, gatnaw ýollarynyň duýduryjy serişdeleriniň ýa-da beýleki ulag enjamynyň bozulandygy, zaýalanandygy ýa-da başga usul arkaly ýaramsyz hala getirilendigi üçin, eger bu hereketler uly möçberli zyýan ýetiren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 bäşisinden ellisine çenli bolan möçberde jerime salmak ýa-da 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Seresapsyzlyk sebäpli adamyň saglygyna agyr ýa-da ortaça agyrlykda zyýan ýetiren şonuň ýaly hereket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ýa-da mahrum etmän, iki ýyla çenli düzediş işlerinde işletmek ýa-da üç ýyla çenli belli bir wezipede işlemek ýa-da belli bir iş bilen meşgullanmak hukugyndan mahrum etmek bilen ýa-da mahrum etmän, dört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böleginde göz öňünde tutulan, seresapsyzlyk zerarly adamyň ölmegine getiren hereketler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ýyldan ýedi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 (4) Şu maddanyň birinji böleginde göz öňünde tutulan, seresapsyzlyk sebäpli iki ýa-da köp adamyň ölmegine getiren hereketler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dört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329-njy madda. Ulagyň howpsuz işlemegini üpjün edýän düzgünleriň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Ulag serişdeleriniň hereketiniň ýa-da ulanylmagynyň howpsuzlyk düzgünleriniň ýolagçylar, pyýadalar ýa-da herekete beýleki gatnaşyjylar şu Kodeksiň 325 we 326 maddalarynda görkezilenlerden başga adamlar tarapyndan bozulandygy üçin, eger bu hereketler seresapsyzlyk zerarly adamyň saglygyna agyr zyýan ýetiren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ýigrimisinden kyrkysyna çenli bolan möçberde jerime salmak ýa-da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Seresapsyzlyk sebäpli adamyň ölmegine getiren şonuň ýaly hereket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düzediş işlerinde işletmek ýa-da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(3) Şu maddanyň birinji böleginde göz öňünde tutulan, seresapsyzlyk sebäpli iki ýa-da köp adamyň ölmegine getiren hereket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ýyldan alty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i/>
          <w:iCs/>
          <w:sz w:val="21"/>
          <w:szCs w:val="21"/>
          <w:lang w:val="en-US" w:eastAsia="ru-RU"/>
        </w:rPr>
        <w:t>(2014-nji ýylyň 3-nji maýyndaky Türkmenistanyň Kanunynyň redaksiýasynda – Türkmenistanyň Mejlisiniň Maglumatlary, 2014 ý., № 2,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330-njy madda. Magistral turbageçirijiler gurlanda, ulanylanda ýa-da bejeriş işleri geçirilende howpsuzlyk düzgünleriniň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Magistral turbageçirijiler gurlanda, ulanylanda ýa-da bejeriş işleri geçirilende howpsuzlyk düzgünleriniň bozulandygy üçin, eger bu hereket uly möçberde zyýan ýetiren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edip ýa-da mahrum etmän, zähmete hak tölemegiň ortaça aýlyk möçberiniň ýigrimisinden kyrkysyna çenli bolan möçberde jerime salmak ýa-da üç ýyla çenli belli bir wezipede işlemek ýa-da belli bir iş bilen meşgullanmak hukugyndan mahrum etmek bilen ýa-da mahrum etmän iki ýyla çenli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Seresapsyzlyk sebäpli adamyň saglygyna  agyr  ýa-da ortaça agyrlykda zyýan ýetiren şonuň ýaly hereket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 üç ýyla çenli belli bir wezipede işlemek ýa-da belli bir iş bilen meşgullanmak hukugyndan mahrum edip ýa-da mahrum etmän, iki ýyla çenli düzediş işlerinde işletmek ýa-da üç ýyla çenli belli bir wezipede işlemek ýa-da belli bir iş bilen meşgullanmak hukugyndan mahrum etmek bilen ýa-da mahrum etmän,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böleginde göz öňünde tutulan, seresapsyzlyk sebäpli adamyň ölmegine getiren hereket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Şu maddanyň birinji böleginde göz öňünde tutulan, seresapsyzlyk zerarly iki ýa-da köp adamyň ölmegine getiren hereket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331-nji madda. Heläkçilige uçrana gäminiň kapitany tarapyndan kömegiň berilmezligi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Deňizde ýa-da beýleki suw ýolunda heläkçilige uçran adamlara, eger gäminiň kapitany tarapyndan şeýle kömek berilmändigi üçin, öz gämiňe, onuň ekipažyna we ýolagçylaryna uly howp döremeýän ýagdaýda kömek berip bolýan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zähmete hak tölemegiň ortaça aýlyk möçberiniň ýigrimi bäşisinden ýetmiş bäşisine çenli bolan möçberde jerime salmak ýa-da 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332-nji madda. Halkara uçuşlarynyň düzgünleriniň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lastRenderedPageBreak/>
        <w:t>Berlen rugsatda görkezilen ugurlary, gonmaly ýerleri, howa derwezelerini, uçuş belentligini berjaý etmändigi ýa-da halkara uçuşlarynyň düzgünleriniň başga hili bozulandygy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üç ýyla çenli belli bir wezipede işlemek ýa-da belli bir iş bilen meşgullanmak hukugyndan mahrum etmek bilen, zähmete hak tölemegiň ortaça aýlyk möçberiniň ýigrimi bäşisinden ýetmiş bäşisine çenli bolan möçberde jerime salmak ýa-da iki ýyla çenli düzediş işlerinde işletmek ýa-da iki ýyla çenli azatlykdan mahrum etmek jezasy berilýär.</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XIII BÖLÜM. KOMPÝUTER MAGLUMATY</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ÇYGRYNDAKY JENAÝATLAR</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33 BAP</w:t>
      </w:r>
      <w:r w:rsidRPr="003645BB">
        <w:rPr>
          <w:rFonts w:ascii="Times New Roman" w:eastAsia="Times New Roman" w:hAnsi="Times New Roman" w:cs="Times New Roman"/>
          <w:sz w:val="21"/>
          <w:szCs w:val="21"/>
          <w:lang w:val="en-US" w:eastAsia="ru-RU"/>
        </w:rPr>
        <w:t>. </w:t>
      </w:r>
      <w:r w:rsidRPr="003645BB">
        <w:rPr>
          <w:rFonts w:ascii="Times New Roman" w:eastAsia="Times New Roman" w:hAnsi="Times New Roman" w:cs="Times New Roman"/>
          <w:b/>
          <w:bCs/>
          <w:sz w:val="21"/>
          <w:szCs w:val="21"/>
          <w:lang w:val="en-US" w:eastAsia="ru-RU"/>
        </w:rPr>
        <w:t>MAGLUMATLAŞDYRMAK WE</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ARAGATNAŞYK ÇYGRYNDAKY JENAÝATLAR</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b/>
          <w:bCs/>
          <w:sz w:val="21"/>
          <w:szCs w:val="21"/>
          <w:lang w:val="en-US" w:eastAsia="ru-RU"/>
        </w:rPr>
        <w:t> </w:t>
      </w:r>
    </w:p>
    <w:p w:rsidR="003645BB" w:rsidRPr="003645BB" w:rsidRDefault="003645BB" w:rsidP="003645BB">
      <w:pPr>
        <w:numPr>
          <w:ilvl w:val="0"/>
          <w:numId w:val="23"/>
        </w:numPr>
        <w:shd w:val="clear" w:color="auto" w:fill="FFFFFF"/>
        <w:spacing w:before="100" w:beforeAutospacing="1" w:after="100" w:afterAutospacing="1" w:line="240" w:lineRule="auto"/>
        <w:rPr>
          <w:rFonts w:ascii="Helvetica" w:eastAsia="Times New Roman" w:hAnsi="Helvetica" w:cs="Helvetica"/>
          <w:sz w:val="24"/>
          <w:szCs w:val="24"/>
          <w:lang w:val="en-US" w:eastAsia="ru-RU"/>
        </w:rPr>
      </w:pPr>
      <w:r w:rsidRPr="003645BB">
        <w:rPr>
          <w:rFonts w:ascii="Helvetica" w:eastAsia="Times New Roman" w:hAnsi="Helvetica" w:cs="Helvetica"/>
          <w:b/>
          <w:bCs/>
          <w:sz w:val="24"/>
          <w:szCs w:val="24"/>
          <w:lang w:val="en-US" w:eastAsia="ru-RU"/>
        </w:rPr>
        <w:t>333 madda. Maglumatlara, maglumat ulgamyna ýa-da maglumat-telekommunikasiýa toruna bikanun aralaşylmagy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(1) Elektron göterijilerde saklanýan we kanun arkaly goralýan maglumata, maglumat ulgamyna ýa-da maglumat-telekommunikasiýa toruna bilkastlaýyn bikanun aralaşylanlygy üçin, eger bu fiziki ýa-da ýuridik şahslaryň hukuklarynyň we kanuny bähbitleriniň, jemgyýetiň we döwletiň kanun arkaly goralýan bähbitleriniň düýpli bozulmagyna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belli bir wezipede işlemek ýa-da belli bir iş bilen meşgullanmak hukugyndan mahrum edip ýa-da mahrum etmän, zähmete hak tölemegiň ortaça aýlyk möçberiniň ýigrimisinden ellisine çenli möçberde jerime salmak ýa-da iki ýyla çenli belli bir wezipede işlemek ýa-da belli bir iş bilen meşgullanmak hukugyndan mahrum edip ýa-da mahrum etmän, bir ýyla çenli möhlete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(2) Şonuň ýaly etmişler, eger olar milli elektron maglumat çeşmeleri we milli maglumat ulgamy babatynda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iki ýyla çenli belli bir wezipede işlemek ýa-da belli bir iş bilen meşgullanmak hukugyndan mahrum edip ýa-da mahrum etmän, zähmete hak tölemegiň ortaça aýlyk möçberiniň otuzysyndan ýetmişisine çenli möçberde jerime salmak ýa-da iki ýyla çenli belli bir wezipede işlemek ýa-da belli bir iş bilen meşgullanmak hukugyndan mahrum edip ýa-da mahrum etmän, iki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(3) Şu maddanyň birinji we ikinji böleklerinde göz öňünde tutulan etmişler, eger olar seresapsyzlykdan agyr netijelere getiren bolsa,  </w:t>
      </w:r>
    </w:p>
    <w:p w:rsidR="003645BB" w:rsidRPr="00067D03"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067D03">
        <w:rPr>
          <w:rFonts w:ascii="Times New Roman" w:eastAsia="Times New Roman" w:hAnsi="Times New Roman" w:cs="Times New Roman"/>
          <w:sz w:val="21"/>
          <w:szCs w:val="21"/>
          <w:lang w:val="en-US" w:eastAsia="ru-RU"/>
        </w:rPr>
        <w:t>üç ýyla çenli belli bir wezipede işlemek ýa-da belli bir iş bilen meşgullanmak hukugyndan mahrum edip ýa-da mahrum etmän, zähmete hak tölemegiň ortaça aýlyk möçberiniň kyrkysyndan ýüzüsine çenli möçberde jerime salmak ýa-da üç ýyla çenli belli bir wezipede işlemek ýa-da belli bir iş bilen meşgullanmak hukugyndan mahrum edip ýa-da mahrum etmän, iki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i/>
          <w:iCs/>
          <w:sz w:val="21"/>
          <w:szCs w:val="21"/>
          <w:lang w:eastAsia="ru-RU"/>
        </w:rPr>
        <w:t>Kodekse 333 maddany goşmaly 2015-nji ýylyň 21-nji noýabryndaky Türkmenistanyň Kanunynyň redaksiýasynda – Türkmenistanyň Mejlisiniň Maglumatlary, 2015 ý., № 4, 144-nji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i/>
          <w:iCs/>
          <w:sz w:val="21"/>
          <w:szCs w:val="21"/>
          <w:lang w:eastAsia="ru-RU"/>
        </w:rPr>
        <w:t> </w:t>
      </w:r>
    </w:p>
    <w:p w:rsidR="003645BB" w:rsidRPr="003645BB" w:rsidRDefault="003645BB" w:rsidP="003645BB">
      <w:pPr>
        <w:numPr>
          <w:ilvl w:val="0"/>
          <w:numId w:val="24"/>
        </w:numPr>
        <w:shd w:val="clear" w:color="auto" w:fill="FFFFFF"/>
        <w:spacing w:before="100" w:beforeAutospacing="1" w:after="100" w:afterAutospacing="1" w:line="240" w:lineRule="auto"/>
        <w:rPr>
          <w:rFonts w:ascii="Helvetica" w:eastAsia="Times New Roman" w:hAnsi="Helvetica" w:cs="Helvetica"/>
          <w:sz w:val="24"/>
          <w:szCs w:val="24"/>
          <w:lang w:eastAsia="ru-RU"/>
        </w:rPr>
      </w:pPr>
      <w:r w:rsidRPr="003645BB">
        <w:rPr>
          <w:rFonts w:ascii="Helvetica" w:eastAsia="Times New Roman" w:hAnsi="Helvetica" w:cs="Helvetica"/>
          <w:b/>
          <w:bCs/>
          <w:sz w:val="24"/>
          <w:szCs w:val="24"/>
          <w:lang w:eastAsia="ru-RU"/>
        </w:rPr>
        <w:t>334 madda. Maglumaty bikanun ýok etmek ýa-da onuň şekilini üýtgetmek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(1) Maglumat ulgamyndaky ýa-da maglumat-telekommunikasiýa torundan geçýän, elektron göterijide saklanýan, kanun arkaly goralýan maglumatyň bilkastlaýyn bikanun ýok edilenligi ýa-da şekiliniň üýtgedilenligi, şonuň ýaly-da görnetin ýalan maglumatyň maglumat ulgamyna girizilenligi üçin, eger bu etmişler fiziki ýa-da ýuridik şahslaryň hukuklarynyň we kanuny bähbitleriniň, jemgyýetiň ýa-da döwletiň kanun arkaly goralýan bähbitleriniň düýpli bozulmagyna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iki ýyla çenli belli bir wezipede işlemek ýa-da belli bir iş bilen meşgullanmak hukugyndan mahrum edip ýa-da mahrum etmän, zähmete hak tölemegiň ortaça aýlyk möçberiniň ýigrimisinden ýetmişisine çenli möçberde jerime salmak ýa-da iki ýyla çenli belli bir wezipede işlemek ýa-da belli bir iş bilen meşgullanmak hukugyndan mahrum edip ýa-da mahrum etmän, iki ýyla çenli möhlete düzediş işlerinde işletmek jezasy berilýär.</w:t>
      </w:r>
    </w:p>
    <w:p w:rsidR="003645BB" w:rsidRPr="00067D03"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067D03">
        <w:rPr>
          <w:rFonts w:ascii="Times New Roman" w:eastAsia="Times New Roman" w:hAnsi="Times New Roman" w:cs="Times New Roman"/>
          <w:sz w:val="21"/>
          <w:szCs w:val="21"/>
          <w:lang w:val="en-US" w:eastAsia="ru-RU"/>
        </w:rPr>
        <w:t>(2) Şonuň ýaly etmişler, eger olar milli elektron maglumat çeşmeleri we milli maglumat ulgamy babatynda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üç ýyla çenli belli bir wezipede işlemek ýa-da belli bir iş bilen meşgullanmak hukugyndan mahrum edip ýa-da mahrum etmän, zähmete hak tölemegiň ortaça aýlyk möçberiniň ellisinden ýüzüsine çenli möçberde jerime salmak ýa-da üç ýyla çenli belli bir wezipede işlemek ýa-da belli bir iş bilen meşgullanmak hukugyndan mahrum edip ýa-da mahrum etmän, iki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(3) Şu maddanyň birinji we ikinji böleklerinde göz öňünde tutulan etmişler, eger olar agyr netijelere getiren ýa-da deslapdan dilleşmek boýunça adamlaryň topary ýa-da guramaçylykly topar tarapyndan edilen bolsa,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üç ýyla çenli belli bir wezipede işlemek ýa-da belli bir iş bilen meşgullanmak hukugyndan mahrum edip ýa-da mahrum etmän, üç ýyldan ýedi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i/>
          <w:iCs/>
          <w:sz w:val="21"/>
          <w:szCs w:val="21"/>
          <w:lang w:eastAsia="ru-RU"/>
        </w:rPr>
        <w:t>(2015-nji ýylyň 21-nji noýabryndaky Türkmenistanyň Kanunynyň redaksiýasynda – Türkmenistanyň Mejlisiniň Maglumatlary, 2015 ý., № 4, 144-nji madda).</w:t>
      </w:r>
    </w:p>
    <w:p w:rsidR="003645BB" w:rsidRPr="003645BB" w:rsidRDefault="003645BB" w:rsidP="003645BB">
      <w:pPr>
        <w:numPr>
          <w:ilvl w:val="0"/>
          <w:numId w:val="25"/>
        </w:numPr>
        <w:shd w:val="clear" w:color="auto" w:fill="FFFFFF"/>
        <w:spacing w:before="100" w:beforeAutospacing="1" w:after="100" w:afterAutospacing="1" w:line="240" w:lineRule="auto"/>
        <w:rPr>
          <w:rFonts w:ascii="Helvetica" w:eastAsia="Times New Roman" w:hAnsi="Helvetica" w:cs="Helvetica"/>
          <w:sz w:val="24"/>
          <w:szCs w:val="24"/>
          <w:lang w:eastAsia="ru-RU"/>
        </w:rPr>
      </w:pPr>
      <w:r w:rsidRPr="003645BB">
        <w:rPr>
          <w:rFonts w:ascii="Helvetica" w:eastAsia="Times New Roman" w:hAnsi="Helvetica" w:cs="Helvetica"/>
          <w:b/>
          <w:bCs/>
          <w:sz w:val="24"/>
          <w:szCs w:val="24"/>
          <w:lang w:eastAsia="ru-RU"/>
        </w:rPr>
        <w:t> </w:t>
      </w:r>
    </w:p>
    <w:p w:rsidR="003645BB" w:rsidRPr="00067D03" w:rsidRDefault="003645BB" w:rsidP="003645BB">
      <w:pPr>
        <w:numPr>
          <w:ilvl w:val="0"/>
          <w:numId w:val="25"/>
        </w:numPr>
        <w:shd w:val="clear" w:color="auto" w:fill="FFFFFF"/>
        <w:spacing w:before="100" w:beforeAutospacing="1" w:after="100" w:afterAutospacing="1" w:line="240" w:lineRule="auto"/>
        <w:rPr>
          <w:rFonts w:ascii="Helvetica" w:eastAsia="Times New Roman" w:hAnsi="Helvetica" w:cs="Helvetica"/>
          <w:sz w:val="24"/>
          <w:szCs w:val="24"/>
          <w:lang w:val="en-US" w:eastAsia="ru-RU"/>
        </w:rPr>
      </w:pPr>
      <w:r w:rsidRPr="00067D03">
        <w:rPr>
          <w:rFonts w:ascii="Helvetica" w:eastAsia="Times New Roman" w:hAnsi="Helvetica" w:cs="Helvetica"/>
          <w:b/>
          <w:bCs/>
          <w:sz w:val="24"/>
          <w:szCs w:val="24"/>
          <w:lang w:val="en-US" w:eastAsia="ru-RU"/>
        </w:rPr>
        <w:t>334</w:t>
      </w:r>
      <w:r w:rsidRPr="00067D03">
        <w:rPr>
          <w:rFonts w:ascii="Helvetica" w:eastAsia="Times New Roman" w:hAnsi="Helvetica" w:cs="Helvetica"/>
          <w:b/>
          <w:bCs/>
          <w:sz w:val="18"/>
          <w:szCs w:val="18"/>
          <w:vertAlign w:val="superscript"/>
          <w:lang w:val="en-US" w:eastAsia="ru-RU"/>
        </w:rPr>
        <w:t>1</w:t>
      </w:r>
      <w:r w:rsidRPr="00067D03">
        <w:rPr>
          <w:rFonts w:ascii="Helvetica" w:eastAsia="Times New Roman" w:hAnsi="Helvetica" w:cs="Helvetica"/>
          <w:b/>
          <w:bCs/>
          <w:sz w:val="24"/>
          <w:szCs w:val="24"/>
          <w:lang w:val="en-US" w:eastAsia="ru-RU"/>
        </w:rPr>
        <w:t> madda. Maglumat ulgamynyň we maglumat-telekommunikasiýa torunyň kadaly işini bozmak</w:t>
      </w:r>
    </w:p>
    <w:p w:rsidR="003645BB" w:rsidRPr="00067D03" w:rsidRDefault="003645BB" w:rsidP="003645BB">
      <w:pPr>
        <w:numPr>
          <w:ilvl w:val="0"/>
          <w:numId w:val="25"/>
        </w:numPr>
        <w:shd w:val="clear" w:color="auto" w:fill="FFFFFF"/>
        <w:spacing w:before="100" w:beforeAutospacing="1" w:after="100" w:afterAutospacing="1" w:line="240" w:lineRule="auto"/>
        <w:rPr>
          <w:rFonts w:ascii="Helvetica" w:eastAsia="Times New Roman" w:hAnsi="Helvetica" w:cs="Helvetica"/>
          <w:sz w:val="24"/>
          <w:szCs w:val="24"/>
          <w:lang w:val="en-US" w:eastAsia="ru-RU"/>
        </w:rPr>
      </w:pPr>
      <w:r w:rsidRPr="00067D03">
        <w:rPr>
          <w:rFonts w:ascii="Helvetica" w:eastAsia="Times New Roman" w:hAnsi="Helvetica" w:cs="Helvetica"/>
          <w:b/>
          <w:bCs/>
          <w:sz w:val="24"/>
          <w:szCs w:val="24"/>
          <w:lang w:val="en-US" w:eastAsia="ru-RU"/>
        </w:rPr>
        <w:t> </w:t>
      </w:r>
    </w:p>
    <w:p w:rsidR="003645BB" w:rsidRPr="003645BB" w:rsidRDefault="003645BB" w:rsidP="003645BB">
      <w:pPr>
        <w:numPr>
          <w:ilvl w:val="0"/>
          <w:numId w:val="25"/>
        </w:numPr>
        <w:shd w:val="clear" w:color="auto" w:fill="FFFFFF"/>
        <w:spacing w:before="100" w:beforeAutospacing="1" w:after="100" w:afterAutospacing="1" w:line="240" w:lineRule="auto"/>
        <w:rPr>
          <w:rFonts w:ascii="Helvetica" w:eastAsia="Times New Roman" w:hAnsi="Helvetica" w:cs="Helvetica"/>
          <w:sz w:val="24"/>
          <w:szCs w:val="24"/>
          <w:lang w:eastAsia="ru-RU"/>
        </w:rPr>
      </w:pPr>
      <w:r w:rsidRPr="003645BB">
        <w:rPr>
          <w:rFonts w:ascii="Helvetica" w:eastAsia="Times New Roman" w:hAnsi="Helvetica" w:cs="Helvetica"/>
          <w:sz w:val="24"/>
          <w:szCs w:val="24"/>
          <w:lang w:eastAsia="ru-RU"/>
        </w:rPr>
        <w:t>(1) Maglumat ulgamynyň we maglumat-telekommunikasiýa torunyň kadaly işiniň bozulmagyna gönükdirilen bilkastlaýyn hereketleriň edilenligi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iki ýyla çenli belli bir wezipede işlemek ýa-da belli bir iş bilen meşgullanmak hukugyndan mahrum edip ýa-da mahrum etmän,  zähmete hak tölemegiň ortaça aýlyk möçberiniň ellisinden ýüzüsine çenli möçberde jerime salmak ýa-da iki ýyla çenli belli bir wezipede işlemek ýa-da belli bir iş bilen meşgullanmak hukugyndan mahrum edip ýa-da mahrum etmän, iki ýyla çenli möhlete düzediş işlerinde işletmek jezasy berilýär.</w:t>
      </w:r>
    </w:p>
    <w:p w:rsidR="003645BB" w:rsidRPr="00067D03"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067D03">
        <w:rPr>
          <w:rFonts w:ascii="Times New Roman" w:eastAsia="Times New Roman" w:hAnsi="Times New Roman" w:cs="Times New Roman"/>
          <w:sz w:val="21"/>
          <w:szCs w:val="21"/>
          <w:lang w:val="en-US" w:eastAsia="ru-RU"/>
        </w:rPr>
        <w:t>(2) Şonuň ýaly etmişler, eger olar milli elektron maglumat çeşmeleri we milli maglumat ulgamy babatynda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üç ýyla çenli belli bir wezipede işlemek ýa-da belli bir iş bilen meşgullanmak hukugyndan mahrum edip ýa-da mahrum etmän, zähmete hak tölemegiň ortaça aýlyk möçberiniň ýüzüsinden ýüz ellisine çenli möçberde jerime salmak ýa-da üç ýyla çenli belli bir wezipede işlemek ýa-da belli bir iş bilen meşgullanmak hukugyndan mahrum edip ýa-da mahrum etmän,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(3) Şu maddanyň birinji we ikinji böleklerinde göz öňünde tutulan etmişler, eger olar agyr netijelere getiren ýa-da deslapdan dilleşmek boýunça adamlaryň topary ýa-da guramaçylykly topar tarapyndan edilen bolsa,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üç ýyla çenli belli bir wezipede işlemek ýa-da belli bir iş bilen meşgullanmak hukugyndan mahrum edip ýa-da mahrum etmän, bäş ýyldan on ýyla çenli möhlete azatlykdan mahrum etmek jezasy berilýär.</w:t>
      </w:r>
    </w:p>
    <w:p w:rsidR="003645BB" w:rsidRPr="003645BB" w:rsidRDefault="003645BB" w:rsidP="003645BB">
      <w:pPr>
        <w:numPr>
          <w:ilvl w:val="0"/>
          <w:numId w:val="26"/>
        </w:numPr>
        <w:shd w:val="clear" w:color="auto" w:fill="FFFFFF"/>
        <w:spacing w:before="100" w:beforeAutospacing="1" w:after="100" w:afterAutospacing="1" w:line="240" w:lineRule="auto"/>
        <w:rPr>
          <w:rFonts w:ascii="Helvetica" w:eastAsia="Times New Roman" w:hAnsi="Helvetica" w:cs="Helvetica"/>
          <w:sz w:val="24"/>
          <w:szCs w:val="24"/>
          <w:lang w:eastAsia="ru-RU"/>
        </w:rPr>
      </w:pPr>
      <w:r w:rsidRPr="003645BB">
        <w:rPr>
          <w:rFonts w:ascii="Helvetica" w:eastAsia="Times New Roman" w:hAnsi="Helvetica" w:cs="Helvetica"/>
          <w:b/>
          <w:bCs/>
          <w:sz w:val="24"/>
          <w:szCs w:val="24"/>
          <w:lang w:eastAsia="ru-RU"/>
        </w:rPr>
        <w:t> </w:t>
      </w:r>
    </w:p>
    <w:p w:rsidR="003645BB" w:rsidRPr="003645BB" w:rsidRDefault="003645BB" w:rsidP="003645BB">
      <w:pPr>
        <w:numPr>
          <w:ilvl w:val="0"/>
          <w:numId w:val="26"/>
        </w:numPr>
        <w:shd w:val="clear" w:color="auto" w:fill="FFFFFF"/>
        <w:spacing w:before="100" w:beforeAutospacing="1" w:after="100" w:afterAutospacing="1" w:line="240" w:lineRule="auto"/>
        <w:rPr>
          <w:rFonts w:ascii="Helvetica" w:eastAsia="Times New Roman" w:hAnsi="Helvetica" w:cs="Helvetica"/>
          <w:sz w:val="24"/>
          <w:szCs w:val="24"/>
          <w:lang w:eastAsia="ru-RU"/>
        </w:rPr>
      </w:pPr>
      <w:r w:rsidRPr="003645BB">
        <w:rPr>
          <w:rFonts w:ascii="Helvetica" w:eastAsia="Times New Roman" w:hAnsi="Helvetica" w:cs="Helvetica"/>
          <w:b/>
          <w:bCs/>
          <w:sz w:val="24"/>
          <w:szCs w:val="24"/>
          <w:lang w:eastAsia="ru-RU"/>
        </w:rPr>
        <w:t>334</w:t>
      </w:r>
      <w:r w:rsidRPr="003645BB">
        <w:rPr>
          <w:rFonts w:ascii="Helvetica" w:eastAsia="Times New Roman" w:hAnsi="Helvetica" w:cs="Helvetica"/>
          <w:b/>
          <w:bCs/>
          <w:sz w:val="18"/>
          <w:szCs w:val="18"/>
          <w:vertAlign w:val="superscript"/>
          <w:lang w:eastAsia="ru-RU"/>
        </w:rPr>
        <w:t>2</w:t>
      </w:r>
      <w:r w:rsidRPr="003645BB">
        <w:rPr>
          <w:rFonts w:ascii="Helvetica" w:eastAsia="Times New Roman" w:hAnsi="Helvetica" w:cs="Helvetica"/>
          <w:b/>
          <w:bCs/>
          <w:sz w:val="24"/>
          <w:szCs w:val="24"/>
          <w:lang w:eastAsia="ru-RU"/>
        </w:rPr>
        <w:t> madda. Maglumaty bikanun eýelemek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(1) Maglumat ulgamyndaky ýa-da maglumat-telekommunikasiýa torundan geçýän, elektron göterijide saklanýan, kanun arkaly goralýan maglumatyň bilkastlaýyn bikanun nusgasynyň alnanlygy ýa-da başga usul bilen eýelenilenligi üçin, eger bu etmişler fiziki ýa-da ýuridik şahslaryň hukuklarynyň we kanuny bähbitleriniň, jemgyýetiň ýa-da döwletiň kanun arkaly goralýan bähbitleriniň düýpli bozulmagyna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iki ýyla çenli belli bir wezipede işlemek ýa-da belli bir iş bilen meşgullanmak hukugyndan mahrum edip ýa-da mahrum etmän, zähmete hak tölemegiň ortaça aýlyk möçberiniň kyrkysyndan ýetmişisine çenli möçberde jerime salmak ýa-da iki ýyla çenli belli bir wezipede işlemek ýa-da belli bir iş bilen meşgullanmak hukugyndan mahrum edip ýa-da mahrum etmän, bir ýyla çenli möhlete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(2) Şu maddanyň birinji böleginde görkezilen maglumatyň zorluk ulanmak, emlägi ýok etmek ýa-da zaýalamak, şonuň ýaly-da jebir çekeni ýa-da onuň ýakyn garyndaşlaryny masgaralaýan ýa-da olaryň bähbitlerine düýpli zyýan ýetirip biljek beýleki maglumatlary ýaýratmak haýbatyny atmak bilen eýelenilenligi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iki ýyla çenli belli bir wezipede işlemek ýa-da belli bir iş bilen meşgullanmak hukugyndan mahrum edip ýa-da mahrum etmän, zähmete hak tölemegiň ortaça aýlyk möçberiniň ellisinden ýüzüsine çenli möçberde jerime salmak ýa-da iki ýyla çenli belli bir wezipede işlemek ýa-da belli bir iş bilen meşgullanmak hukugyndan mahrum edip ýa-da mahrum etmän, iki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(3) Şu maddanyň birinji we ikinji böleklerinde göz öňünde tutulan etmişler, eger olar milli elektron maglumat çeşmeleri we milli maglumat ulgamy babatynda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üç ýyla çenli belli bir wezipede işlemek ýa-da belli bir iş bilen meşgullanmak hukugyndan mahrum edip ýa-da mahrum etmän, üç ýyldan ýedi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(4) Şu maddanyň birinji, ikinji we üçünji böleklerinde göz öňünde tutulan etmişler, eger olar agyr netijelere getiren ýa-da deslapdan dilleşmek boýunça adamlaryň topary ýa-da guramaçylykly topar tarapyndan edilen bolsa,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üç ýyla çenli belli bir wezipede işlemek ýa-da belli bir iş bilen meşgullanmak hukugyndan mahrum edip ýa-da mahrum etmän, bäş ýyldan on ýyla çenli möhlete azatlykdan mahrum etmek jezasy berilýär.</w:t>
      </w:r>
    </w:p>
    <w:p w:rsidR="003645BB" w:rsidRPr="003645BB" w:rsidRDefault="003645BB" w:rsidP="003645BB">
      <w:pPr>
        <w:numPr>
          <w:ilvl w:val="0"/>
          <w:numId w:val="27"/>
        </w:numPr>
        <w:shd w:val="clear" w:color="auto" w:fill="FFFFFF"/>
        <w:spacing w:before="100" w:beforeAutospacing="1" w:after="100" w:afterAutospacing="1" w:line="240" w:lineRule="auto"/>
        <w:rPr>
          <w:rFonts w:ascii="Helvetica" w:eastAsia="Times New Roman" w:hAnsi="Helvetica" w:cs="Helvetica"/>
          <w:sz w:val="24"/>
          <w:szCs w:val="24"/>
          <w:lang w:eastAsia="ru-RU"/>
        </w:rPr>
      </w:pPr>
      <w:r w:rsidRPr="003645BB">
        <w:rPr>
          <w:rFonts w:ascii="Helvetica" w:eastAsia="Times New Roman" w:hAnsi="Helvetica" w:cs="Helvetica"/>
          <w:b/>
          <w:bCs/>
          <w:sz w:val="24"/>
          <w:szCs w:val="24"/>
          <w:lang w:eastAsia="ru-RU"/>
        </w:rPr>
        <w:t> </w:t>
      </w:r>
    </w:p>
    <w:p w:rsidR="003645BB" w:rsidRPr="003645BB" w:rsidRDefault="003645BB" w:rsidP="003645BB">
      <w:pPr>
        <w:numPr>
          <w:ilvl w:val="0"/>
          <w:numId w:val="27"/>
        </w:numPr>
        <w:shd w:val="clear" w:color="auto" w:fill="FFFFFF"/>
        <w:spacing w:before="100" w:beforeAutospacing="1" w:after="100" w:afterAutospacing="1" w:line="240" w:lineRule="auto"/>
        <w:rPr>
          <w:rFonts w:ascii="Helvetica" w:eastAsia="Times New Roman" w:hAnsi="Helvetica" w:cs="Helvetica"/>
          <w:sz w:val="24"/>
          <w:szCs w:val="24"/>
          <w:lang w:eastAsia="ru-RU"/>
        </w:rPr>
      </w:pPr>
      <w:r w:rsidRPr="003645BB">
        <w:rPr>
          <w:rFonts w:ascii="Helvetica" w:eastAsia="Times New Roman" w:hAnsi="Helvetica" w:cs="Helvetica"/>
          <w:b/>
          <w:bCs/>
          <w:sz w:val="24"/>
          <w:szCs w:val="24"/>
          <w:lang w:eastAsia="ru-RU"/>
        </w:rPr>
        <w:t>334</w:t>
      </w:r>
      <w:r w:rsidRPr="003645BB">
        <w:rPr>
          <w:rFonts w:ascii="Helvetica" w:eastAsia="Times New Roman" w:hAnsi="Helvetica" w:cs="Helvetica"/>
          <w:b/>
          <w:bCs/>
          <w:sz w:val="18"/>
          <w:szCs w:val="18"/>
          <w:vertAlign w:val="superscript"/>
          <w:lang w:eastAsia="ru-RU"/>
        </w:rPr>
        <w:t>3</w:t>
      </w:r>
      <w:r w:rsidRPr="003645BB">
        <w:rPr>
          <w:rFonts w:ascii="Helvetica" w:eastAsia="Times New Roman" w:hAnsi="Helvetica" w:cs="Helvetica"/>
          <w:b/>
          <w:bCs/>
          <w:sz w:val="24"/>
          <w:szCs w:val="24"/>
          <w:lang w:eastAsia="ru-RU"/>
        </w:rPr>
        <w:t> madda. Görnetin galp maglumatlary ýaýratmak</w:t>
      </w:r>
    </w:p>
    <w:p w:rsidR="003645BB" w:rsidRPr="003645BB" w:rsidRDefault="003645BB" w:rsidP="003645BB">
      <w:pPr>
        <w:numPr>
          <w:ilvl w:val="0"/>
          <w:numId w:val="27"/>
        </w:numPr>
        <w:shd w:val="clear" w:color="auto" w:fill="FFFFFF"/>
        <w:spacing w:before="100" w:beforeAutospacing="1" w:after="100" w:afterAutospacing="1" w:line="240" w:lineRule="auto"/>
        <w:rPr>
          <w:rFonts w:ascii="Helvetica" w:eastAsia="Times New Roman" w:hAnsi="Helvetica" w:cs="Helvetica"/>
          <w:sz w:val="24"/>
          <w:szCs w:val="24"/>
          <w:lang w:eastAsia="ru-RU"/>
        </w:rPr>
      </w:pPr>
    </w:p>
    <w:p w:rsidR="003645BB" w:rsidRPr="003645BB" w:rsidRDefault="003645BB" w:rsidP="003645BB">
      <w:pPr>
        <w:numPr>
          <w:ilvl w:val="0"/>
          <w:numId w:val="27"/>
        </w:numPr>
        <w:shd w:val="clear" w:color="auto" w:fill="FFFFFF"/>
        <w:spacing w:before="100" w:beforeAutospacing="1" w:after="100" w:afterAutospacing="1" w:line="240" w:lineRule="auto"/>
        <w:rPr>
          <w:rFonts w:ascii="Helvetica" w:eastAsia="Times New Roman" w:hAnsi="Helvetica" w:cs="Helvetica"/>
          <w:sz w:val="24"/>
          <w:szCs w:val="24"/>
          <w:lang w:eastAsia="ru-RU"/>
        </w:rPr>
      </w:pPr>
      <w:r w:rsidRPr="003645BB">
        <w:rPr>
          <w:rFonts w:ascii="Helvetica" w:eastAsia="Times New Roman" w:hAnsi="Helvetica" w:cs="Helvetica"/>
          <w:sz w:val="24"/>
          <w:szCs w:val="24"/>
          <w:lang w:eastAsia="ru-RU"/>
        </w:rPr>
        <w:t>(1) Görnetin galp maglumatlaryň ýaýradylanlygy üçin, eger bu fiziki ýa-da ýuridik şahslaryň hukuklarynyň we kanuny bähbitleriniň, jemgyýetiň we döwletiň kanun arkaly goralýan bähbitleriniň düýpli bozulmagyna getiren ýa-da jemgyýetçilik tertibiniň bozulmagyna hakyky howp döredip biljek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zähmete hak tölemegiň ortaça aýlyk möçberiniň kyrkysyndan ýetmişisine çenli möçberde jerime salmak ýa-da bir ýyla çenli möhlete düzediş işlerinde işletmek ýa-da bir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(2) Şonuň ýaly etmişler, eger olar gulluk ýagdaýyny peýdalanmak bilen ýa-da deslapdan dilleşmek boýunça adamlaryň topary tarapyndan ýa-da köpçülikleýin habar beriş serişdelerini ýa-da maglumat-telekommunikasiýa toruny peýdalanmak bilen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zähmete hak tölemegiň ortaça aýlyk möçberiniň ellisinden ýüzüsine çenli möçberde jerime salmak ýa-da bir ýyla çenli möhlete düzediş işlerinde işletmek ýa-da bir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(3) Şu maddanyň birinji we ikinji böleklerinde göz öňünde tutulan etmişler, eger olar uly möçberde zyýan ýetirilmegine ýa-da gaýry agyr netijelere getiren bolsa,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lastRenderedPageBreak/>
        <w:t>zähmete hak tölemegiň ortaça aýlyk möçberiniň ýetmişisinden ýüz ellisine çenli möçberde jerime salmak ýa-da iki ýyla çenli möhlete düzediş işlerinde işletmek ýa-da iki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(4) Şu maddanyň birinji we ikinji böleklerinde göz öňünde tutulan etmişler, eger olar köpçülikleýin çäreler geçirilende ýa-da guramaçylykly topar tarapyndan ýa-da adatdan daşary ýagdaý ýa-da harby ýagdaý düzgüni şertlerinde edilen bolsa,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bäş ýyldan on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i/>
          <w:iCs/>
          <w:sz w:val="21"/>
          <w:szCs w:val="21"/>
          <w:lang w:eastAsia="ru-RU"/>
        </w:rPr>
        <w:t>Kodekse 334</w:t>
      </w:r>
      <w:r w:rsidRPr="003645BB">
        <w:rPr>
          <w:rFonts w:ascii="Times New Roman" w:eastAsia="Times New Roman" w:hAnsi="Times New Roman" w:cs="Times New Roman"/>
          <w:i/>
          <w:iCs/>
          <w:sz w:val="16"/>
          <w:szCs w:val="16"/>
          <w:vertAlign w:val="superscript"/>
          <w:lang w:eastAsia="ru-RU"/>
        </w:rPr>
        <w:t>1</w:t>
      </w:r>
      <w:r w:rsidRPr="003645BB">
        <w:rPr>
          <w:rFonts w:ascii="Times New Roman" w:eastAsia="Times New Roman" w:hAnsi="Times New Roman" w:cs="Times New Roman"/>
          <w:i/>
          <w:iCs/>
          <w:sz w:val="21"/>
          <w:szCs w:val="21"/>
          <w:lang w:eastAsia="ru-RU"/>
        </w:rPr>
        <w:t>, 334</w:t>
      </w:r>
      <w:r w:rsidRPr="003645BB">
        <w:rPr>
          <w:rFonts w:ascii="Times New Roman" w:eastAsia="Times New Roman" w:hAnsi="Times New Roman" w:cs="Times New Roman"/>
          <w:i/>
          <w:iCs/>
          <w:sz w:val="16"/>
          <w:szCs w:val="16"/>
          <w:vertAlign w:val="superscript"/>
          <w:lang w:eastAsia="ru-RU"/>
        </w:rPr>
        <w:t>2</w:t>
      </w:r>
      <w:r w:rsidRPr="003645BB">
        <w:rPr>
          <w:rFonts w:ascii="Times New Roman" w:eastAsia="Times New Roman" w:hAnsi="Times New Roman" w:cs="Times New Roman"/>
          <w:i/>
          <w:iCs/>
          <w:sz w:val="21"/>
          <w:szCs w:val="21"/>
          <w:lang w:eastAsia="ru-RU"/>
        </w:rPr>
        <w:t>, 334</w:t>
      </w:r>
      <w:r w:rsidRPr="003645BB">
        <w:rPr>
          <w:rFonts w:ascii="Times New Roman" w:eastAsia="Times New Roman" w:hAnsi="Times New Roman" w:cs="Times New Roman"/>
          <w:i/>
          <w:iCs/>
          <w:sz w:val="16"/>
          <w:szCs w:val="16"/>
          <w:vertAlign w:val="superscript"/>
          <w:lang w:eastAsia="ru-RU"/>
        </w:rPr>
        <w:t>3 </w:t>
      </w:r>
      <w:r w:rsidRPr="003645BB">
        <w:rPr>
          <w:rFonts w:ascii="Times New Roman" w:eastAsia="Times New Roman" w:hAnsi="Times New Roman" w:cs="Times New Roman"/>
          <w:i/>
          <w:iCs/>
          <w:sz w:val="21"/>
          <w:szCs w:val="21"/>
          <w:lang w:eastAsia="ru-RU"/>
        </w:rPr>
        <w:t>maddalary goşmaly 2015-nji ýylyň 21-nji noýabryndaky Türkmenistanyň Kanuny esasynda girizildi – Türkmenistanyň Mejlisiniň Maglumatlary, 2015 ý., № 4, 144-nji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p>
    <w:p w:rsidR="003645BB" w:rsidRPr="00067D03"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067D03">
        <w:rPr>
          <w:rFonts w:ascii="Times New Roman" w:eastAsia="Times New Roman" w:hAnsi="Times New Roman" w:cs="Times New Roman"/>
          <w:b/>
          <w:bCs/>
          <w:sz w:val="21"/>
          <w:szCs w:val="21"/>
          <w:lang w:val="en-US" w:eastAsia="ru-RU"/>
        </w:rPr>
        <w:t>335 madda. Zyýanly programmalaryň döredilmegi, peýdalanylmagy we ýaýradylmagy </w:t>
      </w:r>
    </w:p>
    <w:p w:rsidR="003645BB" w:rsidRPr="00067D03"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067D03">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(1) Maglumat ulgamyndaky ýa-da maglumat-telekommunikasiýa torundan geçýän, elektron göterijide saklanýan, kanun arkaly goralýan maglumaty bikanun ýok etmek, kompýuteriň, abonentiň gurluşyny, kompýuter programmalaryny, maglumat ulgamyny ýa-da maglumat-telekommunikasiýa torunyň kadaly işini bozmak maksady bilen kompýuter programmalarynyň döredilenligi ýa-da programma önümleriniň öndürilenligi ýa-da bar bolan programmalara ýa-da programma önümlerine üýtgetmeleriň girizilenligi, olaryň gabalanlygy, şekiliniň üýtgedilenligi, nusgalarynyň alnanlygy, şonuň ýaly-da şeýle programmalaryň ýa-da programma önümleriniň bilkastlaýyn ulanylanlygy ýa-da ýaýradylanlygy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iki ýyla çenli belli bir wezipede işlemek ýa-da belli bir iş bilen meşgullanmak hukugyndan mahrum edip ýa-da mahrum etmän, zähmete hak tölemegiň ortaça aýlyk möçberiniň ellisinden ýüzüsine çenli möçberde jerime salmak ýa-da iki ýyla çenli belli bir wezipede işlemek ýa-da belli bir iş bilen meşgullanmak hukugyndan mahrum edip ýa-da mahrum etmän, üç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(2) Şonuň ýaly etmişler, eger olar milli elektron maglumat çeşmeleri we milli maglumat ulgamy babatynda ýa-da gulluk ýagdaýyny peýdalanmak bilen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üç ýyla çenli belli bir wezipede işlemek ýa-da belli bir iş bilen meşgullanmak hukugyndan mahrum edip ýa-da mahrum etmän, üç ýyldan ýedi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(3) Şu maddanyň birinji we ikinji böleklerinde göz öňünde tutulan etmişler, eger olar agyr netijelere getiren ýa-da deslapdan dilleşmek boýunça adamlaryň topary ýa-da guramaçylykly topar tarapyndan edilen bolsa,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üç ýyla çenli belli bir wezipede işlemek ýa-da belli bir iş bilen meşgullanmak hukugyndan mahrum edip ýa-da mahrum etmän, bäş ýyldan on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i/>
          <w:iCs/>
          <w:sz w:val="21"/>
          <w:szCs w:val="21"/>
          <w:lang w:eastAsia="ru-RU"/>
        </w:rPr>
        <w:t>(2015-nji ýylyň 21-nji noýabryndaky Türkmenistanyň Kanunynyň redaksiýasynda – Türkmenistanyň Mejlisiniň Maglumatlary, 2015 ý., № 4, 144-nji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335</w:t>
      </w:r>
      <w:r w:rsidRPr="003645BB">
        <w:rPr>
          <w:rFonts w:ascii="Times New Roman" w:eastAsia="Times New Roman" w:hAnsi="Times New Roman" w:cs="Times New Roman"/>
          <w:b/>
          <w:bCs/>
          <w:sz w:val="16"/>
          <w:szCs w:val="16"/>
          <w:vertAlign w:val="superscript"/>
          <w:lang w:eastAsia="ru-RU"/>
        </w:rPr>
        <w:t>1</w:t>
      </w:r>
      <w:r w:rsidRPr="003645BB">
        <w:rPr>
          <w:rFonts w:ascii="Times New Roman" w:eastAsia="Times New Roman" w:hAnsi="Times New Roman" w:cs="Times New Roman"/>
          <w:b/>
          <w:bCs/>
          <w:sz w:val="21"/>
          <w:szCs w:val="21"/>
          <w:lang w:eastAsia="ru-RU"/>
        </w:rPr>
        <w:t> madda. Rugsady çäklendirilen elektron maglumat çeşmeleriniň bikanun ýaýradylmagy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(1) Türkmenistanyň kanunçylygy arkaly, eýesi ýa-da eýelik edýän adam tarapyndan rugsady çäklendirilen maglumatlary, şol sanda raýatlaryň şahsy maglumatlaryny saklaýan maglumat çeşmeleriniň bikanun ýaýradylanlygy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iki ýyla çenli belli bir wezipede işlemek ýa-da belli bir iş bilen meşgullanmak hukugyndan mahrum edip, zähmete hak tölemegiň ortaça aýlyk möçberiniň kyrkysyndan ýetmişisine çenli möçberde jerime salmak ýa-da iki ýyla çenli belli bir wezipede işlemek ýa-da belli bir iş bilen meşgullanmak hukugyndan mahrum edip, bir ýyla çenli möhlete düzediş işlerinde işletmek jezasy berilýär.</w:t>
      </w:r>
    </w:p>
    <w:p w:rsidR="003645BB" w:rsidRPr="00067D03"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067D03">
        <w:rPr>
          <w:rFonts w:ascii="Times New Roman" w:eastAsia="Times New Roman" w:hAnsi="Times New Roman" w:cs="Times New Roman"/>
          <w:sz w:val="21"/>
          <w:szCs w:val="21"/>
          <w:lang w:val="en-US" w:eastAsia="ru-RU"/>
        </w:rPr>
        <w:lastRenderedPageBreak/>
        <w:t>(2) Şonuň ýaly etmişler, eger olar gulluk ýagdaýyny peýdalanmak bilen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üç ýyla çenli belli bir wezipede işlemek ýa-da belli bir iş bilen meşgullanmak hukugyndan mahrum edip, zähmete hak tölemegiň ortaça aýlyk möçberiniň ellisinden ýüzüsine çenli möçberde jerime salmak ýa-da üç ýyla çenli belli bir wezipede işlemek ýa-da belli bir iş bilen meşgullanmak hukugyndan mahrum edip,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(3) Şu maddanyň birinji we ikinji böleklerinde göz öňünde tutulan etmişler, eger olar agyr netijelere getiren ýa-da deslapdan dilleşmek boýunça adamlaryň topary ýa-da guramaçylykly topar tarapyndan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üç ýyla çenli belli bir wezipede işlemek ýa-da belli bir iş bilen meşgullanmak hukugyndan mahrum edip, üç ýyldan ýedi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335</w:t>
      </w:r>
      <w:r w:rsidRPr="003645BB">
        <w:rPr>
          <w:rFonts w:ascii="Times New Roman" w:eastAsia="Times New Roman" w:hAnsi="Times New Roman" w:cs="Times New Roman"/>
          <w:b/>
          <w:bCs/>
          <w:sz w:val="16"/>
          <w:szCs w:val="16"/>
          <w:vertAlign w:val="superscript"/>
          <w:lang w:eastAsia="ru-RU"/>
        </w:rPr>
        <w:t>2</w:t>
      </w:r>
      <w:r w:rsidRPr="003645BB">
        <w:rPr>
          <w:rFonts w:ascii="Times New Roman" w:eastAsia="Times New Roman" w:hAnsi="Times New Roman" w:cs="Times New Roman"/>
          <w:b/>
          <w:bCs/>
          <w:sz w:val="21"/>
          <w:szCs w:val="21"/>
          <w:lang w:eastAsia="ru-RU"/>
        </w:rPr>
        <w:t> madda. Bikanun maksatlary yzarlaýan internet-serişdeleri ýerleşdirmek üçin hyzmatyň edilmegi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(1) Bikanun maksatlary yzarlaýan internet-serişdeleriň ýerleşdirilenligi, şonuň ýaly-da maglumat-telekommunikasiýa torunda açyk hereket edýän enjamlaýyn-programma toplumlaryny bermek boýunça görnetin bikanun hyzmatyň edilenligi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iki ýyla çenli belli bir wezipede işlemek ýa-da belli bir iş bilen meşgullanmak hukugyndan mahrum edip, zähmete hak tölemegiň ortaça aýlyk möçberiniň ellisinden ýetmişisine çenli möçberde jerime salmak ýa-da iki ýyla çenli belli bir wezipede işlemek ýa-da belli bir iş bilen meşgullanmak hukugyndan mahrum edip, iki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(2) Şonuň ýaly etmişler, eger olar deslapdan dilleşmek boýunça adamlaryň topary ýa-da guramaçylykly topar tarapyndan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üç ýyla çenli belli bir wezipede işlemek ýa-da belli bir iş bilen meşgullanmak hukugyndan mahrum edip, üç ýyldan ýedi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335</w:t>
      </w:r>
      <w:r w:rsidRPr="003645BB">
        <w:rPr>
          <w:rFonts w:ascii="Times New Roman" w:eastAsia="Times New Roman" w:hAnsi="Times New Roman" w:cs="Times New Roman"/>
          <w:b/>
          <w:bCs/>
          <w:sz w:val="16"/>
          <w:szCs w:val="16"/>
          <w:vertAlign w:val="superscript"/>
          <w:lang w:eastAsia="ru-RU"/>
        </w:rPr>
        <w:t>3</w:t>
      </w:r>
      <w:r w:rsidRPr="003645BB">
        <w:rPr>
          <w:rFonts w:ascii="Times New Roman" w:eastAsia="Times New Roman" w:hAnsi="Times New Roman" w:cs="Times New Roman"/>
          <w:b/>
          <w:bCs/>
          <w:sz w:val="21"/>
          <w:szCs w:val="21"/>
          <w:lang w:eastAsia="ru-RU"/>
        </w:rPr>
        <w:t> madda. Öýjükli aragatnaşygyň müşderi enjamynyň barabarlyk kodunyň, müşderini barabarlamak enjamynyň kodunyň bikanun üýtgedilmegi, şeýle hem müşderi enjamynyň barabarlyk koduny üýtgetmek üçin programmanyň bikanun döredilmegi, peýdalanylmagy, ýaýradylmagy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(1) Öndürijiniň ýa-da kanuny eýesiniň rugsady bolmazdan öýjükli aragatnaşygyň müşderi enjamynyň barabarlyk kodunyň bikanun üýtgedilenligi ýa-da öýjükli aragatnaşygyň müşderisini barabarlamagyň kartynyň öwezliginiň, şeýle hem radioelektron düzüjisi bolan ýokary ýygylykda işleýän tehniki aragatnaşyk enjamlarynyň (Internet şlýuzlarynyň) döredilenligi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zähmete hak tölemegiň ortaça aýlyk möçberiniň ellisinden ýetmişisine çenli möçberde jerime salmak ýa-da bir ýyla çenli möhlete düzediş işlerinde işletmek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(2) Öýjükli aragatnaşygyň müşderi enjamynyň barabarlyk koduny üýtgetmäge ýa-da öýjükli aragatnaşygyň müşderisini barabarlamagyň kartynyň öwezligini döretmäge mümkinçilik berýän programmanyň bikanun döredilenligi, peýdalanylanlygy ýa-da ýaýradylanlygy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zähmete hak tölemegiň ortaça aýlyk möçberiniň ýetmişisinden ýüzüsine çenli möçberde jerime salmak ýa-da bir ýyla çenli möhlete düzediş işlerinde işletmek ýa-da iki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(3) Şu maddanyň birinji we ikinji böleklerinde göz öňünde tutulan etmişler, eger olar guramaçylykly topar tarapyndan edilen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lastRenderedPageBreak/>
        <w:t>üç ýyldan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i/>
          <w:iCs/>
          <w:sz w:val="21"/>
          <w:szCs w:val="21"/>
          <w:lang w:eastAsia="ru-RU"/>
        </w:rPr>
        <w:t>Kodekse 335</w:t>
      </w:r>
      <w:r w:rsidRPr="003645BB">
        <w:rPr>
          <w:rFonts w:ascii="Times New Roman" w:eastAsia="Times New Roman" w:hAnsi="Times New Roman" w:cs="Times New Roman"/>
          <w:i/>
          <w:iCs/>
          <w:sz w:val="16"/>
          <w:szCs w:val="16"/>
          <w:vertAlign w:val="superscript"/>
          <w:lang w:eastAsia="ru-RU"/>
        </w:rPr>
        <w:t>1</w:t>
      </w:r>
      <w:r w:rsidRPr="003645BB">
        <w:rPr>
          <w:rFonts w:ascii="Times New Roman" w:eastAsia="Times New Roman" w:hAnsi="Times New Roman" w:cs="Times New Roman"/>
          <w:i/>
          <w:iCs/>
          <w:sz w:val="21"/>
          <w:szCs w:val="21"/>
          <w:lang w:eastAsia="ru-RU"/>
        </w:rPr>
        <w:t>, 335</w:t>
      </w:r>
      <w:r w:rsidRPr="003645BB">
        <w:rPr>
          <w:rFonts w:ascii="Times New Roman" w:eastAsia="Times New Roman" w:hAnsi="Times New Roman" w:cs="Times New Roman"/>
          <w:i/>
          <w:iCs/>
          <w:sz w:val="16"/>
          <w:szCs w:val="16"/>
          <w:vertAlign w:val="superscript"/>
          <w:lang w:eastAsia="ru-RU"/>
        </w:rPr>
        <w:t>2</w:t>
      </w:r>
      <w:r w:rsidRPr="003645BB">
        <w:rPr>
          <w:rFonts w:ascii="Times New Roman" w:eastAsia="Times New Roman" w:hAnsi="Times New Roman" w:cs="Times New Roman"/>
          <w:i/>
          <w:iCs/>
          <w:sz w:val="21"/>
          <w:szCs w:val="21"/>
          <w:lang w:eastAsia="ru-RU"/>
        </w:rPr>
        <w:t>, 335</w:t>
      </w:r>
      <w:r w:rsidRPr="003645BB">
        <w:rPr>
          <w:rFonts w:ascii="Times New Roman" w:eastAsia="Times New Roman" w:hAnsi="Times New Roman" w:cs="Times New Roman"/>
          <w:i/>
          <w:iCs/>
          <w:sz w:val="16"/>
          <w:szCs w:val="16"/>
          <w:vertAlign w:val="superscript"/>
          <w:lang w:eastAsia="ru-RU"/>
        </w:rPr>
        <w:t>3 </w:t>
      </w:r>
      <w:r w:rsidRPr="003645BB">
        <w:rPr>
          <w:rFonts w:ascii="Times New Roman" w:eastAsia="Times New Roman" w:hAnsi="Times New Roman" w:cs="Times New Roman"/>
          <w:i/>
          <w:iCs/>
          <w:sz w:val="21"/>
          <w:szCs w:val="21"/>
          <w:lang w:eastAsia="ru-RU"/>
        </w:rPr>
        <w:t>maddalary goşmaly 2015-nji ýylyň 21-nji noýabryndaky Türkmenistanyň Kanuny esasynda girizildi – Türkmenistanyň Mejlisiniň Maglumatlary, 2015 ý., № 4, 144-nji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p>
    <w:p w:rsidR="003645BB" w:rsidRPr="00067D03"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067D03">
        <w:rPr>
          <w:rFonts w:ascii="Times New Roman" w:eastAsia="Times New Roman" w:hAnsi="Times New Roman" w:cs="Times New Roman"/>
          <w:b/>
          <w:bCs/>
          <w:sz w:val="21"/>
          <w:szCs w:val="21"/>
          <w:lang w:val="en-US" w:eastAsia="ru-RU"/>
        </w:rPr>
        <w:t>XIV BÖLÜM. HARBY JENAÝATLAR</w:t>
      </w:r>
    </w:p>
    <w:p w:rsidR="003645BB" w:rsidRPr="00067D03"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067D03">
        <w:rPr>
          <w:rFonts w:ascii="Times New Roman" w:eastAsia="Times New Roman" w:hAnsi="Times New Roman" w:cs="Times New Roman"/>
          <w:b/>
          <w:bCs/>
          <w:sz w:val="21"/>
          <w:szCs w:val="21"/>
          <w:lang w:val="en-US" w:eastAsia="ru-RU"/>
        </w:rPr>
        <w:t> </w:t>
      </w:r>
    </w:p>
    <w:p w:rsidR="003645BB" w:rsidRPr="00067D03" w:rsidRDefault="003645BB" w:rsidP="003645BB">
      <w:pPr>
        <w:shd w:val="clear" w:color="auto" w:fill="FFFFFF"/>
        <w:spacing w:after="225" w:line="240" w:lineRule="auto"/>
        <w:jc w:val="center"/>
        <w:rPr>
          <w:rFonts w:ascii="Times New Roman" w:eastAsia="Times New Roman" w:hAnsi="Times New Roman" w:cs="Times New Roman"/>
          <w:sz w:val="21"/>
          <w:szCs w:val="21"/>
          <w:lang w:val="en-US" w:eastAsia="ru-RU"/>
        </w:rPr>
      </w:pPr>
      <w:r w:rsidRPr="00067D03">
        <w:rPr>
          <w:rFonts w:ascii="Times New Roman" w:eastAsia="Times New Roman" w:hAnsi="Times New Roman" w:cs="Times New Roman"/>
          <w:b/>
          <w:bCs/>
          <w:sz w:val="21"/>
          <w:szCs w:val="21"/>
          <w:lang w:val="en-US" w:eastAsia="ru-RU"/>
        </w:rPr>
        <w:t>34 BAP. HARBY JENAÝATLAR</w:t>
      </w:r>
    </w:p>
    <w:p w:rsidR="003645BB" w:rsidRPr="00067D03"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067D03">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336-njy madda. Harby jenaýatlaryň düşünjesi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(1) Harby jenaýatlar diýlip harby gullugy geçmegiň bellenilen tertibiniň garşysyna Ýaragly Güýçlerde, serhet goşunlarynda, Içeri işler ministrliginiň içerki goşunlarynda, milli howpsuzlyk goşunlarynda we edaralarynda, kanun tarapyndan harby gulluk göz öňünde tutulan beýleki ministrlikleriň we pudaklaryň goşunlarynda harby gullugy geçýän harby gullukçylar, şeýle hem harby ýygnanyşyklar geçýän wagtynda ätiýaçlykdaky raýatlar tarapyndan amala aşyrylan şu bapda göz öňünde tutulan jenaýatlar ykrar edilýär.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(2) Harby ýagdaý döwründe harby gulluga garşy edilen jenaýat üçin jenaýat jogapkärçiligi Türkmenistanyň harby döwürdäki kanunçylygy arkaly kesgitlenilýär.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337-nji madda. Buýrugyň ýerine ýetirilmezligi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(1) Bellenilen tertipde ýolbaşçynyň beren buýrugyny onuň tabynlygyndaky ýerine ýetirmezligi gullugyň bähbitlerine düýpli zyýan ýetiren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harby gulluk boýunça iki ýyla çenli çäklendirmek ýa-da iki ýyla çenli harby-düzediş bölüminde saklamak ýa-da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(2) Deslapdan dilleşmek boýunça adamlaryň topary tarapyndan amala aşyrylan, şonuň ýaly-da agyr netijelere getiren şeýle hereket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(3) Şu maddanyň birinji ýa-da ikinji böleklerinde göz öňünde tutulan, söweş ýagdaýynda amala aşyrylan hereketler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bäş ýyldan on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(4) Gulluga sowuk-sala ýa-da ynsapsyzlyk bilen garamagy netijesinde buýrugy ýerine ýetirmändigi agyr netijelere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harby gulluk boýunça iki ýyla çenli çäklendirmek ýa-da iki ýyla çenli harby-düzediş bölüminde saklamak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(5) Şu maddanyň dördünji böleginde göz öňünde tutulan söweş ýagdaýynda amala aşyrylan hereket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lastRenderedPageBreak/>
        <w:t>337</w:t>
      </w:r>
      <w:r w:rsidRPr="003645BB">
        <w:rPr>
          <w:rFonts w:ascii="Times New Roman" w:eastAsia="Times New Roman" w:hAnsi="Times New Roman" w:cs="Times New Roman"/>
          <w:b/>
          <w:bCs/>
          <w:sz w:val="16"/>
          <w:szCs w:val="16"/>
          <w:vertAlign w:val="superscript"/>
          <w:lang w:eastAsia="ru-RU"/>
        </w:rPr>
        <w:t>1</w:t>
      </w:r>
      <w:r w:rsidRPr="003645BB">
        <w:rPr>
          <w:rFonts w:ascii="Times New Roman" w:eastAsia="Times New Roman" w:hAnsi="Times New Roman" w:cs="Times New Roman"/>
          <w:b/>
          <w:bCs/>
          <w:sz w:val="21"/>
          <w:szCs w:val="21"/>
          <w:lang w:eastAsia="ru-RU"/>
        </w:rPr>
        <w:t> madda. Harby kasama dönüklik etmek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(1) Harby gullukçynyň resmi taýdan kabul eden harby kasamyna dönüklik etmegi, eger bu hereketler betnebislik meýilleri ýa-da başga şahsy bähbit bilen amala aşyrylan bolsa we gullugyň bähbidine, harby gullukçylaryň we beýleki raýatlaryň hukuklaryna we kanuny bähbitlerine düýpli zyýan ýetiren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harby gulluk boýunça iki ýyla çenli çäklendirmek ýa-da iki ýyla çenli harby-düzediş bölüminde saklamak ýa-da üç ýyldan bäş ýyla çenli möhlete azatlykdan mahrum etmek jezasy berilýär.</w:t>
      </w:r>
    </w:p>
    <w:p w:rsidR="003645BB" w:rsidRPr="00067D03"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067D03">
        <w:rPr>
          <w:rFonts w:ascii="Times New Roman" w:eastAsia="Times New Roman" w:hAnsi="Times New Roman" w:cs="Times New Roman"/>
          <w:sz w:val="21"/>
          <w:szCs w:val="21"/>
          <w:lang w:val="en-US" w:eastAsia="ru-RU"/>
        </w:rPr>
        <w:t>(2) Agyr netijelere getiren şeýle hereket üçin,</w:t>
      </w:r>
    </w:p>
    <w:p w:rsidR="003645BB" w:rsidRPr="00067D03"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067D03">
        <w:rPr>
          <w:rFonts w:ascii="Times New Roman" w:eastAsia="Times New Roman" w:hAnsi="Times New Roman" w:cs="Times New Roman"/>
          <w:sz w:val="21"/>
          <w:szCs w:val="21"/>
          <w:lang w:val="en-US" w:eastAsia="ru-RU"/>
        </w:rPr>
        <w:t>bäş ýyldan sekiz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(3) Şu maddanyň birinji ýa-da ikinji böleklerinde göz öňünde tutulan, söweş ýagdaýynda amala aşyrylan hereketler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sekiz ýyldan on bäş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i/>
          <w:iCs/>
          <w:sz w:val="21"/>
          <w:szCs w:val="21"/>
          <w:lang w:eastAsia="ru-RU"/>
        </w:rPr>
        <w:t>Kodekse 337</w:t>
      </w:r>
      <w:r w:rsidRPr="003645BB">
        <w:rPr>
          <w:rFonts w:ascii="Times New Roman" w:eastAsia="Times New Roman" w:hAnsi="Times New Roman" w:cs="Times New Roman"/>
          <w:i/>
          <w:iCs/>
          <w:sz w:val="16"/>
          <w:szCs w:val="16"/>
          <w:vertAlign w:val="superscript"/>
          <w:lang w:eastAsia="ru-RU"/>
        </w:rPr>
        <w:t>1 </w:t>
      </w:r>
      <w:r w:rsidRPr="003645BB">
        <w:rPr>
          <w:rFonts w:ascii="Times New Roman" w:eastAsia="Times New Roman" w:hAnsi="Times New Roman" w:cs="Times New Roman"/>
          <w:i/>
          <w:iCs/>
          <w:sz w:val="21"/>
          <w:szCs w:val="21"/>
          <w:lang w:eastAsia="ru-RU"/>
        </w:rPr>
        <w:t>maddany goşmaly maddany goşmaly 2019–njy ýylyň 30-njy noýabryndaky Türkmenistanyň Kanuny esasynda girizildi - Türkmenistanyň Mejlisiniň Maglumatlary, 2019 ý., № 4,__-njy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338-nji madda. Ýolbaşça garşylyk görkezilmegi ýa-da harby gullugyň borçlaryny bozmaga onuň mejbur edilmegi</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(1) Ýolbaşça, şonuň ýaly-da öz üstüne ýüklenilen harby gulluk borjuny ýerine ýetirýän başga bir adama garşylyk görkezilendigi ýa-da zorluk ulanmak bilen ýa-da ony ulanmak howpy bilen onuň şol borçlaryny bozmaga mejbur edilendigi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harby gulluk boýunça iki ýyla çenli çäklendirmek ýa-da iki ýyla çenli harby-düzediş bölüminde saklamak ýa-da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(2) Şonuň ýaly hereketler:</w:t>
      </w:r>
    </w:p>
    <w:p w:rsidR="003645BB" w:rsidRPr="00067D03"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067D03">
        <w:rPr>
          <w:rFonts w:ascii="Times New Roman" w:eastAsia="Times New Roman" w:hAnsi="Times New Roman" w:cs="Times New Roman"/>
          <w:sz w:val="21"/>
          <w:szCs w:val="21"/>
          <w:lang w:val="en-US" w:eastAsia="ru-RU"/>
        </w:rPr>
        <w:t>a) deslapdan dilleşmek boýunça adamlaryň topary tarapyndan amala aşyrylan bolsa;</w:t>
      </w:r>
    </w:p>
    <w:p w:rsidR="003645BB" w:rsidRPr="00067D03"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067D03">
        <w:rPr>
          <w:rFonts w:ascii="Times New Roman" w:eastAsia="Times New Roman" w:hAnsi="Times New Roman" w:cs="Times New Roman"/>
          <w:sz w:val="21"/>
          <w:szCs w:val="21"/>
          <w:lang w:val="en-US" w:eastAsia="ru-RU"/>
        </w:rPr>
        <w:t>b) ýarag ulanmak arkaly amala aşyrylan bolsa;</w:t>
      </w:r>
    </w:p>
    <w:p w:rsidR="003645BB" w:rsidRPr="00067D03"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067D03">
        <w:rPr>
          <w:rFonts w:ascii="Times New Roman" w:eastAsia="Times New Roman" w:hAnsi="Times New Roman" w:cs="Times New Roman"/>
          <w:sz w:val="21"/>
          <w:szCs w:val="21"/>
          <w:lang w:val="en-US" w:eastAsia="ru-RU"/>
        </w:rPr>
        <w:t>ç) adamyň saglygyna agyr ýa-da  ortaça  agyrlykda zyýan  ýetiren ýa-da başga agyr netijelere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(3) Şu maddanyň birinji ýa-da ikinji böleklerinde göz öňünde tutulan, söweş ýagdaýynda amala aşyrylan hereketler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bäş ýyldan on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 </w:t>
      </w:r>
    </w:p>
    <w:p w:rsidR="003645BB" w:rsidRPr="00067D03"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067D03">
        <w:rPr>
          <w:rFonts w:ascii="Times New Roman" w:eastAsia="Times New Roman" w:hAnsi="Times New Roman" w:cs="Times New Roman"/>
          <w:b/>
          <w:bCs/>
          <w:sz w:val="21"/>
          <w:szCs w:val="21"/>
          <w:lang w:val="en-US" w:eastAsia="ru-RU"/>
        </w:rPr>
        <w:t>339-njy madda. Ýolbaşçy babatda zorlukly hereketler</w:t>
      </w:r>
    </w:p>
    <w:p w:rsidR="003645BB" w:rsidRPr="00067D03"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067D03">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(1) Harby gulluk borçlaryny amala aşyrýan wagtynda ýa-da şol borçlary ýerine ýetirmek bilen baglanyşyklylykda ýolbaşçyny urandygy ýa-da ol babatda başga zorlugy ulanmagy amala aşyrandygy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lastRenderedPageBreak/>
        <w:t>harby gulluk boýunça iki ýyla çenli çäklendirmek ýa-da iki ýyla çenli harby-düzediş bölüminde saklamak ýa-da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(2) Şonuň ýaly hereketler:</w:t>
      </w:r>
    </w:p>
    <w:p w:rsidR="003645BB" w:rsidRPr="00067D03"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067D03">
        <w:rPr>
          <w:rFonts w:ascii="Times New Roman" w:eastAsia="Times New Roman" w:hAnsi="Times New Roman" w:cs="Times New Roman"/>
          <w:sz w:val="21"/>
          <w:szCs w:val="21"/>
          <w:lang w:val="en-US" w:eastAsia="ru-RU"/>
        </w:rPr>
        <w:t>a) deslapdan dilleşmek boýunça adamlaryň topary tarapyndan amala aşyrylan bolsa;</w:t>
      </w:r>
    </w:p>
    <w:p w:rsidR="003645BB" w:rsidRPr="00067D03"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067D03">
        <w:rPr>
          <w:rFonts w:ascii="Times New Roman" w:eastAsia="Times New Roman" w:hAnsi="Times New Roman" w:cs="Times New Roman"/>
          <w:sz w:val="21"/>
          <w:szCs w:val="21"/>
          <w:lang w:val="en-US" w:eastAsia="ru-RU"/>
        </w:rPr>
        <w:t>b) ýarag ulanmak arkaly amala aşyrylan bolsa;</w:t>
      </w:r>
    </w:p>
    <w:p w:rsidR="003645BB" w:rsidRPr="00067D03"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067D03">
        <w:rPr>
          <w:rFonts w:ascii="Times New Roman" w:eastAsia="Times New Roman" w:hAnsi="Times New Roman" w:cs="Times New Roman"/>
          <w:sz w:val="21"/>
          <w:szCs w:val="21"/>
          <w:lang w:val="en-US" w:eastAsia="ru-RU"/>
        </w:rPr>
        <w:t>ç) adamyň saglygyna agyr ýa-da ortaça agyrlykda zyýan ýetiren ýa-da başga agyr netijelere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(3) Şu maddanyň birinji ýa-da ikinji böleginde göz öňünde tutulan, söweş ýagdaýynda amala aşyrylan hereketler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bäş ýyldan on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340-njy madda. Harby gullukçylaryň arasynda tabynlyk gatnaşyklarynyň ýok mahalynda olaryň arasyndaky özara gatnaşyklaryň tertipnamalaýyn düzgünleriniň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(1) Harby gullukçylaryň arasynda tabynlyk gatnaşyklarynyň ýok mahalynda olaryň arasyndaky özara gatnaşyklaryň tertipnamalaýyn düzgünleriniň jebir çekeniň masgaralanmagy ýa-da saglyga ortaça agyrlykda şikesiň ýetirilmegi bilen baglanyşykly bozulandygy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iki ýyla çenli möhlete harby-düzediş bölüminde saklamak ýa-da üç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(2) Şonuň ýaly hereket:</w:t>
      </w:r>
    </w:p>
    <w:p w:rsidR="003645BB" w:rsidRPr="00067D03"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067D03">
        <w:rPr>
          <w:rFonts w:ascii="Times New Roman" w:eastAsia="Times New Roman" w:hAnsi="Times New Roman" w:cs="Times New Roman"/>
          <w:sz w:val="21"/>
          <w:szCs w:val="21"/>
          <w:lang w:val="en-US" w:eastAsia="ru-RU"/>
        </w:rPr>
        <w:t>a) gaýtadan;</w:t>
      </w:r>
    </w:p>
    <w:p w:rsidR="003645BB" w:rsidRPr="00067D03"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067D03">
        <w:rPr>
          <w:rFonts w:ascii="Times New Roman" w:eastAsia="Times New Roman" w:hAnsi="Times New Roman" w:cs="Times New Roman"/>
          <w:sz w:val="21"/>
          <w:szCs w:val="21"/>
          <w:lang w:val="en-US" w:eastAsia="ru-RU"/>
        </w:rPr>
        <w:t>b) iki ýa-da şondan-da köp adam babatda;</w:t>
      </w:r>
    </w:p>
    <w:p w:rsidR="003645BB" w:rsidRPr="00067D03"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067D03">
        <w:rPr>
          <w:rFonts w:ascii="Times New Roman" w:eastAsia="Times New Roman" w:hAnsi="Times New Roman" w:cs="Times New Roman"/>
          <w:sz w:val="21"/>
          <w:szCs w:val="21"/>
          <w:lang w:val="en-US" w:eastAsia="ru-RU"/>
        </w:rPr>
        <w:t>ç) deslapdan dilleşmek boýunça adamlaryň topary tarapyndan;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(3) Şu maddanyň birinji ýa-da ikinji böleklerinde göz öňünde tutulan ýarag ulanmak bilen ýa-da agyr netijelere getirmek bilen amala aşyrylan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üç ýyldan on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i/>
          <w:iCs/>
          <w:sz w:val="21"/>
          <w:szCs w:val="21"/>
          <w:lang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341-nji madda. Harby gullukçynyň masgaralanmagy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(1) Harby gulluk borjuny ýerine ýetirýän wagtynda ýa-da ýerine ýetirmegi bilen baglanyşyklylykda bir harby gullukçy tarapyndan beýleki bir harby gullukçynyň kemsidilendigi üçin, ol şonuň ýaly hereketler üçin berlen düzgün-nyzam temmisinden soň edilse,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harby gulluk boýunça bir ýyla çenli çäklendirmek ýa-da bir ýyla çenli harby-düzediş bölüminde saklamak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lastRenderedPageBreak/>
        <w:t>(2) Harby gulluk borjuny ýerine ýetirýän  mahaly ýa-da ýerine ýetirmegi bilen baglanyşyklylykda tabynlykda bolýanyň ýolbaşçyny, şeýle hem ýolbaşçynyň tabynlykda bolýany kemsitmegi, eger şonuň ýaly hereket üçin öň düzgün-nyzam temmisi berlen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harby gulluk boýunça iki ýyla çenli çäklendirmek ýa-da iki ýyla çenli harby-düzediş bölüminde saklamak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342-nji madda. Bölümiň ýa-da gulluk edilýän ýeriň birugsat taşlanyp gaýdylmagy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(1) Gulluk edýän bölümini ýa-da ýerini birugsat taşlap gidendigi, şonuň ýaly-da bölümden rugsatly goýberilende, bir ýere bellenilende, başga bir ýere geçirilende, gulluk saparyndan, rugsatdan gullugyna esasly sebäbi bolmazdan gaýdyp gelmändigi ýa-da bejeriş edarasyndan çagyryş boýunça harby gullugyny geçýän harby gullukçylaryň üç günden köp, ýöne on günden köp bolmadyk dowamlylykda gelmändigi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harby-düzediş bölüminde iki ýyla çenli saklamak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(2) Harby-düzediş bölüminde bolýan harby gullukçylaryň amala aşyrýan şonuň ýaly hereketleri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(3) Çagyryş boýunça ýa-da borçnama boýunça harby gullugyny geçýän harby gullukçylar tarapyndan harby bölümiň ýa-da gulluk edýän ýeriniň birugsat taşlanyp gidilendigi, şonuň ýaly-da gullugyna esasly sebäbi bolmazdan, öz wagtynda, on günden köp, ýöne bir aýdan köp bolmadyk dowamlylykda gaýdyp gelmändigi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harby gulluk boýunça iki ýyla çenli çäklendirmek ýa-da harby-düzediş bölüminde iki ýyla çenli saklamak ýa-da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(4) Şu maddanyň üçünji böleginde göz öňünde tutulan hereketler üçin, eger birugsat galan günleriniň dowamlylygy bir aýdan geçýän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(5) Şu maddada göz öňünde tutulan, söweş ýagdaýynda amala aşyrylan hereketler üçin, eger birugsat galan wagtyň dowamlylygy bir gije-gündizden geçýän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Şu maddanyň birinji böleginde göz öňünde tutulan hereketi birinji gezek amala aşyran harby gullukçy, eger onuň bölümi ýa-da gulluk edýän ýerini birugsat taşlap gitmegi agyr ýagdaýlaryň bolup geçmeginiň netijesinde bolan bolsa, jenaýat jogapkärçiliginden boşadylyp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343-nji madda. Gaçgaklyk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(1) Harby gullukdan boýun gaçyrmak maksady bilen gaçgaklyk edendigi, ýagny, bölümi birugsat taşlap gidendigi, şonuň ýaly-da şol maksat bilen gulluk etmäge gelmändigi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iki ýyldan ýedi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(2) Gulluk boýunça ynanylan ýarag bilen gaçandygy, şonuň ýaly-da deslapdan dilleşmek boýunça adamlaryň topary tarapyndan gaçgaklyk edendigi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lastRenderedPageBreak/>
        <w:t>bäş ýyldan on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(3) Söweş ýagdaýynda amala aşyrylan gaçgaklyk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sekiz ýyldan ýigrimi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Bellik.</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Şu maddanyň birinji böleginde göz öňünde tutulan gaçgaklygy birinji gezek amala aşyran harby gullukçy, eger gaçgaklyk agyr ýagdaýlaryň bolup geçmegi netijesinde ýüze çykan bolsa, jenaýat jogapkärçiliginden boşadylyp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344-nji madda. Harby gulluk borjuny ýerine ýetirmekden jögüsiräp kesellemek ýa-da beýleki usullar bilen boýun gaçyrylmagy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(1) Harby gullukçynyň harby gulluk borçlaryny ýerine ýetirmekden jögülik edip kesellän bolmak ýoly bilen ýa-da özüne nähilidir bir ýara salmak (beden agzasyna bilkastlaýyn zyýan ýetirmek) ýa-da resminamalaryny galplaşdyrmak ýa-da başga hili aldaw bilen boýun gaçyrandygy, şonuň ýaly-da harby gulluk borjuny ýerine ýetirmekden boýun gaçyrandygy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harby gulluk boýunça iki ýyla çenli çäklendirmek ýa-da iki ýyla çenli harby-düzediş bölüminde saklamak jezasy berilýär.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(2) Harby gulluk borçlaryny ýerine ýetirmekden doly boşamak maksady bilen amala aşyrylan şonuň ýaly hereketler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ýedi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(3) Şu maddada göz öňünde tutulan söweş ýagdaýynda amala aşyrylan hereketler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bäş ýyldan on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345-nji madda. Söweş nobatçylygynda durmagyň düzgünleriniň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(1) Türkmenistana duýdansyz çozulmagyny öz wagtynda duýmak we ony yzyna serpikdirmek boýunça ýa-da onuň howpsuzlygyny üpjün etmek boýunça söweş nobatçylygynda (söweş gullugynda) durmagyň düzgünlerini bozandygy üçin, eger bu hereket döwlet howpsuzlygynyň bähbitlerine zyýan getiren ýa-da getirip biljek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harby gulluk boýunça iki ýyla çenli çäklendirmek ýa-da iki ýyla çenli harby-düzediş bölüminde saklamak ýa-da bäş ýyla çenli azatlykdan mahrum etmek jezasy berilýär.</w:t>
      </w:r>
    </w:p>
    <w:p w:rsidR="003645BB" w:rsidRPr="00067D03"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067D03">
        <w:rPr>
          <w:rFonts w:ascii="Times New Roman" w:eastAsia="Times New Roman" w:hAnsi="Times New Roman" w:cs="Times New Roman"/>
          <w:sz w:val="21"/>
          <w:szCs w:val="21"/>
          <w:lang w:val="en-US" w:eastAsia="ru-RU"/>
        </w:rPr>
        <w:t>(2) Agyr netijelere getiren şonuň ýaly hereketler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üç ýyldan on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(3) Şu maddanyň birinji ýa-da ikinji böleklerinde göz öňünde tutulan,  söweş ýagdaýynda  amala  aşyrylan hereketler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bäş ýyldan on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(4) Söweş  nobatçylygynda (söweş gullugynda)  durmaga  sowuk-sala ýa-da ynsapsyzlyk bilen garalandygy sebäpli onuň düzgünleriniň bozulmagy agyr netijelere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lastRenderedPageBreak/>
        <w:t>harby gulluk boýunça iki ýyla çenli çäklendirmek ýa-da iki ýyla çenli harby-düzediş bölüminde saklamak ýa-da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(5) Şu maddanyň dördünji bölegi tarapyndan göz öňünde tutulan hereketler söweş ýagdaýynda amala aşyrylsa,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346-njy madda. Serhet gullugynda durmagyň düzgünleriniň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(1) Serhet narýadynyň düzümine girýän ýa-da serhet gullugynyň beýleki borçlaryny ýerine ýetirýän adam tarapyndan serhet gullugynda durmagyň düzgünleriniň bozulandygy üçin, eger bu hereket döwlet howpsuzlygynyň bähbitlerine zyýan getiren ýa-da getirip biljek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harby gulluk boýunça iki ýyla çenli çäklendirmek ýa-da iki ýyla çenli harby-düzediş bölüminde saklamak ýa-da üç ýyla çenli azatlykdan mahrum etmek jezasy berilýär.</w:t>
      </w:r>
    </w:p>
    <w:p w:rsidR="003645BB" w:rsidRPr="00067D03"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067D03">
        <w:rPr>
          <w:rFonts w:ascii="Times New Roman" w:eastAsia="Times New Roman" w:hAnsi="Times New Roman" w:cs="Times New Roman"/>
          <w:sz w:val="21"/>
          <w:szCs w:val="21"/>
          <w:lang w:val="en-US" w:eastAsia="ru-RU"/>
        </w:rPr>
        <w:t>(2) Agyr netijelere getiren şeýle hereketler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(3) Serhet gullugynda durmaga sowuk-sala ýa-da ynsapsyzlyk bilen  garalandygy sebäpli onuň düzgünleriniň bozulmagy agyr netijelere getiren bolsa,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harby gulluk boýunça iki ýyla çenli çäklendirmek ýa-da  iki ýyla çenli harby-düzediş bölüminde saklamak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347-nji madda. Garawulçylyk gullugynyň ustaw düzgünleriniň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(1) Garawul (wahta) düzümine girýän adam tarapyndan garawulçylyk (wahta) gullugynyň tertipnama (ustaw) düzgünleriniň, bozulandygy üçin, eger bu hereket garawul (wahta) tarapyndan goralýan obýektlere zyýan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harby gulluk boýunça iki ýyla çenli çäklendirmek ýa-da iki ýyla çenli harby-düzediş bölüminde saklamak ýa-da iki ýyla çenli azatlykdan mahrum etmek jezasy berilýär.</w:t>
      </w:r>
    </w:p>
    <w:p w:rsidR="003645BB" w:rsidRPr="00067D03"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067D03">
        <w:rPr>
          <w:rFonts w:ascii="Times New Roman" w:eastAsia="Times New Roman" w:hAnsi="Times New Roman" w:cs="Times New Roman"/>
          <w:sz w:val="21"/>
          <w:szCs w:val="21"/>
          <w:lang w:val="en-US" w:eastAsia="ru-RU"/>
        </w:rPr>
        <w:t>(2) Agyr netijelere getiren şeýle hereket üçin,</w:t>
      </w:r>
    </w:p>
    <w:p w:rsidR="003645BB" w:rsidRPr="00067D03"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067D03">
        <w:rPr>
          <w:rFonts w:ascii="Times New Roman" w:eastAsia="Times New Roman" w:hAnsi="Times New Roman" w:cs="Times New Roman"/>
          <w:sz w:val="21"/>
          <w:szCs w:val="21"/>
          <w:lang w:val="en-US" w:eastAsia="ru-RU"/>
        </w:rPr>
        <w:t>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(3) Şu maddanyň birinji ýa-da ikinji böleklerinde göz öňünde tutulan, söweş ýagdaýynda amala aşyrlan hereketler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bäş ýyldan on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(4) Garawulçylyk (wahta) gullugyna sowuk-sala ýa-da ynsapsyzlyk bilen garalandygy sebäpli onuň tertipnamalaýyn düzgünleriniň bozulmagy agyr netijelere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harby gulluk boýunça iki ýyla çenli çäklendirmek ýa-da iki ýyla çenli  harby-düzediş bölüminde saklamak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(5) Şu maddanyň dördünji böleginde göz öňünde tutulan, söweş ýagdaýynda amala aşyrylan hereketler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lastRenderedPageBreak/>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348-nji madda. Jemgyýetçilik tertibini goramak we jemgyýetçilik howpsuzlygyny üpjün etmek boýunça gullugy ýerine ýetirmegiň düzgünleriniň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(1) Jemgyýetçilik tertibini goramak we jemgyýetçilik howpsuzlygyny üpjün etmek boýunça gullugy ýerine ýetirmegiň düzgünleriniň goşun narýadynyň düzümine girýän adam tarapyndan bozulandygy üçin, eger bu hereket raýatlaryň hukuklaryna ýa-da kanuny bähbitlerine zyýan ýetiren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harby gulluk boýunça iki ýyla çenli çäklendirmek ýa-da iki ýyla çenli harby-düzediş bölüminde saklamak ýa-da iki ýyla çenli azatlykdan mahrum etmek jezasy berilýär.</w:t>
      </w:r>
    </w:p>
    <w:p w:rsidR="003645BB" w:rsidRPr="00067D03"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067D03">
        <w:rPr>
          <w:rFonts w:ascii="Times New Roman" w:eastAsia="Times New Roman" w:hAnsi="Times New Roman" w:cs="Times New Roman"/>
          <w:sz w:val="21"/>
          <w:szCs w:val="21"/>
          <w:lang w:val="en-US" w:eastAsia="ru-RU"/>
        </w:rPr>
        <w:t>(2) Agyr netijelere getiren şonuň ýaly hereketler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iki ýyldan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349-njy madda. Içerki gullugy ýerine ýetirmegiň we garnizonda patrullyk etmegiň tertipnama düzgünleriniň bozulmagy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(1) Içerki gullugyň tertipnama düzgünleriniň bölümiň (garawuldan we wahtadan başga) gije-gündizlik narýadyna girýän adam tarapyndan bozulandygy, şonuň ýaly-da, garnizonda patrullyk etmegiň tertipnama düzgünleriniň patrul narýadyna girýän adam tarapyndan bozulandygy üçin, eger bu hereketler agyr netijelere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harby gulluk boýunça iki ýyla  çenli çäklendirmek ýa-da iki ýyla çenli harby-düzediş bölüminde saklamak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(2) Söweş ýagdaýynda amala aşyrylan şeýle hereketler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bir ýyldan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350-nji madda. Heläk bolýan harby gäminiň taşlanylmagy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(1) Öz gulluk borjuny iň soňuna çenli ýerine ýetirmedik serkerde tarapyndan, şonuň ýaly-da gäminiň düzüminden serkerde tarapyndan buýruk berilmedik adam tarapyndan heläk bolýan harby gäminiň taşlanylandygy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(2) Söweş ýagdaýynda amala aşyrylan şonuň ýaly hereket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bäş ýyldan on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351-nji madda. Harby emlägiň bilkastlaýyn ýok edilmegi ýa-da zaýalanylmagy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(1) Ýaragyň, ok-däriniň ýa-da harby tehnikanyň zatlarynyň bilkastlaýyn ýok edilendigi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lastRenderedPageBreak/>
        <w:t>harby gulluk boýunça iki ýyla çenli çäklendirmek ýa-da iki ýyla çenli harby-düzediş bölüminde saklamak ýa-da bäş ýyla çenli azatlykdan mahrum etmek jezasy berilýär.</w:t>
      </w:r>
    </w:p>
    <w:p w:rsidR="003645BB" w:rsidRPr="00067D03"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067D03">
        <w:rPr>
          <w:rFonts w:ascii="Times New Roman" w:eastAsia="Times New Roman" w:hAnsi="Times New Roman" w:cs="Times New Roman"/>
          <w:sz w:val="21"/>
          <w:szCs w:val="21"/>
          <w:lang w:val="en-US" w:eastAsia="ru-RU"/>
        </w:rPr>
        <w:t>(2) Agyr netijelere getiren şeýle hereketler üçin,</w:t>
      </w:r>
    </w:p>
    <w:p w:rsidR="003645BB" w:rsidRPr="00067D03"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067D03">
        <w:rPr>
          <w:rFonts w:ascii="Times New Roman" w:eastAsia="Times New Roman" w:hAnsi="Times New Roman" w:cs="Times New Roman"/>
          <w:sz w:val="21"/>
          <w:szCs w:val="21"/>
          <w:lang w:val="en-US" w:eastAsia="ru-RU"/>
        </w:rPr>
        <w:t>üç ýyldan sekiz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(3) Şu maddanyň birinji ýa-da ikinji böleginde göz öňünde tutulan, söweş ýagdaýynda amala aşyrylan hereketler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bäş ýyldan on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352-nji madda. Seresapsyzlyk zerarly harby emlägiň ýok edilmegi ýa-da zaýalanylmagy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(1) Seresapsyzlyk sebäpli ýaragyň, ok-därileriň ýa-da harby tehnikanyň zatlarynyň ýok edilendigi ýa-da zaýalanandygy üçin, ol agyr netijelere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harby gulluk boýunça iki ýyla çenli çäklendirmek ýa-da iki ýyla çenli harby-düzediş bölüminde saklamak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(2) Söweş ýagdaýynda amala aşyrylan şeýle hereketler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 </w:t>
      </w:r>
    </w:p>
    <w:p w:rsidR="003645BB" w:rsidRPr="00067D03"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067D03">
        <w:rPr>
          <w:rFonts w:ascii="Times New Roman" w:eastAsia="Times New Roman" w:hAnsi="Times New Roman" w:cs="Times New Roman"/>
          <w:b/>
          <w:bCs/>
          <w:sz w:val="21"/>
          <w:szCs w:val="21"/>
          <w:lang w:val="en-US" w:eastAsia="ru-RU"/>
        </w:rPr>
        <w:t>353-nji madda. Harby emläge aýawsyz garalmagy</w:t>
      </w:r>
    </w:p>
    <w:p w:rsidR="003645BB" w:rsidRPr="00067D03"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067D03">
        <w:rPr>
          <w:rFonts w:ascii="Times New Roman" w:eastAsia="Times New Roman" w:hAnsi="Times New Roman" w:cs="Times New Roman"/>
          <w:b/>
          <w:bCs/>
          <w:sz w:val="21"/>
          <w:szCs w:val="21"/>
          <w:lang w:val="en-US"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(1) Gullukda peýdalanmak üçin ynanylan ýaragy, ok-därileri ýa-da harby tehnikanyň zatlaryny aýawly saklamagyň düzgünleriniň bozulandygy üçin, eger bu ýagdaý şolaryň ýitirilmegine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harby gulluk boýunça iki ýyla çenli çäklendirmek ýa-da iki ýyla çenli harby-düzediş bölüminde saklamak ýa-da iki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(2) Söweş ýagdaýynda amala aşyrylan şonuň ýaly hereket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iki ýyldan ýedi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(3) Çagyryş boýunça harby gullugy geçýän harby gullukçynyň özüniň peýdalanmagy üçin berlen  zatlary, resmi geýimini ýa-da enjamy satandygy, girewine ýa-da peýdalanmaga (harçlamaga) berendigi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harby-düzediş bölüminde  bir ýyla çenli saklamak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(4) Şu maddanyň üçünji böleginde göz öňünde tutulan, söweş ýagdaýynda amala aşyrylan hereketler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354-nji madda. Töwerekdäkiler üçin juda howply bolan ýaragy we närseleri ulanmagyň düzgünleriniň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(1) Töwerekdäkiler üçin juda howply bolup durýan ýaragy, ok-därileri, partlaýjy ýa-da başga hili maddalary we närseleri ulanmagyň düzgünleriniň bozulandygy üçin, eger ol seresapsyzlyk zerarly adamyň saglygyna agyr ýa-</w:t>
      </w:r>
      <w:r w:rsidRPr="003645BB">
        <w:rPr>
          <w:rFonts w:ascii="Times New Roman" w:eastAsia="Times New Roman" w:hAnsi="Times New Roman" w:cs="Times New Roman"/>
          <w:sz w:val="21"/>
          <w:szCs w:val="21"/>
          <w:lang w:eastAsia="ru-RU"/>
        </w:rPr>
        <w:lastRenderedPageBreak/>
        <w:t>da ortaça agyrlykda zyýan ýetiren bolsa, harby tehnikany ýok eden bolsa ýa-da başga hili agyr netijelere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harby-düzediş bölüminde iki ýyla çenli saklamak ýa-da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(2) Seresapsyzlyk sebäpli adamyň ölmegine getiren şeýle hereket üçin,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(3) Şu maddanyň birinji böleginde göz öňünde tutulan, seresapsyzlyk sebäpli iki ýa-da şondan-da köp adamyň ölmegine getiren hereket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üç ýyldan on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355-nji madda. Söweş, ýörite ulag serişdelerini sürmegiň ýa-da ulanmagyň düzgünleriniň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(1) Söweş, ýörite ýa-da beýleki ulag serişdelerini sürmegiň ýa-da ulanmagyň düzgünleriniň bozulmagy, eger olar seresapsyzlyk zerarly adamyň saglygyna agyr ýa-da ortaça agyrlykda zyýan ýetiren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iki ýyla çenli möhlete harby-düzediş bölüminde saklamak ýa-da üç ýyla çenli möhlete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 (2) Seresapsyzlyk sebäpli adamyň ölmegine getiren şonuň ýaly hereket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iki ýyldan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(3) Şu maddanyň birinji böleginde göz öňünde tutulan, seresapsyzlyk sebäpli iki ýa-da şondan-da köp adamyň ölmegine getiren hereket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dört ýyldan on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i/>
          <w:iCs/>
          <w:sz w:val="21"/>
          <w:szCs w:val="21"/>
          <w:lang w:eastAsia="ru-RU"/>
        </w:rPr>
        <w:t>(2013-nji ýylyň 9-njy noýabryndaky Türkmenistanyň Kanunynyň redaksiýasynda – Türkmenistanyň Mejlisiniň Maglumatlary, 2013 ý., № 4, 77-nji madda).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356-njy madda. Uçuşlaryň ýa-da olara görülýän taýýarlygyň düzgünleriniň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Uçuşlaryň ýa-da olara görülýän taýýarlygyň düzgünleriniň ýa-da harby uçuş apparatlaryny ulanmagyň beýleki düzgünleriniň bozulmagy seresapsyzlyk sebäpli adamyň ölmegine ýa-da başga agyr netijelere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üç ýyldan on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357-nji madda. Gämi sürmegiň düzgünleriniň bozulmagy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Gämi sürmegiň ýa-da harby gämileri ulanmagyň düzgünleriniň bozulmagy seresapsyzlyk sebäpli adamyň ölmegine ýa-da beýleki agyr netijelere getiren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üç ýyldan on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lastRenderedPageBreak/>
        <w:t>358-nji madda. Berlen wezipe ygtyýaryndan ýa-da gulluk ýagdaýyndan hyýanatçylykly peýdalanylmagy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(1) Ýolbaşçynyň ýa-da beýleki wezipeli adamyň berlen ygtyýaryndan ýa-da gulluk ygtyýarlaryndan hyýanatçylykly peýdalanandygy, wezipe ygtyýaryny ýa-da gulluk ygtyýarlyklaryny ýokarlandyrandygy, ygtyýarlygyň  hereketsizligi üçin, eger bu hereketler betnebislik meýilleri ýa-da başga şahsy bähbit bilen amala aşyrylan bolsa we gullugyň bähbidine, harby gullukçylaryň we beýleki raýatlaryň hukuklaryna we kanuny bähbitlerine düýpli zyýan ýetiren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üç ýyla çenli belli bir wezipede işlemek ýa-da belli bir iş bilen meşgullanmak hukugyndan mahrum edip ýa-da mahrum etmän, zähmete hak tölemegiň ortaça aýlyk möçberiniň ellisinden ýüz ellisine çenli bolan möçberde jerime salynýar ýa-da harby gulluk boýunça iki ýyla çenli çäklendirmek ýa-da iki ýyla çenli harby-düzediş bölüminde saklamak ýa-da üç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(2) Adamyň jany üçin ýa-da saglygy üçin howply bolan zorluk bilen baglanyşykly şeýle hereketler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(3) Şu maddanyň birinji ýa-da ikinji böleklerinde göz öňünde tutulan, adamyň ölmegine ýa-da başga agyr netijelere getiren hereketler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üç ýyldan on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(4) Şu maddanyň birinji, ikinji ýa-da üçünji böleginde göz öňünde tutulan söweş ýagdaýynda amala aşyrylan hereketler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bäş ýyldan on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359-njy madda. Gulluga biperwaý garalmagy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(1) Ýolbaşçy ýa-da beýleki wezipeli adamlar tarapyndan öz gulluk borçlaryny, gulluga sowuk-sala ýa-da ynsapsyz garamagyň netijesinde ýerine ýetirmändigi ýa-da degişli derejede berjaý etmändigi üçin, ol gullugyň bähbidine, harby gullukçylaryň we beýleki raýatlaryň hukuklaryna we kanuny bähbitlerine düýpli zyýan ýetiren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zähmete hak tölemegiň ortaça aýlyk möçberiniň kyrkysyndan ýüzüsine çenli bolan möçberde jerime salynýar ýa-da harby gulluk boýunça iki ýyla çenli çäklendirmek ýa-da iki ýyla çenli harby düzediş bölüminde saklamak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(2) Adamyň ölmegine ýa-da başga  agyr netijelere getiren şonuň ýaly hereketler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iki ýyldan bäş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(3) Şu maddada göz öňünde tutulan söweş ýagdaýynda amala aşyrylan hereketler üçin,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üç ýyldan on ýyla çenli azatlykdan mahrum etmek jezasy berilýär.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Türkmenistanyň Jenaýat kodeksine</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GOŞUNDY</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 </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Kazyýetiň hökümi boýunça muzdsuz almaga</w:t>
      </w:r>
    </w:p>
    <w:p w:rsidR="003645BB" w:rsidRPr="003645BB" w:rsidRDefault="003645BB" w:rsidP="003645BB">
      <w:pPr>
        <w:shd w:val="clear" w:color="auto" w:fill="FFFFFF"/>
        <w:spacing w:after="225" w:line="240" w:lineRule="auto"/>
        <w:jc w:val="center"/>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lastRenderedPageBreak/>
        <w:t>degişli bolmadyk emlägiň sanawy</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b/>
          <w:bCs/>
          <w:sz w:val="21"/>
          <w:szCs w:val="21"/>
          <w:lang w:eastAsia="ru-RU"/>
        </w:rPr>
        <w:t> </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Iş kesilen adama şahsy eýeçilik hukugy esasynda degişli bolup durýan ýa-da onuň umumy eýeçilikdäki paýy bolup durýan hem-de iş kesilen üçin we onuň ekläp-saklamagynda durýan adamlar üçin zerur bolan emlägiň we zatlaryň şu aşakdaky görnüşleri muzdsuz almaga degişli däldir: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1. Ýaşaýyş jaýy, öýi ýa-da onuň aýry-aýry bölekleri, eger iş kesilen adam we onuň maşgalasy şolarda hemişelik ýaşaýan bolsa.</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2. Esasy käri oba hojalygy bolup durýan adamlar üçin hojalyk maksatly gurluşyklar we maşgalasynyň isleglerini kanagatlandyrmak üçin zerur bolan mukdardaky öý mallary, şeýle hem mallary üçin ot-iýmler.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eastAsia="ru-RU"/>
        </w:rPr>
      </w:pPr>
      <w:r w:rsidRPr="003645BB">
        <w:rPr>
          <w:rFonts w:ascii="Times New Roman" w:eastAsia="Times New Roman" w:hAnsi="Times New Roman" w:cs="Times New Roman"/>
          <w:sz w:val="21"/>
          <w:szCs w:val="21"/>
          <w:lang w:eastAsia="ru-RU"/>
        </w:rPr>
        <w:t>3. Oba hojalyk ekinleriniň nobatdaky ekişi üçin zerur bolan tohumlar.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4. Öý goş-golamlary, gap-çanaklar, geýimler: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067D03">
        <w:rPr>
          <w:rFonts w:ascii="Times New Roman" w:eastAsia="Times New Roman" w:hAnsi="Times New Roman" w:cs="Times New Roman"/>
          <w:sz w:val="21"/>
          <w:szCs w:val="21"/>
          <w:lang w:val="en-US" w:eastAsia="ru-RU"/>
        </w:rPr>
        <w:t xml:space="preserve">a) geýim, aýakgap, içki geýimler, ýorgan-düşekler, ulanyşykdaky aşhana we naharhana enjamlary. </w:t>
      </w:r>
      <w:r w:rsidRPr="003645BB">
        <w:rPr>
          <w:rFonts w:ascii="Times New Roman" w:eastAsia="Times New Roman" w:hAnsi="Times New Roman" w:cs="Times New Roman"/>
          <w:sz w:val="21"/>
          <w:szCs w:val="21"/>
          <w:lang w:val="en-US" w:eastAsia="ru-RU"/>
        </w:rPr>
        <w:t>Gymmat bahaly materiallardan ýasalan şeýle hem çeperçilik gymmaty bolan zatlar muzdsuz alnyp bilner.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b) iş kesilen adama we onuň maşgala agzalaryna juda zerur bolan mebel;</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ç) keçeler, iki haly, iki palas;</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d) çagalara degişli ähli zatlar.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5. Eger iş kesilen adamyň esasy käri oba hojalygy bolup durýan bolsa, iş kesilen adam we onuň maşgalasy üçin  täze hasyla çenli zerur bolan mukdardaky azyk önümleri, başga halatlarda - zähmete hak tölemegiň ortaça aýlyk möçberiniň bäşisine çenli bolan möçberde azyk önümleri we pul.</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6. Nahar taýýarlamak we ýaşaýyş jaýyny ýylatmak üçin niýetlenen ýangyç–odun.</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en-US" w:eastAsia="ru-RU"/>
        </w:rPr>
      </w:pPr>
      <w:r w:rsidRPr="003645BB">
        <w:rPr>
          <w:rFonts w:ascii="Times New Roman" w:eastAsia="Times New Roman" w:hAnsi="Times New Roman" w:cs="Times New Roman"/>
          <w:sz w:val="21"/>
          <w:szCs w:val="21"/>
          <w:lang w:val="en-US" w:eastAsia="ru-RU"/>
        </w:rPr>
        <w:t>7. Iş kesileniň ýa-da onuň maşgala agzalarynyň professional kärlerini dowam etdirmek üçin zerur bolan zatlar (şol sanda, gollanmalar we kitaplar).</w:t>
      </w:r>
    </w:p>
    <w:p w:rsidR="003645BB" w:rsidRPr="003645BB" w:rsidRDefault="003645BB" w:rsidP="003645BB">
      <w:pPr>
        <w:shd w:val="clear" w:color="auto" w:fill="FFFFFF"/>
        <w:spacing w:after="225" w:line="240" w:lineRule="auto"/>
        <w:jc w:val="both"/>
        <w:rPr>
          <w:rFonts w:ascii="Times New Roman" w:eastAsia="Times New Roman" w:hAnsi="Times New Roman" w:cs="Times New Roman"/>
          <w:sz w:val="21"/>
          <w:szCs w:val="21"/>
          <w:lang w:val="tk-TM" w:eastAsia="ru-RU"/>
        </w:rPr>
      </w:pPr>
      <w:r w:rsidRPr="003645BB">
        <w:rPr>
          <w:rFonts w:ascii="Times New Roman" w:eastAsia="Times New Roman" w:hAnsi="Times New Roman" w:cs="Times New Roman"/>
          <w:sz w:val="21"/>
          <w:szCs w:val="21"/>
          <w:lang w:val="en-US" w:eastAsia="ru-RU"/>
        </w:rPr>
        <w:t>8. Maýyplaryň hereket etmegi üçin ýörite niýetlenen ulag serişdeleri</w:t>
      </w:r>
      <w:r>
        <w:rPr>
          <w:rFonts w:ascii="Times New Roman" w:eastAsia="Times New Roman" w:hAnsi="Times New Roman" w:cs="Times New Roman"/>
          <w:sz w:val="21"/>
          <w:szCs w:val="21"/>
          <w:lang w:val="tk-TM" w:eastAsia="ru-RU"/>
        </w:rPr>
        <w:t>.</w:t>
      </w:r>
    </w:p>
    <w:p w:rsidR="00511073" w:rsidRPr="003645BB" w:rsidRDefault="00511073">
      <w:pPr>
        <w:rPr>
          <w:lang w:val="en-US"/>
        </w:rPr>
      </w:pPr>
    </w:p>
    <w:sectPr w:rsidR="00511073" w:rsidRPr="003645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273CAF"/>
    <w:multiLevelType w:val="multilevel"/>
    <w:tmpl w:val="A08EE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F80B23"/>
    <w:multiLevelType w:val="multilevel"/>
    <w:tmpl w:val="CBEEF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1B5F39"/>
    <w:multiLevelType w:val="multilevel"/>
    <w:tmpl w:val="A6882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CF6D99"/>
    <w:multiLevelType w:val="multilevel"/>
    <w:tmpl w:val="B48C0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F31F1F"/>
    <w:multiLevelType w:val="multilevel"/>
    <w:tmpl w:val="50F8C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AA773D"/>
    <w:multiLevelType w:val="multilevel"/>
    <w:tmpl w:val="7F904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E6767F"/>
    <w:multiLevelType w:val="multilevel"/>
    <w:tmpl w:val="6D502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DF6340"/>
    <w:multiLevelType w:val="multilevel"/>
    <w:tmpl w:val="C2EC6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5887388"/>
    <w:multiLevelType w:val="multilevel"/>
    <w:tmpl w:val="E0EAF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965576"/>
    <w:multiLevelType w:val="multilevel"/>
    <w:tmpl w:val="C17C2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A895301"/>
    <w:multiLevelType w:val="multilevel"/>
    <w:tmpl w:val="0A887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1AF0E0E"/>
    <w:multiLevelType w:val="multilevel"/>
    <w:tmpl w:val="AD66C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A74F8B"/>
    <w:multiLevelType w:val="multilevel"/>
    <w:tmpl w:val="9F96B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55A596C"/>
    <w:multiLevelType w:val="multilevel"/>
    <w:tmpl w:val="A9A22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6666861"/>
    <w:multiLevelType w:val="multilevel"/>
    <w:tmpl w:val="314A4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A444752"/>
    <w:multiLevelType w:val="multilevel"/>
    <w:tmpl w:val="AE707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B455E1"/>
    <w:multiLevelType w:val="multilevel"/>
    <w:tmpl w:val="CEC27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3119AD"/>
    <w:multiLevelType w:val="multilevel"/>
    <w:tmpl w:val="81389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57775A9"/>
    <w:multiLevelType w:val="multilevel"/>
    <w:tmpl w:val="32D21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C7A7A43"/>
    <w:multiLevelType w:val="multilevel"/>
    <w:tmpl w:val="3CF27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0FC6C7A"/>
    <w:multiLevelType w:val="multilevel"/>
    <w:tmpl w:val="7FF0B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20C3767"/>
    <w:multiLevelType w:val="multilevel"/>
    <w:tmpl w:val="3FA28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2CB4C13"/>
    <w:multiLevelType w:val="multilevel"/>
    <w:tmpl w:val="97004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AFE6ADD"/>
    <w:multiLevelType w:val="multilevel"/>
    <w:tmpl w:val="CFAEC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22958C2"/>
    <w:multiLevelType w:val="multilevel"/>
    <w:tmpl w:val="8C503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5D53528"/>
    <w:multiLevelType w:val="multilevel"/>
    <w:tmpl w:val="FED6E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5EB114E"/>
    <w:multiLevelType w:val="multilevel"/>
    <w:tmpl w:val="0E30A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7"/>
  </w:num>
  <w:num w:numId="3">
    <w:abstractNumId w:val="25"/>
  </w:num>
  <w:num w:numId="4">
    <w:abstractNumId w:val="6"/>
  </w:num>
  <w:num w:numId="5">
    <w:abstractNumId w:val="1"/>
  </w:num>
  <w:num w:numId="6">
    <w:abstractNumId w:val="4"/>
  </w:num>
  <w:num w:numId="7">
    <w:abstractNumId w:val="0"/>
  </w:num>
  <w:num w:numId="8">
    <w:abstractNumId w:val="12"/>
  </w:num>
  <w:num w:numId="9">
    <w:abstractNumId w:val="8"/>
  </w:num>
  <w:num w:numId="10">
    <w:abstractNumId w:val="22"/>
  </w:num>
  <w:num w:numId="11">
    <w:abstractNumId w:val="9"/>
  </w:num>
  <w:num w:numId="12">
    <w:abstractNumId w:val="5"/>
  </w:num>
  <w:num w:numId="13">
    <w:abstractNumId w:val="19"/>
  </w:num>
  <w:num w:numId="14">
    <w:abstractNumId w:val="17"/>
  </w:num>
  <w:num w:numId="15">
    <w:abstractNumId w:val="11"/>
  </w:num>
  <w:num w:numId="16">
    <w:abstractNumId w:val="21"/>
  </w:num>
  <w:num w:numId="17">
    <w:abstractNumId w:val="2"/>
  </w:num>
  <w:num w:numId="18">
    <w:abstractNumId w:val="3"/>
  </w:num>
  <w:num w:numId="19">
    <w:abstractNumId w:val="10"/>
  </w:num>
  <w:num w:numId="20">
    <w:abstractNumId w:val="26"/>
  </w:num>
  <w:num w:numId="21">
    <w:abstractNumId w:val="23"/>
  </w:num>
  <w:num w:numId="22">
    <w:abstractNumId w:val="15"/>
  </w:num>
  <w:num w:numId="23">
    <w:abstractNumId w:val="18"/>
  </w:num>
  <w:num w:numId="24">
    <w:abstractNumId w:val="16"/>
  </w:num>
  <w:num w:numId="25">
    <w:abstractNumId w:val="13"/>
  </w:num>
  <w:num w:numId="26">
    <w:abstractNumId w:val="24"/>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47F"/>
    <w:rsid w:val="00067D03"/>
    <w:rsid w:val="00145A39"/>
    <w:rsid w:val="001E0684"/>
    <w:rsid w:val="0022058A"/>
    <w:rsid w:val="00286FD2"/>
    <w:rsid w:val="003645BB"/>
    <w:rsid w:val="0042647F"/>
    <w:rsid w:val="00460CD3"/>
    <w:rsid w:val="00511073"/>
    <w:rsid w:val="007F4A92"/>
    <w:rsid w:val="00EF21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D454FE-1AC5-4017-8AF7-F9C2013E6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3645B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645BB"/>
    <w:rPr>
      <w:rFonts w:ascii="Times New Roman" w:eastAsia="Times New Roman" w:hAnsi="Times New Roman" w:cs="Times New Roman"/>
      <w:b/>
      <w:bCs/>
      <w:sz w:val="27"/>
      <w:szCs w:val="27"/>
      <w:lang w:eastAsia="ru-RU"/>
    </w:rPr>
  </w:style>
  <w:style w:type="paragraph" w:customStyle="1" w:styleId="msonormal0">
    <w:name w:val="msonormal"/>
    <w:basedOn w:val="a"/>
    <w:rsid w:val="003645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645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645BB"/>
    <w:rPr>
      <w:b/>
      <w:bCs/>
    </w:rPr>
  </w:style>
  <w:style w:type="character" w:styleId="a5">
    <w:name w:val="Emphasis"/>
    <w:basedOn w:val="a0"/>
    <w:uiPriority w:val="20"/>
    <w:qFormat/>
    <w:rsid w:val="003645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4654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165</Pages>
  <Words>63753</Words>
  <Characters>363397</Characters>
  <Application>Microsoft Office Word</Application>
  <DocSecurity>0</DocSecurity>
  <Lines>3028</Lines>
  <Paragraphs>852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j</dc:creator>
  <cp:keywords/>
  <dc:description/>
  <cp:lastModifiedBy>SuperUser</cp:lastModifiedBy>
  <cp:revision>3</cp:revision>
  <dcterms:created xsi:type="dcterms:W3CDTF">2020-09-10T12:19:00Z</dcterms:created>
  <dcterms:modified xsi:type="dcterms:W3CDTF">2020-09-13T13:00:00Z</dcterms:modified>
</cp:coreProperties>
</file>