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7E" w:rsidRDefault="0067330A" w:rsidP="003F0D7E">
      <w:pPr>
        <w:pStyle w:val="Style13"/>
        <w:widowControl/>
        <w:spacing w:line="240" w:lineRule="auto"/>
        <w:rPr>
          <w:rStyle w:val="FontStyle31"/>
          <w:noProof/>
          <w:sz w:val="40"/>
          <w:szCs w:val="40"/>
          <w:lang w:val="tk-TM" w:eastAsia="en-US"/>
        </w:rPr>
      </w:pPr>
      <w:r>
        <w:rPr>
          <w:rStyle w:val="FontStyle31"/>
          <w:noProof/>
          <w:sz w:val="40"/>
          <w:szCs w:val="40"/>
          <w:lang w:val="tk-TM" w:eastAsia="en-US"/>
        </w:rPr>
        <w:t xml:space="preserve">Türkmenistanyň Jemagat hojalygy instituty </w:t>
      </w:r>
    </w:p>
    <w:p w:rsidR="00CB4C3B" w:rsidRPr="0067330A" w:rsidRDefault="00CB4C3B" w:rsidP="003F0D7E">
      <w:pPr>
        <w:pStyle w:val="Style13"/>
        <w:widowControl/>
        <w:spacing w:line="240" w:lineRule="auto"/>
        <w:rPr>
          <w:rStyle w:val="FontStyle31"/>
          <w:noProof/>
          <w:sz w:val="40"/>
          <w:szCs w:val="40"/>
          <w:lang w:val="tk-TM" w:eastAsia="en-US"/>
        </w:rPr>
      </w:pPr>
    </w:p>
    <w:p w:rsidR="003F0D7E" w:rsidRDefault="003F0D7E" w:rsidP="003F0D7E">
      <w:pPr>
        <w:pStyle w:val="Style13"/>
        <w:widowControl/>
        <w:spacing w:line="240" w:lineRule="auto"/>
        <w:jc w:val="right"/>
        <w:rPr>
          <w:rStyle w:val="FontStyle31"/>
          <w:noProof/>
          <w:sz w:val="40"/>
          <w:szCs w:val="40"/>
          <w:lang w:val="tk-TM" w:eastAsia="en-US"/>
        </w:rPr>
      </w:pPr>
      <w:r>
        <w:rPr>
          <w:rStyle w:val="FontStyle31"/>
          <w:noProof/>
          <w:sz w:val="40"/>
          <w:szCs w:val="40"/>
          <w:lang w:val="tk-TM" w:eastAsia="en-US"/>
        </w:rPr>
        <w:t xml:space="preserve">Jemgyýeti öwreniş </w:t>
      </w:r>
    </w:p>
    <w:p w:rsidR="003F0D7E" w:rsidRPr="003F0D7E" w:rsidRDefault="00A40FE2" w:rsidP="00A40FE2">
      <w:pPr>
        <w:pStyle w:val="Style13"/>
        <w:widowControl/>
        <w:spacing w:line="240" w:lineRule="auto"/>
        <w:jc w:val="left"/>
        <w:rPr>
          <w:rStyle w:val="FontStyle31"/>
          <w:noProof/>
          <w:sz w:val="40"/>
          <w:szCs w:val="40"/>
          <w:lang w:val="tk-TM" w:eastAsia="en-US"/>
        </w:rPr>
      </w:pPr>
      <w:r>
        <w:rPr>
          <w:rStyle w:val="FontStyle31"/>
          <w:noProof/>
          <w:sz w:val="40"/>
          <w:szCs w:val="40"/>
          <w:lang w:val="tk-TM" w:eastAsia="en-US"/>
        </w:rPr>
        <w:t xml:space="preserve">                                                                       </w:t>
      </w:r>
      <w:r w:rsidR="003F0D7E">
        <w:rPr>
          <w:rStyle w:val="FontStyle31"/>
          <w:noProof/>
          <w:sz w:val="40"/>
          <w:szCs w:val="40"/>
          <w:lang w:val="tk-TM" w:eastAsia="en-US"/>
        </w:rPr>
        <w:t>ylymlary</w:t>
      </w:r>
    </w:p>
    <w:p w:rsidR="003F0D7E" w:rsidRDefault="003F0D7E" w:rsidP="003F0D7E">
      <w:pPr>
        <w:pStyle w:val="Style13"/>
        <w:widowControl/>
        <w:spacing w:line="240" w:lineRule="auto"/>
        <w:jc w:val="both"/>
        <w:rPr>
          <w:rStyle w:val="FontStyle31"/>
          <w:noProof/>
          <w:sz w:val="40"/>
          <w:szCs w:val="40"/>
          <w:lang w:val="sq-AL" w:eastAsia="en-US"/>
        </w:rPr>
      </w:pPr>
    </w:p>
    <w:p w:rsidR="003F0D7E" w:rsidRDefault="003F0D7E" w:rsidP="003F0D7E">
      <w:pPr>
        <w:pStyle w:val="Style13"/>
        <w:widowControl/>
        <w:spacing w:line="240" w:lineRule="auto"/>
        <w:jc w:val="both"/>
        <w:rPr>
          <w:rStyle w:val="FontStyle31"/>
          <w:noProof/>
          <w:sz w:val="40"/>
          <w:szCs w:val="40"/>
          <w:lang w:val="tk-TM" w:eastAsia="en-US"/>
        </w:rPr>
      </w:pPr>
    </w:p>
    <w:p w:rsidR="003F0D7E" w:rsidRPr="003F0D7E" w:rsidRDefault="003F0D7E" w:rsidP="003F0D7E">
      <w:pPr>
        <w:pStyle w:val="Style13"/>
        <w:widowControl/>
        <w:spacing w:line="240" w:lineRule="auto"/>
        <w:jc w:val="both"/>
        <w:rPr>
          <w:rStyle w:val="FontStyle31"/>
          <w:noProof/>
          <w:sz w:val="40"/>
          <w:szCs w:val="40"/>
          <w:lang w:val="tk-TM" w:eastAsia="en-US"/>
        </w:rPr>
      </w:pPr>
    </w:p>
    <w:p w:rsidR="003F0D7E" w:rsidRDefault="003F0D7E" w:rsidP="003F0D7E">
      <w:pPr>
        <w:pStyle w:val="Style13"/>
        <w:widowControl/>
        <w:spacing w:line="240" w:lineRule="auto"/>
        <w:jc w:val="both"/>
        <w:rPr>
          <w:rStyle w:val="FontStyle31"/>
          <w:noProof/>
          <w:sz w:val="40"/>
          <w:szCs w:val="40"/>
          <w:lang w:val="sq-AL" w:eastAsia="en-US"/>
        </w:rPr>
      </w:pPr>
    </w:p>
    <w:p w:rsidR="003F0D7E" w:rsidRDefault="003F0D7E" w:rsidP="001C720F">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3F0D7E" w:rsidRDefault="003F0D7E" w:rsidP="003F0D7E">
      <w:pPr>
        <w:pStyle w:val="Style13"/>
        <w:widowControl/>
        <w:spacing w:line="240" w:lineRule="auto"/>
        <w:jc w:val="both"/>
        <w:rPr>
          <w:rStyle w:val="FontStyle31"/>
          <w:noProof/>
          <w:sz w:val="40"/>
          <w:szCs w:val="40"/>
          <w:lang w:val="sq-AL" w:eastAsia="en-US"/>
        </w:rPr>
      </w:pPr>
    </w:p>
    <w:p w:rsidR="003F0D7E" w:rsidRDefault="003F0D7E" w:rsidP="001C720F">
      <w:pPr>
        <w:pStyle w:val="Style13"/>
        <w:widowControl/>
        <w:spacing w:line="240" w:lineRule="auto"/>
        <w:rPr>
          <w:rStyle w:val="FontStyle31"/>
          <w:noProof/>
          <w:sz w:val="40"/>
          <w:szCs w:val="40"/>
          <w:lang w:val="sq-AL" w:eastAsia="en-US"/>
        </w:rPr>
      </w:pPr>
      <w:r>
        <w:rPr>
          <w:rStyle w:val="FontStyle31"/>
          <w:noProof/>
          <w:sz w:val="40"/>
          <w:szCs w:val="40"/>
          <w:lang w:val="sq-AL" w:eastAsia="en-US"/>
        </w:rPr>
        <w:t>Tema: Türkmen-rus gatnaşyklary. Türkmenistany Patyşa Russiýasynyň basyp almagy we onuň netijeleri</w:t>
      </w:r>
    </w:p>
    <w:p w:rsidR="003F0D7E" w:rsidRDefault="003F0D7E" w:rsidP="003F0D7E">
      <w:pPr>
        <w:pStyle w:val="Style13"/>
        <w:widowControl/>
        <w:spacing w:line="240" w:lineRule="auto"/>
        <w:jc w:val="both"/>
        <w:rPr>
          <w:rStyle w:val="FontStyle31"/>
          <w:noProof/>
          <w:sz w:val="40"/>
          <w:szCs w:val="40"/>
          <w:lang w:val="sq-AL" w:eastAsia="en-US"/>
        </w:rPr>
      </w:pPr>
    </w:p>
    <w:p w:rsidR="00E31E29" w:rsidRDefault="00E31E29" w:rsidP="003F0D7E">
      <w:pPr>
        <w:pStyle w:val="Style13"/>
        <w:widowControl/>
        <w:spacing w:line="240" w:lineRule="auto"/>
        <w:rPr>
          <w:rStyle w:val="FontStyle31"/>
          <w:noProof/>
          <w:sz w:val="40"/>
          <w:szCs w:val="40"/>
          <w:u w:val="single"/>
          <w:lang w:val="tk-TM" w:eastAsia="en-US"/>
        </w:rPr>
      </w:pPr>
    </w:p>
    <w:p w:rsidR="003F0D7E" w:rsidRDefault="003F0D7E" w:rsidP="003F0D7E">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 xml:space="preserve">On ikinji </w:t>
      </w:r>
      <w:r w:rsidR="00431D93">
        <w:rPr>
          <w:rStyle w:val="FontStyle31"/>
          <w:noProof/>
          <w:sz w:val="40"/>
          <w:szCs w:val="40"/>
          <w:u w:val="single"/>
          <w:lang w:val="tk-TM" w:eastAsia="en-US"/>
        </w:rPr>
        <w:t>Umumy</w:t>
      </w:r>
      <w:r>
        <w:rPr>
          <w:rStyle w:val="FontStyle31"/>
          <w:noProof/>
          <w:sz w:val="40"/>
          <w:szCs w:val="40"/>
          <w:u w:val="single"/>
          <w:lang w:val="sq-AL" w:eastAsia="en-US"/>
        </w:rPr>
        <w:t xml:space="preserve"> sapak</w:t>
      </w:r>
    </w:p>
    <w:p w:rsidR="003F0D7E" w:rsidRDefault="003F0D7E" w:rsidP="003F0D7E">
      <w:pPr>
        <w:pStyle w:val="Style13"/>
        <w:widowControl/>
        <w:spacing w:line="240" w:lineRule="auto"/>
        <w:jc w:val="both"/>
        <w:rPr>
          <w:rStyle w:val="FontStyle31"/>
          <w:noProof/>
          <w:sz w:val="40"/>
          <w:szCs w:val="40"/>
          <w:lang w:val="sq-AL" w:eastAsia="en-US"/>
        </w:rPr>
      </w:pPr>
    </w:p>
    <w:p w:rsidR="003F0D7E" w:rsidRDefault="003F0D7E" w:rsidP="003F0D7E">
      <w:pPr>
        <w:pStyle w:val="Style13"/>
        <w:widowControl/>
        <w:spacing w:line="240" w:lineRule="auto"/>
        <w:jc w:val="both"/>
        <w:rPr>
          <w:rStyle w:val="FontStyle31"/>
          <w:noProof/>
          <w:sz w:val="40"/>
          <w:szCs w:val="40"/>
          <w:lang w:val="tk-TM" w:eastAsia="en-US"/>
        </w:rPr>
      </w:pPr>
    </w:p>
    <w:p w:rsidR="003F0D7E" w:rsidRDefault="003F0D7E" w:rsidP="003F0D7E">
      <w:pPr>
        <w:pStyle w:val="Style13"/>
        <w:widowControl/>
        <w:spacing w:line="240" w:lineRule="auto"/>
        <w:jc w:val="both"/>
        <w:rPr>
          <w:rStyle w:val="FontStyle31"/>
          <w:noProof/>
          <w:sz w:val="40"/>
          <w:szCs w:val="40"/>
          <w:lang w:val="tk-TM" w:eastAsia="en-US"/>
        </w:rPr>
      </w:pPr>
    </w:p>
    <w:p w:rsidR="003F0D7E" w:rsidRDefault="003F0D7E" w:rsidP="003F0D7E">
      <w:pPr>
        <w:pStyle w:val="Style13"/>
        <w:widowControl/>
        <w:spacing w:line="240" w:lineRule="auto"/>
        <w:jc w:val="both"/>
        <w:rPr>
          <w:rStyle w:val="FontStyle31"/>
          <w:noProof/>
          <w:sz w:val="40"/>
          <w:szCs w:val="40"/>
          <w:lang w:val="tk-TM" w:eastAsia="en-US"/>
        </w:rPr>
      </w:pPr>
    </w:p>
    <w:p w:rsidR="00E31E29" w:rsidRPr="003F0D7E" w:rsidRDefault="00E31E29" w:rsidP="003F0D7E">
      <w:pPr>
        <w:pStyle w:val="Style13"/>
        <w:widowControl/>
        <w:spacing w:line="240" w:lineRule="auto"/>
        <w:jc w:val="both"/>
        <w:rPr>
          <w:rStyle w:val="FontStyle31"/>
          <w:noProof/>
          <w:sz w:val="40"/>
          <w:szCs w:val="40"/>
          <w:lang w:val="tk-TM" w:eastAsia="en-US"/>
        </w:rPr>
      </w:pPr>
    </w:p>
    <w:p w:rsidR="00E15455" w:rsidRPr="00CB4C3B" w:rsidRDefault="00CB4C3B" w:rsidP="00E15455">
      <w:pPr>
        <w:pStyle w:val="Style13"/>
        <w:widowControl/>
        <w:spacing w:line="240" w:lineRule="auto"/>
        <w:ind w:left="5040"/>
        <w:rPr>
          <w:rStyle w:val="FontStyle31"/>
          <w:noProof/>
          <w:sz w:val="40"/>
          <w:szCs w:val="40"/>
          <w:lang w:val="tk-TM" w:eastAsia="en-US"/>
        </w:rPr>
      </w:pPr>
      <w:r>
        <w:rPr>
          <w:rStyle w:val="FontStyle31"/>
          <w:noProof/>
          <w:sz w:val="40"/>
          <w:szCs w:val="40"/>
          <w:lang w:val="tk-TM" w:eastAsia="en-US"/>
        </w:rPr>
        <w:t xml:space="preserve">Uly mugallym: Joraýew G., </w:t>
      </w:r>
    </w:p>
    <w:p w:rsidR="003F0D7E" w:rsidRDefault="003F0D7E" w:rsidP="00E15455">
      <w:pPr>
        <w:pStyle w:val="Style13"/>
        <w:widowControl/>
        <w:spacing w:line="240" w:lineRule="auto"/>
        <w:jc w:val="left"/>
        <w:rPr>
          <w:rStyle w:val="FontStyle31"/>
          <w:noProof/>
          <w:sz w:val="40"/>
          <w:szCs w:val="40"/>
          <w:lang w:val="tk-TM" w:eastAsia="en-US"/>
        </w:rPr>
      </w:pPr>
    </w:p>
    <w:p w:rsidR="003F0D7E" w:rsidRDefault="003F0D7E" w:rsidP="003F0D7E">
      <w:pPr>
        <w:pStyle w:val="Style13"/>
        <w:widowControl/>
        <w:spacing w:line="240" w:lineRule="auto"/>
        <w:ind w:left="5040"/>
        <w:jc w:val="both"/>
        <w:rPr>
          <w:rStyle w:val="FontStyle31"/>
          <w:noProof/>
          <w:sz w:val="40"/>
          <w:szCs w:val="40"/>
          <w:lang w:val="tk-TM" w:eastAsia="en-US"/>
        </w:rPr>
      </w:pPr>
    </w:p>
    <w:p w:rsidR="003F0D7E" w:rsidRDefault="003F0D7E" w:rsidP="003F0D7E">
      <w:pPr>
        <w:pStyle w:val="Style13"/>
        <w:widowControl/>
        <w:spacing w:line="240" w:lineRule="auto"/>
        <w:ind w:left="5040"/>
        <w:jc w:val="both"/>
        <w:rPr>
          <w:rStyle w:val="FontStyle31"/>
          <w:noProof/>
          <w:sz w:val="40"/>
          <w:szCs w:val="40"/>
          <w:lang w:val="tk-TM" w:eastAsia="en-US"/>
        </w:rPr>
      </w:pPr>
    </w:p>
    <w:p w:rsidR="003F0D7E" w:rsidRDefault="003F0D7E" w:rsidP="003F0D7E">
      <w:pPr>
        <w:pStyle w:val="Style13"/>
        <w:widowControl/>
        <w:spacing w:line="240" w:lineRule="auto"/>
        <w:ind w:left="5040"/>
        <w:jc w:val="both"/>
        <w:rPr>
          <w:rStyle w:val="FontStyle31"/>
          <w:noProof/>
          <w:sz w:val="40"/>
          <w:szCs w:val="40"/>
          <w:lang w:val="tk-TM" w:eastAsia="en-US"/>
        </w:rPr>
      </w:pPr>
    </w:p>
    <w:p w:rsidR="003F0D7E" w:rsidRDefault="003F0D7E" w:rsidP="003F0D7E">
      <w:pPr>
        <w:pStyle w:val="Style13"/>
        <w:widowControl/>
        <w:spacing w:line="240" w:lineRule="auto"/>
        <w:ind w:left="5040"/>
        <w:jc w:val="both"/>
        <w:rPr>
          <w:rStyle w:val="FontStyle31"/>
          <w:noProof/>
          <w:sz w:val="40"/>
          <w:szCs w:val="40"/>
          <w:lang w:val="tk-TM" w:eastAsia="en-US"/>
        </w:rPr>
      </w:pPr>
    </w:p>
    <w:p w:rsidR="003F0D7E" w:rsidRDefault="003F0D7E" w:rsidP="003F0D7E">
      <w:pPr>
        <w:pStyle w:val="Style13"/>
        <w:widowControl/>
        <w:spacing w:line="240" w:lineRule="auto"/>
        <w:ind w:left="5040"/>
        <w:jc w:val="both"/>
        <w:rPr>
          <w:rStyle w:val="FontStyle31"/>
          <w:noProof/>
          <w:sz w:val="40"/>
          <w:szCs w:val="40"/>
          <w:lang w:val="tk-TM" w:eastAsia="en-US"/>
        </w:rPr>
      </w:pPr>
    </w:p>
    <w:p w:rsidR="00E31E29" w:rsidRDefault="00E31E29" w:rsidP="003F0D7E">
      <w:pPr>
        <w:pStyle w:val="Style13"/>
        <w:widowControl/>
        <w:spacing w:line="240" w:lineRule="auto"/>
        <w:ind w:left="5040"/>
        <w:jc w:val="both"/>
        <w:rPr>
          <w:rStyle w:val="FontStyle31"/>
          <w:noProof/>
          <w:sz w:val="40"/>
          <w:szCs w:val="40"/>
          <w:lang w:val="tk-TM" w:eastAsia="en-US"/>
        </w:rPr>
      </w:pPr>
    </w:p>
    <w:p w:rsidR="00E31E29" w:rsidRPr="003F0D7E" w:rsidRDefault="00E31E29" w:rsidP="003F0D7E">
      <w:pPr>
        <w:pStyle w:val="Style13"/>
        <w:widowControl/>
        <w:spacing w:line="240" w:lineRule="auto"/>
        <w:ind w:left="5040"/>
        <w:jc w:val="both"/>
        <w:rPr>
          <w:rStyle w:val="FontStyle31"/>
          <w:noProof/>
          <w:sz w:val="40"/>
          <w:szCs w:val="40"/>
          <w:lang w:val="tk-TM" w:eastAsia="en-US"/>
        </w:rPr>
      </w:pPr>
    </w:p>
    <w:p w:rsidR="003F0D7E" w:rsidRDefault="003F0D7E" w:rsidP="003F0D7E">
      <w:pPr>
        <w:pStyle w:val="Style13"/>
        <w:widowControl/>
        <w:spacing w:line="240" w:lineRule="auto"/>
        <w:rPr>
          <w:rStyle w:val="FontStyle31"/>
          <w:noProof/>
          <w:sz w:val="40"/>
          <w:szCs w:val="40"/>
          <w:lang w:val="sq-AL" w:eastAsia="en-US"/>
        </w:rPr>
      </w:pPr>
    </w:p>
    <w:p w:rsidR="003F0D7E" w:rsidRPr="00E31E29" w:rsidRDefault="003F0D7E" w:rsidP="003F0D7E">
      <w:pPr>
        <w:pStyle w:val="Style13"/>
        <w:widowControl/>
        <w:spacing w:line="240" w:lineRule="auto"/>
        <w:rPr>
          <w:rStyle w:val="FontStyle31"/>
          <w:noProof/>
          <w:sz w:val="40"/>
          <w:szCs w:val="40"/>
          <w:lang w:val="tk-TM" w:eastAsia="en-US"/>
        </w:rPr>
      </w:pPr>
      <w:r>
        <w:rPr>
          <w:rStyle w:val="FontStyle31"/>
          <w:noProof/>
          <w:sz w:val="40"/>
          <w:szCs w:val="40"/>
          <w:lang w:val="sq-AL" w:eastAsia="en-US"/>
        </w:rPr>
        <w:t>Aşgabat – 201</w:t>
      </w:r>
      <w:r w:rsidR="000252EF">
        <w:rPr>
          <w:rStyle w:val="FontStyle31"/>
          <w:noProof/>
          <w:sz w:val="40"/>
          <w:szCs w:val="40"/>
          <w:lang w:val="tk-TM" w:eastAsia="en-US"/>
        </w:rPr>
        <w:t>8</w:t>
      </w:r>
      <w:bookmarkStart w:id="0" w:name="_GoBack"/>
      <w:bookmarkEnd w:id="0"/>
    </w:p>
    <w:p w:rsidR="003F0D7E" w:rsidRPr="00D340D9" w:rsidRDefault="003F0D7E" w:rsidP="003F0D7E">
      <w:pPr>
        <w:ind w:firstLine="709"/>
        <w:jc w:val="center"/>
        <w:rPr>
          <w:b/>
          <w:bCs/>
          <w:sz w:val="32"/>
          <w:szCs w:val="32"/>
          <w:lang w:val="sq-AL"/>
        </w:rPr>
      </w:pPr>
      <w:r>
        <w:rPr>
          <w:b/>
          <w:noProof/>
          <w:lang w:val="sq-AL"/>
        </w:rPr>
        <w:br w:type="page"/>
      </w:r>
      <w:r w:rsidRPr="00D340D9">
        <w:rPr>
          <w:b/>
          <w:bCs/>
          <w:sz w:val="32"/>
          <w:szCs w:val="32"/>
          <w:lang w:val="tk-TM"/>
        </w:rPr>
        <w:lastRenderedPageBreak/>
        <w:t>Tema:</w:t>
      </w:r>
      <w:r w:rsidRPr="00D340D9">
        <w:rPr>
          <w:rStyle w:val="FontStyle31"/>
          <w:noProof/>
          <w:sz w:val="32"/>
          <w:szCs w:val="32"/>
          <w:lang w:val="sq-AL" w:eastAsia="en-US"/>
        </w:rPr>
        <w:t>Türkmen-rus gatnaşyklary. Türkmenistany Patyşa Russiýasynyň basyp almagy we onuň netijeleri</w:t>
      </w:r>
    </w:p>
    <w:p w:rsidR="003F0D7E" w:rsidRPr="00D340D9" w:rsidRDefault="003F0D7E" w:rsidP="003F0D7E">
      <w:pPr>
        <w:ind w:firstLine="709"/>
        <w:jc w:val="center"/>
        <w:rPr>
          <w:b/>
          <w:bCs/>
          <w:sz w:val="32"/>
          <w:szCs w:val="32"/>
          <w:lang w:val="tk-TM"/>
        </w:rPr>
      </w:pPr>
      <w:r w:rsidRPr="00D340D9">
        <w:rPr>
          <w:b/>
          <w:bCs/>
          <w:sz w:val="32"/>
          <w:szCs w:val="32"/>
          <w:lang w:val="sq-AL"/>
        </w:rPr>
        <w:t>Meýilnama:</w:t>
      </w:r>
    </w:p>
    <w:p w:rsidR="003F0D7E" w:rsidRPr="003F0D7E" w:rsidRDefault="003F0D7E" w:rsidP="003F0D7E">
      <w:pPr>
        <w:jc w:val="both"/>
        <w:rPr>
          <w:b/>
          <w:sz w:val="32"/>
          <w:szCs w:val="32"/>
          <w:lang w:val="en-US"/>
        </w:rPr>
      </w:pPr>
      <w:r w:rsidRPr="003F0D7E">
        <w:rPr>
          <w:b/>
          <w:sz w:val="32"/>
          <w:szCs w:val="32"/>
          <w:lang w:val="en-US"/>
        </w:rPr>
        <w:t>1. X</w:t>
      </w:r>
      <w:r w:rsidRPr="003D2AEB">
        <w:rPr>
          <w:b/>
          <w:sz w:val="32"/>
          <w:szCs w:val="32"/>
          <w:lang w:val="sq-AL"/>
        </w:rPr>
        <w:t xml:space="preserve">VIII asyrda </w:t>
      </w:r>
      <w:r w:rsidRPr="003F0D7E">
        <w:rPr>
          <w:b/>
          <w:sz w:val="32"/>
          <w:szCs w:val="32"/>
          <w:lang w:val="en-US"/>
        </w:rPr>
        <w:t>T</w:t>
      </w:r>
      <w:r w:rsidRPr="003F0D7E">
        <w:rPr>
          <w:b/>
          <w:bCs/>
          <w:sz w:val="32"/>
          <w:szCs w:val="32"/>
          <w:lang w:val="en-US"/>
        </w:rPr>
        <w:t>ürkmen-rus gatnaşyklary</w:t>
      </w:r>
      <w:r w:rsidRPr="003D2AEB">
        <w:rPr>
          <w:b/>
          <w:bCs/>
          <w:sz w:val="32"/>
          <w:szCs w:val="32"/>
          <w:lang w:val="sq-AL"/>
        </w:rPr>
        <w:t xml:space="preserve">. </w:t>
      </w:r>
      <w:r w:rsidRPr="003F0D7E">
        <w:rPr>
          <w:b/>
          <w:bCs/>
          <w:sz w:val="32"/>
          <w:szCs w:val="32"/>
          <w:lang w:val="en-US"/>
        </w:rPr>
        <w:t>Hojanepes.</w:t>
      </w:r>
      <w:r w:rsidRPr="003F0D7E">
        <w:rPr>
          <w:b/>
          <w:sz w:val="32"/>
          <w:szCs w:val="32"/>
          <w:lang w:val="en-US"/>
        </w:rPr>
        <w:t xml:space="preserve"> </w:t>
      </w:r>
    </w:p>
    <w:p w:rsidR="003F0D7E" w:rsidRPr="003D2AEB" w:rsidRDefault="003F0D7E" w:rsidP="003F0D7E">
      <w:pPr>
        <w:rPr>
          <w:b/>
          <w:sz w:val="32"/>
          <w:szCs w:val="32"/>
          <w:lang w:val="sq-AL"/>
        </w:rPr>
      </w:pPr>
      <w:r w:rsidRPr="003F0D7E">
        <w:rPr>
          <w:b/>
          <w:sz w:val="32"/>
          <w:szCs w:val="32"/>
          <w:lang w:val="en-US"/>
        </w:rPr>
        <w:t>2.</w:t>
      </w:r>
      <w:r w:rsidRPr="003D2AEB">
        <w:rPr>
          <w:b/>
          <w:sz w:val="32"/>
          <w:szCs w:val="32"/>
          <w:lang w:val="sq-AL"/>
        </w:rPr>
        <w:t xml:space="preserve"> </w:t>
      </w:r>
      <w:r w:rsidRPr="003F0D7E">
        <w:rPr>
          <w:b/>
          <w:sz w:val="32"/>
          <w:szCs w:val="32"/>
          <w:lang w:val="en-US"/>
        </w:rPr>
        <w:t>XIX asyryň başlarynda türkmen-rus gatnaşyklary . Kyýat han, Nurmuhammet işan.</w:t>
      </w:r>
    </w:p>
    <w:p w:rsidR="003F0D7E" w:rsidRDefault="003F0D7E" w:rsidP="003F0D7E">
      <w:pPr>
        <w:rPr>
          <w:b/>
          <w:sz w:val="32"/>
          <w:szCs w:val="32"/>
          <w:lang w:val="tk-TM"/>
        </w:rPr>
      </w:pPr>
      <w:r w:rsidRPr="003F0D7E">
        <w:rPr>
          <w:b/>
          <w:sz w:val="32"/>
          <w:szCs w:val="32"/>
          <w:lang w:val="en-US"/>
        </w:rPr>
        <w:t>3. Rus goşunlarynyň türkmen ýerlerine aralaşmagy. Gökdepe söweşi.</w:t>
      </w:r>
    </w:p>
    <w:p w:rsidR="00D340D9" w:rsidRPr="00D340D9" w:rsidRDefault="00D340D9" w:rsidP="003F0D7E">
      <w:pPr>
        <w:rPr>
          <w:b/>
          <w:sz w:val="32"/>
          <w:szCs w:val="32"/>
          <w:lang w:val="tk-TM"/>
        </w:rPr>
      </w:pPr>
      <w:r>
        <w:rPr>
          <w:b/>
          <w:sz w:val="32"/>
          <w:szCs w:val="32"/>
          <w:lang w:val="tk-TM"/>
        </w:rPr>
        <w:t>4. Zakaspi oblastynyň döredilmegi.</w:t>
      </w:r>
    </w:p>
    <w:p w:rsidR="003F0D7E" w:rsidRPr="00D340D9" w:rsidRDefault="00A40FE2" w:rsidP="003F0D7E">
      <w:pPr>
        <w:rPr>
          <w:b/>
          <w:sz w:val="32"/>
          <w:szCs w:val="32"/>
          <w:lang w:val="tk-TM"/>
        </w:rPr>
      </w:pPr>
      <w:r>
        <w:rPr>
          <w:b/>
          <w:sz w:val="32"/>
          <w:szCs w:val="32"/>
          <w:lang w:val="tk-TM"/>
        </w:rPr>
        <w:t xml:space="preserve">5. </w:t>
      </w:r>
      <w:r w:rsidR="003F0D7E" w:rsidRPr="00D340D9">
        <w:rPr>
          <w:b/>
          <w:sz w:val="32"/>
          <w:szCs w:val="32"/>
          <w:lang w:val="tk-TM"/>
        </w:rPr>
        <w:t xml:space="preserve"> Türkmenistan birinji jahan urşy ýyllarynda.</w:t>
      </w:r>
    </w:p>
    <w:p w:rsidR="003F0D7E" w:rsidRPr="00D340D9" w:rsidRDefault="003F0D7E" w:rsidP="003F0D7E">
      <w:pPr>
        <w:ind w:firstLine="709"/>
        <w:jc w:val="center"/>
        <w:rPr>
          <w:b/>
          <w:bCs/>
          <w:lang w:val="tk-TM"/>
        </w:rPr>
      </w:pPr>
    </w:p>
    <w:p w:rsidR="003F0D7E" w:rsidRDefault="003F0D7E" w:rsidP="003F0D7E">
      <w:pPr>
        <w:tabs>
          <w:tab w:val="num" w:pos="720"/>
        </w:tabs>
        <w:jc w:val="both"/>
        <w:rPr>
          <w:b/>
          <w:bCs/>
          <w:lang w:val="tk-TM"/>
        </w:rPr>
      </w:pPr>
    </w:p>
    <w:p w:rsidR="00D340D9" w:rsidRDefault="003F0D7E" w:rsidP="00A30549">
      <w:pPr>
        <w:ind w:left="-851" w:right="-284" w:firstLine="540"/>
        <w:jc w:val="center"/>
        <w:rPr>
          <w:b/>
          <w:bCs/>
          <w:lang w:val="tk-TM"/>
        </w:rPr>
      </w:pPr>
      <w:r>
        <w:rPr>
          <w:b/>
          <w:bCs/>
          <w:lang w:val="sq-AL"/>
        </w:rPr>
        <w:t xml:space="preserve">1. </w:t>
      </w:r>
      <w:r>
        <w:rPr>
          <w:b/>
          <w:bCs/>
          <w:lang w:val="es-ES"/>
        </w:rPr>
        <w:t>.</w:t>
      </w:r>
      <w:r w:rsidRPr="00C05328">
        <w:rPr>
          <w:b/>
          <w:bCs/>
          <w:lang w:val="es-ES"/>
        </w:rPr>
        <w:t xml:space="preserve"> Türkmen-rus gatnaşyklary. Hojanepes</w:t>
      </w:r>
      <w:r>
        <w:rPr>
          <w:b/>
          <w:bCs/>
          <w:lang w:val="es-ES"/>
        </w:rPr>
        <w:t>.</w:t>
      </w:r>
    </w:p>
    <w:p w:rsidR="003F0D7E" w:rsidRPr="00C05328" w:rsidRDefault="003F0D7E" w:rsidP="003F0D7E">
      <w:pPr>
        <w:ind w:left="-851" w:right="-284" w:firstLine="540"/>
        <w:jc w:val="both"/>
        <w:rPr>
          <w:lang w:val="es-ES"/>
        </w:rPr>
      </w:pPr>
      <w:r>
        <w:rPr>
          <w:b/>
          <w:bCs/>
          <w:lang w:val="es-ES"/>
        </w:rPr>
        <w:t xml:space="preserve"> </w:t>
      </w:r>
      <w:r w:rsidRPr="00C05328">
        <w:rPr>
          <w:lang w:val="es-ES"/>
        </w:rPr>
        <w:t>XVIII asyrda türkmen halky dagynyklygy, tire-taýpa dawalary ýüze çykmagy sebäpli, bitewi döwlete birleşip bilmändirler. Şondan peýdalanyp goňşy özbek, galmyk hanlary, Eýran şalary türkmenleriň üstüne häli-şindi talaňçylykly çozuşlary edipdirler. Amyderýanyň akymynyň üýtgemegi, Uzboýuň ýuwaş-ýuwaşdan guramagy, kerwen ýollarynyň kesilmegi sebäpli, türkmenler öňki oturan ýerlerini terk edip, başga ýerlere göçüpdirler.</w:t>
      </w:r>
    </w:p>
    <w:p w:rsidR="003F0D7E" w:rsidRPr="00751B5B" w:rsidRDefault="003F0D7E" w:rsidP="003F0D7E">
      <w:pPr>
        <w:ind w:left="-851" w:right="-284" w:firstLine="540"/>
        <w:jc w:val="both"/>
        <w:rPr>
          <w:lang w:val="es-ES"/>
        </w:rPr>
      </w:pPr>
      <w:r w:rsidRPr="00C05328">
        <w:rPr>
          <w:lang w:val="es-ES"/>
        </w:rPr>
        <w:t xml:space="preserve">Pýotr I (1682-1725 ý.) döwründe Russiýa bilen Merkezi Aziýanyň arasyndaky gatnaşyklaryň täze döwri başlanypdyr. Pýotr I Baltika deňzi arkaly Yewropa ýol açypdyr. Rus döwletini Yewropa kysymly döwlete öwürmek üçin täze manufakturalary, zawodlary gurduryp başlapdyr. Iňlisleriň Hindistany eýeläp köp çig-mal, pagta alýandygyny eşiden Pýotr I hem Hindistana ýol açmagy ýüregine düwüpdir. </w:t>
      </w:r>
      <w:r w:rsidRPr="00751B5B">
        <w:rPr>
          <w:lang w:val="es-ES"/>
        </w:rPr>
        <w:t>01 ýollar bolsa "Türkmenleriň ýurdunyň üstünden" geçipdir. 1722 - 1723-nji ýyllarda Pýotr I özi harby ýöriş edip, Kaspi deňziniň günbatar kenarlaryny eýeläpdir. Pýotr I Merkezi Aziýanyň baýlyklaryna eýe bolmagyň ýollaryny gözläpdir.</w:t>
      </w:r>
    </w:p>
    <w:p w:rsidR="003F0D7E" w:rsidRPr="00C05328" w:rsidRDefault="003F0D7E" w:rsidP="003F0D7E">
      <w:pPr>
        <w:ind w:left="-851" w:right="-284" w:firstLine="540"/>
        <w:jc w:val="both"/>
        <w:rPr>
          <w:lang w:val="es-ES"/>
        </w:rPr>
      </w:pPr>
      <w:r w:rsidRPr="00751B5B">
        <w:rPr>
          <w:lang w:val="es-ES"/>
        </w:rPr>
        <w:t xml:space="preserve">Hojanepes Söýün ogly 1678-nji ýylda Maňgyşlakdaky Yykylgan diýen obada dünýä inipdir. 01 edenli, il içinde abraýly ýaşuly bolup, halk onuň sözüne gulak asypdyr. Hojanepes türkmen taýpalaryny agyr durmuşdan çykarmagyň aladasyny edipdir. 1713-nji ýylda türkmen ýaşulularynyň maslahaty bilen patyşa Pýotr I-niň ýanyna ugrapdyr. Köp kynçylyklary we wakalary başdan geçirip, 1714-nji ýylyň ýazynda Hojanepes patyşanyň huzuryna, Sankt-Peterburga barypdyr. Hojanepes rus patyşasyna Amyderýanyň ozal Hazar deňzine guýandygyny, emma Hywa hanynyň derýanyň öňüni bentläp, Arala tarap sowandygyny, derýanyň ugrunda altyn çykýan ýeriň bardygyny, derýa bilen gämili ýüzüp Hindistana baryp bolýandy-gyny aýdyp, türkmenleriň adyndan derýany öňki ugruna akdyrmak üçin Hywa hanynyň gurduran bendini açmaga kömek sorapdyr. </w:t>
      </w:r>
      <w:r w:rsidRPr="00C05328">
        <w:rPr>
          <w:lang w:val="en-US"/>
        </w:rPr>
        <w:t xml:space="preserve">Pýotr I Hojanepesi üns bilen diňläpdir we bu mesele patyşany gyzyklandyrypdyr. </w:t>
      </w:r>
      <w:r w:rsidRPr="00C05328">
        <w:rPr>
          <w:lang w:val="es-ES"/>
        </w:rPr>
        <w:t>Pýotr I Hazar deňziniň gündogar kenarynda berkitme gurup, şol ýerden täze ýurtlary basyp almakçy bolupdyr.</w:t>
      </w:r>
    </w:p>
    <w:p w:rsidR="003F0D7E" w:rsidRPr="00D340D9" w:rsidRDefault="003F0D7E" w:rsidP="003F0D7E">
      <w:pPr>
        <w:ind w:left="-851" w:right="-284"/>
        <w:jc w:val="both"/>
        <w:rPr>
          <w:bCs/>
          <w:i/>
          <w:lang w:val="es-ES"/>
        </w:rPr>
      </w:pPr>
      <w:r w:rsidRPr="00D340D9">
        <w:rPr>
          <w:bCs/>
          <w:i/>
          <w:lang w:val="es-ES"/>
        </w:rPr>
        <w:t xml:space="preserve">Aleksandr Bekowiç Çerkasskiniň baştutanlygyndaky ekspedisiýalar. </w:t>
      </w:r>
    </w:p>
    <w:p w:rsidR="003F0D7E" w:rsidRPr="00C05328" w:rsidRDefault="003F0D7E" w:rsidP="003F0D7E">
      <w:pPr>
        <w:ind w:left="-851" w:right="-284" w:firstLine="540"/>
        <w:jc w:val="both"/>
        <w:rPr>
          <w:lang w:val="es-ES"/>
        </w:rPr>
      </w:pPr>
      <w:r w:rsidRPr="00C05328">
        <w:rPr>
          <w:lang w:val="es-ES"/>
        </w:rPr>
        <w:t xml:space="preserve">Pyotr I-niň permany esasynda </w:t>
      </w:r>
      <w:r w:rsidRPr="00C05328">
        <w:rPr>
          <w:i/>
          <w:iCs/>
          <w:lang w:val="es-ES"/>
        </w:rPr>
        <w:t xml:space="preserve">A.B. Çerkasskiý </w:t>
      </w:r>
      <w:r w:rsidRPr="00C05328">
        <w:rPr>
          <w:lang w:val="es-ES"/>
        </w:rPr>
        <w:t>1715-1717-nji ýyllarda üç gezek Türkmenistana barlag ýörişini geçiripdir. Barlag ýörişiniň esasy wezipelerini imperatoryň özi kesgitläpdir. Amyderýanyň akymynyň öňki ugruny anyklamak, Hindistana gidýän ýollary öwrenmek, Hazar deňziniň kenarlarynda berkitme gurmak,</w:t>
      </w:r>
      <w:r>
        <w:rPr>
          <w:lang w:val="es-ES"/>
        </w:rPr>
        <w:t xml:space="preserve"> </w:t>
      </w:r>
      <w:r w:rsidRPr="00C05328">
        <w:rPr>
          <w:lang w:val="es-ES"/>
        </w:rPr>
        <w:t>Hywa hanlygyny raýatlyga yrmak, Buhara barada maglumat toplamak tabşyrylypdyr. 1715-1716-njy ýyllardaky geçirilen iki barlagda Hazar deňziniň gündogar kenary öwrenilip berkitmeler gurlupdyr.</w:t>
      </w:r>
    </w:p>
    <w:p w:rsidR="00D340D9" w:rsidRDefault="003F0D7E" w:rsidP="003F0D7E">
      <w:pPr>
        <w:ind w:left="-851" w:right="-284" w:firstLine="540"/>
        <w:jc w:val="both"/>
        <w:rPr>
          <w:lang w:val="tk-TM"/>
        </w:rPr>
      </w:pPr>
      <w:r w:rsidRPr="00C05328">
        <w:rPr>
          <w:lang w:val="es-ES"/>
        </w:rPr>
        <w:lastRenderedPageBreak/>
        <w:t xml:space="preserve">1717-nji ýylyň tomsunda A. Çerkasskiniň 3-nji barlag ýörişi başlanypdyr. Barlaga 3 müň adam gatnaşypdyr. Yörişe gatnaşanlar Astrahandan Gurýewe (Ural derýasynyň boýunda), ol ýerden hem tomsuň jöwzasynda Hywa tarap ýola düşüpdirler. 45 günlük ýörişde suwsuzlykdan gaty horlanypdyrlar. Horezme </w:t>
      </w:r>
      <w:r w:rsidRPr="00C05328">
        <w:rPr>
          <w:i/>
          <w:iCs/>
          <w:lang w:val="es-ES"/>
        </w:rPr>
        <w:t xml:space="preserve">120 km </w:t>
      </w:r>
      <w:r w:rsidRPr="00C05328">
        <w:rPr>
          <w:lang w:val="es-ES"/>
        </w:rPr>
        <w:t xml:space="preserve">galanda, A. Çerkasskiý patyşanyň adyndan Hywa hany Şirgaza ilçilerini ýollapdyr. </w:t>
      </w:r>
      <w:r w:rsidRPr="00751B5B">
        <w:rPr>
          <w:lang w:val="es-ES"/>
        </w:rPr>
        <w:t xml:space="preserve">Şirgazy han ruslaryň öz mülküne aralaşmagyny islemändir we atly goşuny bilen ruslaryň garşysyna söweşe başlapdyr. 3 günlük söweş han üçin şowsuz tamamlanypdyr. Şonda Şirgazy han hilegärlige ýüz urupdyr we A. Çerkasskiý bilen gepleşiklere başlap, barlag ýörişini myhman hökmünde kabul etjekdigine ant içipdir. Ruslary "myhman almak" üçin Horezmiň bäş ýerinde - Hywa, Hazarasp, Şabat, Haňka, Gürleň galalarynda taýýarlyk görendigini aýdypdyr. Rus barlagçylary böleklere bölünenden soň, Şirgazy hanyň goşuny ýeke-ýekelikde olary gyrypdyrlar. A. Çerkasskiniň özi hem hanyň buýrugy bilen öldürilipdir. Şeýlelikde, A. B. Çerkasskiniň barlag ýörişi pajygaly ýagdaýda tamamlanypdyr. </w:t>
      </w:r>
    </w:p>
    <w:p w:rsidR="003F0D7E" w:rsidRPr="00751B5B" w:rsidRDefault="003F0D7E" w:rsidP="003F0D7E">
      <w:pPr>
        <w:ind w:left="-851" w:right="-284" w:firstLine="540"/>
        <w:jc w:val="both"/>
        <w:rPr>
          <w:lang w:val="es-ES"/>
        </w:rPr>
      </w:pPr>
      <w:r w:rsidRPr="00751B5B">
        <w:rPr>
          <w:lang w:val="es-ES"/>
        </w:rPr>
        <w:t xml:space="preserve">Şirgazy han A.B. Çerkasskiý bilen ilki duşuşan wagty, ondan özüne </w:t>
      </w:r>
      <w:r w:rsidRPr="00751B5B">
        <w:rPr>
          <w:i/>
          <w:iCs/>
          <w:lang w:val="es-ES"/>
        </w:rPr>
        <w:t xml:space="preserve">Hojanepesi </w:t>
      </w:r>
      <w:r w:rsidRPr="00751B5B">
        <w:rPr>
          <w:lang w:val="es-ES"/>
        </w:rPr>
        <w:t xml:space="preserve">bermegi talap edipdir. Emma A.B. Çerkasskiý Hojanepesi hana bermändir, gaýtam arabadaky goşlaryň arasynda gizlemegi tabşyrypdyr. </w:t>
      </w:r>
      <w:r w:rsidR="00D340D9">
        <w:rPr>
          <w:lang w:val="tk-TM"/>
        </w:rPr>
        <w:t>O</w:t>
      </w:r>
      <w:r w:rsidRPr="00751B5B">
        <w:rPr>
          <w:lang w:val="es-ES"/>
        </w:rPr>
        <w:t xml:space="preserve">1 arabanyň üstünde üç günläp gizlenip </w:t>
      </w:r>
      <w:r w:rsidR="00D340D9">
        <w:rPr>
          <w:lang w:val="es-ES"/>
        </w:rPr>
        <w:t>ýatypdyr. Hojanepes A.B. Çerkas</w:t>
      </w:r>
      <w:r w:rsidRPr="00751B5B">
        <w:rPr>
          <w:lang w:val="es-ES"/>
        </w:rPr>
        <w:t>skiniň we onuň ýoldaşlarynyň çapylanyny görüpdir. Şu uly gyrgynçylykda ruslara ýolbelet bolup gaýdan Hojanepese gaçmak başardypdyr.</w:t>
      </w:r>
    </w:p>
    <w:p w:rsidR="003F0D7E" w:rsidRPr="00C05328" w:rsidRDefault="003F0D7E" w:rsidP="003F0D7E">
      <w:pPr>
        <w:ind w:left="-851" w:right="-284" w:firstLine="540"/>
        <w:jc w:val="both"/>
        <w:rPr>
          <w:lang w:val="en-US"/>
        </w:rPr>
      </w:pPr>
      <w:r w:rsidRPr="00751B5B">
        <w:rPr>
          <w:lang w:val="es-ES"/>
        </w:rPr>
        <w:t xml:space="preserve">Ony Hywa hanynyň atly goşunynda gulluk edýän Agamuhammet diýen bir türkmen ýigidi ýanynda gizläp saklapdyr we assyrynlyk bilen öz obasyna ugradypdyr. Emma ömrüniň ahyryna çenli Hojanepesi Hywa hanynyň adamlary yzarlap ýörüpdirler. Şol sebäpli Hojanepes astrabatly türkmenleriň arasyna göçüp gitmäge mejbur bolupdyr. Öz dogduk obasyna - Maňgyşlaga gaýdyp barmagy arzuw edipdir. Ahyry hem Maňgyşlaga gitmekçi bolupdyr, emma Gyzylsuwuň töwereginde Hojanepes garakçylaryň elinden wepat bolupdyr. </w:t>
      </w:r>
      <w:r w:rsidRPr="00C05328">
        <w:rPr>
          <w:lang w:val="en-US"/>
        </w:rPr>
        <w:t>Türkmenler Astrahandaky rus häkimiýetlerine hat ýazyp, Hojanepesi we onuň bilen bile giden kethuda Seýidahmet soltany sorapdyrlar. Emma hiç hili netije bolmandyr.</w:t>
      </w:r>
      <w:r>
        <w:rPr>
          <w:lang w:val="en-US"/>
        </w:rPr>
        <w:t xml:space="preserve"> </w:t>
      </w:r>
      <w:r w:rsidRPr="00C05328">
        <w:rPr>
          <w:lang w:val="en-US"/>
        </w:rPr>
        <w:t xml:space="preserve">Pýotr I-den soňky rus patyşalary Hazar kenarlaryny we Merkezi Aziýany basyp almak niýetinden el çekmändirler. XVIII asyryň ikinji ýarymynda </w:t>
      </w:r>
      <w:r w:rsidRPr="00C05328">
        <w:rPr>
          <w:i/>
          <w:iCs/>
          <w:lang w:val="en-US"/>
        </w:rPr>
        <w:t xml:space="preserve">W. Kopytkowskiniň, J. Tokmaçýowyň </w:t>
      </w:r>
      <w:r w:rsidRPr="00C05328">
        <w:rPr>
          <w:lang w:val="en-US"/>
        </w:rPr>
        <w:t>barlagçylary Hazar</w:t>
      </w:r>
      <w:r>
        <w:rPr>
          <w:lang w:val="en-US"/>
        </w:rPr>
        <w:t xml:space="preserve"> </w:t>
      </w:r>
      <w:r w:rsidRPr="00C05328">
        <w:rPr>
          <w:lang w:val="en-US"/>
        </w:rPr>
        <w:t xml:space="preserve">kenaryny ürç edip öwrenipdirler. 1782-nji ýylda Graf Woýnowiçiň barlag ýörişi bolupdyr we Çeleken ýarym adasynda türkmenler bilen dostlukly söwda gatnaşygy ýola goýlupdyr. </w:t>
      </w:r>
    </w:p>
    <w:p w:rsidR="003F0D7E" w:rsidRPr="00C05328" w:rsidRDefault="003F0D7E" w:rsidP="003F0D7E">
      <w:pPr>
        <w:ind w:left="-851" w:right="-284" w:firstLine="540"/>
        <w:jc w:val="both"/>
        <w:rPr>
          <w:lang w:val="en-US"/>
        </w:rPr>
      </w:pPr>
      <w:r w:rsidRPr="00C05328">
        <w:rPr>
          <w:lang w:val="en-US"/>
        </w:rPr>
        <w:t>Netijede, Pýotr I-niň döwründen başlap Russiýa bilen türkmenleriň arasynda täze gatnaşyklar başlapdyr. Türkmen-rus gatnaşyklarynyň ösmeginde kenarýaka türkmenleri uly rol oýnapdyrlar. Türkmenleriň ýurdy Russiýa ýaly uly ýurduň ýollarynyň ugrunda ýerleşýärdi. Bu ýol XIX asyryň ahyrynda Russiýanyň Türkmenistany basyp almagyna getirdi.</w:t>
      </w:r>
    </w:p>
    <w:p w:rsidR="003F0D7E" w:rsidRPr="003F0D7E" w:rsidRDefault="003F0D7E" w:rsidP="003F0D7E">
      <w:pPr>
        <w:tabs>
          <w:tab w:val="num" w:pos="720"/>
        </w:tabs>
        <w:ind w:left="-851" w:right="-284"/>
        <w:jc w:val="both"/>
        <w:rPr>
          <w:b/>
          <w:bCs/>
          <w:lang w:val="en-US"/>
        </w:rPr>
      </w:pPr>
    </w:p>
    <w:p w:rsidR="003F0D7E" w:rsidRDefault="00D340D9" w:rsidP="00D340D9">
      <w:pPr>
        <w:tabs>
          <w:tab w:val="num" w:pos="720"/>
        </w:tabs>
        <w:jc w:val="center"/>
        <w:rPr>
          <w:b/>
          <w:bCs/>
          <w:lang w:val="sq-AL"/>
        </w:rPr>
      </w:pPr>
      <w:r w:rsidRPr="003F0D7E">
        <w:rPr>
          <w:b/>
          <w:sz w:val="32"/>
          <w:szCs w:val="32"/>
          <w:lang w:val="en-US"/>
        </w:rPr>
        <w:t>2.</w:t>
      </w:r>
      <w:r w:rsidR="003F0D7E">
        <w:rPr>
          <w:b/>
          <w:bCs/>
          <w:lang w:val="sq-AL"/>
        </w:rPr>
        <w:t>XIX asyryň başlarynda türkmen-rus gatnaşyklary. Kyýat han. Nurmuhammet işan.</w:t>
      </w:r>
    </w:p>
    <w:p w:rsidR="003F0D7E" w:rsidRDefault="003F0D7E" w:rsidP="00D340D9">
      <w:pPr>
        <w:ind w:left="-1276" w:right="-284" w:firstLine="425"/>
        <w:jc w:val="both"/>
        <w:rPr>
          <w:lang w:val="sq-AL"/>
        </w:rPr>
      </w:pPr>
      <w:r>
        <w:rPr>
          <w:b/>
          <w:bCs/>
          <w:lang w:val="sq-AL"/>
        </w:rPr>
        <w:t xml:space="preserve">Türkmenleriň ruslar bilen gatnaşygy. </w:t>
      </w:r>
      <w:r>
        <w:rPr>
          <w:lang w:val="sq-AL"/>
        </w:rPr>
        <w:t>XIX asyryň birinji ýarymynda türkmen-rus gatnaşyklarynda Maňgyşlak türkmenlerine uly orun degişlidir. Sebäbi Russiýadan Merkezi Aziýa hanlyklaryna ýollar Maňgyşlagyň üstünden geçipdir. Türkmenler deňiz arkaly</w:t>
      </w:r>
      <w:r w:rsidR="00D340D9">
        <w:rPr>
          <w:lang w:val="tk-TM"/>
        </w:rPr>
        <w:t xml:space="preserve"> </w:t>
      </w:r>
      <w:r>
        <w:rPr>
          <w:lang w:val="sq-AL"/>
        </w:rPr>
        <w:t>Russiýadan gelýän täjirleri, ilçileri öz ulaglary bilen üpjün edipdirler, olary garşy alypdyrlar, ýola salypdyrlar. Hywa hanlary tarapyndan gysylýan türkmenler Rus döwletiniň özlerine howandarlyk etmegini isläpdir, onuň raýatlygyna geçmäge tarapdar bolupdyrlar.</w:t>
      </w:r>
    </w:p>
    <w:p w:rsidR="003F0D7E" w:rsidRDefault="003F0D7E" w:rsidP="003F0D7E">
      <w:pPr>
        <w:ind w:left="-1276" w:right="-284" w:firstLine="425"/>
        <w:jc w:val="both"/>
        <w:rPr>
          <w:lang w:val="sq-AL"/>
        </w:rPr>
      </w:pPr>
      <w:r>
        <w:rPr>
          <w:lang w:val="sq-AL"/>
        </w:rPr>
        <w:t xml:space="preserve">Maňgyşlak türkmenleri özleriniň Russiýanyň raýatlygyna kabul edilmegi baradaky haýyşnamalaryny Russiýanyň Daşary işler ministrligine gowşurypdyrlar. 1803-nji ýylda </w:t>
      </w:r>
      <w:r>
        <w:rPr>
          <w:lang w:val="sq-AL"/>
        </w:rPr>
        <w:lastRenderedPageBreak/>
        <w:t>Maňgyşlagyň Russiýanyň raýatlygyna kabul edilýändigi barada Aleksandr I tarapyndan gol çekilen şahadatnama olara gowşurylypdyr.</w:t>
      </w:r>
    </w:p>
    <w:p w:rsidR="003F0D7E" w:rsidRDefault="003F0D7E" w:rsidP="003F0D7E">
      <w:pPr>
        <w:ind w:left="-1276" w:right="-284" w:firstLine="425"/>
        <w:jc w:val="both"/>
        <w:rPr>
          <w:lang w:val="sq-AL"/>
        </w:rPr>
      </w:pPr>
      <w:r>
        <w:rPr>
          <w:lang w:val="sq-AL"/>
        </w:rPr>
        <w:t>Türkmenler Rus döwletinden Maňgyşlakda berkitme gala gurmagyny, onda kiçeňräk goşun bölüminiň ýerleşdirilmegini hem haýyş edipdirler. Sebäbi olar özleriniň raýatlyga kabul edilmegi bilen, Hywa hanyndan, goňşy gazak hanlaryndan goralmagyna, türkmen-rus söwda gatnaşyklarynyň ösmegine umyt baglapdyrlar.</w:t>
      </w:r>
    </w:p>
    <w:p w:rsidR="003F0D7E" w:rsidRDefault="003F0D7E" w:rsidP="003F0D7E">
      <w:pPr>
        <w:ind w:left="-1276" w:right="-284" w:firstLine="425"/>
        <w:jc w:val="both"/>
        <w:rPr>
          <w:lang w:val="sq-AL"/>
        </w:rPr>
      </w:pPr>
      <w:r>
        <w:rPr>
          <w:lang w:val="sq-AL"/>
        </w:rPr>
        <w:t>Hazar deňziniň kenarlaryna patyşa Russiýasynyň barlag ekspedisiýasy guralýar. Patyşa hökümeti Türkmenistany özüne bakna edinmek üçin ony yzygiderli öwrenmegini dowam etdirýärdi. Türkmenler bolsa Rus döwletiniň raýatyna geçip, parahat durmuşda ýaşamak isleýärdiler. Russiýa howandar hökmünde garapdyrlar.</w:t>
      </w:r>
    </w:p>
    <w:p w:rsidR="003F0D7E" w:rsidRDefault="003F0D7E" w:rsidP="003F0D7E">
      <w:pPr>
        <w:ind w:left="-1276" w:right="-284" w:firstLine="425"/>
        <w:jc w:val="both"/>
        <w:rPr>
          <w:lang w:val="sq-AL"/>
        </w:rPr>
      </w:pPr>
      <w:r>
        <w:rPr>
          <w:lang w:val="sq-AL"/>
        </w:rPr>
        <w:t xml:space="preserve">1819 - 1821-nji ýyllarda Hazaryň türkmen kenarlaryna uly ekspedisiýalar gelipdir. Şol ekspedisiýalara </w:t>
      </w:r>
      <w:r>
        <w:rPr>
          <w:b/>
          <w:lang w:val="sq-AL"/>
        </w:rPr>
        <w:t xml:space="preserve">maýor </w:t>
      </w:r>
      <w:r>
        <w:rPr>
          <w:b/>
          <w:i/>
          <w:iCs/>
          <w:lang w:val="sq-AL"/>
        </w:rPr>
        <w:t xml:space="preserve">M.I. Ponomarýow </w:t>
      </w:r>
      <w:r>
        <w:rPr>
          <w:b/>
          <w:lang w:val="sq-AL"/>
        </w:rPr>
        <w:t xml:space="preserve">we kapitan </w:t>
      </w:r>
      <w:r>
        <w:rPr>
          <w:b/>
          <w:i/>
          <w:iCs/>
          <w:lang w:val="sq-AL"/>
        </w:rPr>
        <w:t>N.N. Murawýow</w:t>
      </w:r>
      <w:r>
        <w:rPr>
          <w:i/>
          <w:iCs/>
          <w:lang w:val="sq-AL"/>
        </w:rPr>
        <w:t xml:space="preserve"> </w:t>
      </w:r>
      <w:r>
        <w:rPr>
          <w:lang w:val="sq-AL"/>
        </w:rPr>
        <w:t xml:space="preserve">ýolbaşçylyk edipdirler. Türkmenleriň ynamyna girmek üçin N.N. Murawýow özüne </w:t>
      </w:r>
      <w:r>
        <w:rPr>
          <w:b/>
          <w:i/>
          <w:iCs/>
          <w:lang w:val="sq-AL"/>
        </w:rPr>
        <w:t>Myrat beg</w:t>
      </w:r>
      <w:r>
        <w:rPr>
          <w:i/>
          <w:iCs/>
          <w:lang w:val="sq-AL"/>
        </w:rPr>
        <w:t xml:space="preserve"> </w:t>
      </w:r>
      <w:r>
        <w:rPr>
          <w:lang w:val="sq-AL"/>
        </w:rPr>
        <w:t>diýip at goýupdyr. Ekspedisiýa döwründe Ponomarýow hem, Murawýow hem türkmenleriň dur-muşy, ýaşaýşy we olaryň ruslara garaýşy barada köp maglumatlar ýygnapdyr.</w:t>
      </w:r>
    </w:p>
    <w:p w:rsidR="003F0D7E" w:rsidRDefault="003F0D7E" w:rsidP="003F0D7E">
      <w:pPr>
        <w:ind w:left="-1276" w:right="-284" w:firstLine="425"/>
        <w:jc w:val="both"/>
        <w:rPr>
          <w:lang w:val="sq-AL"/>
        </w:rPr>
      </w:pPr>
      <w:r>
        <w:rPr>
          <w:lang w:val="sq-AL"/>
        </w:rPr>
        <w:t xml:space="preserve">Rus hökümeti tarapyndan 1832-nji we 1836-njy ýyllarda </w:t>
      </w:r>
      <w:r>
        <w:rPr>
          <w:b/>
          <w:i/>
          <w:iCs/>
          <w:lang w:val="sq-AL"/>
        </w:rPr>
        <w:t>G.S. Kareliniň</w:t>
      </w:r>
      <w:r>
        <w:rPr>
          <w:i/>
          <w:iCs/>
          <w:lang w:val="sq-AL"/>
        </w:rPr>
        <w:t xml:space="preserve"> </w:t>
      </w:r>
      <w:r>
        <w:rPr>
          <w:lang w:val="sq-AL"/>
        </w:rPr>
        <w:t>baştutan-lygynda ýene-de iki sany ekspedisiýa guralypdyr. Olaryň birinjisi Hazar deňziniň gün-dogar kenarlaryny gözden geçirmek we täze berkitme gurmak üçin ýer saýlap almak maksady bilen iberilipdir. Bu ekspedisiýa Maňgyşlakda 1834-nji ýylda galanyň (häzirki Aktau) düýbüni tutupdyr. 2-nji ekspedisiýa döwründe Karelin deňziň kenarynda ýaşaýan türkmenleriň taryhyna, etnografiýasyna, medeniýetine degişli köp materiallar toplapdyr. Deňziň kenaryndan Hywa, Astrabatdan Merkezi Aziýa hanlyklaryna barýan kerwen ýollaryny anyklap, ýazga geçiripdir.</w:t>
      </w:r>
    </w:p>
    <w:p w:rsidR="003F0D7E" w:rsidRDefault="003F0D7E" w:rsidP="003F0D7E">
      <w:pPr>
        <w:ind w:left="-1276" w:right="-284" w:firstLine="425"/>
        <w:jc w:val="both"/>
        <w:rPr>
          <w:lang w:val="sq-AL"/>
        </w:rPr>
      </w:pPr>
      <w:r>
        <w:rPr>
          <w:lang w:val="sq-AL"/>
        </w:rPr>
        <w:t>Kareliniň we Kyýat hanyň tagallasy bilen 1836-njy ýylda kenar ýakasynda ýaşan ýomut türkmenleriniň kethudalarynyň maslahaty bolupdyr. Esenguluda geçen bu maslahata türkmenleriň 180 müňe golaý ilatyndan ýörite saýlanan 118 sany kethuda gatnaşypdyr. Bu maslahatda Russiýadan howandarlyk soramak barada karar kabul edilipdir we ony patyşa hökümetine gowşurmagy Karelinden haýyş edipdirler.</w:t>
      </w:r>
    </w:p>
    <w:p w:rsidR="003F0D7E" w:rsidRDefault="003F0D7E" w:rsidP="003F0D7E">
      <w:pPr>
        <w:ind w:left="-1276" w:right="-284" w:firstLine="425"/>
        <w:jc w:val="both"/>
        <w:rPr>
          <w:lang w:val="sq-AL"/>
        </w:rPr>
      </w:pPr>
      <w:r>
        <w:rPr>
          <w:b/>
          <w:bCs/>
          <w:lang w:val="sq-AL"/>
        </w:rPr>
        <w:t xml:space="preserve">Kyýat han. </w:t>
      </w:r>
      <w:r>
        <w:rPr>
          <w:lang w:val="sq-AL"/>
        </w:rPr>
        <w:t xml:space="preserve">Kenarýaka türkmenleriniň ruslar bilen gatnaşyklarynda </w:t>
      </w:r>
      <w:r>
        <w:rPr>
          <w:b/>
          <w:lang w:val="sq-AL"/>
        </w:rPr>
        <w:t>Kyýat han (1754 - 1843 ý.)</w:t>
      </w:r>
      <w:r>
        <w:rPr>
          <w:lang w:val="sq-AL"/>
        </w:rPr>
        <w:t xml:space="preserve"> uly işleri bitiripdir. Kyýat han öz döwrüniň parasatly adamy bolupdyr. Onuň ady taryhy sahnada </w:t>
      </w:r>
      <w:r>
        <w:rPr>
          <w:b/>
          <w:lang w:val="sq-AL"/>
        </w:rPr>
        <w:t>1813-nji ýylda Gülüstan şertnamasy</w:t>
      </w:r>
      <w:r>
        <w:rPr>
          <w:lang w:val="sq-AL"/>
        </w:rPr>
        <w:t xml:space="preserve"> bilen baglanyşykly ýüze çykýar. Rus häkimiýetleri Kyýat hany kenarýaka türkmenleriniň kethudasy hökmünde ykrar edipdir. Kyýat han deňiz kenarlaryna gelýän rus ekspedisiýalaryny kabul edipdir, möhüm işleri bitiripdir.</w:t>
      </w:r>
    </w:p>
    <w:p w:rsidR="003F0D7E" w:rsidRDefault="003F0D7E" w:rsidP="003F0D7E">
      <w:pPr>
        <w:ind w:left="-1276" w:right="-284" w:firstLine="425"/>
        <w:jc w:val="both"/>
        <w:rPr>
          <w:lang w:val="sq-AL"/>
        </w:rPr>
      </w:pPr>
      <w:r>
        <w:rPr>
          <w:lang w:val="sq-AL"/>
        </w:rPr>
        <w:t>1819 - 21-nji ýyllardaky Ponomarýowyň we Murawýowyň ekspedisiýasy wagtynda Kyýat hanyň söwda işlerine giň ýol açylýar. Netijede, Kyýat han we onuň ogullary Astra-bat, Mazenderan, Baku, Astrahan arasyndaky söwdada esasy täjirleriň birine öwrülýärler. Kyýat hanyň ogullary we agtyklary Tbilisiniň we Sankt-Peterburgyň dürli okuw jaýla-rynda okap bilim alypdyrlar.</w:t>
      </w:r>
    </w:p>
    <w:p w:rsidR="003F0D7E" w:rsidRDefault="003F0D7E" w:rsidP="003F0D7E">
      <w:pPr>
        <w:ind w:left="-1276" w:right="-284" w:firstLine="425"/>
        <w:jc w:val="both"/>
        <w:rPr>
          <w:lang w:val="sq-AL"/>
        </w:rPr>
      </w:pPr>
      <w:r>
        <w:rPr>
          <w:lang w:val="sq-AL"/>
        </w:rPr>
        <w:t>1834-nji ýylda astrahanly täjir Aleksandr Gerasimow Hazar deňziniň kenar ýakasyn-daky türkmenleriň arasyna aýlanyp, şol ýerde Kyýat han bilen dostlaşýar. 1836-njy ýylda Kareliniň ekspedisiýasy wagtynda Esenguluda kenarýaka türkmenleriniň maslahaty bolup, Kyýat han kenarýaka türkmenleriniň baş hany edilip bellenilýär. Russiýadan howandarlyk soramak barada karar kabul edilipdir. Ony patyşa hökümetine gowşurmagy Karelinden haýyş edipdirler.</w:t>
      </w:r>
    </w:p>
    <w:p w:rsidR="003F0D7E" w:rsidRDefault="003F0D7E" w:rsidP="003F0D7E">
      <w:pPr>
        <w:ind w:left="-1276" w:right="-284" w:firstLine="425"/>
        <w:jc w:val="both"/>
        <w:rPr>
          <w:lang w:val="sq-AL"/>
        </w:rPr>
      </w:pPr>
      <w:r>
        <w:rPr>
          <w:lang w:val="sq-AL"/>
        </w:rPr>
        <w:t>Patyşanyň ikiýüzli syýasaty zerarly dürli bahanalar bilen 1842-nji ýylda Kyýat hanyň uly ogly Yagşymämmet tussag edilýär. Ony boşatmaga synanyşan Kyýat hanyň özi 89 ýaşynda aglamakdan iki gözi gapylyp, Russiýanyň zyndanynda ýogalýar. Kyýat han paty-şa Russiýasyny adalatly hasaplapdyr, oňa ynanypdyr we şol syýasatyň gurbany bolupdyr.</w:t>
      </w:r>
    </w:p>
    <w:p w:rsidR="003F0D7E" w:rsidRDefault="003F0D7E" w:rsidP="003F0D7E">
      <w:pPr>
        <w:ind w:left="-1276" w:right="-284" w:firstLine="425"/>
        <w:jc w:val="both"/>
        <w:rPr>
          <w:lang w:val="sq-AL"/>
        </w:rPr>
      </w:pPr>
      <w:r>
        <w:rPr>
          <w:b/>
          <w:bCs/>
          <w:lang w:val="sq-AL"/>
        </w:rPr>
        <w:t xml:space="preserve">Nurmuhammet işan. </w:t>
      </w:r>
      <w:r>
        <w:rPr>
          <w:lang w:val="sq-AL"/>
        </w:rPr>
        <w:t xml:space="preserve">Türkmen-rus gatnasyklarynyň taryhynda uly yz galdyranlaryň biri-de </w:t>
      </w:r>
      <w:r>
        <w:rPr>
          <w:b/>
          <w:i/>
          <w:iCs/>
          <w:lang w:val="sq-AL"/>
        </w:rPr>
        <w:t xml:space="preserve">Nurmuhammet işan </w:t>
      </w:r>
      <w:r>
        <w:rPr>
          <w:b/>
          <w:lang w:val="sq-AL"/>
        </w:rPr>
        <w:t xml:space="preserve">(1806 - 1871 ý.) </w:t>
      </w:r>
      <w:r>
        <w:rPr>
          <w:lang w:val="sq-AL"/>
        </w:rPr>
        <w:t xml:space="preserve">bolupdyr. Nurmuhammet işan pähim-paýhaslylygy, </w:t>
      </w:r>
      <w:r>
        <w:rPr>
          <w:lang w:val="sq-AL"/>
        </w:rPr>
        <w:lastRenderedPageBreak/>
        <w:t>öňdengörüjiligi, gönümelligi bilen tapawutlanypdyr. Onuň tagallasy bilen 1835-nji ýylda Maňgyşlakdaky türkmen taýpalarynyň wekillerinden 1800-e golaý öýlüsi rus raýatlygyna kabul edilipdir.</w:t>
      </w:r>
    </w:p>
    <w:p w:rsidR="003F0D7E" w:rsidRDefault="003F0D7E" w:rsidP="003F0D7E">
      <w:pPr>
        <w:ind w:left="-1276" w:right="-284" w:firstLine="425"/>
        <w:jc w:val="both"/>
        <w:rPr>
          <w:lang w:val="sq-AL"/>
        </w:rPr>
      </w:pPr>
      <w:r>
        <w:rPr>
          <w:lang w:val="sq-AL"/>
        </w:rPr>
        <w:t xml:space="preserve">Patyşa hökümeti tarapyndan 1846-njy ýylda Maňgyşlagy düýpli öwrenmek üçin guralan ekspedisiýanyň baştutany </w:t>
      </w:r>
      <w:r>
        <w:rPr>
          <w:b/>
          <w:i/>
          <w:iCs/>
          <w:lang w:val="sq-AL"/>
        </w:rPr>
        <w:t xml:space="preserve">M.I. Iwanin </w:t>
      </w:r>
      <w:r>
        <w:rPr>
          <w:lang w:val="sq-AL"/>
        </w:rPr>
        <w:t>türkmenleriň görnükli wekili Nurmuham-met işan bilen duşuşypdyr, pikir alşypdyr. M.I. Iwanin Nurmuhammet işana köp sowgatlar beripdir. 01 bolsa özüne berlen sowgatlary garyp-gasarlara paýlapdyr. M.I. Iwanin ekspe-isiýa barada ýazan hasabatynda Nurmuhammet işanyň Maňgyşlak topragynda Russiýa üçin iň ynamdar adamdygy barada ençeme gezek ýazypdyr.</w:t>
      </w:r>
    </w:p>
    <w:p w:rsidR="003F0D7E" w:rsidRDefault="003F0D7E" w:rsidP="003F0D7E">
      <w:pPr>
        <w:ind w:left="-1276" w:right="-284" w:firstLine="425"/>
        <w:jc w:val="both"/>
        <w:rPr>
          <w:lang w:val="sq-AL"/>
        </w:rPr>
      </w:pPr>
      <w:r>
        <w:rPr>
          <w:lang w:val="sq-AL"/>
        </w:rPr>
        <w:t xml:space="preserve">Nurmuhammet işan Russiýanyň howandarlygynda Maňgyşlakdaky durmuşyň gülläp ösmegini isläpdir. </w:t>
      </w:r>
      <w:r w:rsidR="00A40FE2">
        <w:rPr>
          <w:lang w:val="tk-TM"/>
        </w:rPr>
        <w:t xml:space="preserve">Ol </w:t>
      </w:r>
      <w:r>
        <w:rPr>
          <w:lang w:val="sq-AL"/>
        </w:rPr>
        <w:t>ilatyň parahat ýaşamagy üçin Maňgyşlakda berkitmeleri gurmagy, Hywanyň we Buharanyň üsti bilen Hindistana söwda ýoluny açmagy rus hökümetiniň</w:t>
      </w:r>
    </w:p>
    <w:p w:rsidR="003F0D7E" w:rsidRDefault="003F0D7E" w:rsidP="003F0D7E">
      <w:pPr>
        <w:ind w:left="-1276" w:right="-284" w:firstLine="425"/>
        <w:jc w:val="both"/>
        <w:rPr>
          <w:lang w:val="sq-AL"/>
        </w:rPr>
      </w:pPr>
      <w:r>
        <w:rPr>
          <w:lang w:val="sq-AL"/>
        </w:rPr>
        <w:t>ýolbaşçylaryna maslahat beripdir. Nurmuhammet işan türkmenleriň parahat durmuşyny goramak üçin Hywa hanynyň ýanyna-da birnäçe gezek gidipdir. Nurmuhammet işan iň soňky gezek Hywa hany bilen gürrüňdeş bolup, öz iline gaýdyp gelýärkä, ýolda gümürtik ýagdaýda aradan çykypdyr.</w:t>
      </w:r>
    </w:p>
    <w:p w:rsidR="003F0D7E" w:rsidRDefault="003F0D7E" w:rsidP="003F0D7E">
      <w:pPr>
        <w:ind w:left="-1276" w:right="-284" w:firstLine="425"/>
        <w:jc w:val="both"/>
        <w:rPr>
          <w:lang w:val="sq-AL"/>
        </w:rPr>
      </w:pPr>
      <w:r>
        <w:rPr>
          <w:lang w:val="sq-AL"/>
        </w:rPr>
        <w:t>Kyýat hanyň we Nurmuhammet işanyň türkmenleriň parahat we agzybir durmuşy ugrunda alyp baran asylly işleriniň uly ähmiýeti bar. Emma ol döwürde olaryň eden arzuwlary amala aşmandyr.</w:t>
      </w:r>
    </w:p>
    <w:p w:rsidR="003F0D7E" w:rsidRDefault="003F0D7E" w:rsidP="003F0D7E">
      <w:pPr>
        <w:ind w:left="-1276" w:right="-284" w:firstLine="425"/>
        <w:jc w:val="both"/>
        <w:rPr>
          <w:lang w:val="sq-AL"/>
        </w:rPr>
      </w:pPr>
      <w:r>
        <w:rPr>
          <w:b/>
          <w:bCs/>
          <w:lang w:val="sq-AL"/>
        </w:rPr>
        <w:t xml:space="preserve">Gazawat gyrgynçylygy (1873 </w:t>
      </w:r>
      <w:r>
        <w:rPr>
          <w:lang w:val="sq-AL"/>
        </w:rPr>
        <w:t>ý.). XIX asyryň ortalarynda Hywa hanlygynda, takmynan, 35 - 40 müň öýli türkmen ýaşapdyr. Türkmenler ozalkylary ýaly, Hywa hanlygynyň syýasy durmuşynda uly rol oýnapdyrlar. Sebäbi olar Hywa goşunynyň esasyny düzüpdirler. Patyşa hökümetiniň goşunlary Hywa çozanlarynda, olara garşylyk görkezen esasy güýç türkmenler bolupdyr. Hywa hany patyşa hökümetine boýun egse-de, türkmenler oňa boýun bolmak islemändirler.</w:t>
      </w:r>
    </w:p>
    <w:p w:rsidR="003F0D7E" w:rsidRDefault="003F0D7E" w:rsidP="003F0D7E">
      <w:pPr>
        <w:ind w:left="-1276" w:right="-284" w:firstLine="425"/>
        <w:jc w:val="both"/>
        <w:rPr>
          <w:lang w:val="sq-AL"/>
        </w:rPr>
      </w:pPr>
      <w:r>
        <w:rPr>
          <w:lang w:val="sq-AL"/>
        </w:rPr>
        <w:t>Patyşa hökümeti Hywany eýeläninden soňra hanyň ýanynda maslahatçy-diwan döredýär. Onuň düzümine ýerli han-begler bilen bilelikde ruslaryň wekilleri hem giripdirler. Şol wekilleriň üsti bilen Hywa hanynyň alyp barýan işlerini öz maksatlaryna gönükdiripdirler. Seýitmuhammet Rahym II han patyşa hökümetiniň öňünde türkmenleri rus-hywa harby çaknyşyklarynyň esasy günäkäri edip görkezipdir.</w:t>
      </w:r>
    </w:p>
    <w:p w:rsidR="003F0D7E" w:rsidRDefault="003F0D7E" w:rsidP="003F0D7E">
      <w:pPr>
        <w:ind w:left="-1276" w:right="-284" w:firstLine="425"/>
        <w:jc w:val="both"/>
        <w:rPr>
          <w:lang w:val="sq-AL"/>
        </w:rPr>
      </w:pPr>
      <w:r>
        <w:rPr>
          <w:lang w:val="sq-AL"/>
        </w:rPr>
        <w:t>Rus baştutanlary geljekde Hywa hanlygyny Russiýanyň tabynlygynda saklamak üçin, onda esasy güýç bolup duran türkmenleri boýun egdirmeli diýen netijä gelýärler. Öz harby hereketlerini aklamak üçin bolsa türkmenleri "kakabaş", "talaňçy" diýip aýplaýardylar. Patyşa goşunlary türkmenleri boýun egdirmegi, olara  uçursyz köp mukdarda azyk önüm-lerini salgyt hökmünde getirmegi talap etmekden başlapdyr. Türkmenleri çykgynsyz ýag-daýa salmak üçin, olar 610 müň manat möçberinde harby kontribusiýa tölemeli edilýär. Iki hepde möhlet bellenýär. Salgydyň möçberi Germaniýanyň 1871-nji ýylda Fransiýadan alan harby salgydyndan-da has köp ekeni. Türkmenlerde bu agyr salgydy tölemäge nagt pul bolmansoň, olar altyn-kümüş şaý-seplerini, halylaryny, mundan başga-da, goýun, düýe, at tabşyrypdyrlar.</w:t>
      </w:r>
    </w:p>
    <w:p w:rsidR="003F0D7E" w:rsidRDefault="003F0D7E" w:rsidP="003F0D7E">
      <w:pPr>
        <w:ind w:left="-1276" w:right="-284" w:firstLine="425"/>
        <w:jc w:val="both"/>
        <w:rPr>
          <w:lang w:val="sq-AL"/>
        </w:rPr>
      </w:pPr>
      <w:r>
        <w:rPr>
          <w:lang w:val="sq-AL"/>
        </w:rPr>
        <w:t>General Kaufman salgyt tölemegiň möhletiniň gutarandygyny bahana edip, türkmenleri jezalandyrmak maksady bilen, iki sany jezalandyryş otrýadyny düzüpdir. Olaryň birine general Golowaçýow, beýlekisine bolsa Kaufmanyň özi ýolbaşçylyk edipdir.</w:t>
      </w:r>
    </w:p>
    <w:p w:rsidR="003F0D7E" w:rsidRDefault="003F0D7E" w:rsidP="003F0D7E">
      <w:pPr>
        <w:ind w:left="-1276" w:right="-284" w:firstLine="425"/>
        <w:jc w:val="both"/>
        <w:rPr>
          <w:lang w:val="sq-AL"/>
        </w:rPr>
      </w:pPr>
      <w:r>
        <w:rPr>
          <w:lang w:val="sq-AL"/>
        </w:rPr>
        <w:t xml:space="preserve">Bu iki otrýad 1873-nji ýylyň iýul aýynyň 7 - 24-i aralygynda Daşoguz welaýatynyň Görogly etrabyndaky Gazawat ýabynyň boýunda ýaşan türkmenleriň üstüne baryp, örän köp bigünä adamlary gyrypdyr. Patyşa goşunlary türkmenleriň obalaryny, emläklerini, goşlary bilen bilelikde otlapdyrlar. Gaçyp barýan bosgunlaryň yzyndan ýetip, olary hem gyrypdyrlar. Türkmenler güýçli duşman bilen ýüzbe-ýüz durup söweşipdirler. Emma duşmanyň güýji we </w:t>
      </w:r>
      <w:r>
        <w:rPr>
          <w:lang w:val="sq-AL"/>
        </w:rPr>
        <w:lastRenderedPageBreak/>
        <w:t>ýaragy olardan üstün çykypdyr. Öýsüz-öwzarsyz galan ilala edilen zalymlygyň, talaňçylygyň çägi bolmandyr.</w:t>
      </w:r>
    </w:p>
    <w:p w:rsidR="003F0D7E" w:rsidRDefault="003F0D7E" w:rsidP="003F0D7E">
      <w:pPr>
        <w:ind w:left="-1276" w:right="-284" w:firstLine="425"/>
        <w:jc w:val="both"/>
        <w:rPr>
          <w:lang w:val="sq-AL"/>
        </w:rPr>
      </w:pPr>
      <w:r>
        <w:rPr>
          <w:lang w:val="sq-AL"/>
        </w:rPr>
        <w:t>General Golowaçýowyň jeza beriji goşuny türkmenleriň öz maşgalalaryny halas etmek üçin Ysmamyt ata gonamçylygyna tarap barýan türkmenleriň yzyndan ýetip, rehimsizlik bilen gyrypdyrlar. Bu aldym-berdimli pursatda aýallar hem çep elinde çagasyny göterip, sag eli bilen duşmana garşy söweşe giripdirler. Zeýkeş kölüniň ýanyndaky söweşde iki müňe golaý dürli ýaşdaky adam gyrlypdyr. Olaryň bir bölegi köle gark bolupdyrlar ýa-da onuň töweregindäki batgalykda batyp galypdyrlar.</w:t>
      </w:r>
    </w:p>
    <w:p w:rsidR="003F0D7E" w:rsidRDefault="003F0D7E" w:rsidP="003F0D7E">
      <w:pPr>
        <w:ind w:left="-1276" w:right="-284" w:firstLine="425"/>
        <w:jc w:val="both"/>
        <w:rPr>
          <w:lang w:val="sq-AL"/>
        </w:rPr>
      </w:pPr>
      <w:r>
        <w:rPr>
          <w:lang w:val="sq-AL"/>
        </w:rPr>
        <w:t>Golowaçýowyň topary öz harby hereketlerni dowam etdirip, Yylanlynyň golaýynda-ky Çendir obasyna baryp ýetipdir. Bu ýerdäki söweşde türkmenlerden 800 adam wepat bo-lupdyr. Türkmenleriň aňynda bu aýylganç waka "Gazawat gyrgynçylygy" ady bilen galypdyr.</w:t>
      </w:r>
    </w:p>
    <w:p w:rsidR="003F0D7E" w:rsidRDefault="003F0D7E" w:rsidP="003F0D7E">
      <w:pPr>
        <w:ind w:left="-1276" w:right="-284" w:firstLine="425"/>
        <w:jc w:val="both"/>
        <w:rPr>
          <w:lang w:val="tk-TM"/>
        </w:rPr>
      </w:pPr>
      <w:r>
        <w:rPr>
          <w:lang w:val="sq-AL"/>
        </w:rPr>
        <w:t>Patyşa goşunlarynyň alyp baran bu urşuna boýdan-başa gatnaşan "Nýu Ýork gerald" atly amerikan gazetiniň habarçysy Artur Mak Gahan ruslaryň türkmenler baradaky syýasa-tyna "Yakyş operasiýasy" diýip baha beripdir. Onuň tassyklamasyna görä türkmenleriň Gazawatda köpçülikleýin gyrylmagy bütin dünýäde ýazgarylypdyr. 01 özüniň şeýle elhenç gyrgynçylygyny bütin ömründe görmändigini ýazýar. Onuň "Oksusdaky harby hereketler we Hywanyň syndyrylmagy" atly kitaby bitarap awtoryň wakalary hakykata golaý beýan edip bilendigi üçin örän gymmatlydyr. 1873-nji ýyldaky Gazawat söweşi edil Garrygalada, Sarahsda, Maryda we 1881-nji ýylda Gökdepede bolan söweşler ýaly, türkmen halkynyň öz ýurdy, topragy, onuň erkinligi ugrundaky göreşiň gahrymançylykly sahypasy bolup taryhymyza girdi.</w:t>
      </w:r>
    </w:p>
    <w:p w:rsidR="00A40FE2" w:rsidRPr="00A40FE2" w:rsidRDefault="00A40FE2" w:rsidP="003F0D7E">
      <w:pPr>
        <w:ind w:left="-1276" w:right="-284" w:firstLine="425"/>
        <w:jc w:val="both"/>
        <w:rPr>
          <w:lang w:val="tk-TM"/>
        </w:rPr>
      </w:pPr>
    </w:p>
    <w:p w:rsidR="003F0D7E" w:rsidRPr="00A40FE2" w:rsidRDefault="00A30549" w:rsidP="00A30549">
      <w:pPr>
        <w:jc w:val="center"/>
        <w:rPr>
          <w:b/>
          <w:lang w:val="tk-TM"/>
        </w:rPr>
      </w:pPr>
      <w:r w:rsidRPr="00A40FE2">
        <w:rPr>
          <w:b/>
          <w:lang w:val="en-US"/>
        </w:rPr>
        <w:t>3. Rus goşunlarynyň türkmen ýerlerine aralaşmagy. Gökdepe söweşi.</w:t>
      </w:r>
    </w:p>
    <w:p w:rsidR="003F0D7E" w:rsidRDefault="003F0D7E" w:rsidP="003F0D7E">
      <w:pPr>
        <w:ind w:left="-1276" w:right="-284" w:firstLine="425"/>
        <w:jc w:val="both"/>
        <w:rPr>
          <w:lang w:val="sq-AL"/>
        </w:rPr>
      </w:pPr>
      <w:r>
        <w:rPr>
          <w:b/>
          <w:bCs/>
          <w:lang w:val="sq-AL"/>
        </w:rPr>
        <w:t xml:space="preserve"> </w:t>
      </w:r>
      <w:r>
        <w:rPr>
          <w:lang w:val="sq-AL"/>
        </w:rPr>
        <w:t>XIX asyryň 70-nji ýyllarynda Ahalteke oazisini parahatçylykly ýol bilen rus raýatlygyna geçirmäge mümkinçilik bolupdyr. Ilat ruslara açyk duşmançylyk bildirmändir. Emma kenarýaka Türkmenistany eýelän rus häkimiýetleriniň eden-etdilikleri, türkmenler barada kemsitmeleri duşmançylyk meýillerini güýçlendiripdir. Şeýle ýagdaýda Gökdepede Ahal tekeleriniň uly maslahaty çagyrylypdyr.</w:t>
      </w:r>
    </w:p>
    <w:p w:rsidR="003F0D7E" w:rsidRDefault="003F0D7E" w:rsidP="003F0D7E">
      <w:pPr>
        <w:ind w:left="-1276" w:right="-284" w:firstLine="425"/>
        <w:jc w:val="both"/>
        <w:rPr>
          <w:lang w:val="sq-AL"/>
        </w:rPr>
      </w:pPr>
      <w:r>
        <w:rPr>
          <w:lang w:val="sq-AL"/>
        </w:rPr>
        <w:t>Maslahata Ahalyň baş hany Nurberdi han we Orazmämmet han, Gurbanmyrat işan, Dykma serdar, Hanmämmet atalyk ýaly tire baştutanlary gatnaşypdyrlar. Her kim öz tiresiniň pikirini äşgär edipdir. "Patyşa goşunlaryna ýaragly garşylyk görkezmelimi ýa-da söweş etmezden tabyn bolmalymy?" diýen pikir maslahatlaşylypdyr. Ahyrynda rus goşunlary bilen ýaragly söweş etmeli diýen netijä gelnipdir we ählihalk kasamy kabul edilipdir. Duşmandan goranmak üçin Diňlidepede ýygnanmak we gala gurmak karar edilipdir. Galanyň gurluşygyna Nurberdi hanyň ogly Berdimyrat han bilen Orazmämmet han ýolbaşçy bellenilipdir. Galany uly il bolup gurup başlapdyrlar.</w:t>
      </w:r>
    </w:p>
    <w:p w:rsidR="003F0D7E" w:rsidRDefault="003F0D7E" w:rsidP="003F0D7E">
      <w:pPr>
        <w:ind w:left="-1276" w:right="-284" w:firstLine="425"/>
        <w:jc w:val="both"/>
        <w:rPr>
          <w:lang w:val="sq-AL"/>
        </w:rPr>
      </w:pPr>
      <w:r>
        <w:rPr>
          <w:b/>
          <w:bCs/>
          <w:lang w:val="sq-AL"/>
        </w:rPr>
        <w:t xml:space="preserve">Birinji Ahalteke ekspedisiýasynyň derbi-dagyn edilmegi. </w:t>
      </w:r>
      <w:r>
        <w:rPr>
          <w:lang w:val="sq-AL"/>
        </w:rPr>
        <w:t>Ahaly harby güýç bilen boýun egdirmek entek Gyzylarbadyň (häzirki Serdar) (1877 ý.), Hojagalanyň we Bendeseniň (1878 ý.) ýanyndaky çaknyşyklardan başlanypdyr. "Ahalteke ekspedisiýalary" diýlen at bilen taryha giren bu harby ýörişler jemi iki gezek guralýar. Onuň maksady güýç ulanmak bilen Ahal oazisini patyşa Russiýasyna boýun etmek bolupdyr. Ahaly basyp almak üçin harby ekspedisiýany gurnamak baradaky meýilnama 1879-njy ýylyň ýanwarynda pätyşa Aleksandr II tarapyndan tassyklanypdyr.</w:t>
      </w:r>
    </w:p>
    <w:p w:rsidR="003F0D7E" w:rsidRDefault="003F0D7E" w:rsidP="003F0D7E">
      <w:pPr>
        <w:ind w:left="-1276" w:right="-284" w:firstLine="425"/>
        <w:jc w:val="both"/>
        <w:rPr>
          <w:lang w:val="sq-AL"/>
        </w:rPr>
      </w:pPr>
      <w:r>
        <w:rPr>
          <w:lang w:val="sq-AL"/>
        </w:rPr>
        <w:t>Birinji Ahalteke harby ýörişi 1879-njy ýylyň tomsunda başlanypdyr. Harby ýörişe ilki rus-türk uruşlarynda şöhrat gazanan general Lazarew ýolbaşçylyk edipdir. General Zakaspä gelenden soň Ahal hanlaryna hat ýollap, gep-gürrüňsiz boýun egmegi talap edipdir. Garşylyk görkezenleriň rehimsiz jezalandyryljakdygyny aýdýar.</w:t>
      </w:r>
    </w:p>
    <w:p w:rsidR="003F0D7E" w:rsidRDefault="003F0D7E" w:rsidP="003F0D7E">
      <w:pPr>
        <w:ind w:left="-1276" w:right="-284" w:firstLine="425"/>
        <w:jc w:val="both"/>
        <w:rPr>
          <w:lang w:val="sq-AL"/>
        </w:rPr>
      </w:pPr>
      <w:r>
        <w:rPr>
          <w:lang w:val="sq-AL"/>
        </w:rPr>
        <w:t xml:space="preserve">Onda şeýle setirler bar: "Men, general-adýutant Lazarew, Ak patyşa tarapyndan uly goşun bilen sähra ýöriş geçirmek üçin bellendim. Siziň tiredeşleriňiz mundan birnäçe ýyl ozal biziň </w:t>
      </w:r>
      <w:r>
        <w:rPr>
          <w:lang w:val="sq-AL"/>
        </w:rPr>
        <w:lastRenderedPageBreak/>
        <w:t>Mihaýlow aýlagynda ýerleşýän toparymyzyň üstüne çozuş edipdirler, geçen ýyl bolsa olar Hojagala çozupdyrlar. Şonuň üçin hem men siziň galtamanlaryňyzy mugyra getirmäge we sizde asudalygy berkarar etmäge borçludyryn. Siziň üstüňize aç-açan barýandygymy mälim edýärin we eger siz uruşmakçy bolsaňyz, men muňa örän şatdyryn... Golaý wagtda men öz goşunlarym bilen siziň üstüňize ýöriş ederin. Meniň maslahatymy Ahal tekelerine aýt, goý, olar meni öz ýerlerine baranymda boýun synyp, öňümden çyksynlar. Eger olaryň boýun synyp gelmek niýeti ýok bolsa, onda olara duýduryp goý, soňra hiç zady menden görmesinler".</w:t>
      </w:r>
    </w:p>
    <w:p w:rsidR="003F0D7E" w:rsidRDefault="003F0D7E" w:rsidP="003F0D7E">
      <w:pPr>
        <w:ind w:left="-1276" w:right="-284" w:firstLine="425"/>
        <w:jc w:val="both"/>
        <w:rPr>
          <w:lang w:val="sq-AL"/>
        </w:rPr>
      </w:pPr>
      <w:r>
        <w:rPr>
          <w:lang w:val="sq-AL"/>
        </w:rPr>
        <w:t>Bu wakalar türkmenleriň duşmana garşy uruşmak pikirlerini has-da güýçlendiripdir. Ahal hanlary Aşgabatda gyssagly maslahat geçirip, goranmak işini çaltlandyrmak kararyna gelipdirler. Ahala baş han edilip Nurberdi hanyň ogly Berdimyrat hany, oňa maslahatçy edilip Orazmämmet han we Gurbanmyrat işan bellenipdir.</w:t>
      </w:r>
    </w:p>
    <w:p w:rsidR="003F0D7E" w:rsidRDefault="003F0D7E" w:rsidP="003F0D7E">
      <w:pPr>
        <w:ind w:left="-1276" w:right="-284" w:firstLine="425"/>
        <w:jc w:val="both"/>
        <w:rPr>
          <w:lang w:val="sq-AL"/>
        </w:rPr>
      </w:pPr>
      <w:r>
        <w:rPr>
          <w:lang w:val="sq-AL"/>
        </w:rPr>
        <w:t xml:space="preserve">General Lazarew her biri 450 adamdan ybarat 16 batalýon, kazaklaryň 18 ýüzlügi, 2 atly eskadron, 34 top we başga-da köp mukdarda harby enjamlar bilen Gökdepä tarap ýola düşüpdir. Emma ol 14-nji awgustda Çat obasynda aradan çykansoň, ýörişe ýolbaşçylygy general </w:t>
      </w:r>
      <w:r>
        <w:rPr>
          <w:b/>
          <w:i/>
          <w:iCs/>
          <w:lang w:val="sq-AL"/>
        </w:rPr>
        <w:t>Lomakin</w:t>
      </w:r>
      <w:r>
        <w:rPr>
          <w:i/>
          <w:iCs/>
          <w:lang w:val="sq-AL"/>
        </w:rPr>
        <w:t xml:space="preserve"> </w:t>
      </w:r>
      <w:r>
        <w:rPr>
          <w:lang w:val="sq-AL"/>
        </w:rPr>
        <w:t>dowam etdiripdir.</w:t>
      </w:r>
    </w:p>
    <w:p w:rsidR="003F0D7E" w:rsidRDefault="003F0D7E" w:rsidP="003F0D7E">
      <w:pPr>
        <w:ind w:left="-1276" w:right="-284" w:firstLine="425"/>
        <w:jc w:val="both"/>
        <w:rPr>
          <w:lang w:val="sq-AL"/>
        </w:rPr>
      </w:pPr>
      <w:r>
        <w:rPr>
          <w:lang w:val="sq-AL"/>
        </w:rPr>
        <w:t>Ahal ilaty rus goşunlarynyň ýolundaky obalary howul-halat taşlap, Gökdepä göçüpdirler. Türkmenler Gökdepäniň gala diwarlaryny uly il bolup gurmaga başlapdyiiar. Galanyň meýdany 100 ga golaý bolup, onuň içine 45 müň adam ýygnanypdyr. Olardan diňe 25 müňüsi ýarag göterip biljek erkek adamlar ekeni.</w:t>
      </w:r>
    </w:p>
    <w:p w:rsidR="003F0D7E" w:rsidRDefault="003F0D7E" w:rsidP="003F0D7E">
      <w:pPr>
        <w:ind w:left="-1276" w:right="-284" w:firstLine="425"/>
        <w:jc w:val="both"/>
        <w:rPr>
          <w:lang w:val="sq-AL"/>
        </w:rPr>
      </w:pPr>
      <w:r>
        <w:rPr>
          <w:lang w:val="sq-AL"/>
        </w:rPr>
        <w:t>Oňat ýaraglanan rus goşuny Gökdepe galasyna 1879-njy ýylyň 28-nji awgustynda zabt edýär. Türkmenler haýran galarlyk derejede tutanýerlilik hem-de köpçülikleýin gahrymançylyk görkezipdirler. Gala ýygnanan ähli ilat: aýal-erkek, garrylar, çagalar ýurduň azatlygy we erkinligi ugrundaky ganly jeňde deňi-taýy bolmadyk edermenligiň, gaýduwsyzlygyň, durnuklylygyň nusgasyny görkezipdirler. Patyşa goşunlaryna türkmenleriň arasynda ýekeje-de dönüklik edeni ýa-da Watanyny satany tapmak başartmandyr. Patyşa goşuny ölen-ýaralananlaryndan 450 adam ýitgi çekip, yza dolanmaga mejbur bolupdyr. Galany goraýjylardan hem 2 müňe golaý adam ýitgisi bolupdyr. Watan üçin gurban bolanlaryň arasynda görnükli sazanda Amangeldi Gönübek, Berdimyrat han, Dykma serdaryň ogly Hakberdi serdar ýaly halkyň mert ogullary bolupdyr. Ahalteke harby ýörişiniň derbi-dagyn edilmeginde esasy güýç duşmana garşy halkyň agzybir aýaga galmagy bolupdyr.</w:t>
      </w:r>
    </w:p>
    <w:p w:rsidR="003F0D7E" w:rsidRDefault="003F0D7E" w:rsidP="003F0D7E">
      <w:pPr>
        <w:ind w:left="-1276" w:right="-284" w:firstLine="425"/>
        <w:jc w:val="both"/>
        <w:rPr>
          <w:lang w:val="sq-AL"/>
        </w:rPr>
      </w:pPr>
      <w:r>
        <w:rPr>
          <w:lang w:val="sq-AL"/>
        </w:rPr>
        <w:t>Şeýlelik bilen, 1879-njy ýylyň birinji Ahalteke harby ýörişi ruslar üçin şowsuz gutarýar. Bu ýagdaý Russiýanyň hökümdarynyň lapyny keç etdi. "Merkezi Aziýada rus ýaragy masgaralandy, ýurduň abraýyna zyýan ýetdi" diýip, gazet-žurnallarda uly goh-galmagal turupdyr. Her edip-hesip edip, patyşa Russiýasy türkmenleriň gözüniň oduny almagy hem-de rus ýaragynyň abraýyny dikeltmegi niýet edinýär.</w:t>
      </w:r>
    </w:p>
    <w:p w:rsidR="003F0D7E" w:rsidRDefault="003F0D7E" w:rsidP="003F0D7E">
      <w:pPr>
        <w:ind w:left="-1276" w:right="-284" w:firstLine="425"/>
        <w:jc w:val="both"/>
        <w:rPr>
          <w:lang w:val="sq-AL"/>
        </w:rPr>
      </w:pPr>
      <w:r>
        <w:rPr>
          <w:b/>
          <w:bCs/>
          <w:lang w:val="sq-AL"/>
        </w:rPr>
        <w:t>Patyşa goşunlarynyň galany gabamaga synanyşan döwri.</w:t>
      </w:r>
    </w:p>
    <w:p w:rsidR="003F0D7E" w:rsidRDefault="003F0D7E" w:rsidP="003F0D7E">
      <w:pPr>
        <w:ind w:left="-1276" w:right="-284" w:firstLine="425"/>
        <w:jc w:val="both"/>
        <w:rPr>
          <w:lang w:val="sq-AL"/>
        </w:rPr>
      </w:pPr>
      <w:r>
        <w:rPr>
          <w:b/>
          <w:bCs/>
          <w:lang w:val="sq-AL"/>
        </w:rPr>
        <w:t xml:space="preserve">Ikinji Ahalteke ekspedisiýasynyň harby hereketleriniň başlanmagy. </w:t>
      </w:r>
      <w:r>
        <w:rPr>
          <w:lang w:val="sq-AL"/>
        </w:rPr>
        <w:t xml:space="preserve">1879-njy ýyldaky Ahalteke harby ýörişiniň derbi-dagyn edilmegi Gökdepäni goraýjylaryň ruhuny belende göteren bolsa, rus patyşasy Aleksandr </w:t>
      </w:r>
      <w:r>
        <w:rPr>
          <w:b/>
          <w:bCs/>
          <w:lang w:val="sq-AL"/>
        </w:rPr>
        <w:t xml:space="preserve">I </w:t>
      </w:r>
      <w:r>
        <w:rPr>
          <w:lang w:val="sq-AL"/>
        </w:rPr>
        <w:t>we onuň generallaryny ahmyr çekdiripdir. Türkmenler bilen birýüzli etmek üçin 1880-nji ýylyň ahyrynda ikinji Ahalteke ekspedisiýasy guralypdyr. Bu gezek harby ýöriş has taýýarlykly, öz döwründe oňat ýaraglanan, köpsanly toplary bolan saýlama goşun bilen üpjün edilipdir.</w:t>
      </w:r>
    </w:p>
    <w:p w:rsidR="003F0D7E" w:rsidRDefault="003F0D7E" w:rsidP="003F0D7E">
      <w:pPr>
        <w:ind w:left="-1276" w:right="-284" w:firstLine="425"/>
        <w:jc w:val="both"/>
        <w:rPr>
          <w:lang w:val="sq-AL"/>
        </w:rPr>
      </w:pPr>
      <w:r>
        <w:rPr>
          <w:lang w:val="sq-AL"/>
        </w:rPr>
        <w:t xml:space="preserve">Ekspedisiýa ýolbaşçylyk etmek rehimsizlikde ýakasyny tanadan patyşa generaly </w:t>
      </w:r>
      <w:r>
        <w:rPr>
          <w:b/>
          <w:i/>
          <w:iCs/>
          <w:lang w:val="sq-AL"/>
        </w:rPr>
        <w:t>M.D.Skobelewe</w:t>
      </w:r>
      <w:r>
        <w:rPr>
          <w:i/>
          <w:iCs/>
          <w:lang w:val="sq-AL"/>
        </w:rPr>
        <w:t xml:space="preserve"> </w:t>
      </w:r>
      <w:r>
        <w:rPr>
          <w:lang w:val="sq-AL"/>
        </w:rPr>
        <w:t>tabşyrylypdyr. 01 Krasnowodskä gelen dessine goşun, ok-ýarag toplamakdan başga-da, esasy ünsüni demir ýol gurmak işine berýär. Ýoluň gurluşygyna esgerlerden      başga-da, ýerli türkmenler çekilipdir. Olardan ummasyz düýe, ýaby, araba hem toplanypdyr. Birnäçe aýdan demir ýol Gyzylarbada çenli ýetirilipdir. Bamy obasynda ähli güýçlerini ýygnapdyr. Skobelew hemmeleri eýmendirjek söweş operasiýasyna taýynlanypdyr.</w:t>
      </w:r>
    </w:p>
    <w:p w:rsidR="003F0D7E" w:rsidRDefault="003F0D7E" w:rsidP="003F0D7E">
      <w:pPr>
        <w:ind w:left="-1276" w:right="-284" w:firstLine="425"/>
        <w:jc w:val="both"/>
        <w:rPr>
          <w:lang w:val="sq-AL"/>
        </w:rPr>
      </w:pPr>
      <w:r>
        <w:rPr>
          <w:lang w:val="sq-AL"/>
        </w:rPr>
        <w:lastRenderedPageBreak/>
        <w:t>Türkmenlerde ruslaryň harby güýji barada anyk maglumat bolmandyr. Olar galanyň goragyny güýçlendirmek maksady bilen Mara we Hywa türkmenlerine ýüz tutupdyrlar. Gala ýygnanan ilat, takmynan, 45 müň, söweşe ukyply adamlar bolsa 25 müň töweregi ekeni. Duşmana päsgel berer ýaly galanyň daş ýüzüne çuň garym gazylypdyr. Gala ýygnanan esasy dört tiräniň öz hany galanyň bir ganatyny berkitmeli we berk goramaly edilipdir. Galanyň içinde ähli işlere umumy ýolbaşçylyk Dykma serdar bilen Gurbanmyrat işanyň hem-de Orazmämmet hanyň elinde jemlenipdir. Esasan, gylyç, pyçak, hyrly tüpeň, gyrkylyk, synny berkidilip ýasalan naýza bilen ýaraglanan türkmenler şol döwrüň iň kämil ýaragly rus goşunyna garşy döş gerip göreşmeli bolupdyrlar.</w:t>
      </w:r>
    </w:p>
    <w:p w:rsidR="003F0D7E" w:rsidRDefault="003F0D7E" w:rsidP="003F0D7E">
      <w:pPr>
        <w:ind w:left="-1276" w:right="-284" w:firstLine="425"/>
        <w:jc w:val="both"/>
        <w:rPr>
          <w:lang w:val="sq-AL"/>
        </w:rPr>
      </w:pPr>
      <w:r>
        <w:rPr>
          <w:lang w:val="sq-AL"/>
        </w:rPr>
        <w:t>Rus goşunlary öňe süýşüp, Gökdepä golaý Ýegenbatyr, Ýaňgala obalaryny eýeläpdir. Türkmenler tarapyndan berk goralan Jümmi galasyndaky söweşde ruslardan general Petrusewiç we onuň 72 sany atlysy öldürilipdir.</w:t>
      </w:r>
    </w:p>
    <w:p w:rsidR="003F0D7E" w:rsidRDefault="003F0D7E" w:rsidP="003F0D7E">
      <w:pPr>
        <w:ind w:left="-1276" w:right="-284" w:firstLine="425"/>
        <w:jc w:val="both"/>
        <w:rPr>
          <w:lang w:val="sq-AL"/>
        </w:rPr>
      </w:pPr>
      <w:r>
        <w:rPr>
          <w:lang w:val="sq-AL"/>
        </w:rPr>
        <w:t>1880-nji ýylyň 23-nji dekabrynda rus goşuny Gökdepäniň üstüne hüjüm edipdir. Emma birbada zabt edip galany boýun egdirmek başartmansoň, gabaw taktikasyny ulanypdyrlar. Galanyň alkymynda toplary goýup. galanyň içini dyngysyz top okuna tutupdyrlar. Llatyň gürlügi, azyk-suw ýetmezçiligi, depeden top okunyň birsyhly ýagdyrylmagy galany goraýjylaryň ýagdaýyny agyrlaşdyrypdyr.</w:t>
      </w:r>
    </w:p>
    <w:p w:rsidR="003F0D7E" w:rsidRDefault="003F0D7E" w:rsidP="003F0D7E">
      <w:pPr>
        <w:ind w:left="-1276" w:right="-284" w:firstLine="425"/>
        <w:jc w:val="both"/>
        <w:rPr>
          <w:lang w:val="sq-AL"/>
        </w:rPr>
      </w:pPr>
      <w:r>
        <w:rPr>
          <w:lang w:val="sq-AL"/>
        </w:rPr>
        <w:t>Şol agyr günlerde türkmenler Dykma serdaryň teklibi bilen ruslaryň üstüne gije duýdansyz çozmak taktikasyny ulanmagy karar edipdirler. Gijeki çozuş üç gezek geçirilipdir. 28-nji dekabrda geçirilen ilkinji gijeki çozuşlyga meýletin 4 müň adam gatnaşyp, duşmanyň 100-den gowragyny hatardan çykaryp, köp ok-ýarag olja alypdyrlar. Ruslar gapyl galypdyrlar. Bu ýeňiş türkmenleriň ruhuny göteripdir. Gökdepe urşuna başdanaýak gatnaşan Öweztagan Kätibi, Annagylyç Mätäji ýaly watançy şahyrlar türkmen ýigitlerini duşman bilen gaýduwsyz söweşmäge çagyrypdyrlar.</w:t>
      </w:r>
    </w:p>
    <w:p w:rsidR="003F0D7E" w:rsidRDefault="003F0D7E" w:rsidP="003F0D7E">
      <w:pPr>
        <w:ind w:left="-1276" w:right="-284" w:firstLine="425"/>
        <w:jc w:val="both"/>
        <w:rPr>
          <w:lang w:val="sq-AL"/>
        </w:rPr>
      </w:pPr>
      <w:r>
        <w:rPr>
          <w:lang w:val="sq-AL"/>
        </w:rPr>
        <w:t>Türkmenleriň 30-njy dekabrdaky gije eden ikinji çozuşy hem şowly geçipdir. 1881-nji ýylyň 4-nji ýanwaryndaky üçünji çozuşa 12 müň adam gatnaşypdyr. Emma bu çozuş ruslaryň güýçli garşylygyna duş gelip, türkmenleriň köp ýitgi çekmegi bilen bes edilipdir.</w:t>
      </w:r>
    </w:p>
    <w:p w:rsidR="003F0D7E" w:rsidRDefault="003F0D7E" w:rsidP="003F0D7E">
      <w:pPr>
        <w:ind w:left="-1276" w:right="-284" w:firstLine="425"/>
        <w:jc w:val="both"/>
        <w:rPr>
          <w:lang w:val="sq-AL"/>
        </w:rPr>
      </w:pPr>
      <w:r>
        <w:rPr>
          <w:lang w:val="sq-AL"/>
        </w:rPr>
        <w:t>Güýçler deň bolmandyr, şonda-da Gökdepe galasy 20 günläp gabawa döz gelmegi başarypdyr. General Skobelew Gökdepäni zabt edip almak üçin onuň diwarynyň aşagyna däri goýmak işlerini çaltlandyrypdyr.</w:t>
      </w:r>
    </w:p>
    <w:p w:rsidR="003F0D7E" w:rsidRDefault="003F0D7E" w:rsidP="003F0D7E">
      <w:pPr>
        <w:ind w:left="-1276" w:right="-284" w:firstLine="425"/>
        <w:jc w:val="both"/>
        <w:rPr>
          <w:lang w:val="sq-AL"/>
        </w:rPr>
      </w:pPr>
      <w:r>
        <w:rPr>
          <w:b/>
          <w:bCs/>
          <w:lang w:val="sq-AL"/>
        </w:rPr>
        <w:t xml:space="preserve">Rus goşunlarynyň Gökdepe galasyna aýgytly hüjüme geçmegi. </w:t>
      </w:r>
      <w:r>
        <w:rPr>
          <w:lang w:val="sq-AL"/>
        </w:rPr>
        <w:t>General Skobelew urşuň öňüni almak barada türkmenler bilen gepleşik geçirmek islemändir. Galanyň zabt edilen gününe çenli türkmenler deň bolmadyk söweşlerde örän agyr we howply günleri başdan geçiripdirler. Türkmenler galanyň demirgazyk-gündogar burçuny goramaklygy Ahalyň baş hany Magtymguly hana we Dykma serdara tabşyrypdyrlar. Diwaryň guşluk burçuny goramagy Hezretguly hana we onuň adamlaryna tabşyrypdyrlar. Orazmämmet hana galanyň tutuş günorta diwaryny we kybla burçuny goramagy ynanypdyrlar. Diňlidepäniň gapdalyny, günbatarky diwary we demirgazyk burçuny goramak Magtym-guly hana we Sopy hana tabşyrylypdyr. Türkmenler galanyň astynda duşmanyň nagym gazýandyklaryny aňypdyrlar. Yöne patyşa goşuny şeýdip galanyň içine girjek bolýandyr öýdüp, olara gaýtawul bermek üçin gylyçlaryny, paltalaryny taplap garaşypdyrlar.</w:t>
      </w:r>
    </w:p>
    <w:p w:rsidR="003F0D7E" w:rsidRDefault="003F0D7E" w:rsidP="003F0D7E">
      <w:pPr>
        <w:ind w:left="-1276" w:right="-284" w:firstLine="425"/>
        <w:jc w:val="both"/>
        <w:rPr>
          <w:lang w:val="sq-AL"/>
        </w:rPr>
      </w:pPr>
      <w:r>
        <w:rPr>
          <w:lang w:val="sq-AL"/>
        </w:rPr>
        <w:t>General Skobelew Gökdepe galasyny zabt etmek üçin ummasyz köp ok-ýarag, goşun getiripdir. Gala üç tarapdan hüjüm etmek rus serkerdeleri Kuropatkine, Koželkowa we Gaýdarowa tabşyrylypdyr. Olar gala girip, türkmenleriň esasy berkitmesi Diňlidepäni basyp almaly ekenler.</w:t>
      </w:r>
    </w:p>
    <w:p w:rsidR="003F0D7E" w:rsidRDefault="003F0D7E" w:rsidP="003F0D7E">
      <w:pPr>
        <w:ind w:left="-1276" w:right="-284" w:firstLine="425"/>
        <w:jc w:val="both"/>
        <w:rPr>
          <w:lang w:val="sq-AL"/>
        </w:rPr>
      </w:pPr>
      <w:r>
        <w:rPr>
          <w:lang w:val="sq-AL"/>
        </w:rPr>
        <w:t>Galany goraýjylar gijesine gylyçdyr, pyçak bilen ýaraglanyp, duşmanyň öňýan tarapyna çozup gaýdýar ekenler. Olaryň özleri hem az gyrylmandyr.</w:t>
      </w:r>
    </w:p>
    <w:p w:rsidR="003F0D7E" w:rsidRDefault="003F0D7E" w:rsidP="003F0D7E">
      <w:pPr>
        <w:ind w:left="-1276" w:right="-284" w:firstLine="425"/>
        <w:jc w:val="both"/>
        <w:rPr>
          <w:lang w:val="sq-AL"/>
        </w:rPr>
      </w:pPr>
      <w:r>
        <w:rPr>
          <w:lang w:val="sq-AL"/>
        </w:rPr>
        <w:lastRenderedPageBreak/>
        <w:t>Gökdepäni gabap ýatan duşmanyň atan oky boş ýere düşmändir. Sebäbi ilat gaty gür ekeni. Soňabaka ölenlcri jaýlamaga ýer tapdyrmandyr. Iýmit we suw ýetmezçilik edipdir, şonda-da galany goraýjylar boýun egmändirler.</w:t>
      </w:r>
    </w:p>
    <w:p w:rsidR="003F0D7E" w:rsidRDefault="003F0D7E" w:rsidP="003F0D7E">
      <w:pPr>
        <w:ind w:left="-1276" w:right="-284" w:firstLine="425"/>
        <w:jc w:val="both"/>
        <w:rPr>
          <w:lang w:val="sq-AL"/>
        </w:rPr>
      </w:pPr>
      <w:r>
        <w:rPr>
          <w:b/>
          <w:bCs/>
          <w:lang w:val="sq-AL"/>
        </w:rPr>
        <w:t xml:space="preserve">Gökdepe galasynyň synmagy. </w:t>
      </w:r>
      <w:r>
        <w:rPr>
          <w:lang w:val="sq-AL"/>
        </w:rPr>
        <w:t>Basylanyna gözi ýeten galany goraýjylaryň diri galanlary Garaguma tarap gaçypdyrlar. Olar, esasan, garry-gurty, çaga-çuga, aýal-gyzlar ekeni. Türkmenlerde "Gözi ganly general" adyny alan Skobelewiň buýrugy bilen esgerler gaçanlaryň yzyndan kowup ýetip, rehimsiz gyrypdyrlar. Käbir çeşmelere görä türkmenleriň bu gyrgynçylykda umumy ýitgisi 30 müňden gowrak adam bolupdyr. Olaryň arasynda Gökdepe galasynyň gahrymançylykly goranyşyna baştutanlyk eden Kerimberdi işan, Orazmämmet han, Dykma serdaryň ogly Hakberdi han we başgalar bar ekeni.</w:t>
      </w:r>
    </w:p>
    <w:p w:rsidR="003F0D7E" w:rsidRDefault="003F0D7E" w:rsidP="003F0D7E">
      <w:pPr>
        <w:ind w:left="-1276" w:right="-284" w:firstLine="425"/>
        <w:jc w:val="both"/>
        <w:rPr>
          <w:lang w:val="tk-TM"/>
        </w:rPr>
      </w:pPr>
      <w:r>
        <w:rPr>
          <w:lang w:val="sq-AL"/>
        </w:rPr>
        <w:t>Galanyň synan gününiň ertesi Skobelew dört günüň dowamynda "baranta", ýagny rugsatly talaňçylyga rugsat beripdir. Galanyň düýbünde bazar açylypdyr. Rus esgerleri galadan gaty köp mukdarda teke halylaryny, şaý-sepleri, kümüş uýanlary, gap-gaç, geýim-gejim we beýleki zatlary ýygnap äkidipdirler. Gökdepe galasynyň synmagy mynasybetli rus patyşasy Aleksandr II ýörite medal çykarypdyr. Medalyň ýüzünde «3a взятие штурмом крепости Геок-Тепе 12-го января 1881 года» ("1881-nji ýylyň 12-nji ýanwarynda Gökdepäni zabt edip alanlygy üçin") diýen ýazgy bar eken. Gökdepe galasyny eýelemäge gatnaşanlaryň, olara kömek berenleriň hemmesi şol medal bilen sylaglanypdyrlar. Gökdepäni ýer bilen ýegsan etmek arzuwyna ýeten general Skobelew 1881-nji ýylyň 13-nji ýanwarynda "ýeňijileriň " paradyny geçiripdir.</w:t>
      </w:r>
    </w:p>
    <w:p w:rsidR="00A40FE2" w:rsidRPr="00E31E29" w:rsidRDefault="00A40FE2" w:rsidP="003F0D7E">
      <w:pPr>
        <w:ind w:left="-1276" w:right="-284" w:firstLine="425"/>
        <w:jc w:val="both"/>
        <w:rPr>
          <w:lang w:val="sq-AL"/>
        </w:rPr>
      </w:pPr>
    </w:p>
    <w:p w:rsidR="00A30549" w:rsidRPr="001C720F" w:rsidRDefault="00A30549" w:rsidP="003F0D7E">
      <w:pPr>
        <w:ind w:left="-1276" w:right="-284" w:firstLine="425"/>
        <w:jc w:val="both"/>
        <w:rPr>
          <w:b/>
          <w:bCs/>
          <w:lang w:val="sq-AL"/>
        </w:rPr>
      </w:pPr>
    </w:p>
    <w:p w:rsidR="003F0D7E" w:rsidRDefault="00A40FE2" w:rsidP="00A40FE2">
      <w:pPr>
        <w:ind w:left="-1276" w:right="-284" w:firstLine="425"/>
        <w:jc w:val="center"/>
        <w:rPr>
          <w:b/>
          <w:bCs/>
          <w:lang w:val="sq-AL"/>
        </w:rPr>
      </w:pPr>
      <w:r>
        <w:rPr>
          <w:b/>
          <w:bCs/>
          <w:lang w:val="tk-TM"/>
        </w:rPr>
        <w:t xml:space="preserve">4. </w:t>
      </w:r>
      <w:r w:rsidR="003F0D7E">
        <w:rPr>
          <w:b/>
          <w:bCs/>
          <w:lang w:val="sq-AL"/>
        </w:rPr>
        <w:t>Zakaspiý oblastynyň döredilmegi</w:t>
      </w:r>
    </w:p>
    <w:p w:rsidR="003F0D7E" w:rsidRDefault="003F0D7E" w:rsidP="003F0D7E">
      <w:pPr>
        <w:ind w:left="-1276" w:right="-284" w:firstLine="425"/>
        <w:jc w:val="both"/>
        <w:rPr>
          <w:lang w:val="sq-AL"/>
        </w:rPr>
      </w:pPr>
      <w:r>
        <w:rPr>
          <w:lang w:val="sq-AL"/>
        </w:rPr>
        <w:t>Patyşa  hökümeti Mary oazisini eýelemäge uly ähmiýet beripdir. Gökdepe galasy synandan soň, Mary oazisindäki ýagdaý has çylşyrymlaşypdyr. Emele gelen ýagdaýdan çykmagyň dürli ýollary gözlenipdir. Ilatyň bir topary ruslara garşy uruşman, parahatçylykly ýol bilen birleşmegiň tarapdary bolupdyr. Ikinji topar bolsa ýurdy goramak üçin patyşa goşunlary bilen uruşmagy ündäpdir.</w:t>
      </w:r>
    </w:p>
    <w:p w:rsidR="003F0D7E" w:rsidRDefault="003F0D7E" w:rsidP="003F0D7E">
      <w:pPr>
        <w:ind w:left="-1276" w:right="-284" w:firstLine="425"/>
        <w:jc w:val="both"/>
        <w:rPr>
          <w:lang w:val="sq-AL"/>
        </w:rPr>
      </w:pPr>
      <w:r>
        <w:rPr>
          <w:lang w:val="sq-AL"/>
        </w:rPr>
        <w:t>Mary oazisi bilen baglanyşykly iňlis-rus bäsdeşligi hem üzül-kesil ýitileşipdir. Iňlis içalylary türkmenleri ruslara garşy göreşmäge çagyrypdyrlar, olara kömek bermegi wada beripdirler. Patyşa çinownikleri hem Marynyň ilatyny Russiýa birikdirmek üçin dürli hilegärliklere ýüz urupdyrlar. Ilki bilen ilatyň arasynda täsiri uly adamlara sylag-sowgat, harby çin bermek arkaly öz tarapyna çekipdirler.</w:t>
      </w:r>
    </w:p>
    <w:p w:rsidR="003F0D7E" w:rsidRDefault="003F0D7E" w:rsidP="003F0D7E">
      <w:pPr>
        <w:ind w:left="-1276" w:right="-284" w:firstLine="425"/>
        <w:jc w:val="both"/>
        <w:rPr>
          <w:lang w:val="sq-AL"/>
        </w:rPr>
      </w:pPr>
      <w:r>
        <w:rPr>
          <w:lang w:val="sq-AL"/>
        </w:rPr>
        <w:t xml:space="preserve">Aşgabatdan Mara dürli harytlar ýüklenen söwda kerweni ugradylypdyr. Rus goşunlary kem-kemden gündogara süýşmeklerini dowam etdirip Duşagy, Mänäni, Tejeni eýeläpdirler. Asly kawkazly musulman, patyşagoşunlarynyň </w:t>
      </w:r>
      <w:r>
        <w:rPr>
          <w:i/>
          <w:iCs/>
          <w:lang w:val="sq-AL"/>
        </w:rPr>
        <w:t xml:space="preserve">stabs-kapitanyM.Alyhanow-Awarskiý </w:t>
      </w:r>
      <w:r>
        <w:rPr>
          <w:lang w:val="sq-AL"/>
        </w:rPr>
        <w:t>Mara ähli ýagdaýlary öwrenmek üçin iberilipdir. Alyhanowyň ýanynda rus raýatlygyny kabul eden Magtymguly han hem gidýär. Magtymguly hanyň ejesi Güljemal han, dogany Yusup han we birnäçe tire-taýpa hanlary bilen Alyhanowyň özi gepleşikleri geçirip, Marynyň ilatyny we abraýly hanlaryny öz tarapyna çekýär.</w:t>
      </w:r>
    </w:p>
    <w:p w:rsidR="003F0D7E" w:rsidRDefault="003F0D7E" w:rsidP="003F0D7E">
      <w:pPr>
        <w:ind w:left="-1276" w:right="-284" w:firstLine="425"/>
        <w:jc w:val="both"/>
        <w:rPr>
          <w:lang w:val="sq-AL"/>
        </w:rPr>
      </w:pPr>
      <w:r>
        <w:rPr>
          <w:b/>
          <w:bCs/>
          <w:lang w:val="sq-AL"/>
        </w:rPr>
        <w:t xml:space="preserve">1884-nji ýylda bolan Mary geňeşi. </w:t>
      </w:r>
      <w:r>
        <w:rPr>
          <w:lang w:val="sq-AL"/>
        </w:rPr>
        <w:t>Mary oazisini patyşa Russiýasyna birleşdirmek meselesini ara alyp maslahatlaşmak üçin 1884-nj i ýy lyň 1 -nji ýanwarynda Geňeş çagyrylypdyr. Geňeşe Marynyň ähli tire-taýpa hanlary, kethudalary, aksakallary gatnaşypdyrlar.</w:t>
      </w:r>
    </w:p>
    <w:p w:rsidR="003F0D7E" w:rsidRDefault="003F0D7E" w:rsidP="003F0D7E">
      <w:pPr>
        <w:ind w:left="-1276" w:right="-284" w:firstLine="425"/>
        <w:jc w:val="both"/>
        <w:rPr>
          <w:lang w:val="sq-AL"/>
        </w:rPr>
      </w:pPr>
      <w:r>
        <w:rPr>
          <w:lang w:val="sq-AL"/>
        </w:rPr>
        <w:t xml:space="preserve">Geňeş örän çekeleşikli geçipdir. Ahyr netijede Mary türkmenleriniň patyşa Russiýasynyň raýatlygyna geçmäge razydyklary barada karar kabul edilipdir. Emele gelen taryhy ýagdaýa dogry düşünen geňeşiň agzalary ilaty gyrgyna bermejek bolup, mejbury suratda şeýle karara gelipdirler. Haýyşnamany Marynyň 4 sany tire hany we 24 sany aksakaly 1884-nji ýylyň 25-nji ýanwarynda Aşgabada getirip, Zakaspiý oblastynyň naçalnigi general </w:t>
      </w:r>
      <w:r>
        <w:rPr>
          <w:i/>
          <w:iCs/>
          <w:lang w:val="sq-AL"/>
        </w:rPr>
        <w:t xml:space="preserve">A.Komarowa </w:t>
      </w:r>
      <w:r>
        <w:rPr>
          <w:lang w:val="sq-AL"/>
        </w:rPr>
        <w:lastRenderedPageBreak/>
        <w:t>gowşurypdyrlar. Şeýlelik bilen, Türkmenistanyň mes toprakly Mary oazisi patyşa Russiýasyna parahatçylykly ýol bilen mejbury suratda birleşdiripdir.</w:t>
      </w:r>
    </w:p>
    <w:p w:rsidR="003F0D7E" w:rsidRDefault="003F0D7E" w:rsidP="003F0D7E">
      <w:pPr>
        <w:ind w:left="-1276" w:right="-284" w:firstLine="425"/>
        <w:jc w:val="both"/>
        <w:rPr>
          <w:lang w:val="sq-AL"/>
        </w:rPr>
      </w:pPr>
      <w:r>
        <w:rPr>
          <w:lang w:val="sq-AL"/>
        </w:rPr>
        <w:t>General Komarow öz otrýady bilen 1884-nji ýylyň 22-nji fewralynda Aşgabatdan Mara ugrapdyr. Onuň otrýadyny Marynyň töwereginde Gajar hanyň 4 müň atlysy ýaragly garşy alypdyrlar. Rus otrýady bilen bolan çaknyşyklarda Gajar han ýeňlipdir we tussag edilipdir. Maryda ymykly ornaşanlaryndan soň, Yolöten, Pendi, Sarahs etraplarynyň ilaty hem parahatçylykly ýol bilen patyşa Russiýasynyň raýatlygyna kabul edilipdir. Şeýlelikde, Türkmenistan doly patyşa Russiýasynyň golastyna düşüpdir.</w:t>
      </w:r>
    </w:p>
    <w:p w:rsidR="003F0D7E" w:rsidRDefault="003F0D7E" w:rsidP="003F0D7E">
      <w:pPr>
        <w:ind w:left="-1276" w:right="-284" w:firstLine="425"/>
        <w:jc w:val="both"/>
        <w:rPr>
          <w:lang w:val="sq-AL"/>
        </w:rPr>
      </w:pPr>
      <w:r>
        <w:rPr>
          <w:lang w:val="sq-AL"/>
        </w:rPr>
        <w:t>Mary oazisiniň parahatçylykly ýol bilen patyşa Russiýasyna birleşmeginde Güljemal han (1836-1919 ý.), Magtymguly han (1857- 1919 ý.) uly rol oýnapdyrlar. Güljemal han Nurberdi hanyň aýalydy.Nurberdi han ýogalandan soň, onuň abraýy Mary oazisinde has ýokary göterilipdir. 01 Gökdepe urşunyň netijesine anyk göz ýetirip, Mary oazisiniň patyşa Russiýasyna söweşsiz birikmeginiň tarapdary holup hereket edipdir. Mary birikdi-rilenden soň, rus patyşasynyň çagyrma gy boýunça Güljemal han öz ýakyn adamlary bilen Sankt-Peterburga barypdyr. Patyşa oňa gymmatbahaly sowgatlar gowşuryp, 2000 manat möçberinde ömürlik pensiýa belläpdir. Onuň ogly Yusup hana bolsa milisiýanyň kapitany diýen harby at berlipdir. Patyşa hökümeti Magtymguly hana bitiren hyzmaty üçin syla-gyny ýetiripdir. Oňa ilki maýor, soňra podpolkownik çini berilýär. 01 birnäçe gezek Sankt-Peterburga baryp gelipdir, ikinji döwlet Dumasynda türkmenleriň adyndan wekilçilik edipdir. Patyşa hökümeti Magtymguly hana hem ömürlik uly pensiýa belläpdir.</w:t>
      </w:r>
    </w:p>
    <w:p w:rsidR="003F0D7E" w:rsidRDefault="003F0D7E" w:rsidP="003F0D7E">
      <w:pPr>
        <w:ind w:left="-1276" w:right="-284" w:firstLine="425"/>
        <w:jc w:val="both"/>
        <w:rPr>
          <w:lang w:val="sq-AL"/>
        </w:rPr>
      </w:pPr>
      <w:r>
        <w:rPr>
          <w:lang w:val="sq-AL"/>
        </w:rPr>
        <w:t>Patyşa hökümeti Meňli hana, Sary hana, Gara işana we Teke hana harby çin berip, ýokary aýlyk belläpdir. Olaryň hemmesi uýezd başlygy ýa-da pristawlyk wezipesine bellenilýär. Güljemal hana we ogly Yusup hana Baýramalyda köşk salnyp berilýär. Oba kethudalary bolsa "Görkezen yhlasy üçin" diýen ýazgyly kümüş medal bilen sylaglanypdyrlar.</w:t>
      </w:r>
    </w:p>
    <w:p w:rsidR="003F0D7E" w:rsidRDefault="003F0D7E" w:rsidP="003F0D7E">
      <w:pPr>
        <w:ind w:left="-1276" w:right="-284" w:firstLine="425"/>
        <w:jc w:val="both"/>
        <w:rPr>
          <w:lang w:val="sq-AL"/>
        </w:rPr>
      </w:pPr>
      <w:r>
        <w:rPr>
          <w:b/>
          <w:bCs/>
          <w:lang w:val="sq-AL"/>
        </w:rPr>
        <w:t xml:space="preserve">Daşköpriniň ýanyndaky bolan söweş (1885 ý.). </w:t>
      </w:r>
      <w:r>
        <w:rPr>
          <w:lang w:val="sq-AL"/>
        </w:rPr>
        <w:t>Mary türkmenleriniň parahatçy-lykly ýol bilen Russiýa birikdirilmeginden soň, Yolöten, Pendi we Sarahs etraplarynyň ilatyny rus raýatlygyna geçirmekde Magtymguly han uly hyzmat bitiripdir we 1884-nji ýylyň ýaz-tomus aýlarynda bu etraplar hem parahatçylykly ýol bilen patyşa Russiýasynyň düzümine giripdirler.</w:t>
      </w:r>
    </w:p>
    <w:p w:rsidR="003F0D7E" w:rsidRDefault="003F0D7E" w:rsidP="003F0D7E">
      <w:pPr>
        <w:ind w:left="-1276" w:right="-284" w:firstLine="425"/>
        <w:jc w:val="both"/>
        <w:rPr>
          <w:lang w:val="sq-AL"/>
        </w:rPr>
      </w:pPr>
      <w:r>
        <w:rPr>
          <w:lang w:val="sq-AL"/>
        </w:rPr>
        <w:t>Rus goşunlarynyň günorta tarap süýşmegi iňlislere ýaramandyr. Şonuň üçin olar owgan emirine Guşgy we Pendi sebitlerini eýelemegi maslahat beripdirler. Owgan goşunlaryna tälim berer ýaly öz harby serkerdelerini iberipdirler, ýarag kömegini edipdirler. Owgan goşuny tiz wagtdan Guşgy derýasynyň Murgaba guýýan ýerindäki Akdepeden dumly-duşa ýaýrap ugrapdyrlar.</w:t>
      </w:r>
    </w:p>
    <w:p w:rsidR="003F0D7E" w:rsidRDefault="003F0D7E" w:rsidP="003F0D7E">
      <w:pPr>
        <w:ind w:left="-1276" w:right="-284" w:firstLine="425"/>
        <w:jc w:val="both"/>
        <w:rPr>
          <w:lang w:val="sq-AL"/>
        </w:rPr>
      </w:pPr>
      <w:r>
        <w:rPr>
          <w:lang w:val="sq-AL"/>
        </w:rPr>
        <w:t>Şonuň üçin 1885-nji ýylyň ýanwar aýynda general A.W. Komarowyň we podpolkownik M. Alyhanowyň baştutanlygynda iki sany harby topar owganlary gysyp çykarmak üçin Murgap derýasyndaky örän möhüm hasaplanýan Daşköprä tarap süýşüp ugrapdyrlar. Iňlis generaly Lemsdeniň Alyhanowa hat iberip, eger ruslar Daşköprini eýeläýse, Angliýa Russiýa bilen diplomatik gatnaşyklaryny keser diyip haýbat atmagynyň peýdasy degmändir.</w:t>
      </w:r>
    </w:p>
    <w:p w:rsidR="003F0D7E" w:rsidRDefault="003F0D7E" w:rsidP="003F0D7E">
      <w:pPr>
        <w:ind w:left="-1276" w:right="-284" w:firstLine="425"/>
        <w:jc w:val="both"/>
        <w:rPr>
          <w:lang w:val="sq-AL"/>
        </w:rPr>
      </w:pPr>
      <w:r>
        <w:rPr>
          <w:lang w:val="sq-AL"/>
        </w:rPr>
        <w:t>1885-nji ýylyň 18-nji martynda Dasköpriniň ýanynda rus we owgan goşunlarynyň arasynda aýgytlaýjy söweş bolupdyr. 4000 adamlyk owgan goşunlary hernäçe batyrgaý söweşseler-de, rus goşunlarynyň has güýçli top oklarynyň we oňat harby täliminiň öňünde durup bilmändirler. Iňlis harby serkerdeleri söweşiň netijesine göz ýetirip, owganlary taşlap gaçypdyrlar. Owganlardan 500 adam bu söweşde hatardan ýok edilipdir we olaryň Guşgy, Pendi sebitlerini eýelemek synanyşyklary şowsuz tamamlanypdyr. Söweşde rus goşunlary-da ýitgi çekipdirler. Söweşde türkmen atlylarynyň baştutany Seýitnazar ýüzbaşy uly edermenlik görkezip wepat bolupdyr.</w:t>
      </w:r>
    </w:p>
    <w:p w:rsidR="003F0D7E" w:rsidRDefault="003F0D7E" w:rsidP="003F0D7E">
      <w:pPr>
        <w:ind w:left="-1276" w:right="-284" w:firstLine="425"/>
        <w:jc w:val="both"/>
        <w:rPr>
          <w:lang w:val="sq-AL"/>
        </w:rPr>
      </w:pPr>
      <w:r>
        <w:rPr>
          <w:b/>
          <w:bCs/>
          <w:lang w:val="sq-AL"/>
        </w:rPr>
        <w:t xml:space="preserve">Rus-eýran, rus-owgan araçäginiň çekilmegi we onuň netijeleri. </w:t>
      </w:r>
      <w:r>
        <w:rPr>
          <w:lang w:val="sq-AL"/>
        </w:rPr>
        <w:t xml:space="preserve">Patyşa Russiýasy Türkmenistany doly eýeläninden soň, Eýran we Owganystan döwletleri bilen araçägi kesgitlemek meselesi orta çykýar. Uzaga çeken gepleşiklerden soň, Russiýa we Eýran döwletleri </w:t>
      </w:r>
      <w:r>
        <w:rPr>
          <w:lang w:val="sq-AL"/>
        </w:rPr>
        <w:lastRenderedPageBreak/>
        <w:t>özara ylalaşyk esasynda araçäk çekmek meselesini doly tamam laýarlar. Owgan araçäginiň çekilmegi barada gepleşikler patyşa Russiýasynyň we Angliýanyň ylalaşygy boýunça çözülipdir. 1885-nji ýylyň awgust aýynda Londonda alnyp barlan gepleşikler netijesinde iki döwletiň wekilleri ylalaşyga gol çekýärler.</w:t>
      </w:r>
    </w:p>
    <w:p w:rsidR="003F0D7E" w:rsidRDefault="003F0D7E" w:rsidP="003F0D7E">
      <w:pPr>
        <w:ind w:left="-1276" w:right="-284" w:firstLine="425"/>
        <w:jc w:val="both"/>
        <w:rPr>
          <w:lang w:val="sq-AL"/>
        </w:rPr>
      </w:pPr>
      <w:r>
        <w:rPr>
          <w:lang w:val="sq-AL"/>
        </w:rPr>
        <w:t>1886 - 1887-nji ýyllarda patyşa Russiýasy bilen Owganystan we Eýran döwletleriniň arasynda serhet çekilende, türkmen halkynyň bäh bidi göz öňünde tutulmandyr. Netijede, şol çekilen serhediň aňyrsynda türkmenleriň uly bölegi galmaly bolupdyr. Serhet Russiýanyň we Angliýanyň ylalaşygy boýunça çekilipdir.</w:t>
      </w:r>
    </w:p>
    <w:p w:rsidR="003F0D7E" w:rsidRDefault="003F0D7E" w:rsidP="003F0D7E">
      <w:pPr>
        <w:ind w:left="-1276" w:right="-284" w:firstLine="425"/>
        <w:jc w:val="both"/>
        <w:rPr>
          <w:lang w:val="sq-AL"/>
        </w:rPr>
      </w:pPr>
      <w:r>
        <w:rPr>
          <w:lang w:val="sq-AL"/>
        </w:rPr>
        <w:t>Russiýa öz harby bähbitlerinden ugur alyp, serhedi derýalaryň hanasy, daglaryň gerşi ýa-da jülgesi boýunça geçiripdir. Sowet döwründe şol çekilen araçäk berk goralýan ýapyk serhede öwrülipdi. Türkmenistan Garaşsyzlygyny gazanandan soň, biziň serhetlerimiz halklarymyzyň dostlukly gatnaşyklaryna ýardam edýän hoşniýetli goňşuçylyk serhedine öwrüldi.</w:t>
      </w:r>
    </w:p>
    <w:p w:rsidR="003F0D7E" w:rsidRDefault="003F0D7E" w:rsidP="003F0D7E">
      <w:pPr>
        <w:ind w:left="-1276" w:right="-284" w:firstLine="425"/>
        <w:jc w:val="both"/>
        <w:rPr>
          <w:lang w:val="sq-AL"/>
        </w:rPr>
      </w:pPr>
      <w:r>
        <w:rPr>
          <w:lang w:val="sq-AL"/>
        </w:rPr>
        <w:t>Patyşa Russiýasynyň Türkmenistany doly eýelemegi üçin 20 ýyldan gowrak wagt gerek bolupdyr. Türkmenistan 1917-nji ýyla çenli patyşa Russiýasynyň baknasy bolupdyr. Onuň senagaty üçin çig mal bazasy bolup hyzmat edipdir.</w:t>
      </w:r>
    </w:p>
    <w:p w:rsidR="003F0D7E" w:rsidRDefault="003F0D7E" w:rsidP="003F0D7E">
      <w:pPr>
        <w:ind w:left="-1276" w:right="-284" w:firstLine="425"/>
        <w:jc w:val="both"/>
        <w:rPr>
          <w:lang w:val="sq-AL"/>
        </w:rPr>
      </w:pPr>
      <w:r>
        <w:rPr>
          <w:lang w:val="sq-AL"/>
        </w:rPr>
        <w:t>Sowet totalitar ulgamy döwründe türkmen halkynyň taryhynyň ýoýlup beýan edilişi ýaly, patyşa Russiýasynyň Türkmenistany basyp alşy hem nädogry teswirlenip gelindi. "Türkmenistan Russiýanyň düzümine meýletin birikdi" diýen düşünje-kesgitleme döredildi.</w:t>
      </w:r>
    </w:p>
    <w:p w:rsidR="003F0D7E" w:rsidRDefault="003F0D7E" w:rsidP="003F0D7E">
      <w:pPr>
        <w:ind w:left="-1276" w:right="-284" w:firstLine="425"/>
        <w:jc w:val="both"/>
        <w:rPr>
          <w:lang w:val="sq-AL"/>
        </w:rPr>
      </w:pPr>
      <w:r>
        <w:rPr>
          <w:lang w:val="sq-AL"/>
        </w:rPr>
        <w:t>1993-nji ýylda Aşgabatda taryhçy alymlaryň "Patyşa Russiýasynyň Türkmenistany basyp almagy: sebäpleri we netijeleri" diýen temadan ylmy konferensiýa geçirildi. Konferensiýada Türkmenistanyň görnükli alymlary çykyş etdiler we patyşa Russiýasynyň Türkmenistany basyp alandygy hem-de ony öz baknasyna öwrendigi anyk faktlar arkaly beýan edildi.</w:t>
      </w:r>
    </w:p>
    <w:p w:rsidR="003F0D7E" w:rsidRDefault="003F0D7E" w:rsidP="003F0D7E">
      <w:pPr>
        <w:ind w:left="-1276" w:right="-284" w:firstLine="425"/>
        <w:jc w:val="both"/>
        <w:rPr>
          <w:lang w:val="sq-AL"/>
        </w:rPr>
      </w:pPr>
      <w:r>
        <w:rPr>
          <w:b/>
          <w:bCs/>
          <w:lang w:val="sq-AL"/>
        </w:rPr>
        <w:t xml:space="preserve">Zakaspiý oblastynyň döredilmegi we onuň edara edilişi. </w:t>
      </w:r>
      <w:r>
        <w:rPr>
          <w:lang w:val="sq-AL"/>
        </w:rPr>
        <w:t>1874-nji ýylda Zakaspiý harby bölümi döredilýär. Oňa demirgazykda Maňgyşlakdan başlap günortada Etrek derýasyna çenli bolan Hazar deňziniň gündogar kenarlary girýärdi. Şol ýylda kabul edilen "Zakaspiý ülkesinde harby dolandyryş hakynda wagtlaýyn düzgünnama" görä, bu bölüm Kawkaz harby okrugyna tabyn edilýär. Bu düzgün girizilende türkmenleriň taryhy, millet aýratynlyklary, onuň bähbitleri göz öňüne tutulmandyr. Bölümiň baştutanyna gubernatoryň hukugy berlipdir we onuň edaralary Krasnowodskide ýerleşipdir.</w:t>
      </w:r>
    </w:p>
    <w:p w:rsidR="003F0D7E" w:rsidRDefault="003F0D7E" w:rsidP="003F0D7E">
      <w:pPr>
        <w:ind w:left="-1276" w:right="-284" w:firstLine="425"/>
        <w:jc w:val="both"/>
        <w:rPr>
          <w:lang w:val="sq-AL"/>
        </w:rPr>
      </w:pPr>
      <w:r>
        <w:rPr>
          <w:lang w:val="sq-AL"/>
        </w:rPr>
        <w:t>Rus goşunlary Ahalteke oazisini basyp alandan soň, onda mäkäm ornaşmak maksady bilen patyşa hökümeti täze perman çykarýar. 01 perman esasynda 1881-nji ýylyň maýynda Ahal sebiti hem Zakaspiý harby bölümine goşulýar. 1882-nji ýylda Zakaspiý harby bölüminiň esasynda täze Zakaspiý oblasty döredilipdir. Oblastyň merkezi bolsa täze düýbi tutulan Aşgabat şäheri bolupdyr.</w:t>
      </w:r>
    </w:p>
    <w:p w:rsidR="003F0D7E" w:rsidRDefault="003F0D7E" w:rsidP="003F0D7E">
      <w:pPr>
        <w:ind w:left="-1276" w:right="-284" w:firstLine="425"/>
        <w:jc w:val="both"/>
        <w:rPr>
          <w:lang w:val="sq-AL"/>
        </w:rPr>
      </w:pPr>
      <w:r>
        <w:rPr>
          <w:lang w:val="sq-AL"/>
        </w:rPr>
        <w:t>1883 - 1886-njy ýyllar aralygynda Zakaspiý oblasty barha giňelýär. 1884-nji ýylda Mary, Tejen, Ýolöten, Sarahs Zakaspiý oblastyna birikdirilýär. 1885-nji ýylda Daşköpri söweşinden soň Pendi, Guşgy hem Zakaspiniň düzümine girizilýär. 1897-nji ýyldan başlap Zakaspiý oblasty Türküstan general gubernatorlygynyň düzüminde dolandyrylyp başlanýar. Zakaspiý oblastyny edara etmek üçin 7 pristawlyga bölünen 5 sany uýezd - etrap döredilýär: Maňgyşlak, Krasnowodsk, Aşgabat, Tejen, Mary uýezdleri. Zakaspiý oblasty patyşa Russiýasynyň Türkmenistandaky agalygyny üpjün etmek maksady bilen döredilýär. Patyşa häkimiýetleri türkmen halkynyň ykbaly barada alada etmeýärdi. Türkmenler indi bäş bölege bölünip, Zakaspiý oblastynda, Hywada, Buharada, Eýranda we Owganystanda ýaşaýardylar. Türkmen halky patyşa hökümetiniň alyp baran baknalyk syýasaty netijesinde bir-birlerinden üzňe bolupdyrlar.</w:t>
      </w:r>
    </w:p>
    <w:p w:rsidR="003F0D7E" w:rsidRDefault="003F0D7E" w:rsidP="003F0D7E">
      <w:pPr>
        <w:ind w:left="-1276" w:right="-284" w:firstLine="425"/>
        <w:jc w:val="both"/>
        <w:rPr>
          <w:lang w:val="sq-AL"/>
        </w:rPr>
      </w:pPr>
      <w:r>
        <w:rPr>
          <w:b/>
          <w:bCs/>
          <w:lang w:val="sq-AL"/>
        </w:rPr>
        <w:t xml:space="preserve">Baknalyk dolandyryşynyň aýratynlyklary. </w:t>
      </w:r>
      <w:r>
        <w:rPr>
          <w:lang w:val="sq-AL"/>
        </w:rPr>
        <w:t xml:space="preserve">Oblast, uýezd, pristaw başlyklary patyşa hökümetine ynamdar rus serkerdelerinden bellenilipdir. Oblast başlygynyň häkimiýeti dolandyrmakda çäklendirilmedik hukugy bardy. Ähli ýerli häkimiýet, polisiýa, goşun şonuň ygtyýarynda bolupdyr. 01 ýerli ilatyň wekillerini aşaky wezipelere belläp bilýärdi. Uýezd we </w:t>
      </w:r>
      <w:r>
        <w:rPr>
          <w:lang w:val="sq-AL"/>
        </w:rPr>
        <w:lastRenderedPageBreak/>
        <w:t>pristaw naçalnikleri hem özlerine ynanylan ýerde doly ygtyýarly hojaýyn-lardy. Olar özleriniň ynamdar adamlaryndan wolostnoýlary, oba arçynlaryny, kazylary, miraplary wezipelere belleýärdiler. Olar bolsa "ak patyşanyň" permanlaryny, naçalnikleriň buýruklaryny berjaý edýän sadyk hyzmatkärlerdi. Wolostnoýlar we arçynlar ilatdan öý başyna düşýän salgydy ýygnapdyrlar, daýhanlary gazy-haşar, bent, we köpri gurmak ýaly işlere çekipdirler.</w:t>
      </w:r>
    </w:p>
    <w:p w:rsidR="003F0D7E" w:rsidRDefault="003F0D7E" w:rsidP="003F0D7E">
      <w:pPr>
        <w:ind w:left="-1276" w:right="-284" w:firstLine="425"/>
        <w:jc w:val="both"/>
        <w:rPr>
          <w:lang w:val="sq-AL"/>
        </w:rPr>
      </w:pPr>
      <w:r>
        <w:rPr>
          <w:lang w:val="sq-AL"/>
        </w:rPr>
        <w:t>Zakaspiý oblastynda iş ýöredijilik diňe rus dilinde alnyp barlypdyr. Halkyň aglaba köpüsi öz meseleleri boýunça arz edip bilmändirler. Iş dolandyryjylar eden-etdilik, parahorlyk edipdirler, adamlary gorkuzyp, agalyk sürüpdirler. 1897-nji ýylda geçirilen ilat ýazuwy boýunça Zakaspiý oblastynyň meýdany 532 müň kw km barabar bolup, ilatyň sany 382,5 müň adamdan ybaratdy. Oblastyň esasy ilaty bolsa türkmenler bolupdyr.</w:t>
      </w:r>
    </w:p>
    <w:p w:rsidR="003F0D7E" w:rsidRDefault="003F0D7E" w:rsidP="003F0D7E">
      <w:pPr>
        <w:ind w:left="-1276" w:right="-284" w:firstLine="425"/>
        <w:jc w:val="both"/>
        <w:rPr>
          <w:lang w:val="sq-AL"/>
        </w:rPr>
      </w:pPr>
      <w:r>
        <w:rPr>
          <w:b/>
          <w:bCs/>
          <w:lang w:val="sq-AL"/>
        </w:rPr>
        <w:t xml:space="preserve">Zakaspiý demir ýolunyň gurulmagy. </w:t>
      </w:r>
      <w:r>
        <w:rPr>
          <w:lang w:val="sq-AL"/>
        </w:rPr>
        <w:t>Patyşa hökümetiniň harby we ykdysady bähbitleri, täze basylyp alnan ülkede demir ýol gurluşygyny çalt depginde amala aşyrmagy talap edipdir. Patyşa goşunlarynyň türkmen topragyna aralaşmagy bilen şol ýoluň ilkinji relsleri Krasnowodskä getirilip başlanypdyr. Demir ýoluň gurluşygy 1880-nji ýylyň iýun aýynda, Gökdepe söweşine taýýarlyk görülýän döwürde başlanypdyr. 1881-nji ýylyň sentýabr aýynda bolsa Gyzylarbada ýetirilipdir.</w:t>
      </w:r>
    </w:p>
    <w:p w:rsidR="003F0D7E" w:rsidRDefault="003F0D7E" w:rsidP="003F0D7E">
      <w:pPr>
        <w:ind w:left="-1276" w:right="-284" w:firstLine="425"/>
        <w:jc w:val="both"/>
        <w:rPr>
          <w:lang w:val="sq-AL"/>
        </w:rPr>
      </w:pPr>
      <w:r>
        <w:rPr>
          <w:lang w:val="sq-AL"/>
        </w:rPr>
        <w:t>1884-nji ýylda Mary oazisiniň ilaty patyşa Russiýasyna mejbury birikdirilenden soň, demir ýoluň gurluşygy has güýçli depgin bilen täzeden dowam etdirilýär. 1885-nji ýylyň 30-njy noýabrynda Aşgabat şäherine ilkinji otly gelipdir. 1886-njy ýylyň tomsunda demir ýol eýýäm Mara ýetirilipdir. Demir ýol liniýasy çalt dowam etdirilip, Amyderýa barýança çekilýär. Derýanyň üstünden wagtlaýyn agaç köpri gurlupdyr. 1901-nji ýylda Amyderýanyň üştünden uly demir ýol köprüsi gurlupdyr. Bu polat ýol 1888-nji ýylda Samarkanda baryp ýetýär. Zakaspiý demir ýoly gurlup gutarandan soň, Orenburg - Daşkent demir ýoly gurlupdyr.</w:t>
      </w:r>
    </w:p>
    <w:p w:rsidR="003F0D7E" w:rsidRDefault="003F0D7E" w:rsidP="003F0D7E">
      <w:pPr>
        <w:ind w:left="-1276" w:right="-284" w:firstLine="425"/>
        <w:jc w:val="both"/>
        <w:rPr>
          <w:lang w:val="sq-AL"/>
        </w:rPr>
      </w:pPr>
      <w:r>
        <w:rPr>
          <w:lang w:val="sq-AL"/>
        </w:rPr>
        <w:t>Şunlukda, Merkezi Aziýanyň territoriýasynda jemi 4 müň kilometre ýakyn polat magistraly çekilipdir. 1898-nji ýylda Ýolöteniň we Pendiniň üsti bilen Russiýa imperiýasynyň iň günorta çeti bolan Guşgy galasyna demir ýol çekilipdir. Zakaspiý demir ýoly Krasnowodskiden Mara, Marydan Çärjewe, Kagana, Daşkentden Orenburga çenli hyzmat edip, bütin Merkezi Aziýanyň ykdysadyýetini patyşa Russiýasy bilen pugta baglanyşdyrypdyr. Demir ýoluň baslanýan ýerinden Krasnowodsk gämi duralgasy (port) döredilipdir.</w:t>
      </w:r>
    </w:p>
    <w:p w:rsidR="003F0D7E" w:rsidRDefault="003F0D7E" w:rsidP="003F0D7E">
      <w:pPr>
        <w:ind w:left="-1276" w:right="-284" w:firstLine="425"/>
        <w:jc w:val="both"/>
        <w:rPr>
          <w:lang w:val="sq-AL"/>
        </w:rPr>
      </w:pPr>
      <w:r>
        <w:rPr>
          <w:lang w:val="sq-AL"/>
        </w:rPr>
        <w:t>Zakaspide demir ýol gurluşygynyň ähli işleri general-leýtenant M.N.Annenkowyň ýolbaşçylygynda alnyp barlypdyr. Gurluşyk işleri agyr tebigy şertlerde, esasan, esgerleriň, şeýle hem bu ýere möwsümleýin iş gözläp gelen ýüzlerçe ýerli ilatyň güýji bilen amala aşyrylypdyr. Demir relsleri, şpallary çekmek üçin ýerli ilatdan iş mallary, gara öý, keçe we beýleki zatlar alnypdyr.</w:t>
      </w:r>
    </w:p>
    <w:p w:rsidR="003F0D7E" w:rsidRDefault="003F0D7E" w:rsidP="003F0D7E">
      <w:pPr>
        <w:ind w:left="-1276" w:right="-284" w:firstLine="425"/>
        <w:jc w:val="both"/>
        <w:rPr>
          <w:lang w:val="sq-AL"/>
        </w:rPr>
      </w:pPr>
      <w:r>
        <w:rPr>
          <w:b/>
          <w:bCs/>
          <w:lang w:val="sq-AL"/>
        </w:rPr>
        <w:t xml:space="preserve">Täze şäherleriň we senagat kärhanalarynyň döredilmegi. </w:t>
      </w:r>
      <w:r>
        <w:rPr>
          <w:lang w:val="sq-AL"/>
        </w:rPr>
        <w:t>Zakaspiý demir ýolunyň gurulmagy bilen baglanyşykly onuň boýunda 50-ä golaý ululy-kiçili demir ýol duralgalary, demir ýol ussahanalary, depolar gurlupdyr. Gyzylarbatda wagon abatlaýjy zawod, Aşgabatda, Maryda we Çärjewde parowozlary abatlaýjy ussahanalar peýda bolupdyr, telegraf simleri çekilipdir.</w:t>
      </w:r>
    </w:p>
    <w:p w:rsidR="003F0D7E" w:rsidRDefault="003F0D7E" w:rsidP="003F0D7E">
      <w:pPr>
        <w:ind w:left="-1276" w:right="-284" w:firstLine="425"/>
        <w:jc w:val="both"/>
        <w:rPr>
          <w:lang w:val="sq-AL"/>
        </w:rPr>
      </w:pPr>
      <w:r>
        <w:rPr>
          <w:lang w:val="sq-AL"/>
        </w:rPr>
        <w:t>1869-njy ýylda Krasnowodsk şäheriniň, 1881-nji ýylda Aşgabat şäheriniň, 1884-nji ýylda Mary şäheriniň, 1886-njy ýylda Tejen şäheriniň düýbi tutulypdyr. Mundan başga-da 1880 - 90-njy ýyllarda Gazanjyk, Gyzylarbat, Bäherden, Kaka, Guşgy ýaly birnäçe şäherçeler döredilipdir. Bu ýerlerde ilkibada rus işçileri, harby gullukçylar, kärhana eýeleri, söwdagärler, senetçiler ýaşapdyrlar.</w:t>
      </w:r>
    </w:p>
    <w:p w:rsidR="003F0D7E" w:rsidRDefault="003F0D7E" w:rsidP="003F0D7E">
      <w:pPr>
        <w:ind w:left="-1276" w:right="-284" w:firstLine="425"/>
        <w:jc w:val="both"/>
        <w:rPr>
          <w:lang w:val="sq-AL"/>
        </w:rPr>
      </w:pPr>
      <w:r>
        <w:rPr>
          <w:lang w:val="sq-AL"/>
        </w:rPr>
        <w:t xml:space="preserve">Zakaspiý demir ýolunyň gurulmagy Türkmenistanyň söwda-ykdysady ösüşine uly itergi beripdir. Patyşa hökümeti Türkmenistany Russiýanyň agrar-çig mal ojagy hasaplasa-da, käbir zerur bolan zawod-fabrikleri we söwda merkezlerini açmaga rugsat bermeli bolupdyr. Olar, </w:t>
      </w:r>
      <w:r>
        <w:rPr>
          <w:lang w:val="sq-AL"/>
        </w:rPr>
        <w:lastRenderedPageBreak/>
        <w:t>esasan, oba hojalyk önümlerini işläp bejerýän kärhanalardan we ýerasty baýlyklary gazyp alýan promysellerden ybarat bolupdyr.</w:t>
      </w:r>
    </w:p>
    <w:p w:rsidR="003F0D7E" w:rsidRDefault="003F0D7E" w:rsidP="003F0D7E">
      <w:pPr>
        <w:ind w:left="-1276" w:right="-284" w:firstLine="425"/>
        <w:jc w:val="both"/>
        <w:rPr>
          <w:lang w:val="sq-AL"/>
        </w:rPr>
      </w:pPr>
      <w:r>
        <w:rPr>
          <w:lang w:val="sq-AL"/>
        </w:rPr>
        <w:t>Nebitli ýerleri eýelemek ugrundaky bäsleşikde üstün çykan norwegiýaly doganlar Nobeliň firmasy Çelekendäki nebitli ýerleri eline alypdyr. Ýerasty baýlyklarymyz bolan nebitdakyl, kükürt, duz alnyşy artyp, Russiýanyň dürli şäherlerine iberilipdir.</w:t>
      </w:r>
    </w:p>
    <w:p w:rsidR="003F0D7E" w:rsidRDefault="003F0D7E" w:rsidP="003F0D7E">
      <w:pPr>
        <w:ind w:left="-1276" w:right="-284" w:firstLine="425"/>
        <w:jc w:val="both"/>
        <w:rPr>
          <w:lang w:val="sq-AL"/>
        </w:rPr>
      </w:pPr>
      <w:r>
        <w:rPr>
          <w:lang w:val="sq-AL"/>
        </w:rPr>
        <w:t>Zakaspiniň şäherleinde oba hojalyk önümlerini gaýtadan işleýän pagta arassalaýjy, sabyn gaýnadýan, çigit ýagyny çykarýan, un üweýän, çakyr we konditer kärhanalary gurlup başlanypdyr.</w:t>
      </w:r>
    </w:p>
    <w:p w:rsidR="003F0D7E" w:rsidRDefault="003F0D7E" w:rsidP="003F0D7E">
      <w:pPr>
        <w:ind w:left="-1276" w:right="-284" w:firstLine="425"/>
        <w:jc w:val="both"/>
        <w:rPr>
          <w:lang w:val="sq-AL"/>
        </w:rPr>
      </w:pPr>
      <w:r>
        <w:rPr>
          <w:lang w:val="sq-AL"/>
        </w:rPr>
        <w:t>Çig mal işläp bejerýän senagatda birinji orun pagta arassalaýjy zawodlara degişlidi. 1892-nji ýylda Maryda iki sany pagta arassalaýjy zawod gurlupdyr. 1897-nji ýylda Zakaspiý oblastynda 7 sany pagta arassalaýjy zawod bolupdyr. Taýýar pagta, ýag, sabyn, esasan, Moskwa, Yaroslawl, Iwanowo-Woznesenk ýaly merkezi dokma senagat kärhanalaryna iberilipdir.</w:t>
      </w:r>
    </w:p>
    <w:p w:rsidR="003F0D7E" w:rsidRDefault="00A40FE2" w:rsidP="00A40FE2">
      <w:pPr>
        <w:ind w:left="-1276" w:right="-284" w:firstLine="425"/>
        <w:jc w:val="center"/>
        <w:rPr>
          <w:b/>
          <w:bCs/>
          <w:lang w:val="sq-AL"/>
        </w:rPr>
      </w:pPr>
      <w:r>
        <w:rPr>
          <w:b/>
          <w:bCs/>
          <w:lang w:val="tk-TM"/>
        </w:rPr>
        <w:t xml:space="preserve">5. </w:t>
      </w:r>
      <w:r w:rsidR="003F0D7E">
        <w:rPr>
          <w:b/>
          <w:bCs/>
          <w:lang w:val="sq-AL"/>
        </w:rPr>
        <w:t>Türkmenistan I Jahan urşy ýyllarynda</w:t>
      </w:r>
    </w:p>
    <w:p w:rsidR="003F0D7E" w:rsidRDefault="003F0D7E" w:rsidP="003F0D7E">
      <w:pPr>
        <w:ind w:left="-1276" w:right="-284" w:firstLine="425"/>
        <w:jc w:val="both"/>
        <w:rPr>
          <w:lang w:val="sq-AL"/>
        </w:rPr>
      </w:pPr>
      <w:r>
        <w:rPr>
          <w:lang w:val="sq-AL"/>
        </w:rPr>
        <w:t>1914-nji ýylda patyşa Russiýasynyň birinji Jahan urşuna goşulmagy bilen (Üçler we Antanta harby bileleşikleri) ähli ýerde bolşy ýaly, türkmen obalaryndan alynýan salgytlary ýygnamak has-da agyrlaşypdyr. Uruş bahanasy bilen indi ilatdan at, düýe, araba we beýleki zatlar alnyp başlanypdyr. Mysal üçin, diňe Mary uýezdiniň ilatyndan goşun üçin 3073 atyň, 500 düýäniň, 210 arabanyň, 10765 telpegiň, 1413 gara öýüň, 600 keçäniň pes bahalar bilen alnandygy; 321 müň manat puluň, 130 atyň, 12206 telpegiň, 130 keçäniň bolsa hiç hilli tölegsiz ýygnalandygy barada Zakaspiý uýezd naçalnigi Türküstan general-gubernatoryna iberen hatynda görkezipdir.</w:t>
      </w:r>
    </w:p>
    <w:p w:rsidR="003F0D7E" w:rsidRDefault="003F0D7E" w:rsidP="003F0D7E">
      <w:pPr>
        <w:ind w:left="-1276" w:right="-284" w:firstLine="425"/>
        <w:jc w:val="both"/>
        <w:rPr>
          <w:lang w:val="sq-AL"/>
        </w:rPr>
      </w:pPr>
      <w:r>
        <w:rPr>
          <w:lang w:val="sq-AL"/>
        </w:rPr>
        <w:t>Patyşa çinownikleriniň eden-etdilikleri halkyň närazylygyny barha güýçlendiripdir. Bu çydamsyz ýagdaý 1916-njy ýylda türkmenleriň umumymilli-azat edijilik hereketiniň başlanmagyna sebäp bolupdyr we tutuş Türküstan ülkesini öz içine alypdyr.</w:t>
      </w:r>
    </w:p>
    <w:p w:rsidR="003F0D7E" w:rsidRDefault="003F0D7E" w:rsidP="003F0D7E">
      <w:pPr>
        <w:ind w:left="-1276" w:right="-284" w:firstLine="425"/>
        <w:jc w:val="both"/>
        <w:rPr>
          <w:lang w:val="sq-AL"/>
        </w:rPr>
      </w:pPr>
      <w:r>
        <w:rPr>
          <w:b/>
          <w:bCs/>
          <w:lang w:val="sq-AL"/>
        </w:rPr>
        <w:t xml:space="preserve">1916-njy ýylda Hywa türkmenleriniň gozgalaňy. </w:t>
      </w:r>
      <w:r>
        <w:rPr>
          <w:lang w:val="sq-AL"/>
        </w:rPr>
        <w:t xml:space="preserve">Hywa türkmenleriniň gozgalaňlary eýýäm 1914-nji ýylda başlanypdyr. Hywa hanlarynyň ýer-suw meselesi babatda adalatsyz syýasaty, üstesine-de, uruş üçin dürli görnüşli salgytlary tölemäge türkmenleriň zorluk bilen boýun ediljek bolunmagy gozgalaňyň başlanmagynyň esasy sebäbi bolupdyr.  Hywa hany Isfendiýar ilatdan ýygnaýan 24 dürli salgydyny az görüp, türkmenler üçin täze "At salgydyny" girizýär, urşa kömek bahanasy bilen ilaty talaýar, rus patyşasyna arkasyny diräp, türkmenleri toba getirmek üçin 110 müň manat jerime salyp, zor bilen ýygnadyp başlapdyr. 1914-nji ýylyň dekabrynda Türküstan general-gubernatory </w:t>
      </w:r>
      <w:r>
        <w:rPr>
          <w:b/>
          <w:i/>
          <w:iCs/>
          <w:lang w:val="sq-AL"/>
        </w:rPr>
        <w:t>Martson</w:t>
      </w:r>
      <w:r>
        <w:rPr>
          <w:i/>
          <w:iCs/>
          <w:lang w:val="sq-AL"/>
        </w:rPr>
        <w:t xml:space="preserve"> </w:t>
      </w:r>
      <w:r>
        <w:rPr>
          <w:lang w:val="sq-AL"/>
        </w:rPr>
        <w:t xml:space="preserve">front üçin hywaly türkmenlerden 10 müň sany possun bermegi talap edýän perman çykarýar. Türkmenlerden 30 müň adamy ýygnap, urşa ibermäge taýynlamagy buýurýar. Türkmenleriň gahar-gazaby artyp, </w:t>
      </w:r>
      <w:r>
        <w:rPr>
          <w:b/>
          <w:lang w:val="sq-AL"/>
        </w:rPr>
        <w:t>Şammy keliň (1873 - 1918)</w:t>
      </w:r>
      <w:r>
        <w:rPr>
          <w:lang w:val="sq-AL"/>
        </w:rPr>
        <w:t xml:space="preserve"> baştutanlygynda türkmen etraplarynyň ilaty ýaraga ýapyşýar. Olar obalaryndan hanyň wekillerini çykaryp kowýarlar, salgyt ýygnap ýören birnäçe ýasawullary öldürýärler. Gazawatdaky hanyň häkiminiň köşgüni talaýarlar. 1915-nji ýylyň 7-nji iýunynda Hywanyň 30 km golaýyndaky Akderbent diýilýän ýerde uly söweş bolupdyr. Söweşde Hywa hanynyň goşuny türkmen-lerden ýeňilýär we gozgalaňçylara eglişik etmeli bolupdyr. Hywa hany Isfendiýar Daşkende gyssagly habar ýetirýär. General-gubernatoryň buýrugy bilen Dörtgüldäki harby bölümden polkownik </w:t>
      </w:r>
      <w:r>
        <w:rPr>
          <w:b/>
          <w:i/>
          <w:iCs/>
          <w:lang w:val="sq-AL"/>
        </w:rPr>
        <w:t>Kolosowskiý</w:t>
      </w:r>
      <w:r>
        <w:rPr>
          <w:i/>
          <w:iCs/>
          <w:lang w:val="sq-AL"/>
        </w:rPr>
        <w:t xml:space="preserve"> </w:t>
      </w:r>
      <w:r>
        <w:rPr>
          <w:lang w:val="sq-AL"/>
        </w:rPr>
        <w:t>200 atly jeza beriji otrýady bilen Hywa hanyna kömege gelipdir.</w:t>
      </w:r>
    </w:p>
    <w:p w:rsidR="003F0D7E" w:rsidRDefault="003F0D7E" w:rsidP="003F0D7E">
      <w:pPr>
        <w:ind w:left="-1276" w:right="-284" w:firstLine="425"/>
        <w:jc w:val="both"/>
        <w:rPr>
          <w:lang w:val="sq-AL"/>
        </w:rPr>
      </w:pPr>
      <w:r>
        <w:rPr>
          <w:lang w:val="sq-AL"/>
        </w:rPr>
        <w:t xml:space="preserve">Halkyň halys degnasyna degen zat oňa gyz salgydynyň salynmagy bolupdyr. 1916-njy ýylyň ýanwar aýynyň ilkinji günlerinde 14 ýaşly özbek gyzy, 15 ýaşly garagalpak gyzy hanyň haremhanasyna getirilip, öldürilip, gizlinlikde atasy öýüne eltilip taşlanýar. Bu ahwalat ile aýan bolup, Hojail, Maňňyt, Şabat, Ürgenç, Manak, Gürlen etraplarynyň ilatyndan 3 müňe golaý elleri tüpeňdir pyçakly, atly-pyýada adamlar Hywanyň üstüne ugrapdyr. Olar Şammy kele we beýleki taýpa-tire serdarlaryna Isfendiýar hany tagtdan agdaryp, özünem öldürmäge, patyşa </w:t>
      </w:r>
      <w:r>
        <w:rPr>
          <w:lang w:val="sq-AL"/>
        </w:rPr>
        <w:lastRenderedPageBreak/>
        <w:t>emeldarlaryny Hywadan kowmaga kömek bermeklerini sorap ýüz tutupdyrlar. 1916-njy ýylyň 18-nji ýanwarynda Şammy keliň baştutanlygynda 1500 atly Hywa tarap ýola düşüpdir.</w:t>
      </w:r>
    </w:p>
    <w:p w:rsidR="003F0D7E" w:rsidRDefault="003F0D7E" w:rsidP="003F0D7E">
      <w:pPr>
        <w:ind w:left="-1276" w:right="-284" w:firstLine="425"/>
        <w:jc w:val="both"/>
        <w:rPr>
          <w:lang w:val="sq-AL"/>
        </w:rPr>
      </w:pPr>
      <w:r>
        <w:rPr>
          <w:lang w:val="sq-AL"/>
        </w:rPr>
        <w:t>19-njy ýanwarda gozgalaňçylar Hywanyň alkymyna gelipdirler. Dowla düşen köşk emeldarlary maslahat geçirip, gozgalaňçylary şähere goýbermän saklamak, Isfendiýar hany tagtdan el çekmäge boýun etmek, göwnemese öldürmek, han tagtyna bir wagtyň özünde iki adamy-özbeklerden Isfendiýar hanyň uly dogany Seýit Abdyllany we türkmenlerden Jüneýit hany çykarmagy karar edýärler.</w:t>
      </w:r>
    </w:p>
    <w:p w:rsidR="003F0D7E" w:rsidRDefault="003F0D7E" w:rsidP="003F0D7E">
      <w:pPr>
        <w:ind w:left="-1276" w:right="-284" w:firstLine="425"/>
        <w:jc w:val="both"/>
        <w:rPr>
          <w:lang w:val="sq-AL"/>
        </w:rPr>
      </w:pPr>
      <w:r>
        <w:rPr>
          <w:lang w:val="sq-AL"/>
        </w:rPr>
        <w:t>Şondan soň işan-pirleriň märekä çykyp, wagyz-nesihat etmegi gozgalaňy birbada togtadýar. Oňa çenli polkownik Kolosowskiý öz otrýady bilen Hywa gelip, gozgalaňçylaryň birnäçesini tussag edip, zyndana taşlaýar, köpüsiniň ýaraglaryny ellerinden alyp, özlerinem gamçylap, öýli-öýüne kowup goýbcrýär.</w:t>
      </w:r>
    </w:p>
    <w:p w:rsidR="003F0D7E" w:rsidRDefault="003F0D7E" w:rsidP="003F0D7E">
      <w:pPr>
        <w:ind w:left="-1276" w:right="-284" w:firstLine="425"/>
        <w:jc w:val="both"/>
        <w:rPr>
          <w:lang w:val="sq-AL"/>
        </w:rPr>
      </w:pPr>
      <w:r>
        <w:rPr>
          <w:lang w:val="sq-AL"/>
        </w:rPr>
        <w:t>1916-njy ýylyň 21-nji ýanwarynda gozgalaňçylar ýene-de Hywany gabaýarlar we hanyň emeldarlarynyň, baýlaryň mülklerine çozup, zatlaryny talap başlaýarlar. Bu gezek Jüneýit hanyň özi gelip, töwella edip, halky öýli-öýüne dargadýar.</w:t>
      </w:r>
    </w:p>
    <w:p w:rsidR="003F0D7E" w:rsidRDefault="003F0D7E" w:rsidP="003F0D7E">
      <w:pPr>
        <w:ind w:left="-1276" w:right="-284" w:firstLine="425"/>
        <w:jc w:val="both"/>
        <w:rPr>
          <w:lang w:val="sq-AL"/>
        </w:rPr>
      </w:pPr>
      <w:r>
        <w:rPr>
          <w:lang w:val="sq-AL"/>
        </w:rPr>
        <w:t>Hywa türkmenleri Şammy keliň baştutanlygynda Manak, Gylyçbaý, Kyýat, Maňňyt, Daşoguz, Gazabat, Şabat, Gürlen galalaryny eýeläp, 8-nji fewralda ýene-de Hywany gabap, şähere dökülýärler. Hanyň köşgüni eýeläp talaýarlar. Polkownik Kolosowskiniň otrýady bilen söweşe girýärler, zyndanlary açyp, bendileri boşadýarlar.</w:t>
      </w:r>
    </w:p>
    <w:p w:rsidR="003F0D7E" w:rsidRDefault="003F0D7E" w:rsidP="003F0D7E">
      <w:pPr>
        <w:ind w:left="-1276" w:right="-284" w:firstLine="425"/>
        <w:jc w:val="both"/>
        <w:rPr>
          <w:lang w:val="sq-AL"/>
        </w:rPr>
      </w:pPr>
      <w:r>
        <w:rPr>
          <w:lang w:val="sq-AL"/>
        </w:rPr>
        <w:t>13-nji fewralda Jüneýit han Hywa gelýär we talaňçylygy bes etdirýär. Öz haremhanasynda aýal geýiminde gizlenen Isfendiýar hany tapdyryp, aýagyna ýykdyrýar. Hywa hany ant içip, ähli zada kaýyl bolýar. Jüneýit han türkmenleri Hywadan alyp, yzyna gaýdýar. Isfendiýar han bolsa gyssagly goşun sorap Daşkende habar ýollaýar.</w:t>
      </w:r>
    </w:p>
    <w:p w:rsidR="003F0D7E" w:rsidRDefault="003F0D7E" w:rsidP="003F0D7E">
      <w:pPr>
        <w:ind w:left="-1276" w:right="-284" w:firstLine="425"/>
        <w:jc w:val="both"/>
        <w:rPr>
          <w:lang w:val="sq-AL"/>
        </w:rPr>
      </w:pPr>
      <w:r>
        <w:rPr>
          <w:lang w:val="sq-AL"/>
        </w:rPr>
        <w:t>15-nji fewralda general Galkiniň 5 müň esgerli top-tüpeňli goşuny Hywa ýetip gelýär. Dessine gozgalaňa gatnaşandyr diýlip güman edilýän adamlardan 700-sini dardan asdyryp, hossarlaryna bermegi gadagan edýär.</w:t>
      </w:r>
    </w:p>
    <w:p w:rsidR="003F0D7E" w:rsidRDefault="003F0D7E" w:rsidP="003F0D7E">
      <w:pPr>
        <w:ind w:left="-1276" w:right="-284" w:firstLine="425"/>
        <w:jc w:val="both"/>
        <w:rPr>
          <w:lang w:val="sq-AL"/>
        </w:rPr>
      </w:pPr>
      <w:r>
        <w:rPr>
          <w:lang w:val="sq-AL"/>
        </w:rPr>
        <w:t xml:space="preserve">15-nji martda general </w:t>
      </w:r>
      <w:r>
        <w:rPr>
          <w:b/>
          <w:i/>
          <w:iCs/>
          <w:lang w:val="sq-AL"/>
        </w:rPr>
        <w:t>Galkin</w:t>
      </w:r>
      <w:r>
        <w:rPr>
          <w:i/>
          <w:iCs/>
          <w:lang w:val="sq-AL"/>
        </w:rPr>
        <w:t xml:space="preserve"> </w:t>
      </w:r>
      <w:r>
        <w:rPr>
          <w:lang w:val="sq-AL"/>
        </w:rPr>
        <w:t>türkmen obalarynyň üstüne çozuş edýär. Şammy keliň atlylary duşmany geçirmejek bolup söweşe girýärler. Ok-ýaragy gurat goşun gozgalaňçylardan 1500-e golaý adamy gyrypdyr. Galkiniň jeza beriji otrýady iki ýarym aýyň dowamynda</w:t>
      </w:r>
    </w:p>
    <w:p w:rsidR="003F0D7E" w:rsidRDefault="003F0D7E" w:rsidP="003F0D7E">
      <w:pPr>
        <w:ind w:left="-1276" w:right="-284" w:firstLine="425"/>
        <w:jc w:val="both"/>
        <w:rPr>
          <w:lang w:val="sq-AL"/>
        </w:rPr>
      </w:pPr>
      <w:r>
        <w:rPr>
          <w:lang w:val="sq-AL"/>
        </w:rPr>
        <w:t xml:space="preserve">türkmen obalaryny aýlanyp, bigünä adamlaryň müňlerçesini gyrypdyr. Şeýdip, 1916-njy ýyl </w:t>
      </w:r>
      <w:r>
        <w:rPr>
          <w:i/>
          <w:iCs/>
          <w:lang w:val="sq-AL"/>
        </w:rPr>
        <w:t>"</w:t>
      </w:r>
      <w:r>
        <w:rPr>
          <w:b/>
          <w:i/>
          <w:iCs/>
          <w:lang w:val="sq-AL"/>
        </w:rPr>
        <w:t>Galkin ýyly</w:t>
      </w:r>
      <w:r>
        <w:rPr>
          <w:i/>
          <w:iCs/>
          <w:lang w:val="sq-AL"/>
        </w:rPr>
        <w:t xml:space="preserve"> " </w:t>
      </w:r>
      <w:r>
        <w:rPr>
          <w:lang w:val="sq-AL"/>
        </w:rPr>
        <w:t>ady bilen halkyň ýadynda ömürlik galypdyr.</w:t>
      </w:r>
    </w:p>
    <w:p w:rsidR="003F0D7E" w:rsidRDefault="003F0D7E" w:rsidP="003F0D7E">
      <w:pPr>
        <w:ind w:left="-1276" w:right="-284" w:firstLine="425"/>
        <w:jc w:val="both"/>
        <w:rPr>
          <w:lang w:val="sq-AL"/>
        </w:rPr>
      </w:pPr>
      <w:r>
        <w:rPr>
          <w:lang w:val="sq-AL"/>
        </w:rPr>
        <w:t>2-nji maýda general Galkin Daşkende şeýle habar iberipdir: "Hanlykda öňki düzgün-tertip doly dikeldildi. Ýakyn ýyllarda türkmenler tertibi bozar diýmäge hiç hili esas ýok". Emma beýle bolmady, erkanalygy hemme zatdan eý görýän türkmen ýene-de baş göterdi.</w:t>
      </w:r>
    </w:p>
    <w:p w:rsidR="003F0D7E" w:rsidRDefault="003F0D7E" w:rsidP="003F0D7E">
      <w:pPr>
        <w:ind w:left="-1276" w:right="-284" w:firstLine="425"/>
        <w:jc w:val="both"/>
        <w:rPr>
          <w:lang w:val="sq-AL"/>
        </w:rPr>
      </w:pPr>
      <w:r>
        <w:rPr>
          <w:b/>
          <w:bCs/>
          <w:lang w:val="sq-AL"/>
        </w:rPr>
        <w:t>1916-njy ýylda Tejen daýhanlarynyň gozgalaňy</w:t>
      </w:r>
      <w:r>
        <w:rPr>
          <w:lang w:val="sq-AL"/>
        </w:rPr>
        <w:t xml:space="preserve">. Tizara milli azat edijilik hereketiniň täze bir ýokary göterilişi başlanýar. Patyşa Nikolaý II (Ak patyşa) bakna edilen halklardan uruş barýan ýerlerde goranyş desgalarynyň gurluşygy üçin işçileri </w:t>
      </w:r>
      <w:r>
        <w:rPr>
          <w:b/>
          <w:lang w:val="sq-AL"/>
        </w:rPr>
        <w:t xml:space="preserve">pälä </w:t>
      </w:r>
      <w:r>
        <w:rPr>
          <w:lang w:val="sq-AL"/>
        </w:rPr>
        <w:t>almak barada perman çykarýar (</w:t>
      </w:r>
      <w:r>
        <w:rPr>
          <w:b/>
          <w:lang w:val="sq-AL"/>
        </w:rPr>
        <w:t>parsça "pälä - işçi").</w:t>
      </w:r>
      <w:r>
        <w:rPr>
          <w:lang w:val="sq-AL"/>
        </w:rPr>
        <w:t xml:space="preserve"> 1916-njy ýylyň 6-njy iýulynda harby ministriň buýrugynda imperiýanyň rus däl halklaryndan pälä jemi 250 müň adam, şol sanda Zakaspiý oblastyndan 15 müň adam almak tabşyrylýardy.</w:t>
      </w:r>
    </w:p>
    <w:p w:rsidR="003F0D7E" w:rsidRDefault="003F0D7E" w:rsidP="003F0D7E">
      <w:pPr>
        <w:ind w:left="-1276" w:right="-284" w:firstLine="425"/>
        <w:jc w:val="both"/>
        <w:rPr>
          <w:lang w:val="sq-AL"/>
        </w:rPr>
      </w:pPr>
      <w:r>
        <w:rPr>
          <w:lang w:val="sq-AL"/>
        </w:rPr>
        <w:t>Pälä gitmek ýene-de garyplaryň paýyna düşüpdir. Hanlar, kethudalar, ýasawullar,          hat-petek gatnadýanlar, dilmaçlar, kazy-kelanlar pälä gitmekden boşadylypdyr. Barly adamlarada obasyndan deregine birini tutup ibermäge rugsat berilýär. Ak patyşanyň permany jar edilen badyna türkmen obalarynyň ilaty ýygnanyşyp, "ölmeli bolsa ölmeli, ýöne pälä adam bermeli däl" diýen karara gelipdirler. Daýhanlaryň päle sebäpli gozgalaňlary Krasnowodsk, Tejen, Mary uýezdlerinde has-da güýçli bolupdyr.</w:t>
      </w:r>
    </w:p>
    <w:p w:rsidR="003F0D7E" w:rsidRDefault="003F0D7E" w:rsidP="003F0D7E">
      <w:pPr>
        <w:ind w:left="-1276" w:right="-284" w:firstLine="425"/>
        <w:jc w:val="both"/>
        <w:rPr>
          <w:lang w:val="sq-AL"/>
        </w:rPr>
      </w:pPr>
      <w:r>
        <w:rPr>
          <w:lang w:val="sq-AL"/>
        </w:rPr>
        <w:t xml:space="preserve">Halk hereketiniň güýçli bolan ýerleriniň biri Tejen uýezdidir. Oktýabr aýynyň başynda Tejen uýezdinden 100-den gowrak ýaş ýigit zorluk bilen ýygnalyp äkidiljek wagty obalaryň ilaty öz </w:t>
      </w:r>
      <w:r>
        <w:rPr>
          <w:lang w:val="sq-AL"/>
        </w:rPr>
        <w:lastRenderedPageBreak/>
        <w:t>adamlaryny bermejek bolup gozgalaň turzupdyr. Rus otrýady gozgalaňy basyp ýatyrýar we 22 adamy tussag edip, Tejeniň türmesine äkidýär.</w:t>
      </w:r>
    </w:p>
    <w:p w:rsidR="003F0D7E" w:rsidRDefault="003F0D7E" w:rsidP="003F0D7E">
      <w:pPr>
        <w:ind w:left="-1276" w:right="-284" w:firstLine="425"/>
        <w:jc w:val="both"/>
        <w:rPr>
          <w:lang w:val="sq-AL"/>
        </w:rPr>
      </w:pPr>
      <w:r>
        <w:rPr>
          <w:lang w:val="sq-AL"/>
        </w:rPr>
        <w:t xml:space="preserve">Oktýabryň 5-nden 6-syna geçilýän gije Tejen uýezdiniň Utamyş wolostyndan eline ilen zady bilen ýaraglanan 2500-e golaý daýhan Alty sopynyň hem-de Eziz hanyň baştutanlygynda uýezd edarasynyň üstüne ugraýarlar. Gozgalaňçylaryň bir topary Tejen derýasynyň üstünden geçýän köprini eýeläpdirler. Beýleki bir topary Tejen şäherindäki demir ýol menziline hüjüm edýär. Ruslara ýaranjaňlyk edip, iliň gözünden düşen </w:t>
      </w:r>
      <w:r>
        <w:rPr>
          <w:b/>
          <w:lang w:val="sq-AL"/>
        </w:rPr>
        <w:t>Mömin Pälwan (Hümmet Wolostnoý)</w:t>
      </w:r>
      <w:r>
        <w:rPr>
          <w:lang w:val="sq-AL"/>
        </w:rPr>
        <w:t xml:space="preserve"> gaçyp, uýez naçalnigi polkownik Belanowiçe gozgalaňçylaryň şähere ýetip gelýändigini habar berýär. Polkownik bada-bat goşunlary goýmaly ýerinde goýuşdyryp, gozgalaňçylary oka tutýar. Ýüzlerçe gozgalaňçy öldürilýär, ýaralanýar. Gozgalaň basylyp ýatyrylýar, gozgalaňçylaryň 45-si tussag edilýär. Şondan soň päleçilige adam alnyp başlanýar.</w:t>
      </w:r>
    </w:p>
    <w:p w:rsidR="003F0D7E" w:rsidRDefault="003F0D7E" w:rsidP="003F0D7E">
      <w:pPr>
        <w:ind w:left="-1276" w:right="-284" w:firstLine="425"/>
        <w:jc w:val="both"/>
        <w:rPr>
          <w:lang w:val="sq-AL"/>
        </w:rPr>
      </w:pPr>
      <w:r>
        <w:rPr>
          <w:b/>
          <w:bCs/>
          <w:lang w:val="sq-AL"/>
        </w:rPr>
        <w:t xml:space="preserve">Etrek-Gürgen sebitlerine general Madritowyň jeza beriji ýörişi. </w:t>
      </w:r>
      <w:r>
        <w:rPr>
          <w:lang w:val="sq-AL"/>
        </w:rPr>
        <w:t xml:space="preserve">Etrek-Gürgen etraplarynda hem salgytlar, päleçilik halkyň gahar-gazabyny döredipdir. 1916-njy ýylyň 17-nji awgustynda Çekişler pristawlygynda </w:t>
      </w:r>
      <w:r>
        <w:rPr>
          <w:b/>
          <w:i/>
          <w:iCs/>
          <w:lang w:val="sq-AL"/>
        </w:rPr>
        <w:t>Baba Gylyjyň, Mergen arçynyň, Esen hanyň, Şyhy hanyň</w:t>
      </w:r>
      <w:r>
        <w:rPr>
          <w:i/>
          <w:iCs/>
          <w:lang w:val="sq-AL"/>
        </w:rPr>
        <w:t xml:space="preserve"> </w:t>
      </w:r>
      <w:r>
        <w:rPr>
          <w:lang w:val="sq-AL"/>
        </w:rPr>
        <w:t>ýolbaşçylygynda gozgalaňçylaryň 3000-e golaý atlysy pristawlyklaryň, serhet postlarynyň üstüne çozup başlapdyr. Köp obalaryň adamlary mallaryny, zatlaryny alyp serhetden aňryk gidip ugrapdyrlar. Soňra bu gozgalaň tiz wagtdan Akgala, Kümüşdepe, Kümmetkowus, Marawdepe etraplaryna hem ýaýrapdyr. Patyşa goşunlarynyň gozgalaňy basyp ýatyrmaga güýji ýetmändir.</w:t>
      </w:r>
    </w:p>
    <w:p w:rsidR="003F0D7E" w:rsidRDefault="003F0D7E" w:rsidP="003F0D7E">
      <w:pPr>
        <w:ind w:left="-1276" w:right="-284" w:firstLine="425"/>
        <w:jc w:val="both"/>
        <w:rPr>
          <w:lang w:val="sq-AL"/>
        </w:rPr>
      </w:pPr>
      <w:r>
        <w:rPr>
          <w:lang w:val="sq-AL"/>
        </w:rPr>
        <w:t>Türküstan goşunlarynyň baş serkerdesi general Kuropatkin öz iň ynamdar adamy, rehimsiz general Madritowy gyssagly goşun bilen Etrek-Gürgene iberip, "topalaňçy" türkmenleriň garşylygyny syndyrmagy, baştutanlaryny ele salmagy, ähli ýaraglary ýygnamagy, ähli atlary we gara öýleri almagy, pälä degişli adamlary tiz ýygnap ugratmagy buýrupdyr.</w:t>
      </w:r>
    </w:p>
    <w:p w:rsidR="003F0D7E" w:rsidRDefault="003F0D7E" w:rsidP="003F0D7E">
      <w:pPr>
        <w:ind w:left="-1276" w:right="-284" w:firstLine="425"/>
        <w:jc w:val="both"/>
        <w:rPr>
          <w:lang w:val="sq-AL"/>
        </w:rPr>
      </w:pPr>
      <w:r>
        <w:rPr>
          <w:lang w:val="sq-AL"/>
        </w:rPr>
        <w:t>Aşgabatdan, Krasnowodskiden top-tüpeňli, ykjam ýaraglanan goşun Etrege barypdyr. General Madritow "topalaňçy ilatyň " malyny, öýüni, haly-palas, şaý-seplerini alyp, öňünden çykan obalary otlap, ilatyny gyryp, zorlap, 3-nji dekabrda Gürgen derýasyna ýetipdir. General Madritow ele düşen türkmenlerden 700 adamy atyp öldürýär. Halkyň elinden 3200 tüpeň, 5 müň düýe, 5 müň at, 100 müň dowar, 2,5 müň iri sahly mal, 5 ýüz öý, müňlerçe haly-palas,  şaý-sep talanyp alnypdyr. Ilatyň gyrylmagyny bes etmek üçin Baba Gylyç, Mergen arçyn we beýleki gozgalaňa ýolbaşçylyk edenler boýun egip gelipdirler.</w:t>
      </w:r>
    </w:p>
    <w:p w:rsidR="003F0D7E" w:rsidRDefault="003F0D7E" w:rsidP="003F0D7E">
      <w:pPr>
        <w:ind w:left="-1276" w:right="-284" w:firstLine="425"/>
        <w:jc w:val="both"/>
        <w:rPr>
          <w:lang w:val="sq-AL"/>
        </w:rPr>
      </w:pPr>
      <w:r>
        <w:rPr>
          <w:lang w:val="sq-AL"/>
        </w:rPr>
        <w:t>Şeýlelikde, 1916-njy ýylda Türkmenistanda urşa, baknalyk düzgünlerine we ýerli         han-beglere garşy milli azat edijilik gozgalaňlary bolup geçdi. Bu gozgalaňlar Türkmenistanyň taryhynda Gökdepe söweşinden soň halkyň öz erkanalygyny gazanjak bolup başlan ilkinji ýaragly çykyşy bolupdy.</w:t>
      </w:r>
    </w:p>
    <w:p w:rsidR="003F0D7E" w:rsidRDefault="003F0D7E" w:rsidP="003F0D7E">
      <w:pPr>
        <w:ind w:left="-1276" w:right="-284" w:firstLine="425"/>
        <w:jc w:val="both"/>
        <w:rPr>
          <w:lang w:val="sq-AL"/>
        </w:rPr>
      </w:pPr>
    </w:p>
    <w:p w:rsidR="00416BD9" w:rsidRPr="003F0D7E" w:rsidRDefault="00416BD9" w:rsidP="003F0D7E">
      <w:pPr>
        <w:ind w:left="-1276" w:right="-284" w:firstLine="425"/>
        <w:jc w:val="both"/>
        <w:rPr>
          <w:lang w:val="sq-AL"/>
        </w:rPr>
      </w:pPr>
    </w:p>
    <w:sectPr w:rsidR="00416BD9" w:rsidRPr="003F0D7E" w:rsidSect="003F0D7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6043"/>
    <w:multiLevelType w:val="hybridMultilevel"/>
    <w:tmpl w:val="6756B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F20971"/>
    <w:multiLevelType w:val="hybridMultilevel"/>
    <w:tmpl w:val="B238A5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D4"/>
    <w:rsid w:val="000252EF"/>
    <w:rsid w:val="000636F5"/>
    <w:rsid w:val="001C720F"/>
    <w:rsid w:val="003F0D7E"/>
    <w:rsid w:val="00416BD9"/>
    <w:rsid w:val="00431D93"/>
    <w:rsid w:val="0067330A"/>
    <w:rsid w:val="008F74D4"/>
    <w:rsid w:val="009F69BD"/>
    <w:rsid w:val="00A30549"/>
    <w:rsid w:val="00A40FE2"/>
    <w:rsid w:val="00CB4C3B"/>
    <w:rsid w:val="00D340D9"/>
    <w:rsid w:val="00E15455"/>
    <w:rsid w:val="00E3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9068"/>
  <w15:docId w15:val="{002B13B8-90FA-4AA4-9AA2-262C4CD2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7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3F0D7E"/>
    <w:pPr>
      <w:widowControl w:val="0"/>
      <w:autoSpaceDE w:val="0"/>
      <w:autoSpaceDN w:val="0"/>
      <w:adjustRightInd w:val="0"/>
      <w:spacing w:line="485" w:lineRule="exact"/>
      <w:jc w:val="center"/>
    </w:pPr>
    <w:rPr>
      <w:sz w:val="24"/>
      <w:szCs w:val="24"/>
    </w:rPr>
  </w:style>
  <w:style w:type="character" w:customStyle="1" w:styleId="FontStyle31">
    <w:name w:val="Font Style31"/>
    <w:basedOn w:val="a0"/>
    <w:rsid w:val="003F0D7E"/>
    <w:rPr>
      <w:rFonts w:ascii="Times New Roman" w:hAnsi="Times New Roman" w:cs="Times New Roman" w:hint="default"/>
      <w:b/>
      <w:bCs/>
      <w:sz w:val="24"/>
      <w:szCs w:val="24"/>
    </w:rPr>
  </w:style>
  <w:style w:type="paragraph" w:styleId="a3">
    <w:name w:val="List Paragraph"/>
    <w:basedOn w:val="a"/>
    <w:uiPriority w:val="34"/>
    <w:qFormat/>
    <w:rsid w:val="00D340D9"/>
    <w:pPr>
      <w:ind w:left="720"/>
      <w:contextualSpacing/>
    </w:pPr>
  </w:style>
  <w:style w:type="paragraph" w:styleId="a4">
    <w:name w:val="Body Text"/>
    <w:basedOn w:val="a"/>
    <w:link w:val="a5"/>
    <w:rsid w:val="00A40FE2"/>
    <w:pPr>
      <w:spacing w:after="120"/>
    </w:pPr>
    <w:rPr>
      <w:szCs w:val="20"/>
    </w:rPr>
  </w:style>
  <w:style w:type="character" w:customStyle="1" w:styleId="a5">
    <w:name w:val="Основной текст Знак"/>
    <w:basedOn w:val="a0"/>
    <w:link w:val="a4"/>
    <w:rsid w:val="00A40F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2036">
      <w:bodyDiv w:val="1"/>
      <w:marLeft w:val="0"/>
      <w:marRight w:val="0"/>
      <w:marTop w:val="0"/>
      <w:marBottom w:val="0"/>
      <w:divBdr>
        <w:top w:val="none" w:sz="0" w:space="0" w:color="auto"/>
        <w:left w:val="none" w:sz="0" w:space="0" w:color="auto"/>
        <w:bottom w:val="none" w:sz="0" w:space="0" w:color="auto"/>
        <w:right w:val="none" w:sz="0" w:space="0" w:color="auto"/>
      </w:divBdr>
    </w:div>
    <w:div w:id="16754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15</Pages>
  <Words>7665</Words>
  <Characters>43697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 j</cp:lastModifiedBy>
  <cp:revision>14</cp:revision>
  <dcterms:created xsi:type="dcterms:W3CDTF">2015-05-05T04:40:00Z</dcterms:created>
  <dcterms:modified xsi:type="dcterms:W3CDTF">2018-12-17T09:55:00Z</dcterms:modified>
</cp:coreProperties>
</file>