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A4" w:rsidRDefault="00415AA4" w:rsidP="00415AA4">
      <w:pPr>
        <w:pStyle w:val="Style13"/>
        <w:widowControl/>
        <w:spacing w:line="240" w:lineRule="auto"/>
        <w:rPr>
          <w:rStyle w:val="FontStyle31"/>
          <w:noProof/>
          <w:sz w:val="40"/>
          <w:szCs w:val="40"/>
          <w:lang w:val="sq-AL" w:eastAsia="en-US"/>
        </w:rPr>
      </w:pPr>
      <w:r>
        <w:rPr>
          <w:rStyle w:val="FontStyle31"/>
          <w:noProof/>
          <w:sz w:val="40"/>
          <w:szCs w:val="40"/>
          <w:lang w:val="sq-AL" w:eastAsia="en-US"/>
        </w:rPr>
        <w:t xml:space="preserve">S.A.Nyýazow adyndaky </w:t>
      </w:r>
      <w:r>
        <w:rPr>
          <w:rStyle w:val="FontStyle31"/>
          <w:noProof/>
          <w:sz w:val="40"/>
          <w:szCs w:val="40"/>
          <w:lang w:val="sq-AL" w:eastAsia="en-US"/>
        </w:rPr>
        <w:br/>
        <w:t>Türkmen oba hojalyk uniwersiteti</w:t>
      </w: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ylymlary kafedrasy</w:t>
      </w: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415AA4" w:rsidRDefault="00415AA4" w:rsidP="00415AA4">
      <w:pPr>
        <w:pStyle w:val="Style13"/>
        <w:widowControl/>
        <w:spacing w:line="240" w:lineRule="auto"/>
        <w:rPr>
          <w:rStyle w:val="FontStyle31"/>
          <w:noProof/>
          <w:sz w:val="40"/>
          <w:szCs w:val="40"/>
          <w:lang w:val="sq-AL" w:eastAsia="en-US"/>
        </w:rPr>
      </w:pPr>
    </w:p>
    <w:p w:rsidR="00415AA4" w:rsidRPr="00DA41B8" w:rsidRDefault="00415AA4" w:rsidP="00415AA4">
      <w:pPr>
        <w:ind w:left="360" w:hanging="360"/>
        <w:jc w:val="center"/>
        <w:rPr>
          <w:lang w:val="en-US"/>
        </w:rPr>
      </w:pPr>
      <w:r>
        <w:rPr>
          <w:rStyle w:val="FontStyle31"/>
          <w:noProof/>
          <w:sz w:val="40"/>
          <w:szCs w:val="40"/>
          <w:lang w:val="sq-AL" w:eastAsia="en-US"/>
        </w:rPr>
        <w:t>Tema: XVII-XIX asyrlarda t</w:t>
      </w:r>
      <w:r>
        <w:rPr>
          <w:b/>
          <w:sz w:val="40"/>
          <w:szCs w:val="40"/>
          <w:lang w:val="sq-AL"/>
        </w:rPr>
        <w:t>ürkmenleriň goňşy döwletler bilen gatnaşygy.</w:t>
      </w:r>
    </w:p>
    <w:p w:rsidR="00415AA4" w:rsidRPr="00DA41B8" w:rsidRDefault="00415AA4" w:rsidP="00415AA4">
      <w:pPr>
        <w:pStyle w:val="Style13"/>
        <w:widowControl/>
        <w:spacing w:line="240" w:lineRule="auto"/>
        <w:rPr>
          <w:rStyle w:val="FontStyle31"/>
          <w:noProof/>
          <w:sz w:val="40"/>
          <w:szCs w:val="40"/>
          <w:lang w:val="en-US" w:eastAsia="en-US"/>
        </w:rPr>
      </w:pPr>
    </w:p>
    <w:p w:rsidR="00415AA4" w:rsidRDefault="00415AA4" w:rsidP="00415AA4">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On birinji söhbet sapak</w:t>
      </w: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Pr="00DA41B8" w:rsidRDefault="00415AA4" w:rsidP="00415AA4">
      <w:pPr>
        <w:pStyle w:val="Style13"/>
        <w:widowControl/>
        <w:spacing w:line="240" w:lineRule="auto"/>
        <w:ind w:left="5040" w:hanging="1440"/>
        <w:jc w:val="left"/>
        <w:rPr>
          <w:rStyle w:val="FontStyle31"/>
          <w:noProof/>
          <w:sz w:val="40"/>
          <w:szCs w:val="40"/>
          <w:lang w:val="tk-TM" w:eastAsia="en-US"/>
        </w:rPr>
      </w:pPr>
      <w:r>
        <w:rPr>
          <w:rStyle w:val="FontStyle31"/>
          <w:noProof/>
          <w:sz w:val="40"/>
          <w:szCs w:val="40"/>
          <w:lang w:val="sq-AL" w:eastAsia="en-US"/>
        </w:rPr>
        <w:t xml:space="preserve">Mugallym </w:t>
      </w:r>
      <w:r>
        <w:rPr>
          <w:rStyle w:val="FontStyle31"/>
          <w:noProof/>
          <w:sz w:val="40"/>
          <w:szCs w:val="40"/>
          <w:lang w:val="tk-TM" w:eastAsia="en-US"/>
        </w:rPr>
        <w:t>Işangulyýewa Mähri</w:t>
      </w: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Default="00415AA4" w:rsidP="00415AA4">
      <w:pPr>
        <w:pStyle w:val="Style13"/>
        <w:widowControl/>
        <w:spacing w:line="240" w:lineRule="auto"/>
        <w:rPr>
          <w:rStyle w:val="FontStyle31"/>
          <w:noProof/>
          <w:sz w:val="40"/>
          <w:szCs w:val="40"/>
          <w:lang w:val="sq-AL" w:eastAsia="en-US"/>
        </w:rPr>
      </w:pPr>
    </w:p>
    <w:p w:rsidR="00415AA4" w:rsidRPr="00DA41B8" w:rsidRDefault="00415AA4" w:rsidP="00415AA4">
      <w:pPr>
        <w:pStyle w:val="Style13"/>
        <w:widowControl/>
        <w:spacing w:line="240" w:lineRule="auto"/>
        <w:rPr>
          <w:lang w:val="tk-TM"/>
        </w:rPr>
      </w:pPr>
      <w:r>
        <w:rPr>
          <w:rStyle w:val="FontStyle31"/>
          <w:noProof/>
          <w:sz w:val="40"/>
          <w:szCs w:val="40"/>
          <w:lang w:val="sq-AL" w:eastAsia="en-US"/>
        </w:rPr>
        <w:t>Aşgabat – 201</w:t>
      </w:r>
      <w:r>
        <w:rPr>
          <w:rStyle w:val="FontStyle31"/>
          <w:noProof/>
          <w:sz w:val="40"/>
          <w:szCs w:val="40"/>
          <w:lang w:val="tk-TM" w:eastAsia="en-US"/>
        </w:rPr>
        <w:t>5</w:t>
      </w:r>
    </w:p>
    <w:p w:rsidR="00415AA4" w:rsidRDefault="00415AA4" w:rsidP="00415AA4">
      <w:pPr>
        <w:jc w:val="center"/>
        <w:rPr>
          <w:b/>
          <w:bCs/>
          <w:noProof/>
          <w:lang w:val="sq-AL"/>
        </w:rPr>
      </w:pPr>
      <w:r>
        <w:rPr>
          <w:b/>
          <w:bCs/>
          <w:noProof/>
          <w:lang w:val="sq-AL"/>
        </w:rPr>
        <w:br w:type="page"/>
      </w:r>
      <w:r>
        <w:rPr>
          <w:b/>
          <w:bCs/>
          <w:noProof/>
          <w:lang w:val="sq-AL"/>
        </w:rPr>
        <w:lastRenderedPageBreak/>
        <w:t>XVII-XIX asyrlarda türkmenleriň goňşy döwletler bilen gatnaşygy.</w:t>
      </w:r>
    </w:p>
    <w:p w:rsidR="00415AA4" w:rsidRDefault="00415AA4" w:rsidP="00415AA4">
      <w:pPr>
        <w:jc w:val="center"/>
        <w:rPr>
          <w:b/>
          <w:bCs/>
          <w:noProof/>
          <w:lang w:val="sq-AL"/>
        </w:rPr>
      </w:pPr>
      <w:r>
        <w:rPr>
          <w:b/>
          <w:bCs/>
          <w:noProof/>
          <w:lang w:val="sq-AL"/>
        </w:rPr>
        <w:t>Meýilnama</w:t>
      </w:r>
    </w:p>
    <w:p w:rsidR="00415AA4" w:rsidRDefault="00415AA4" w:rsidP="00415AA4">
      <w:pPr>
        <w:pStyle w:val="a3"/>
        <w:numPr>
          <w:ilvl w:val="0"/>
          <w:numId w:val="2"/>
        </w:numPr>
        <w:rPr>
          <w:b/>
          <w:bCs/>
          <w:noProof/>
          <w:lang w:val="tk-TM"/>
        </w:rPr>
      </w:pPr>
      <w:r>
        <w:rPr>
          <w:b/>
          <w:bCs/>
          <w:noProof/>
          <w:lang w:val="sq-AL"/>
        </w:rPr>
        <w:t>XVII-XIX</w:t>
      </w:r>
      <w:r>
        <w:rPr>
          <w:b/>
          <w:bCs/>
          <w:noProof/>
          <w:lang w:val="tk-TM"/>
        </w:rPr>
        <w:t xml:space="preserve"> asyrlarda türkmenleriň Hywa bilen gatnaşyklary. Abulgazy han.</w:t>
      </w:r>
    </w:p>
    <w:p w:rsidR="00415AA4" w:rsidRDefault="00415AA4" w:rsidP="00415AA4">
      <w:pPr>
        <w:pStyle w:val="a3"/>
        <w:numPr>
          <w:ilvl w:val="0"/>
          <w:numId w:val="2"/>
        </w:numPr>
        <w:rPr>
          <w:b/>
          <w:bCs/>
          <w:noProof/>
          <w:lang w:val="tk-TM"/>
        </w:rPr>
      </w:pPr>
      <w:r>
        <w:rPr>
          <w:b/>
          <w:bCs/>
          <w:noProof/>
          <w:lang w:val="tk-TM"/>
        </w:rPr>
        <w:t>Türkmen Eýran gatnaşyklary. Nedir şa.</w:t>
      </w:r>
    </w:p>
    <w:p w:rsidR="00415AA4" w:rsidRDefault="00415AA4" w:rsidP="00415AA4">
      <w:pPr>
        <w:pStyle w:val="a3"/>
        <w:numPr>
          <w:ilvl w:val="0"/>
          <w:numId w:val="2"/>
        </w:numPr>
        <w:rPr>
          <w:b/>
          <w:bCs/>
          <w:noProof/>
          <w:lang w:val="tk-TM"/>
        </w:rPr>
      </w:pPr>
      <w:r>
        <w:rPr>
          <w:b/>
          <w:bCs/>
          <w:noProof/>
          <w:lang w:val="tk-TM"/>
        </w:rPr>
        <w:t>Türkmenleriň azatlyk ugrundaky göreşleri.</w:t>
      </w:r>
    </w:p>
    <w:p w:rsidR="00415AA4" w:rsidRDefault="00415AA4" w:rsidP="0098434B">
      <w:pPr>
        <w:pStyle w:val="a3"/>
        <w:numPr>
          <w:ilvl w:val="0"/>
          <w:numId w:val="2"/>
        </w:numPr>
        <w:rPr>
          <w:b/>
          <w:bCs/>
          <w:noProof/>
          <w:lang w:val="tk-TM"/>
        </w:rPr>
      </w:pPr>
      <w:r>
        <w:rPr>
          <w:b/>
          <w:bCs/>
          <w:noProof/>
          <w:lang w:val="tk-TM"/>
        </w:rPr>
        <w:t>Türkmen halkynyň ýaşaýyş durmuşy we meşgul bolan kärleri.</w:t>
      </w:r>
    </w:p>
    <w:p w:rsidR="0098434B" w:rsidRPr="0098434B" w:rsidRDefault="0098434B" w:rsidP="0098434B">
      <w:pPr>
        <w:pStyle w:val="a3"/>
        <w:ind w:left="1069"/>
        <w:rPr>
          <w:b/>
          <w:bCs/>
          <w:noProof/>
          <w:lang w:val="tk-TM"/>
        </w:rPr>
      </w:pPr>
    </w:p>
    <w:p w:rsidR="00F36A1E" w:rsidRPr="00F36A1E" w:rsidRDefault="00F36A1E" w:rsidP="003D7A11">
      <w:pPr>
        <w:pStyle w:val="a3"/>
        <w:numPr>
          <w:ilvl w:val="0"/>
          <w:numId w:val="6"/>
        </w:numPr>
        <w:jc w:val="center"/>
        <w:rPr>
          <w:b/>
          <w:bCs/>
          <w:noProof/>
          <w:lang w:val="tk-TM"/>
        </w:rPr>
      </w:pPr>
      <w:r w:rsidRPr="00F36A1E">
        <w:rPr>
          <w:b/>
          <w:bCs/>
          <w:noProof/>
          <w:lang w:val="sq-AL"/>
        </w:rPr>
        <w:t>XVII-XIX</w:t>
      </w:r>
      <w:r w:rsidRPr="00F36A1E">
        <w:rPr>
          <w:b/>
          <w:bCs/>
          <w:noProof/>
          <w:lang w:val="tk-TM"/>
        </w:rPr>
        <w:t xml:space="preserve"> asyrlarda türkmenleriň Hywa bilen gatnaşyklary. Abulgazy han.</w:t>
      </w:r>
    </w:p>
    <w:p w:rsidR="00415AA4" w:rsidRPr="003D7A11" w:rsidRDefault="00415AA4" w:rsidP="00415AA4">
      <w:pPr>
        <w:autoSpaceDE w:val="0"/>
        <w:autoSpaceDN w:val="0"/>
        <w:adjustRightInd w:val="0"/>
        <w:ind w:left="-992" w:firstLine="709"/>
        <w:jc w:val="both"/>
        <w:rPr>
          <w:rFonts w:eastAsia="TimesNewRomanPSMT"/>
          <w:lang w:val="tk-TM"/>
        </w:rPr>
      </w:pPr>
      <w:r w:rsidRPr="00F36A1E">
        <w:rPr>
          <w:rFonts w:eastAsia="TimesNewRomanPSMT"/>
          <w:lang w:val="tk-TM"/>
        </w:rPr>
        <w:t>Abulgazy Eýranda 10 ýyllap (1630-1639 ý.) gözegçileriň</w:t>
      </w:r>
      <w:r w:rsidRPr="00F36A1E">
        <w:rPr>
          <w:rFonts w:eastAsia="TimesNewRomanPSMT"/>
          <w:b/>
          <w:bCs/>
          <w:lang w:val="tk-TM"/>
        </w:rPr>
        <w:t xml:space="preserve"> </w:t>
      </w:r>
      <w:r w:rsidRPr="00F36A1E">
        <w:rPr>
          <w:rFonts w:eastAsia="TimesNewRomanPSMT"/>
          <w:lang w:val="tk-TM"/>
        </w:rPr>
        <w:t xml:space="preserve">golastynda Yspyhanyň golaýyndaky Tebarek galasynda ýaşapdyr. </w:t>
      </w:r>
      <w:r w:rsidRPr="003D7A11">
        <w:rPr>
          <w:rFonts w:eastAsia="TimesNewRomanPSMT"/>
          <w:lang w:val="tk-TM"/>
        </w:rPr>
        <w:t>1639-njy ýylda ol ýesirlikden boşap gaýdýar we ilki türkmenleriň arasynda bolupdyr. Soňra Aral kenarlarynda ýaşan özbekleriň arasyna gidýär. Özbekler Abulgazyny özlerine han göterýärler we Horezme garşy ýörişe taýýarlanýarlar. Hywada hanlyk eden Abulgazynyň agasy Isfendiýaryň goşuny türkmenler ekeni. Söweşiň öň ýanynda Isfendiýar han dünýäden ötýär Abulgazy bolsa 1644-nji ýylda Hywa gelip, han tagtynda oturýar.</w:t>
      </w:r>
    </w:p>
    <w:p w:rsidR="00415AA4" w:rsidRPr="003D7A11" w:rsidRDefault="00415AA4" w:rsidP="00415AA4">
      <w:pPr>
        <w:autoSpaceDE w:val="0"/>
        <w:autoSpaceDN w:val="0"/>
        <w:adjustRightInd w:val="0"/>
        <w:ind w:left="-992" w:firstLine="709"/>
        <w:jc w:val="both"/>
        <w:rPr>
          <w:rFonts w:eastAsia="TimesNewRomanPSMT"/>
          <w:lang w:val="tk-TM"/>
        </w:rPr>
      </w:pPr>
      <w:r w:rsidRPr="003D7A11">
        <w:rPr>
          <w:rFonts w:eastAsia="TimesNewRomanPSMT"/>
          <w:lang w:val="tk-TM"/>
        </w:rPr>
        <w:t>Türkmenler Abulgazynyň häkimiýetini ykrar etmeýärler we özleriniň Buhara tabyn boljakdyklaryny aýan edýärler. Şeýle yagdaýda Abulgazy bilen türkmenleriň arasyndaky gapma-garşylyklar ýitileşýär. Abulgazy Maňgyşlakdan Hywa gelýän türkmen täjirleriniň kerwenlerini köp gezek talapdyr.</w:t>
      </w:r>
    </w:p>
    <w:p w:rsidR="00415AA4" w:rsidRPr="003D7A11" w:rsidRDefault="00415AA4" w:rsidP="00415AA4">
      <w:pPr>
        <w:autoSpaceDE w:val="0"/>
        <w:autoSpaceDN w:val="0"/>
        <w:adjustRightInd w:val="0"/>
        <w:ind w:left="-992" w:firstLine="709"/>
        <w:jc w:val="both"/>
        <w:rPr>
          <w:rFonts w:eastAsia="TimesNewRomanPSMT"/>
          <w:lang w:val="tk-TM"/>
        </w:rPr>
      </w:pPr>
      <w:r w:rsidRPr="003D7A11">
        <w:rPr>
          <w:rFonts w:eastAsia="TimesNewRomanPSMT"/>
          <w:lang w:val="tk-TM"/>
        </w:rPr>
        <w:t>XVII asyryň ahyrlarynda Horezmiň paýtagty Gürgençden, türkmen sähralaryndan uzakda bolan Hywa geçirilipdir. Şondan soň bu sebit Hywa hanlygy diýip atlandyrylyp başlanýar. Abulgazy 1646-njy ýylda Hywadan uzakda bolmadyk ýerde täze Ürgenç şäherini gurduryp, özbek ilatynyň köp bölegini şol ýere göçürýär. Abulgazy Hywany eýeländen soňra, Hazarasp galasynda ähtiýalanlyk bilen türkmenleriň 2 müňüsini kethudalary bilen bilelikde öldüripdir. Şondan soň han goşunlary beýleki türkmen etraplaryna duýdansyz çozup, ilatyň köpüsini gyryp, emlägini talapdyr.</w:t>
      </w:r>
    </w:p>
    <w:p w:rsidR="00415AA4" w:rsidRPr="003D7A11" w:rsidRDefault="00415AA4" w:rsidP="00415AA4">
      <w:pPr>
        <w:autoSpaceDE w:val="0"/>
        <w:autoSpaceDN w:val="0"/>
        <w:adjustRightInd w:val="0"/>
        <w:ind w:left="-992" w:firstLine="709"/>
        <w:jc w:val="both"/>
        <w:rPr>
          <w:rFonts w:eastAsia="TimesNewRomanPSMT"/>
          <w:lang w:val="tk-TM"/>
        </w:rPr>
      </w:pPr>
      <w:r w:rsidRPr="003D7A11">
        <w:rPr>
          <w:rFonts w:eastAsia="TimesNewRomanPSMT"/>
          <w:lang w:val="tk-TM"/>
        </w:rPr>
        <w:t>Bu ýagdaý türkmen taýpalaryny Horezmi taşlap, Tejene, Ahala gitmäge mejbur edýär. Abulgazy türkmenleri yzarlap gaýdyp, 1647-nji ýylda Tejene çozýar. Bu ýerden türkmenleriň bir bölegi Bamydyr Börmä çekilýärler. 1649-njy ýylda Abulgazynyň goşunlary ol ýerlere-de ýöriş edýärler. Börme galasynyň golaýynda türkmenler bilen han goşunlarynyň arasynda gazaply söweş bolýar. Ol türkmenleriň üstüne başga-da talaňçylykly ýörişleriň ençemesini gurapdyr. Abulgazynyň ýazmagyna görä, şol ýörişlerde jemi 20 müň türkmen pida bolupdyr. Her niçik bolsa-da, türkmenler öz garaşsyzlygyny saklamak üçin Abulgazynyň gazaply harby syýasatyna garşy aýgytly göreşipdirler.</w:t>
      </w:r>
    </w:p>
    <w:p w:rsidR="00415AA4" w:rsidRDefault="00415AA4" w:rsidP="00415AA4">
      <w:pPr>
        <w:autoSpaceDE w:val="0"/>
        <w:autoSpaceDN w:val="0"/>
        <w:adjustRightInd w:val="0"/>
        <w:ind w:left="-992" w:firstLine="709"/>
        <w:jc w:val="both"/>
        <w:rPr>
          <w:rFonts w:eastAsia="TimesNewRomanPSMT"/>
          <w:lang w:val="en-US"/>
        </w:rPr>
      </w:pPr>
      <w:r w:rsidRPr="007263E6">
        <w:rPr>
          <w:rFonts w:eastAsia="TimesNewRomanPSMT"/>
          <w:lang w:val="en-US"/>
        </w:rPr>
        <w:t xml:space="preserve">1663-nji </w:t>
      </w:r>
      <w:proofErr w:type="spellStart"/>
      <w:r w:rsidRPr="007263E6">
        <w:rPr>
          <w:rFonts w:eastAsia="TimesNewRomanPSMT"/>
          <w:lang w:val="en-US"/>
        </w:rPr>
        <w:t>ýylda</w:t>
      </w:r>
      <w:proofErr w:type="spellEnd"/>
      <w:r w:rsidRPr="007263E6">
        <w:rPr>
          <w:rFonts w:eastAsia="TimesNewRomanPSMT"/>
          <w:lang w:val="en-US"/>
        </w:rPr>
        <w:t xml:space="preserve"> </w:t>
      </w:r>
      <w:proofErr w:type="spellStart"/>
      <w:r w:rsidRPr="007263E6">
        <w:rPr>
          <w:rFonts w:eastAsia="TimesNewRomanPSMT"/>
          <w:lang w:val="en-US"/>
        </w:rPr>
        <w:t>Abulgazy</w:t>
      </w:r>
      <w:proofErr w:type="spellEnd"/>
      <w:r w:rsidRPr="007263E6">
        <w:rPr>
          <w:rFonts w:eastAsia="TimesNewRomanPSMT"/>
          <w:lang w:val="en-US"/>
        </w:rPr>
        <w:t xml:space="preserve"> </w:t>
      </w:r>
      <w:proofErr w:type="spellStart"/>
      <w:proofErr w:type="gramStart"/>
      <w:r w:rsidRPr="007263E6">
        <w:rPr>
          <w:rFonts w:eastAsia="TimesNewRomanPSMT"/>
          <w:lang w:val="en-US"/>
        </w:rPr>
        <w:t>han</w:t>
      </w:r>
      <w:proofErr w:type="spellEnd"/>
      <w:proofErr w:type="gramEnd"/>
      <w:r w:rsidRPr="007263E6">
        <w:rPr>
          <w:rFonts w:eastAsia="TimesNewRomanPSMT"/>
          <w:lang w:val="en-US"/>
        </w:rPr>
        <w:t xml:space="preserve"> </w:t>
      </w:r>
      <w:proofErr w:type="spellStart"/>
      <w:r w:rsidRPr="007263E6">
        <w:rPr>
          <w:rFonts w:eastAsia="TimesNewRomanPSMT"/>
          <w:lang w:val="en-US"/>
        </w:rPr>
        <w:t>agyr</w:t>
      </w:r>
      <w:proofErr w:type="spellEnd"/>
      <w:r w:rsidRPr="007263E6">
        <w:rPr>
          <w:rFonts w:eastAsia="TimesNewRomanPSMT"/>
          <w:lang w:val="en-US"/>
        </w:rPr>
        <w:t xml:space="preserve"> </w:t>
      </w:r>
      <w:proofErr w:type="spellStart"/>
      <w:r w:rsidRPr="007263E6">
        <w:rPr>
          <w:rFonts w:eastAsia="TimesNewRomanPSMT"/>
          <w:lang w:val="en-US"/>
        </w:rPr>
        <w:t>keselläpdir</w:t>
      </w:r>
      <w:proofErr w:type="spellEnd"/>
      <w:r w:rsidRPr="007263E6">
        <w:rPr>
          <w:rFonts w:eastAsia="TimesNewRomanPSMT"/>
          <w:lang w:val="en-US"/>
        </w:rPr>
        <w:t xml:space="preserve"> we </w:t>
      </w:r>
      <w:proofErr w:type="spellStart"/>
      <w:r w:rsidRPr="007263E6">
        <w:rPr>
          <w:rFonts w:eastAsia="TimesNewRomanPSMT"/>
          <w:lang w:val="en-US"/>
        </w:rPr>
        <w:t>tagtyny</w:t>
      </w:r>
      <w:proofErr w:type="spellEnd"/>
      <w:r w:rsidRPr="007263E6">
        <w:rPr>
          <w:rFonts w:eastAsia="TimesNewRomanPSMT"/>
          <w:lang w:val="en-US"/>
        </w:rPr>
        <w:t xml:space="preserve"> </w:t>
      </w:r>
      <w:proofErr w:type="spellStart"/>
      <w:r w:rsidRPr="007263E6">
        <w:rPr>
          <w:rFonts w:eastAsia="TimesNewRomanPSMT"/>
          <w:lang w:val="en-US"/>
        </w:rPr>
        <w:t>ogly</w:t>
      </w:r>
      <w:proofErr w:type="spellEnd"/>
      <w:r>
        <w:rPr>
          <w:rFonts w:eastAsia="TimesNewRomanPSMT"/>
          <w:lang w:val="en-US"/>
        </w:rPr>
        <w:t xml:space="preserve"> </w:t>
      </w:r>
      <w:proofErr w:type="spellStart"/>
      <w:r w:rsidRPr="007263E6">
        <w:rPr>
          <w:rFonts w:eastAsia="TimesNewRomanPSMT"/>
          <w:lang w:val="en-US"/>
        </w:rPr>
        <w:t>Anuşa</w:t>
      </w:r>
      <w:proofErr w:type="spellEnd"/>
      <w:r w:rsidRPr="007263E6">
        <w:rPr>
          <w:rFonts w:eastAsia="TimesNewRomanPSMT"/>
          <w:lang w:val="en-US"/>
        </w:rPr>
        <w:t xml:space="preserve"> </w:t>
      </w:r>
      <w:proofErr w:type="spellStart"/>
      <w:r w:rsidRPr="007263E6">
        <w:rPr>
          <w:rFonts w:eastAsia="TimesNewRomanPSMT"/>
          <w:lang w:val="en-US"/>
        </w:rPr>
        <w:t>hana</w:t>
      </w:r>
      <w:proofErr w:type="spellEnd"/>
      <w:r w:rsidRPr="007263E6">
        <w:rPr>
          <w:rFonts w:eastAsia="TimesNewRomanPSMT"/>
          <w:lang w:val="en-US"/>
        </w:rPr>
        <w:t xml:space="preserve"> </w:t>
      </w:r>
      <w:proofErr w:type="spellStart"/>
      <w:r w:rsidRPr="007263E6">
        <w:rPr>
          <w:rFonts w:eastAsia="TimesNewRomanPSMT"/>
          <w:lang w:val="en-US"/>
        </w:rPr>
        <w:t>tabşyrypdyr</w:t>
      </w:r>
      <w:proofErr w:type="spellEnd"/>
      <w:r w:rsidRPr="007263E6">
        <w:rPr>
          <w:rFonts w:eastAsia="TimesNewRomanPSMT"/>
          <w:lang w:val="en-US"/>
        </w:rPr>
        <w:t xml:space="preserve"> (1664 - 1</w:t>
      </w:r>
      <w:r>
        <w:rPr>
          <w:rFonts w:eastAsia="TimesNewRomanPSMT"/>
          <w:lang w:val="en-US"/>
        </w:rPr>
        <w:t xml:space="preserve">674 ý.). </w:t>
      </w:r>
      <w:proofErr w:type="spellStart"/>
      <w:r>
        <w:rPr>
          <w:rFonts w:eastAsia="TimesNewRomanPSMT"/>
          <w:lang w:val="en-US"/>
        </w:rPr>
        <w:t>Aradan</w:t>
      </w:r>
      <w:proofErr w:type="spellEnd"/>
      <w:r>
        <w:rPr>
          <w:rFonts w:eastAsia="TimesNewRomanPSMT"/>
          <w:lang w:val="en-US"/>
        </w:rPr>
        <w:t xml:space="preserve"> </w:t>
      </w:r>
      <w:proofErr w:type="spellStart"/>
      <w:r>
        <w:rPr>
          <w:rFonts w:eastAsia="TimesNewRomanPSMT"/>
          <w:lang w:val="en-US"/>
        </w:rPr>
        <w:t>köp</w:t>
      </w:r>
      <w:proofErr w:type="spellEnd"/>
      <w:r>
        <w:rPr>
          <w:rFonts w:eastAsia="TimesNewRomanPSMT"/>
          <w:lang w:val="en-US"/>
        </w:rPr>
        <w:t xml:space="preserve"> </w:t>
      </w:r>
      <w:proofErr w:type="spellStart"/>
      <w:r>
        <w:rPr>
          <w:rFonts w:eastAsia="TimesNewRomanPSMT"/>
          <w:lang w:val="en-US"/>
        </w:rPr>
        <w:t>wagt</w:t>
      </w:r>
      <w:proofErr w:type="spellEnd"/>
      <w:r>
        <w:rPr>
          <w:rFonts w:eastAsia="TimesNewRomanPSMT"/>
          <w:lang w:val="en-US"/>
        </w:rPr>
        <w:t xml:space="preserve"> </w:t>
      </w:r>
      <w:proofErr w:type="spellStart"/>
      <w:r>
        <w:rPr>
          <w:rFonts w:eastAsia="TimesNewRomanPSMT"/>
          <w:lang w:val="en-US"/>
        </w:rPr>
        <w:t>geçmän</w:t>
      </w:r>
      <w:proofErr w:type="spellEnd"/>
      <w:r>
        <w:rPr>
          <w:rFonts w:eastAsia="TimesNewRomanPSMT"/>
          <w:lang w:val="en-US"/>
        </w:rPr>
        <w:t xml:space="preserve">, </w:t>
      </w:r>
      <w:r w:rsidRPr="007263E6">
        <w:rPr>
          <w:rFonts w:eastAsia="TimesNewRomanPSMT"/>
          <w:lang w:val="en-US"/>
        </w:rPr>
        <w:t xml:space="preserve">1664-nji </w:t>
      </w:r>
      <w:proofErr w:type="spellStart"/>
      <w:r w:rsidRPr="007263E6">
        <w:rPr>
          <w:rFonts w:eastAsia="TimesNewRomanPSMT"/>
          <w:lang w:val="en-US"/>
        </w:rPr>
        <w:t>ýylda</w:t>
      </w:r>
      <w:proofErr w:type="spellEnd"/>
      <w:r w:rsidRPr="007263E6">
        <w:rPr>
          <w:rFonts w:eastAsia="TimesNewRomanPSMT"/>
          <w:lang w:val="en-US"/>
        </w:rPr>
        <w:t xml:space="preserve"> </w:t>
      </w:r>
      <w:proofErr w:type="spellStart"/>
      <w:r w:rsidRPr="007263E6">
        <w:rPr>
          <w:rFonts w:eastAsia="TimesNewRomanPSMT"/>
          <w:lang w:val="en-US"/>
        </w:rPr>
        <w:t>Abulgazy</w:t>
      </w:r>
      <w:proofErr w:type="spellEnd"/>
      <w:r w:rsidRPr="007263E6">
        <w:rPr>
          <w:rFonts w:eastAsia="TimesNewRomanPSMT"/>
          <w:lang w:val="en-US"/>
        </w:rPr>
        <w:t xml:space="preserve"> </w:t>
      </w:r>
      <w:proofErr w:type="spellStart"/>
      <w:proofErr w:type="gramStart"/>
      <w:r w:rsidRPr="007263E6">
        <w:rPr>
          <w:rFonts w:eastAsia="TimesNewRomanPSMT"/>
          <w:lang w:val="en-US"/>
        </w:rPr>
        <w:t>han</w:t>
      </w:r>
      <w:proofErr w:type="spellEnd"/>
      <w:proofErr w:type="gramEnd"/>
      <w:r w:rsidRPr="007263E6">
        <w:rPr>
          <w:rFonts w:eastAsia="TimesNewRomanPSMT"/>
          <w:lang w:val="en-US"/>
        </w:rPr>
        <w:t xml:space="preserve"> 60 </w:t>
      </w:r>
      <w:proofErr w:type="spellStart"/>
      <w:r w:rsidRPr="007263E6">
        <w:rPr>
          <w:rFonts w:eastAsia="TimesNewRomanPSMT"/>
          <w:lang w:val="en-US"/>
        </w:rPr>
        <w:t>ýaşynda</w:t>
      </w:r>
      <w:proofErr w:type="spellEnd"/>
      <w:r w:rsidRPr="007263E6">
        <w:rPr>
          <w:rFonts w:eastAsia="TimesNewRomanPSMT"/>
          <w:lang w:val="en-US"/>
        </w:rPr>
        <w:t xml:space="preserve"> </w:t>
      </w:r>
      <w:proofErr w:type="spellStart"/>
      <w:r w:rsidRPr="007263E6">
        <w:rPr>
          <w:rFonts w:eastAsia="TimesNewRomanPSMT"/>
          <w:lang w:val="en-US"/>
        </w:rPr>
        <w:t>dünýäden</w:t>
      </w:r>
      <w:proofErr w:type="spellEnd"/>
      <w:r w:rsidRPr="007263E6">
        <w:rPr>
          <w:rFonts w:eastAsia="TimesNewRomanPSMT"/>
          <w:lang w:val="en-US"/>
        </w:rPr>
        <w:t xml:space="preserve"> </w:t>
      </w:r>
      <w:proofErr w:type="spellStart"/>
      <w:r w:rsidRPr="007263E6">
        <w:rPr>
          <w:rFonts w:eastAsia="TimesNewRomanPSMT"/>
          <w:lang w:val="en-US"/>
        </w:rPr>
        <w:t>ötýär</w:t>
      </w:r>
      <w:proofErr w:type="spellEnd"/>
      <w:r w:rsidRPr="007263E6">
        <w:rPr>
          <w:rFonts w:eastAsia="TimesNewRomanPSMT"/>
          <w:lang w:val="en-US"/>
        </w:rPr>
        <w:t>.</w:t>
      </w:r>
      <w:r>
        <w:rPr>
          <w:rFonts w:eastAsia="TimesNewRomanPSMT"/>
          <w:lang w:val="en-US"/>
        </w:rPr>
        <w:t xml:space="preserve"> </w:t>
      </w:r>
    </w:p>
    <w:p w:rsidR="00415AA4" w:rsidRDefault="00415AA4" w:rsidP="00F36A1E">
      <w:pPr>
        <w:autoSpaceDE w:val="0"/>
        <w:autoSpaceDN w:val="0"/>
        <w:adjustRightInd w:val="0"/>
        <w:ind w:left="-992" w:firstLine="709"/>
        <w:jc w:val="both"/>
        <w:rPr>
          <w:rFonts w:eastAsia="TimesNewRomanPSMT"/>
          <w:lang w:val="en-US"/>
        </w:rPr>
      </w:pPr>
      <w:proofErr w:type="spellStart"/>
      <w:r w:rsidRPr="007263E6">
        <w:rPr>
          <w:rFonts w:eastAsia="TimesNewRomanPSMT"/>
          <w:lang w:val="en-US"/>
        </w:rPr>
        <w:t>Abulgazy</w:t>
      </w:r>
      <w:proofErr w:type="spellEnd"/>
      <w:r w:rsidRPr="007263E6">
        <w:rPr>
          <w:rFonts w:eastAsia="TimesNewRomanPSMT"/>
          <w:lang w:val="en-US"/>
        </w:rPr>
        <w:t xml:space="preserve"> </w:t>
      </w:r>
      <w:proofErr w:type="spellStart"/>
      <w:proofErr w:type="gramStart"/>
      <w:r w:rsidRPr="007263E6">
        <w:rPr>
          <w:rFonts w:eastAsia="TimesNewRomanPSMT"/>
          <w:lang w:val="en-US"/>
        </w:rPr>
        <w:t>han</w:t>
      </w:r>
      <w:proofErr w:type="spellEnd"/>
      <w:proofErr w:type="gramEnd"/>
      <w:r w:rsidRPr="007263E6">
        <w:rPr>
          <w:rFonts w:eastAsia="TimesNewRomanPSMT"/>
          <w:lang w:val="en-US"/>
        </w:rPr>
        <w:t xml:space="preserve"> 20 </w:t>
      </w:r>
      <w:proofErr w:type="spellStart"/>
      <w:r w:rsidRPr="007263E6">
        <w:rPr>
          <w:rFonts w:eastAsia="TimesNewRomanPSMT"/>
          <w:lang w:val="en-US"/>
        </w:rPr>
        <w:t>ýyllap</w:t>
      </w:r>
      <w:proofErr w:type="spellEnd"/>
      <w:r w:rsidRPr="007263E6">
        <w:rPr>
          <w:rFonts w:eastAsia="TimesNewRomanPSMT"/>
          <w:lang w:val="en-US"/>
        </w:rPr>
        <w:t xml:space="preserve"> (164</w:t>
      </w:r>
      <w:r>
        <w:rPr>
          <w:rFonts w:eastAsia="TimesNewRomanPSMT"/>
          <w:lang w:val="en-US"/>
        </w:rPr>
        <w:t xml:space="preserve">4 - 1664 ý.) </w:t>
      </w:r>
      <w:proofErr w:type="spellStart"/>
      <w:r>
        <w:rPr>
          <w:rFonts w:eastAsia="TimesNewRomanPSMT"/>
          <w:lang w:val="en-US"/>
        </w:rPr>
        <w:t>Horezmi</w:t>
      </w:r>
      <w:proofErr w:type="spellEnd"/>
      <w:r>
        <w:rPr>
          <w:rFonts w:eastAsia="TimesNewRomanPSMT"/>
          <w:lang w:val="en-US"/>
        </w:rPr>
        <w:t xml:space="preserve"> </w:t>
      </w:r>
      <w:proofErr w:type="spellStart"/>
      <w:r>
        <w:rPr>
          <w:rFonts w:eastAsia="TimesNewRomanPSMT"/>
          <w:lang w:val="en-US"/>
        </w:rPr>
        <w:t>edara</w:t>
      </w:r>
      <w:proofErr w:type="spellEnd"/>
      <w:r>
        <w:rPr>
          <w:rFonts w:eastAsia="TimesNewRomanPSMT"/>
          <w:lang w:val="en-US"/>
        </w:rPr>
        <w:t xml:space="preserve"> </w:t>
      </w:r>
      <w:proofErr w:type="spellStart"/>
      <w:proofErr w:type="gramStart"/>
      <w:r>
        <w:rPr>
          <w:rFonts w:eastAsia="TimesNewRomanPSMT"/>
          <w:lang w:val="en-US"/>
        </w:rPr>
        <w:t>eden</w:t>
      </w:r>
      <w:proofErr w:type="spellEnd"/>
      <w:proofErr w:type="gramEnd"/>
      <w:r>
        <w:rPr>
          <w:rFonts w:eastAsia="TimesNewRomanPSMT"/>
          <w:lang w:val="en-US"/>
        </w:rPr>
        <w:t xml:space="preserve">, </w:t>
      </w:r>
      <w:proofErr w:type="spellStart"/>
      <w:r>
        <w:rPr>
          <w:rFonts w:eastAsia="TimesNewRomanPSMT"/>
          <w:lang w:val="en-US"/>
        </w:rPr>
        <w:t>emma</w:t>
      </w:r>
      <w:proofErr w:type="spellEnd"/>
      <w:r>
        <w:rPr>
          <w:rFonts w:eastAsia="TimesNewRomanPSMT"/>
          <w:lang w:val="en-US"/>
        </w:rPr>
        <w:t xml:space="preserve"> </w:t>
      </w:r>
      <w:proofErr w:type="spellStart"/>
      <w:r>
        <w:rPr>
          <w:rFonts w:eastAsia="TimesNewRomanPSMT"/>
          <w:lang w:val="en-US"/>
        </w:rPr>
        <w:t>taryhda</w:t>
      </w:r>
      <w:proofErr w:type="spellEnd"/>
      <w:r>
        <w:rPr>
          <w:rFonts w:eastAsia="TimesNewRomanPSMT"/>
          <w:lang w:val="en-US"/>
        </w:rPr>
        <w:t xml:space="preserve"> </w:t>
      </w:r>
      <w:proofErr w:type="spellStart"/>
      <w:r>
        <w:rPr>
          <w:rFonts w:eastAsia="TimesNewRomanPSMT"/>
          <w:lang w:val="en-US"/>
        </w:rPr>
        <w:t>beýik</w:t>
      </w:r>
      <w:proofErr w:type="spellEnd"/>
      <w:r>
        <w:rPr>
          <w:rFonts w:eastAsia="TimesNewRomanPSMT"/>
          <w:lang w:val="en-US"/>
        </w:rPr>
        <w:t xml:space="preserve"> </w:t>
      </w:r>
      <w:proofErr w:type="spellStart"/>
      <w:r>
        <w:rPr>
          <w:rFonts w:eastAsia="TimesNewRomanPSMT"/>
          <w:lang w:val="en-US"/>
        </w:rPr>
        <w:t>hökümdar</w:t>
      </w:r>
      <w:proofErr w:type="spellEnd"/>
      <w:r>
        <w:rPr>
          <w:rFonts w:eastAsia="TimesNewRomanPSMT"/>
          <w:lang w:val="en-US"/>
        </w:rPr>
        <w:t xml:space="preserve"> </w:t>
      </w:r>
      <w:proofErr w:type="spellStart"/>
      <w:r>
        <w:rPr>
          <w:rFonts w:eastAsia="TimesNewRomanPSMT"/>
          <w:lang w:val="en-US"/>
        </w:rPr>
        <w:t>sypatynda</w:t>
      </w:r>
      <w:proofErr w:type="spellEnd"/>
      <w:r>
        <w:rPr>
          <w:rFonts w:eastAsia="TimesNewRomanPSMT"/>
          <w:lang w:val="en-US"/>
        </w:rPr>
        <w:t xml:space="preserve"> </w:t>
      </w:r>
      <w:proofErr w:type="spellStart"/>
      <w:r>
        <w:rPr>
          <w:rFonts w:eastAsia="TimesNewRomanPSMT"/>
          <w:lang w:val="en-US"/>
        </w:rPr>
        <w:t>däl</w:t>
      </w:r>
      <w:proofErr w:type="spellEnd"/>
      <w:r>
        <w:rPr>
          <w:rFonts w:eastAsia="TimesNewRomanPSMT"/>
          <w:lang w:val="en-US"/>
        </w:rPr>
        <w:t>-de,</w:t>
      </w:r>
      <w:r w:rsidR="00F36A1E">
        <w:rPr>
          <w:rFonts w:eastAsia="TimesNewRomanPSMT"/>
          <w:lang w:val="en-US"/>
        </w:rPr>
        <w:t xml:space="preserve"> </w:t>
      </w:r>
      <w:proofErr w:type="spellStart"/>
      <w:r w:rsidR="00F36A1E">
        <w:rPr>
          <w:rFonts w:eastAsia="TimesNewRomanPSMT"/>
          <w:lang w:val="en-US"/>
        </w:rPr>
        <w:t>uly</w:t>
      </w:r>
      <w:proofErr w:type="spellEnd"/>
      <w:r w:rsidR="00F36A1E">
        <w:rPr>
          <w:rFonts w:eastAsia="TimesNewRomanPSMT"/>
          <w:lang w:val="en-US"/>
        </w:rPr>
        <w:t xml:space="preserve"> </w:t>
      </w:r>
      <w:proofErr w:type="spellStart"/>
      <w:r w:rsidR="00F36A1E">
        <w:rPr>
          <w:rFonts w:eastAsia="TimesNewRomanPSMT"/>
          <w:lang w:val="en-US"/>
        </w:rPr>
        <w:t>alym</w:t>
      </w:r>
      <w:proofErr w:type="spellEnd"/>
      <w:r w:rsidR="00F36A1E">
        <w:rPr>
          <w:rFonts w:eastAsia="TimesNewRomanPSMT"/>
          <w:lang w:val="en-US"/>
        </w:rPr>
        <w:t xml:space="preserve"> </w:t>
      </w:r>
      <w:proofErr w:type="spellStart"/>
      <w:r w:rsidR="00F36A1E">
        <w:rPr>
          <w:rFonts w:eastAsia="TimesNewRomanPSMT"/>
          <w:lang w:val="en-US"/>
        </w:rPr>
        <w:t>sypatynda</w:t>
      </w:r>
      <w:proofErr w:type="spellEnd"/>
      <w:r w:rsidR="00F36A1E">
        <w:rPr>
          <w:rFonts w:eastAsia="TimesNewRomanPSMT"/>
          <w:lang w:val="tk-TM"/>
        </w:rPr>
        <w:t xml:space="preserve"> </w:t>
      </w:r>
      <w:proofErr w:type="spellStart"/>
      <w:r>
        <w:rPr>
          <w:rFonts w:eastAsia="TimesNewRomanPSMT"/>
          <w:lang w:val="en-US"/>
        </w:rPr>
        <w:t>galypdyr</w:t>
      </w:r>
      <w:proofErr w:type="spellEnd"/>
      <w:r>
        <w:rPr>
          <w:rFonts w:eastAsia="TimesNewRomanPSMT"/>
          <w:lang w:val="en-US"/>
        </w:rPr>
        <w:t xml:space="preserve">. </w:t>
      </w:r>
      <w:proofErr w:type="spellStart"/>
      <w:r>
        <w:rPr>
          <w:rFonts w:eastAsia="TimesNewRomanPSMT"/>
          <w:lang w:val="en-US"/>
        </w:rPr>
        <w:t>Abul</w:t>
      </w:r>
      <w:r w:rsidRPr="007263E6">
        <w:rPr>
          <w:rFonts w:eastAsia="TimesNewRomanPSMT"/>
          <w:lang w:val="en-US"/>
        </w:rPr>
        <w:t>gazy</w:t>
      </w:r>
      <w:proofErr w:type="spellEnd"/>
      <w:r w:rsidRPr="007263E6">
        <w:rPr>
          <w:rFonts w:eastAsia="TimesNewRomanPSMT"/>
          <w:lang w:val="en-US"/>
        </w:rPr>
        <w:t xml:space="preserve"> </w:t>
      </w:r>
      <w:proofErr w:type="spellStart"/>
      <w:r w:rsidRPr="007263E6">
        <w:rPr>
          <w:rFonts w:eastAsia="TimesNewRomanPSMT"/>
          <w:lang w:val="en-US"/>
        </w:rPr>
        <w:t>bi</w:t>
      </w:r>
      <w:r>
        <w:rPr>
          <w:rFonts w:eastAsia="TimesNewRomanPSMT"/>
          <w:lang w:val="en-US"/>
        </w:rPr>
        <w:t>li</w:t>
      </w:r>
      <w:r w:rsidRPr="007263E6">
        <w:rPr>
          <w:rFonts w:eastAsia="TimesNewRomanPSMT"/>
          <w:lang w:val="en-US"/>
        </w:rPr>
        <w:t>mli</w:t>
      </w:r>
      <w:proofErr w:type="spellEnd"/>
      <w:r w:rsidRPr="007263E6">
        <w:rPr>
          <w:rFonts w:eastAsia="TimesNewRomanPSMT"/>
          <w:lang w:val="en-US"/>
        </w:rPr>
        <w:t xml:space="preserve">, </w:t>
      </w:r>
      <w:proofErr w:type="spellStart"/>
      <w:r w:rsidRPr="007263E6">
        <w:rPr>
          <w:rFonts w:eastAsia="TimesNewRomanPSMT"/>
          <w:lang w:val="en-US"/>
        </w:rPr>
        <w:t>arap</w:t>
      </w:r>
      <w:proofErr w:type="spellEnd"/>
      <w:r w:rsidRPr="007263E6">
        <w:rPr>
          <w:rFonts w:eastAsia="TimesNewRomanPSMT"/>
          <w:lang w:val="en-US"/>
        </w:rPr>
        <w:t xml:space="preserve">, pars, </w:t>
      </w:r>
      <w:proofErr w:type="spellStart"/>
      <w:r w:rsidRPr="007263E6">
        <w:rPr>
          <w:rFonts w:eastAsia="TimesNewRomanPSMT"/>
          <w:lang w:val="en-US"/>
        </w:rPr>
        <w:t>türki</w:t>
      </w:r>
      <w:proofErr w:type="spellEnd"/>
      <w:r w:rsidRPr="007263E6">
        <w:rPr>
          <w:rFonts w:eastAsia="TimesNewRomanPSMT"/>
          <w:lang w:val="en-US"/>
        </w:rPr>
        <w:t xml:space="preserve"> </w:t>
      </w:r>
      <w:proofErr w:type="spellStart"/>
      <w:r w:rsidRPr="007263E6">
        <w:rPr>
          <w:rFonts w:eastAsia="TimesNewRomanPSMT"/>
          <w:lang w:val="en-US"/>
        </w:rPr>
        <w:t>dillerine</w:t>
      </w:r>
      <w:proofErr w:type="spellEnd"/>
      <w:r w:rsidRPr="007263E6">
        <w:rPr>
          <w:rFonts w:eastAsia="TimesNewRomanPSMT"/>
          <w:lang w:val="en-US"/>
        </w:rPr>
        <w:t xml:space="preserve"> </w:t>
      </w:r>
      <w:proofErr w:type="spellStart"/>
      <w:r w:rsidRPr="007263E6">
        <w:rPr>
          <w:rFonts w:eastAsia="TimesNewRomanPSMT"/>
          <w:lang w:val="en-US"/>
        </w:rPr>
        <w:t>düşünýän</w:t>
      </w:r>
      <w:proofErr w:type="spellEnd"/>
      <w:r>
        <w:rPr>
          <w:rFonts w:eastAsia="TimesNewRomanPSMT"/>
          <w:lang w:val="en-US"/>
        </w:rPr>
        <w:t xml:space="preserve"> </w:t>
      </w:r>
      <w:proofErr w:type="spellStart"/>
      <w:proofErr w:type="gramStart"/>
      <w:r>
        <w:rPr>
          <w:rFonts w:eastAsia="TimesNewRomanPSMT"/>
          <w:lang w:val="en-US"/>
        </w:rPr>
        <w:t>adam</w:t>
      </w:r>
      <w:proofErr w:type="spellEnd"/>
      <w:proofErr w:type="gramEnd"/>
      <w:r>
        <w:rPr>
          <w:rFonts w:eastAsia="TimesNewRomanPSMT"/>
          <w:lang w:val="en-US"/>
        </w:rPr>
        <w:t xml:space="preserve"> </w:t>
      </w:r>
      <w:proofErr w:type="spellStart"/>
      <w:r>
        <w:rPr>
          <w:rFonts w:eastAsia="TimesNewRomanPSMT"/>
          <w:lang w:val="en-US"/>
        </w:rPr>
        <w:t>bolupdyr</w:t>
      </w:r>
      <w:proofErr w:type="spellEnd"/>
      <w:r>
        <w:rPr>
          <w:rFonts w:eastAsia="TimesNewRomanPSMT"/>
          <w:lang w:val="en-US"/>
        </w:rPr>
        <w:t xml:space="preserve">. </w:t>
      </w:r>
      <w:proofErr w:type="spellStart"/>
      <w:r>
        <w:rPr>
          <w:rFonts w:eastAsia="TimesNewRomanPSMT"/>
          <w:lang w:val="en-US"/>
        </w:rPr>
        <w:t>Arabystan</w:t>
      </w:r>
      <w:proofErr w:type="spellEnd"/>
      <w:r>
        <w:rPr>
          <w:rFonts w:eastAsia="TimesNewRomanPSMT"/>
          <w:lang w:val="en-US"/>
        </w:rPr>
        <w:t>,</w:t>
      </w:r>
      <w:r w:rsidRPr="007263E6">
        <w:rPr>
          <w:rFonts w:eastAsia="TimesNewRomanPSMT"/>
          <w:lang w:val="en-US"/>
        </w:rPr>
        <w:t xml:space="preserve"> </w:t>
      </w:r>
      <w:proofErr w:type="spellStart"/>
      <w:r w:rsidRPr="007263E6">
        <w:rPr>
          <w:rFonts w:eastAsia="TimesNewRomanPSMT"/>
          <w:lang w:val="en-US"/>
        </w:rPr>
        <w:t>Eýran</w:t>
      </w:r>
      <w:proofErr w:type="spellEnd"/>
      <w:r w:rsidRPr="007263E6">
        <w:rPr>
          <w:rFonts w:eastAsia="TimesNewRomanPSMT"/>
          <w:lang w:val="en-US"/>
        </w:rPr>
        <w:t xml:space="preserve">, </w:t>
      </w:r>
      <w:proofErr w:type="spellStart"/>
      <w:r w:rsidRPr="007263E6">
        <w:rPr>
          <w:rFonts w:eastAsia="TimesNewRomanPSMT"/>
          <w:lang w:val="en-US"/>
        </w:rPr>
        <w:t>Turan</w:t>
      </w:r>
      <w:proofErr w:type="spellEnd"/>
      <w:r w:rsidRPr="007263E6">
        <w:rPr>
          <w:rFonts w:eastAsia="TimesNewRomanPSMT"/>
          <w:lang w:val="en-US"/>
        </w:rPr>
        <w:t xml:space="preserve">, Mongol </w:t>
      </w:r>
      <w:proofErr w:type="spellStart"/>
      <w:r w:rsidRPr="007263E6">
        <w:rPr>
          <w:rFonts w:eastAsia="TimesNewRomanPSMT"/>
          <w:lang w:val="en-US"/>
        </w:rPr>
        <w:t>patyşalar</w:t>
      </w:r>
      <w:r>
        <w:rPr>
          <w:rFonts w:eastAsia="TimesNewRomanPSMT"/>
          <w:lang w:val="en-US"/>
        </w:rPr>
        <w:t>y</w:t>
      </w:r>
      <w:r w:rsidRPr="007263E6">
        <w:rPr>
          <w:rFonts w:eastAsia="TimesNewRomanPSMT"/>
          <w:lang w:val="en-US"/>
        </w:rPr>
        <w:t>nyň</w:t>
      </w:r>
      <w:proofErr w:type="spellEnd"/>
      <w:r>
        <w:rPr>
          <w:rFonts w:eastAsia="TimesNewRomanPSMT"/>
          <w:lang w:val="en-US"/>
        </w:rPr>
        <w:t xml:space="preserve">, </w:t>
      </w:r>
      <w:proofErr w:type="spellStart"/>
      <w:r w:rsidRPr="007263E6">
        <w:rPr>
          <w:rFonts w:eastAsia="TimesNewRomanPSMT"/>
          <w:lang w:val="en-US"/>
        </w:rPr>
        <w:t>soltanlarynyň</w:t>
      </w:r>
      <w:proofErr w:type="spellEnd"/>
      <w:r w:rsidRPr="007263E6">
        <w:rPr>
          <w:rFonts w:eastAsia="TimesNewRomanPSMT"/>
          <w:lang w:val="en-US"/>
        </w:rPr>
        <w:t xml:space="preserve"> </w:t>
      </w:r>
      <w:proofErr w:type="spellStart"/>
      <w:r w:rsidRPr="007263E6">
        <w:rPr>
          <w:rFonts w:eastAsia="TimesNewRomanPSMT"/>
          <w:lang w:val="en-US"/>
        </w:rPr>
        <w:t>taryhy</w:t>
      </w:r>
      <w:proofErr w:type="spellEnd"/>
      <w:r w:rsidRPr="007263E6">
        <w:rPr>
          <w:rFonts w:eastAsia="TimesNewRomanPSMT"/>
          <w:lang w:val="en-US"/>
        </w:rPr>
        <w:t xml:space="preserve"> </w:t>
      </w:r>
      <w:proofErr w:type="spellStart"/>
      <w:r w:rsidRPr="007263E6">
        <w:rPr>
          <w:rFonts w:eastAsia="TimesNewRomanPSMT"/>
          <w:lang w:val="en-US"/>
        </w:rPr>
        <w:t>barada</w:t>
      </w:r>
      <w:proofErr w:type="spellEnd"/>
      <w:r w:rsidRPr="007263E6">
        <w:rPr>
          <w:rFonts w:eastAsia="TimesNewRomanPSMT"/>
          <w:lang w:val="en-US"/>
        </w:rPr>
        <w:t xml:space="preserve"> </w:t>
      </w:r>
      <w:proofErr w:type="spellStart"/>
      <w:r w:rsidRPr="007263E6">
        <w:rPr>
          <w:rFonts w:eastAsia="TimesNewRomanPSMT"/>
          <w:lang w:val="en-US"/>
        </w:rPr>
        <w:t>köp</w:t>
      </w:r>
      <w:proofErr w:type="spellEnd"/>
      <w:r w:rsidRPr="007263E6">
        <w:rPr>
          <w:rFonts w:eastAsia="TimesNewRomanPSMT"/>
          <w:lang w:val="en-US"/>
        </w:rPr>
        <w:t xml:space="preserve"> m </w:t>
      </w:r>
      <w:proofErr w:type="spellStart"/>
      <w:r w:rsidRPr="007263E6">
        <w:rPr>
          <w:rFonts w:eastAsia="TimesNewRomanPSMT"/>
          <w:lang w:val="en-US"/>
        </w:rPr>
        <w:t>aglumatlary</w:t>
      </w:r>
      <w:proofErr w:type="spellEnd"/>
      <w:r w:rsidRPr="007263E6">
        <w:rPr>
          <w:rFonts w:eastAsia="TimesNewRomanPSMT"/>
          <w:lang w:val="en-US"/>
        </w:rPr>
        <w:t xml:space="preserve"> </w:t>
      </w:r>
      <w:proofErr w:type="spellStart"/>
      <w:r w:rsidRPr="007263E6">
        <w:rPr>
          <w:rFonts w:eastAsia="TimesNewRomanPSMT"/>
          <w:lang w:val="en-US"/>
        </w:rPr>
        <w:t>bilipdir</w:t>
      </w:r>
      <w:proofErr w:type="spellEnd"/>
      <w:r w:rsidRPr="007263E6">
        <w:rPr>
          <w:rFonts w:eastAsia="TimesNewRomanPSMT"/>
          <w:lang w:val="en-US"/>
        </w:rPr>
        <w:t>.</w:t>
      </w:r>
    </w:p>
    <w:p w:rsidR="00415AA4" w:rsidRDefault="00415AA4" w:rsidP="00415AA4">
      <w:pPr>
        <w:autoSpaceDE w:val="0"/>
        <w:autoSpaceDN w:val="0"/>
        <w:adjustRightInd w:val="0"/>
        <w:ind w:left="-992" w:firstLine="709"/>
        <w:jc w:val="both"/>
        <w:rPr>
          <w:rFonts w:eastAsia="TimesNewRomanPSMT"/>
          <w:lang w:val="tk-TM"/>
        </w:rPr>
      </w:pPr>
      <w:proofErr w:type="spellStart"/>
      <w:proofErr w:type="gramStart"/>
      <w:r w:rsidRPr="007263E6">
        <w:rPr>
          <w:rFonts w:eastAsia="TimesNewRomanPSMT"/>
          <w:lang w:val="en-US"/>
        </w:rPr>
        <w:t>Abulgazy</w:t>
      </w:r>
      <w:proofErr w:type="spellEnd"/>
      <w:r w:rsidRPr="007263E6">
        <w:rPr>
          <w:rFonts w:eastAsia="TimesNewRomanPSMT"/>
          <w:lang w:val="en-US"/>
        </w:rPr>
        <w:t xml:space="preserve"> </w:t>
      </w:r>
      <w:proofErr w:type="spellStart"/>
      <w:r w:rsidRPr="007263E6">
        <w:rPr>
          <w:rFonts w:eastAsia="TimesNewRomanPSMT"/>
          <w:lang w:val="en-US"/>
        </w:rPr>
        <w:t>hanyň</w:t>
      </w:r>
      <w:proofErr w:type="spellEnd"/>
      <w:r w:rsidRPr="007263E6">
        <w:rPr>
          <w:rFonts w:eastAsia="TimesNewRomanPSMT"/>
          <w:lang w:val="en-US"/>
        </w:rPr>
        <w:t xml:space="preserve"> 1661-nji </w:t>
      </w:r>
      <w:proofErr w:type="spellStart"/>
      <w:r w:rsidRPr="007263E6">
        <w:rPr>
          <w:rFonts w:eastAsia="TimesNewRomanPSMT"/>
          <w:lang w:val="en-US"/>
        </w:rPr>
        <w:t>ýylda</w:t>
      </w:r>
      <w:proofErr w:type="spellEnd"/>
      <w:r w:rsidRPr="007263E6">
        <w:rPr>
          <w:rFonts w:eastAsia="TimesNewRomanPSMT"/>
          <w:lang w:val="en-US"/>
        </w:rPr>
        <w:t xml:space="preserve"> </w:t>
      </w:r>
      <w:proofErr w:type="spellStart"/>
      <w:r w:rsidRPr="007263E6">
        <w:rPr>
          <w:rFonts w:eastAsia="TimesNewRomanPSMT"/>
          <w:lang w:val="en-US"/>
        </w:rPr>
        <w:t>ýazyp</w:t>
      </w:r>
      <w:proofErr w:type="spellEnd"/>
      <w:r w:rsidRPr="007263E6">
        <w:rPr>
          <w:rFonts w:eastAsia="TimesNewRomanPSMT"/>
          <w:lang w:val="en-US"/>
        </w:rPr>
        <w:t xml:space="preserve"> </w:t>
      </w:r>
      <w:proofErr w:type="spellStart"/>
      <w:r w:rsidRPr="007263E6">
        <w:rPr>
          <w:rFonts w:eastAsia="TimesNewRomanPSMT"/>
          <w:lang w:val="en-US"/>
        </w:rPr>
        <w:t>tamamlan</w:t>
      </w:r>
      <w:proofErr w:type="spellEnd"/>
      <w:r w:rsidRPr="007263E6">
        <w:rPr>
          <w:rFonts w:eastAsia="TimesNewRomanPSMT"/>
          <w:lang w:val="en-US"/>
        </w:rPr>
        <w:t xml:space="preserve"> "</w:t>
      </w:r>
      <w:proofErr w:type="spellStart"/>
      <w:r w:rsidRPr="007263E6">
        <w:rPr>
          <w:rFonts w:eastAsia="TimesNewRomanPSMT"/>
          <w:lang w:val="en-US"/>
        </w:rPr>
        <w:t>Şejerei</w:t>
      </w:r>
      <w:proofErr w:type="spellEnd"/>
      <w:r w:rsidRPr="007263E6">
        <w:rPr>
          <w:rFonts w:eastAsia="TimesNewRomanPSMT"/>
          <w:lang w:val="en-US"/>
        </w:rPr>
        <w:t xml:space="preserve"> </w:t>
      </w:r>
      <w:proofErr w:type="spellStart"/>
      <w:r w:rsidRPr="007263E6">
        <w:rPr>
          <w:rFonts w:eastAsia="TimesNewRomanPSMT"/>
          <w:lang w:val="en-US"/>
        </w:rPr>
        <w:t>terakime</w:t>
      </w:r>
      <w:proofErr w:type="spellEnd"/>
      <w:r w:rsidRPr="007263E6">
        <w:rPr>
          <w:rFonts w:eastAsia="TimesNewRomanPSMT"/>
          <w:lang w:val="en-US"/>
        </w:rPr>
        <w:t>"</w:t>
      </w:r>
      <w:r>
        <w:rPr>
          <w:rFonts w:eastAsia="TimesNewRomanPSMT"/>
          <w:lang w:val="en-US"/>
        </w:rPr>
        <w:t xml:space="preserve"> - “</w:t>
      </w:r>
      <w:proofErr w:type="spellStart"/>
      <w:r>
        <w:rPr>
          <w:rFonts w:eastAsia="TimesNewRomanPSMT"/>
          <w:lang w:val="en-US"/>
        </w:rPr>
        <w:t>Türkmenleriň</w:t>
      </w:r>
      <w:proofErr w:type="spellEnd"/>
      <w:r>
        <w:rPr>
          <w:rFonts w:eastAsia="TimesNewRomanPSMT"/>
          <w:lang w:val="en-US"/>
        </w:rPr>
        <w:t xml:space="preserve"> </w:t>
      </w:r>
      <w:proofErr w:type="spellStart"/>
      <w:r>
        <w:rPr>
          <w:rFonts w:eastAsia="TimesNewRomanPSMT"/>
          <w:lang w:val="en-US"/>
        </w:rPr>
        <w:t>nesil</w:t>
      </w:r>
      <w:proofErr w:type="spellEnd"/>
      <w:r>
        <w:rPr>
          <w:rFonts w:eastAsia="TimesNewRomanPSMT"/>
          <w:lang w:val="en-US"/>
        </w:rPr>
        <w:t xml:space="preserve"> </w:t>
      </w:r>
      <w:proofErr w:type="spellStart"/>
      <w:r>
        <w:rPr>
          <w:rFonts w:eastAsia="TimesNewRomanPSMT"/>
          <w:lang w:val="en-US"/>
        </w:rPr>
        <w:t>daragty</w:t>
      </w:r>
      <w:proofErr w:type="spellEnd"/>
      <w:r>
        <w:rPr>
          <w:rFonts w:eastAsia="TimesNewRomanPSMT"/>
          <w:lang w:val="en-US"/>
        </w:rPr>
        <w:t>”</w:t>
      </w:r>
      <w:r w:rsidRPr="007263E6">
        <w:rPr>
          <w:rFonts w:eastAsia="TimesNewRomanPSMT"/>
          <w:lang w:val="en-US"/>
        </w:rPr>
        <w:t xml:space="preserve"> </w:t>
      </w:r>
      <w:proofErr w:type="spellStart"/>
      <w:r w:rsidRPr="007263E6">
        <w:rPr>
          <w:rFonts w:eastAsia="TimesNewRomanPSMT"/>
          <w:lang w:val="en-US"/>
        </w:rPr>
        <w:t>atly</w:t>
      </w:r>
      <w:proofErr w:type="spellEnd"/>
      <w:r w:rsidRPr="007263E6">
        <w:rPr>
          <w:rFonts w:eastAsia="TimesNewRomanPSMT"/>
          <w:lang w:val="en-US"/>
        </w:rPr>
        <w:t xml:space="preserve"> </w:t>
      </w:r>
      <w:proofErr w:type="spellStart"/>
      <w:r w:rsidRPr="007263E6">
        <w:rPr>
          <w:rFonts w:eastAsia="TimesNewRomanPSMT"/>
          <w:lang w:val="en-US"/>
        </w:rPr>
        <w:t>kitaby</w:t>
      </w:r>
      <w:proofErr w:type="spellEnd"/>
      <w:r w:rsidRPr="007263E6">
        <w:rPr>
          <w:rFonts w:eastAsia="TimesNewRomanPSMT"/>
          <w:lang w:val="en-US"/>
        </w:rPr>
        <w:t xml:space="preserve"> </w:t>
      </w:r>
      <w:proofErr w:type="spellStart"/>
      <w:r w:rsidRPr="007263E6">
        <w:rPr>
          <w:rFonts w:eastAsia="TimesNewRomanPSMT"/>
          <w:lang w:val="en-US"/>
        </w:rPr>
        <w:t>alymlaryň</w:t>
      </w:r>
      <w:proofErr w:type="spellEnd"/>
      <w:r w:rsidRPr="007263E6">
        <w:rPr>
          <w:rFonts w:eastAsia="TimesNewRomanPSMT"/>
          <w:lang w:val="en-US"/>
        </w:rPr>
        <w:t xml:space="preserve"> </w:t>
      </w:r>
      <w:proofErr w:type="spellStart"/>
      <w:r w:rsidRPr="007263E6">
        <w:rPr>
          <w:rFonts w:eastAsia="TimesNewRomanPSMT"/>
          <w:lang w:val="en-US"/>
        </w:rPr>
        <w:t>arasynda</w:t>
      </w:r>
      <w:proofErr w:type="spellEnd"/>
      <w:r>
        <w:rPr>
          <w:rFonts w:eastAsia="TimesNewRomanPSMT"/>
          <w:lang w:val="en-US"/>
        </w:rPr>
        <w:t xml:space="preserve"> </w:t>
      </w:r>
      <w:proofErr w:type="spellStart"/>
      <w:r w:rsidRPr="007263E6">
        <w:rPr>
          <w:rFonts w:eastAsia="TimesNewRomanPSMT"/>
          <w:lang w:val="en-US"/>
        </w:rPr>
        <w:t>ady</w:t>
      </w:r>
      <w:proofErr w:type="spellEnd"/>
      <w:r w:rsidRPr="007263E6">
        <w:rPr>
          <w:rFonts w:eastAsia="TimesNewRomanPSMT"/>
          <w:lang w:val="en-US"/>
        </w:rPr>
        <w:t xml:space="preserve"> belli </w:t>
      </w:r>
      <w:proofErr w:type="spellStart"/>
      <w:r w:rsidRPr="007263E6">
        <w:rPr>
          <w:rFonts w:eastAsia="TimesNewRomanPSMT"/>
          <w:lang w:val="en-US"/>
        </w:rPr>
        <w:t>taryhy</w:t>
      </w:r>
      <w:proofErr w:type="spellEnd"/>
      <w:r w:rsidRPr="007263E6">
        <w:rPr>
          <w:rFonts w:eastAsia="TimesNewRomanPSMT"/>
          <w:lang w:val="en-US"/>
        </w:rPr>
        <w:t xml:space="preserve"> </w:t>
      </w:r>
      <w:proofErr w:type="spellStart"/>
      <w:r w:rsidRPr="007263E6">
        <w:rPr>
          <w:rFonts w:eastAsia="TimesNewRomanPSMT"/>
          <w:lang w:val="en-US"/>
        </w:rPr>
        <w:t>çeşme</w:t>
      </w:r>
      <w:proofErr w:type="spellEnd"/>
      <w:r w:rsidRPr="007263E6">
        <w:rPr>
          <w:rFonts w:eastAsia="TimesNewRomanPSMT"/>
          <w:lang w:val="en-US"/>
        </w:rPr>
        <w:t xml:space="preserve"> </w:t>
      </w:r>
      <w:proofErr w:type="spellStart"/>
      <w:r w:rsidRPr="007263E6">
        <w:rPr>
          <w:rFonts w:eastAsia="TimesNewRomanPSMT"/>
          <w:lang w:val="en-US"/>
        </w:rPr>
        <w:t>bolup</w:t>
      </w:r>
      <w:proofErr w:type="spellEnd"/>
      <w:r w:rsidRPr="007263E6">
        <w:rPr>
          <w:rFonts w:eastAsia="TimesNewRomanPSMT"/>
          <w:lang w:val="en-US"/>
        </w:rPr>
        <w:t xml:space="preserve"> </w:t>
      </w:r>
      <w:proofErr w:type="spellStart"/>
      <w:r w:rsidRPr="007263E6">
        <w:rPr>
          <w:rFonts w:eastAsia="TimesNewRomanPSMT"/>
          <w:lang w:val="en-US"/>
        </w:rPr>
        <w:t>durýar</w:t>
      </w:r>
      <w:proofErr w:type="spellEnd"/>
      <w:r w:rsidRPr="007263E6">
        <w:rPr>
          <w:rFonts w:eastAsia="TimesNewRomanPSMT"/>
          <w:lang w:val="en-US"/>
        </w:rPr>
        <w:t>.</w:t>
      </w:r>
      <w:proofErr w:type="gramEnd"/>
      <w:r w:rsidRPr="007263E6">
        <w:rPr>
          <w:rFonts w:eastAsia="TimesNewRomanPSMT"/>
          <w:lang w:val="en-US"/>
        </w:rPr>
        <w:t xml:space="preserve"> </w:t>
      </w:r>
      <w:proofErr w:type="spellStart"/>
      <w:proofErr w:type="gramStart"/>
      <w:r w:rsidRPr="007263E6">
        <w:rPr>
          <w:rFonts w:eastAsia="TimesNewRomanPSMT"/>
          <w:lang w:val="en-US"/>
        </w:rPr>
        <w:t>Abulgazy</w:t>
      </w:r>
      <w:proofErr w:type="spellEnd"/>
      <w:r w:rsidRPr="007263E6">
        <w:rPr>
          <w:rFonts w:eastAsia="TimesNewRomanPSMT"/>
          <w:lang w:val="en-US"/>
        </w:rPr>
        <w:t xml:space="preserve"> “</w:t>
      </w:r>
      <w:proofErr w:type="spellStart"/>
      <w:r w:rsidRPr="007263E6">
        <w:rPr>
          <w:rFonts w:eastAsia="TimesNewRomanPSMT"/>
          <w:lang w:val="en-US"/>
        </w:rPr>
        <w:t>Türkmenleriň</w:t>
      </w:r>
      <w:proofErr w:type="spellEnd"/>
      <w:r>
        <w:rPr>
          <w:rFonts w:eastAsia="TimesNewRomanPSMT"/>
          <w:lang w:val="en-US"/>
        </w:rPr>
        <w:t xml:space="preserve"> </w:t>
      </w:r>
      <w:proofErr w:type="spellStart"/>
      <w:r w:rsidRPr="007263E6">
        <w:rPr>
          <w:rFonts w:eastAsia="TimesNewRomanPSMT"/>
          <w:lang w:val="en-US"/>
        </w:rPr>
        <w:t>şejeresini</w:t>
      </w:r>
      <w:proofErr w:type="spellEnd"/>
      <w:r w:rsidRPr="007263E6">
        <w:rPr>
          <w:rFonts w:eastAsia="TimesNewRomanPSMT"/>
          <w:lang w:val="en-US"/>
        </w:rPr>
        <w:t xml:space="preserve">” </w:t>
      </w:r>
      <w:proofErr w:type="spellStart"/>
      <w:r w:rsidRPr="007263E6">
        <w:rPr>
          <w:rFonts w:eastAsia="TimesNewRomanPSMT"/>
          <w:lang w:val="en-US"/>
        </w:rPr>
        <w:t>ýazmaga</w:t>
      </w:r>
      <w:proofErr w:type="spellEnd"/>
      <w:r w:rsidRPr="007263E6">
        <w:rPr>
          <w:rFonts w:eastAsia="TimesNewRomanPSMT"/>
          <w:lang w:val="en-US"/>
        </w:rPr>
        <w:t xml:space="preserve"> </w:t>
      </w:r>
      <w:proofErr w:type="spellStart"/>
      <w:r w:rsidRPr="007263E6">
        <w:rPr>
          <w:rFonts w:eastAsia="TimesNewRomanPSMT"/>
          <w:lang w:val="en-US"/>
        </w:rPr>
        <w:t>girişmezden</w:t>
      </w:r>
      <w:proofErr w:type="spellEnd"/>
      <w:r w:rsidRPr="007263E6">
        <w:rPr>
          <w:rFonts w:eastAsia="TimesNewRomanPSMT"/>
          <w:lang w:val="en-US"/>
        </w:rPr>
        <w:t xml:space="preserve"> </w:t>
      </w:r>
      <w:proofErr w:type="spellStart"/>
      <w:r w:rsidRPr="007263E6">
        <w:rPr>
          <w:rFonts w:eastAsia="TimesNewRomanPSMT"/>
          <w:lang w:val="en-US"/>
        </w:rPr>
        <w:t>öň</w:t>
      </w:r>
      <w:proofErr w:type="spellEnd"/>
      <w:r w:rsidRPr="007263E6">
        <w:rPr>
          <w:rFonts w:eastAsia="TimesNewRomanPSMT"/>
          <w:lang w:val="en-US"/>
        </w:rPr>
        <w:t xml:space="preserve">, </w:t>
      </w:r>
      <w:proofErr w:type="spellStart"/>
      <w:r w:rsidRPr="007263E6">
        <w:rPr>
          <w:rFonts w:eastAsia="TimesNewRomanPSMT"/>
          <w:lang w:val="en-US"/>
        </w:rPr>
        <w:t>köp</w:t>
      </w:r>
      <w:proofErr w:type="spellEnd"/>
      <w:r w:rsidRPr="007263E6">
        <w:rPr>
          <w:rFonts w:eastAsia="TimesNewRomanPSMT"/>
          <w:lang w:val="en-US"/>
        </w:rPr>
        <w:t xml:space="preserve"> </w:t>
      </w:r>
      <w:proofErr w:type="spellStart"/>
      <w:r w:rsidRPr="007263E6">
        <w:rPr>
          <w:rFonts w:eastAsia="TimesNewRomanPSMT"/>
          <w:lang w:val="en-US"/>
        </w:rPr>
        <w:t>taryhy</w:t>
      </w:r>
      <w:proofErr w:type="spellEnd"/>
      <w:r w:rsidRPr="007263E6">
        <w:rPr>
          <w:rFonts w:eastAsia="TimesNewRomanPSMT"/>
          <w:lang w:val="en-US"/>
        </w:rPr>
        <w:t xml:space="preserve"> </w:t>
      </w:r>
      <w:proofErr w:type="spellStart"/>
      <w:r w:rsidRPr="007263E6">
        <w:rPr>
          <w:rFonts w:eastAsia="TimesNewRomanPSMT"/>
          <w:lang w:val="en-US"/>
        </w:rPr>
        <w:t>eserleri</w:t>
      </w:r>
      <w:proofErr w:type="spellEnd"/>
      <w:r w:rsidRPr="007263E6">
        <w:rPr>
          <w:rFonts w:eastAsia="TimesNewRomanPSMT"/>
          <w:lang w:val="en-US"/>
        </w:rPr>
        <w:t xml:space="preserve"> </w:t>
      </w:r>
      <w:proofErr w:type="spellStart"/>
      <w:r w:rsidRPr="007263E6">
        <w:rPr>
          <w:rFonts w:eastAsia="TimesNewRomanPSMT"/>
          <w:lang w:val="en-US"/>
        </w:rPr>
        <w:t>okap</w:t>
      </w:r>
      <w:proofErr w:type="spellEnd"/>
      <w:r>
        <w:rPr>
          <w:rFonts w:eastAsia="TimesNewRomanPSMT"/>
          <w:lang w:val="en-US"/>
        </w:rPr>
        <w:t>,</w:t>
      </w:r>
      <w:r w:rsidRPr="007263E6">
        <w:rPr>
          <w:rFonts w:eastAsia="TimesNewRomanPSMT"/>
          <w:lang w:val="en-US"/>
        </w:rPr>
        <w:t xml:space="preserve"> </w:t>
      </w:r>
      <w:proofErr w:type="spellStart"/>
      <w:r w:rsidRPr="007263E6">
        <w:rPr>
          <w:rFonts w:eastAsia="TimesNewRomanPSMT"/>
          <w:lang w:val="en-US"/>
        </w:rPr>
        <w:t>anyk</w:t>
      </w:r>
      <w:proofErr w:type="spellEnd"/>
      <w:r>
        <w:rPr>
          <w:rFonts w:eastAsia="TimesNewRomanPSMT"/>
          <w:lang w:val="en-US"/>
        </w:rPr>
        <w:t xml:space="preserve"> </w:t>
      </w:r>
      <w:r w:rsidRPr="007263E6">
        <w:rPr>
          <w:rFonts w:eastAsia="TimesNewRomanPSMT"/>
          <w:lang w:val="en-US"/>
        </w:rPr>
        <w:t xml:space="preserve">we </w:t>
      </w:r>
      <w:proofErr w:type="spellStart"/>
      <w:r w:rsidRPr="007263E6">
        <w:rPr>
          <w:rFonts w:eastAsia="TimesNewRomanPSMT"/>
          <w:lang w:val="en-US"/>
        </w:rPr>
        <w:t>baý</w:t>
      </w:r>
      <w:proofErr w:type="spellEnd"/>
      <w:r w:rsidRPr="007263E6">
        <w:rPr>
          <w:rFonts w:eastAsia="TimesNewRomanPSMT"/>
          <w:lang w:val="en-US"/>
        </w:rPr>
        <w:t xml:space="preserve"> </w:t>
      </w:r>
      <w:proofErr w:type="spellStart"/>
      <w:r w:rsidRPr="007263E6">
        <w:rPr>
          <w:rFonts w:eastAsia="TimesNewRomanPSMT"/>
          <w:lang w:val="en-US"/>
        </w:rPr>
        <w:t>maglumatlary</w:t>
      </w:r>
      <w:proofErr w:type="spellEnd"/>
      <w:r w:rsidRPr="007263E6">
        <w:rPr>
          <w:rFonts w:eastAsia="TimesNewRomanPSMT"/>
          <w:lang w:val="en-US"/>
        </w:rPr>
        <w:t xml:space="preserve"> </w:t>
      </w:r>
      <w:proofErr w:type="spellStart"/>
      <w:r w:rsidRPr="007263E6">
        <w:rPr>
          <w:rFonts w:eastAsia="TimesNewRomanPSMT"/>
          <w:lang w:val="en-US"/>
        </w:rPr>
        <w:t>ýygna</w:t>
      </w:r>
      <w:r>
        <w:rPr>
          <w:rFonts w:eastAsia="TimesNewRomanPSMT"/>
          <w:lang w:val="en-US"/>
        </w:rPr>
        <w:t>pdyr</w:t>
      </w:r>
      <w:proofErr w:type="spellEnd"/>
      <w:r>
        <w:rPr>
          <w:rFonts w:eastAsia="TimesNewRomanPSMT"/>
          <w:lang w:val="en-US"/>
        </w:rPr>
        <w:t>.</w:t>
      </w:r>
      <w:proofErr w:type="gramEnd"/>
      <w:r>
        <w:rPr>
          <w:rFonts w:eastAsia="TimesNewRomanPSMT"/>
          <w:lang w:val="en-US"/>
        </w:rPr>
        <w:t xml:space="preserve"> </w:t>
      </w:r>
    </w:p>
    <w:p w:rsidR="0098434B" w:rsidRPr="0098434B" w:rsidRDefault="0098434B" w:rsidP="00415AA4">
      <w:pPr>
        <w:autoSpaceDE w:val="0"/>
        <w:autoSpaceDN w:val="0"/>
        <w:adjustRightInd w:val="0"/>
        <w:ind w:left="-992" w:firstLine="709"/>
        <w:jc w:val="both"/>
        <w:rPr>
          <w:rFonts w:eastAsia="TimesNewRomanPSMT"/>
          <w:lang w:val="tk-TM"/>
        </w:rPr>
      </w:pPr>
    </w:p>
    <w:p w:rsidR="00415AA4" w:rsidRDefault="00415AA4" w:rsidP="00415AA4">
      <w:pPr>
        <w:ind w:firstLine="709"/>
        <w:rPr>
          <w:b/>
          <w:bCs/>
          <w:noProof/>
          <w:lang w:val="tk-TM"/>
        </w:rPr>
      </w:pPr>
    </w:p>
    <w:p w:rsidR="00415AA4" w:rsidRPr="00415AA4" w:rsidRDefault="00415AA4" w:rsidP="00415AA4">
      <w:pPr>
        <w:pStyle w:val="a3"/>
        <w:numPr>
          <w:ilvl w:val="0"/>
          <w:numId w:val="4"/>
        </w:numPr>
        <w:jc w:val="center"/>
        <w:rPr>
          <w:b/>
          <w:bCs/>
          <w:noProof/>
          <w:lang w:val="tk-TM"/>
        </w:rPr>
      </w:pPr>
      <w:r w:rsidRPr="00415AA4">
        <w:rPr>
          <w:b/>
          <w:bCs/>
          <w:noProof/>
          <w:lang w:val="tk-TM"/>
        </w:rPr>
        <w:lastRenderedPageBreak/>
        <w:t>Türkmen Eýran gatnaşyklary. Nedir şa.</w:t>
      </w:r>
    </w:p>
    <w:p w:rsidR="00415AA4" w:rsidRDefault="00415AA4" w:rsidP="00415AA4">
      <w:pPr>
        <w:ind w:left="-993" w:firstLine="567"/>
        <w:jc w:val="both"/>
        <w:rPr>
          <w:noProof/>
          <w:lang w:val="sq-AL"/>
        </w:rPr>
      </w:pPr>
      <w:r>
        <w:rPr>
          <w:noProof/>
          <w:lang w:val="sq-AL"/>
        </w:rPr>
        <w:t xml:space="preserve">XVIII asyryň başynda Eýrandaky Sefewileriň döwletinde agzalalyk başlanypdyr. Bu ýagdaýdan peýdalanan Nedirguly hanyň mertebesi kem-kemden beýgelip başlaýar. Onuň asly Etekde türkmenler bilen goňşy ýaşaýan oguzlaryň awşar taýpasynyň garakly tiresindendir. </w:t>
      </w:r>
      <w:r w:rsidRPr="00415AA4">
        <w:rPr>
          <w:noProof/>
          <w:lang w:val="sq-AL"/>
        </w:rPr>
        <w:t>Nedirguly 1688-nji ýylda Kelat galasynyň eteginde ýaşaýan, deri eýlemek bilen meşgul bolýan adamyň maşgalasynda doglupdyr. Ol ýaş wagty ejesi bilen ýesir edilip Hywa äkidilipdir.</w:t>
      </w:r>
      <w:r>
        <w:rPr>
          <w:noProof/>
          <w:lang w:val="sq-AL"/>
        </w:rPr>
        <w:t xml:space="preserve"> Birnäçe ýyldan soň Nedir ýesirlikden boşap, obasyna dolanyp gelýär. Ýanyna ýigitlerini toplap, </w:t>
      </w:r>
      <w:r w:rsidRPr="00F36A1E">
        <w:rPr>
          <w:noProof/>
          <w:lang w:val="sq-AL"/>
        </w:rPr>
        <w:t>Abiwerdiň häkimi Baba Aly begiň gullugynda durýar. Tiz wagtdan Nedir onuň gyzyna öýlenipdir we giýewsi hökmünde Etegi edara edip başlapdyr.</w:t>
      </w:r>
      <w:r>
        <w:rPr>
          <w:noProof/>
          <w:lang w:val="sq-AL"/>
        </w:rPr>
        <w:t xml:space="preserve"> Nedir boýun egmedik türkmenleriň üstüne talaňçylyga başlapdyr. Ol diňe bir goňşy ýaşaýan türkmenlere garşy däl, eýsem Etekdäki, Ahaldaky, Tejendäki, Marydaky, Balkandaky oturýan türkmenleriň hemmesiniň üstüne telim gezek talaňçylykly çozuşlary edýär. Şeýlelikde, 1724-nji ýyldan başlap Nedir Horasanyň demirgazyk bölegine bir özi häkimlik edip başlapdyr. </w:t>
      </w:r>
      <w:r w:rsidRPr="00F36A1E">
        <w:rPr>
          <w:noProof/>
          <w:lang w:val="sq-AL"/>
        </w:rPr>
        <w:t>1726-njy ýylda Nedir sefewi şalarynyň iň soňky patyşasy bolan Tahmasp II gullugyna girip, goşunbaşy wezipesine bellenilýär</w:t>
      </w:r>
      <w:r w:rsidRPr="00415AA4">
        <w:rPr>
          <w:noProof/>
          <w:lang w:val="sq-AL"/>
        </w:rPr>
        <w:t>. Nedir özüniň esasy bäsdeşi Maşadyň dikmesi Mälik Mahmydy öldürýär, bütin  Horasany öz eline alýar. Maryda ýaşan türkmenler Nedire boýun egmändirler. Nedir öz inisi Ybraýymy Mara ugradyp, türkmenlere temmi bermegi, Soltanbendi ýykyp, ilaty göçürmegi tabşyrýar. 1729 - 1730-njy ýyllarda Nedir Eýrandan owganlary kowup çykarýar we Yspyhany şa Tahmaspa gaýtaryp berýär. Indi</w:t>
      </w:r>
      <w:r>
        <w:rPr>
          <w:noProof/>
          <w:lang w:val="sq-AL"/>
        </w:rPr>
        <w:t xml:space="preserve"> Nedir Eýranda birinji adama öwrülýär. Ol Horasanyň, Mazendaranyň, Yezdiň, Kermanyň we Seýistanyň, ýagny bütin Gündogar Eýranyň häkimi bolýar. </w:t>
      </w:r>
      <w:r w:rsidRPr="00415AA4">
        <w:rPr>
          <w:noProof/>
          <w:lang w:val="sq-AL"/>
        </w:rPr>
        <w:t>1731-nji ýylda şa Tahmasp ölýär, onuň deregine tagta ýaşajyk şazada Apbas III çykarýarlar. Nedir şonuň adyndan ýurdy edara edýär. Emma 3-4 ýyldan Apbas hem "ölýär". Indi Nediriň öňünde şa tagtyny eýelemek üçin hiç hili päsgelçilik galmaýar. Ol sefewileriň nesliniň soňuna çykýar.</w:t>
      </w:r>
      <w:r w:rsidRPr="00415AA4">
        <w:rPr>
          <w:bCs/>
          <w:noProof/>
          <w:lang w:val="sq-AL"/>
        </w:rPr>
        <w:t xml:space="preserve"> </w:t>
      </w:r>
      <w:r w:rsidRPr="00415AA4">
        <w:rPr>
          <w:noProof/>
          <w:lang w:val="sq-AL"/>
        </w:rPr>
        <w:t>1736-njy ýylyň ýanwar aýynda şa tagtyna geçmek üçin Nedir Mugan sähralygynda uly gurultaý çagyrypdyr. Bu wekilçilikli ýygnanyşyga harby, dini adamlar, mertebeli han-begler, oba wekilleri - jemi 20 müň wekil, nökerleri bilen bilelikde 100 müň adam gatnaşypdyr. Gurultaýda Nedir Eýranyň şasy diýlip jar edilýär. Şeýlelik bilen, sefewileriň hökümdarlygy gutarnykly synyp, onuň deregine awşarlaryň hökümdarlygy berkarar bolupdyr. Nedir şanyň bütin ömri we hökümdarlygy basybalyjylykly we talaňçylykly uruşlar bilen geçipdir. Nedir şa Maryny dikeldip, ony Hywa we Buhara hanlyklaryny eýelemek üçin daýanç nokadyna öwürmek, Horasanyň</w:t>
      </w:r>
      <w:r>
        <w:rPr>
          <w:noProof/>
          <w:lang w:val="sq-AL"/>
        </w:rPr>
        <w:t xml:space="preserve"> hemme ýerlerinden Mara ilaty göçürmek barada perman çykarypdyr.</w:t>
      </w:r>
    </w:p>
    <w:p w:rsidR="00415AA4" w:rsidRPr="00415AA4" w:rsidRDefault="00415AA4" w:rsidP="00415AA4">
      <w:pPr>
        <w:ind w:left="-993" w:firstLine="567"/>
        <w:jc w:val="both"/>
        <w:rPr>
          <w:noProof/>
          <w:lang w:val="sq-AL"/>
        </w:rPr>
      </w:pPr>
      <w:r>
        <w:rPr>
          <w:noProof/>
          <w:lang w:val="sq-AL"/>
        </w:rPr>
        <w:t xml:space="preserve">Nedir şa Soltanbendi dikeldip, Murgabyň akaba suwuny we ähli ekin meýdanlaryny döwletiň emlägi diýip yglan edipdir. </w:t>
      </w:r>
      <w:r w:rsidRPr="00415AA4">
        <w:rPr>
          <w:noProof/>
          <w:lang w:val="sq-AL"/>
        </w:rPr>
        <w:t>1737-1738-nji ýyllarda Nedir şa owgan taýpalaryny boýun egdirdi. Kandagary, Kabuly, Hyrady basyp aldy we şol bada hem Hindistandaky "Beýik mogollaryň " döwletine garşy uruş yglan etdi. 1739-njy ýylyň martynda Nedir şa Delini basyp alypdyr, Hindistanyň demirgazyk etraplaryny uçdantutma talapdyr. Onuň goluna şol zamanda dünýäde iň uly göwher daşy hem düşüpdir. 1740-njy ýylda Azerbaýjany, Dagystany eýelemek üçin gazaply söweşleri alyp barýar. Ol basylyp alnan şäherleri talaňa beripdir, ilatyny gyrypdyr. Boýun egmedikleriň ýa-da gozgalaň edenleriň gözlerini köwläp, diriligine ýere gömdüripdir.</w:t>
      </w:r>
    </w:p>
    <w:p w:rsidR="00556F1F" w:rsidRDefault="00415AA4" w:rsidP="00415AA4">
      <w:pPr>
        <w:ind w:left="-993" w:firstLine="567"/>
        <w:jc w:val="both"/>
        <w:rPr>
          <w:noProof/>
          <w:lang w:val="tk-TM"/>
        </w:rPr>
      </w:pPr>
      <w:r w:rsidRPr="00556F1F">
        <w:rPr>
          <w:bCs/>
          <w:i/>
          <w:noProof/>
          <w:lang w:val="sq-AL"/>
        </w:rPr>
        <w:t>Nedir şanyň Buharany we Hywany basyp almagy.</w:t>
      </w:r>
      <w:r w:rsidRPr="00415AA4">
        <w:rPr>
          <w:bCs/>
          <w:noProof/>
          <w:lang w:val="sq-AL"/>
        </w:rPr>
        <w:t xml:space="preserve"> </w:t>
      </w:r>
      <w:r w:rsidRPr="00415AA4">
        <w:rPr>
          <w:noProof/>
          <w:lang w:val="sq-AL"/>
        </w:rPr>
        <w:t>1740-njy ýylyň awgustynda Amyderýanyň kenary bilen Balhdan ugran Nedir şanyň goşunlary Kerki galasynyň ýanynda jemlenipdir. Derýanyň çep kenaryndaky türkmenleriň 300 müň öýlüsi Nedir şa boýun</w:t>
      </w:r>
      <w:r>
        <w:rPr>
          <w:noProof/>
          <w:lang w:val="sq-AL"/>
        </w:rPr>
        <w:t xml:space="preserve"> synman, Horezme tarap çekilipdirler. Agyr leşgeri derýanyň sag kenaryna geçirmek üçin Nediriň buýrugy boýunça derýa bilen ýüzüp gelen gaýyklardan üç günüň içinde ýüzme köpri salypdyrlar. </w:t>
      </w:r>
      <w:r w:rsidRPr="00415AA4">
        <w:rPr>
          <w:noProof/>
          <w:lang w:val="sq-AL"/>
        </w:rPr>
        <w:t xml:space="preserve">Buharanyň hany Abylfeýz Nediriň öňünde dyza çökmeden başga alajynyň ýokdugyna göz ýetiripdir. Ol özüniň köşk hyzmatkärlerini ýanyna alyp, galanyň </w:t>
      </w:r>
      <w:r w:rsidRPr="00415AA4">
        <w:rPr>
          <w:noProof/>
          <w:lang w:val="sq-AL"/>
        </w:rPr>
        <w:lastRenderedPageBreak/>
        <w:t xml:space="preserve">derwezesinden çykyp, Buharanyň </w:t>
      </w:r>
      <w:r w:rsidRPr="00415AA4">
        <w:rPr>
          <w:i/>
          <w:iCs/>
          <w:noProof/>
          <w:lang w:val="sq-AL"/>
        </w:rPr>
        <w:t xml:space="preserve">25 km </w:t>
      </w:r>
      <w:r w:rsidRPr="00415AA4">
        <w:rPr>
          <w:noProof/>
          <w:lang w:val="sq-AL"/>
        </w:rPr>
        <w:t>golaýyna gelen Nediriň huzuryna barypdyr. Bu duşuşyk Zerewşan derýasynyň kenaryndaky Çapbakyr diýen jülgede bolup geçipdir. Nedir</w:t>
      </w:r>
      <w:r>
        <w:rPr>
          <w:noProof/>
          <w:lang w:val="sq-AL"/>
        </w:rPr>
        <w:t xml:space="preserve"> şa boýun synyp gelen Buhara hany Abylfeýzi hoşniýetlilik bilen kabul edip, onuň hanlyk etmek boýunça ähli hukuklaryna ygtyýar beripdir. Emma Nedir şa Buharanyň ilatyny Muhammet Hekim beg atalygyň üsti bilen edara edipdir. </w:t>
      </w:r>
    </w:p>
    <w:p w:rsidR="00415AA4" w:rsidRPr="00415AA4" w:rsidRDefault="00415AA4" w:rsidP="00415AA4">
      <w:pPr>
        <w:ind w:left="-993" w:firstLine="567"/>
        <w:jc w:val="both"/>
        <w:rPr>
          <w:noProof/>
          <w:lang w:val="sq-AL"/>
        </w:rPr>
      </w:pPr>
      <w:r w:rsidRPr="00415AA4">
        <w:rPr>
          <w:noProof/>
          <w:lang w:val="sq-AL"/>
        </w:rPr>
        <w:t>Hywa hany Ilbars han (1728-1740 ý.) özüni Çingiz hanyň neslinden hasaplapdyr. Ol Nediri äsgermezçilik edip, 1735-nji ýylda üç müň adamdan ybarat atlylaryny Horasana çapawulçylyga iberipdir.  1739-njy ýylda bolsa Nedir Hindistana ýöriş eden mahaly, Ilbarsyň hut özi Horasana ýöriş edipdir. Ilbars hanyň eden işleri Nedir şa üçin Hywa hanlygyny basyp almaga bahana bolupdyr.</w:t>
      </w:r>
    </w:p>
    <w:p w:rsidR="00415AA4" w:rsidRDefault="00415AA4" w:rsidP="00415AA4">
      <w:pPr>
        <w:ind w:left="-993" w:firstLine="567"/>
        <w:jc w:val="both"/>
        <w:rPr>
          <w:noProof/>
          <w:lang w:val="sq-AL"/>
        </w:rPr>
      </w:pPr>
      <w:r w:rsidRPr="00415AA4">
        <w:rPr>
          <w:noProof/>
          <w:lang w:val="sq-AL"/>
        </w:rPr>
        <w:t>1740-njy ýylyň 7-nji oktýabryndaNedir şanyň goşunlary Buharadan çykyp, Horezme tarap ugrapdyr. Horezmiň çäklerine giren badyna Nedir şa ilki bilen türkmenleriň gazaply garşylygyna duçar bolýar. Nedir şanyň leşger ýygnap gelýändigini</w:t>
      </w:r>
      <w:r>
        <w:rPr>
          <w:noProof/>
          <w:lang w:val="sq-AL"/>
        </w:rPr>
        <w:t xml:space="preserve"> eşiden Ilbars han öz döwletinde ýaşaýan türkmenlerden we özbeklerden goşun jemläp, Hazarasp galasynda söweşe taýýarlanypdyr. Güýçleriň deň gelmejegine göz ýetiren türkmenler yza çekilmäge mejbur bolýar. Muňa garamazdan, tekelerden, ýomutlardan we beýleki türkmen taýpalaryndan düzülen atly goşunlar häli-şindi Nedir sanyň leşgeriniň üstüne çozuş edipdirler. Pitnegiň ýanyndaky söweşden soň Nedir şa Hazarasp galasyny zabt edip almakdan el çekýär we Horezmiň paýtagty Hywa şäherine tarap ugraýar. Nediriň Hywa tarap ýörişdedigini eşiden Ilbars Hazaraspdan çykyp, Hankahda düşleýär we öz goşunlaryny jemläp başlaýar. Nedir şa-da şol günüň ertesi Hankah galasyny gabaýar. Ertesi Nedir şanyň buýrugy bilen </w:t>
      </w:r>
      <w:r w:rsidR="00556F1F" w:rsidRPr="00556F1F">
        <w:rPr>
          <w:noProof/>
          <w:lang w:val="sq-AL"/>
        </w:rPr>
        <w:t>Ilbars hany</w:t>
      </w:r>
      <w:r w:rsidR="00556F1F">
        <w:rPr>
          <w:noProof/>
          <w:lang w:val="tk-TM"/>
        </w:rPr>
        <w:t xml:space="preserve">ň </w:t>
      </w:r>
      <w:r>
        <w:rPr>
          <w:noProof/>
          <w:lang w:val="sq-AL"/>
        </w:rPr>
        <w:t xml:space="preserve"> yzyndan ýörite adamlary iberipdirler we ýanyndaky serkerdeleri we kethudalary bilen galadan süýräp çykarypdyrlar. Ilbars hany we onuň bilen 20 sany serkerdäni eden etmişleri üçin ýörite ölüme buýrup jezalandyrypdyr.</w:t>
      </w:r>
    </w:p>
    <w:p w:rsidR="00415AA4" w:rsidRDefault="00415AA4" w:rsidP="00415AA4">
      <w:pPr>
        <w:ind w:left="-993" w:firstLine="567"/>
        <w:jc w:val="both"/>
        <w:rPr>
          <w:noProof/>
          <w:lang w:val="sq-AL"/>
        </w:rPr>
      </w:pPr>
      <w:r w:rsidRPr="00556F1F">
        <w:rPr>
          <w:bCs/>
          <w:i/>
          <w:noProof/>
          <w:lang w:val="sq-AL"/>
        </w:rPr>
        <w:t>Türkmenleriň Nedir şanyň zulumyna garşy göreşi. Nedir şanyň türkmenler babatdaky syýasaty.</w:t>
      </w:r>
      <w:r>
        <w:rPr>
          <w:b/>
          <w:bCs/>
          <w:noProof/>
          <w:lang w:val="sq-AL"/>
        </w:rPr>
        <w:t xml:space="preserve"> </w:t>
      </w:r>
      <w:r>
        <w:rPr>
          <w:noProof/>
          <w:lang w:val="sq-AL"/>
        </w:rPr>
        <w:t>Nedir türkmen serdarlaryny öz tarapyna çekmekçi bolup, ýer, ummasyz pul, baýlyk, olja paýlap bermegi wada edipdir. Basyp alan ýerimizde sizi emeldar edeýin diýipdir. Emma onuň bu niýeti başa barmandyr. Şonuň üçin Nediriň türkmenlere garşy zulumy güýçlenipdir. Onuň hökümdarlyk edip başlan wagtyndan türkmenleriň obalary, suwaryş desgalary weýran edilipdir. Bu gazaply süteme garşy türkmen taýpalarynyň iň uly gozgalaňlarynyň biri 1730-njy ýylda bolupdyr. Oňa dürli taýpalardan 10 müňe golaý adam gatnaşypdyr.</w:t>
      </w:r>
    </w:p>
    <w:p w:rsidR="00415AA4" w:rsidRDefault="00415AA4" w:rsidP="00415AA4">
      <w:pPr>
        <w:ind w:left="-993" w:firstLine="567"/>
        <w:jc w:val="both"/>
        <w:rPr>
          <w:noProof/>
          <w:lang w:val="sq-AL"/>
        </w:rPr>
      </w:pPr>
      <w:r>
        <w:rPr>
          <w:noProof/>
          <w:lang w:val="sq-AL"/>
        </w:rPr>
        <w:t>Nedir şa basyp alan ýerlerinden ýaş ýigitleri goşuna zorluk bilen ýygnapdyr. 1744-nji ýylda Nedir şa Osman döwletiniň üstüne ýöriş edende, türkmenlerden zorluk bilen urşa äkidilenleriň sany 60 müň adamdan geçipdir. Nedir şanyň bellän dikmeleri hem türkmenlere zorluk edip, boýun egmezek taýpalaryň ýaş oglanlarynyň ählisini girewine saklapdyr we sähelçe bahana bilen gyrgyna beripdir.</w:t>
      </w:r>
    </w:p>
    <w:p w:rsidR="00415AA4" w:rsidRDefault="00415AA4" w:rsidP="00556F1F">
      <w:pPr>
        <w:ind w:left="-993" w:right="-284" w:firstLine="567"/>
        <w:jc w:val="both"/>
        <w:rPr>
          <w:noProof/>
          <w:lang w:val="sq-AL"/>
        </w:rPr>
      </w:pPr>
      <w:r w:rsidRPr="00415AA4">
        <w:rPr>
          <w:b/>
          <w:i/>
          <w:noProof/>
          <w:lang w:val="sq-AL"/>
        </w:rPr>
        <w:t>1744-1745-nji ýyllarda türkmenleriň turzan gozgalaňlary has güýçlenip, köpçülikleýin häsiýete eýe bolupdyr</w:t>
      </w:r>
      <w:r w:rsidRPr="00415AA4">
        <w:rPr>
          <w:b/>
          <w:noProof/>
          <w:lang w:val="sq-AL"/>
        </w:rPr>
        <w:t>.</w:t>
      </w:r>
      <w:r w:rsidRPr="00415AA4">
        <w:rPr>
          <w:noProof/>
          <w:lang w:val="sq-AL"/>
        </w:rPr>
        <w:t xml:space="preserve"> Hywada</w:t>
      </w:r>
      <w:r>
        <w:rPr>
          <w:noProof/>
          <w:lang w:val="sq-AL"/>
        </w:rPr>
        <w:t xml:space="preserve"> ýaşan türkmenleriň baştutany Muhammedaly uşagyň we Astrabat ýomutlaryndan kömege gelen Begenjaly beg bilen Muhammet Hasan hanyň baştutanlygynda başlanan söweşler örän gazaply bolupdyr. Nedir şa türkmenleriň bu gozgalaňyny basyp ýatyrmak üçin agasynyň ogly Alyguly hany Horezme ugradypdyr. Emma şanyň goşuny ýerli ilatyň güýçli garşylygyna sezewar bolupdyr. Türkmenler bilen şanyň goşunynyň arasyndaky uly söweş Aksaraý diýen ýerde bolupdyr. Türkmenler çar tarapdan duşmanyň üstüne çozuş edip başlapdyrlar. Iki goşun garpyşyp, örän gazaply söweş bolupdyr. Birnäçe günki söweşlerden soň, Eýran goşunynyň sany agdyklyk edip, barha öňe süýşüpdir, türkmenler bolsa duýdansyz atly çozuşlaryny dowam etdirip, gaça uruş edipdirler. </w:t>
      </w:r>
    </w:p>
    <w:p w:rsidR="00415AA4" w:rsidRDefault="00415AA4" w:rsidP="00415AA4">
      <w:pPr>
        <w:ind w:left="-993" w:firstLine="567"/>
        <w:jc w:val="both"/>
        <w:rPr>
          <w:noProof/>
          <w:lang w:val="sq-AL"/>
        </w:rPr>
      </w:pPr>
      <w:r>
        <w:rPr>
          <w:noProof/>
          <w:lang w:val="sq-AL"/>
        </w:rPr>
        <w:lastRenderedPageBreak/>
        <w:t xml:space="preserve">Türkmenleriň köpüsi öz maşgalalaryny, öýlerini duşmana bermän, has uzaklara, Maňgyşlaga hem-de Balkana gitmäge ýetişipdirler. Şanyň goşuny eline düşen türkmenleriň ähli emlägini olja alyp, köp adamy ýesirlige sürüp äkidipdirler. </w:t>
      </w:r>
    </w:p>
    <w:p w:rsidR="00415AA4" w:rsidRDefault="00415AA4" w:rsidP="00415AA4">
      <w:pPr>
        <w:ind w:left="-993" w:firstLine="567"/>
        <w:jc w:val="both"/>
        <w:rPr>
          <w:noProof/>
          <w:lang w:val="sq-AL"/>
        </w:rPr>
      </w:pPr>
      <w:r>
        <w:rPr>
          <w:noProof/>
          <w:lang w:val="sq-AL"/>
        </w:rPr>
        <w:t>Türkmenleriň Horezmde gozgalaň edýän wagtlary, Etrek-Gürgen sebitlerinde hem türkmenleriň uly gozgalaňy bolup geçipdir. Gozgalaňa 20 müň atly-ýaragly adamlar gatnaşypdyr. Nedir şa bu gozgalaňy basyp ýatyrmak üçin uly goşun ibermeli bolupdyr. Söweşde iki tarapdan hem köp adam wepat bolupdyr, emma Nedir şanyň serkerdelerine türkmenleri boýun egdirmek başartmandyr.</w:t>
      </w:r>
    </w:p>
    <w:p w:rsidR="00415AA4" w:rsidRDefault="00415AA4" w:rsidP="00415AA4">
      <w:pPr>
        <w:ind w:left="-993" w:firstLine="567"/>
        <w:jc w:val="both"/>
        <w:rPr>
          <w:noProof/>
          <w:lang w:val="sq-AL"/>
        </w:rPr>
      </w:pPr>
      <w:r>
        <w:rPr>
          <w:noProof/>
          <w:lang w:val="sq-AL"/>
        </w:rPr>
        <w:t>Nedir şanyň türkmenleri ähli ýerden zorluk bilen Eýrana göçürmek we olardan öz leşgerine nöker ýygnamak hyýaly başa barman galypdyr. Türkmenler jemlenip, Nedir şanyň iberýän jeza beriji ýörişlerini derbi-dagyn edipdirler, türkmenleriň özleri-de köp pidalary çekmeli bolupdyr. 1747-nji ýylda Nedir şa Merwiň ilatyna 850 müň tümen salgyt salypdyr. Nedir sanyň serkerdeleri öz nökerlerine salgyt töläp bilmedik adamlaryň gözlerini oýmagy, kellelerini kesmegi buýrupdyrlar. Şol döwürde ýaşap geçen beýik akyldar şahyr Döwletmämmet Azady öz eserlerinde halky agyr güne salýan häkimleriň edýän sütemini öz eserlerinde paş edipdir. 1746-1747-nji ýyllarda Nedir şanyň zulumyna garşy Merwde we Hazar deňziniň kenarlarynda ýaşaýan türkmenleriň uly gozgalaňlary bolupdyr. Nedir şa özüniň zalymlygy bilen her näçe rehimsizlik etse-de, türkmenleri öz hökümine boýun etmegi başaryp bilmändir.</w:t>
      </w:r>
    </w:p>
    <w:p w:rsidR="00415AA4" w:rsidRDefault="00415AA4" w:rsidP="00415AA4">
      <w:pPr>
        <w:ind w:left="-993" w:firstLine="567"/>
        <w:jc w:val="both"/>
        <w:rPr>
          <w:noProof/>
          <w:lang w:val="sq-AL"/>
        </w:rPr>
      </w:pPr>
      <w:r>
        <w:rPr>
          <w:b/>
          <w:bCs/>
          <w:noProof/>
          <w:lang w:val="sq-AL"/>
        </w:rPr>
        <w:t xml:space="preserve">Keýmir kör we Hanaly han. </w:t>
      </w:r>
      <w:r>
        <w:rPr>
          <w:b/>
          <w:i/>
          <w:iCs/>
          <w:noProof/>
          <w:lang w:val="sq-AL"/>
        </w:rPr>
        <w:t xml:space="preserve">Keýmir serdaryň </w:t>
      </w:r>
      <w:r>
        <w:rPr>
          <w:b/>
          <w:noProof/>
          <w:lang w:val="sq-AL"/>
        </w:rPr>
        <w:t>il arasynda ýörgünli ady Keýmir kördür</w:t>
      </w:r>
      <w:r>
        <w:rPr>
          <w:noProof/>
          <w:lang w:val="sq-AL"/>
        </w:rPr>
        <w:t>, ol barada köpsanly gyzykly hekaýatlar aýdylýar. Şol rowaýatlaryň birinde Keýmiriň Nedir şa bilen döwürdeş bolup, Pälwan Hojanepesiň maşgalasynda doglandygy aýdylýar. Keýmir "Öz diýenini gögerdýän, kejirje" diýmegi aňladýar. Heniz çagaka pyçak oýnap, onuň gözüne agyr şikes ýetipdir. "Kör" diýen lakam-da şol sebäpli galypdyr. Şol döwürlerde tekeleriň hany Döwletmämmet Düýegöz bolupdyr. Düýegozüň baştutanlygynda tekeler Daşoguz sebitlerine, Wasa göçüp barypdyrlar. Düýegöz dünýäden ötenden soň, tekeler çagalykdan dogumly Keýmiri baştutan saýlap-dyrlar.Keýmir kör dilewar, parasatly, edermen serdar bolupdyr. Onuň baştutanlygynda tekeler Ahal elraplaryna göçüp barypdyrlar. Keýmir serdaryň baştutanlygynda türk-menler 1730-njy ýyllarda Nedir şanyň zulumyna garşy söweşipdirler. Özüniň dilewar-lygy, ugurtapyjylygy bilen Keýmir serdar Nedir şanyň gazabyndan halky goran gezek-leri hem bolupdyr. Keýmir serdar halkyň çyn hossary bolup, onuň bähbidi, ary-namysy ugrunda göreşipdir. Keýmiriň ady diňe öz taýpasynda däl, beýleki türkmen taýpalary-nyň arasynda hem hormat bilen tutulypdyr.</w:t>
      </w:r>
    </w:p>
    <w:p w:rsidR="00415AA4" w:rsidRDefault="00415AA4" w:rsidP="00415AA4">
      <w:pPr>
        <w:ind w:left="-993" w:firstLine="567"/>
        <w:jc w:val="both"/>
        <w:rPr>
          <w:noProof/>
          <w:lang w:val="sq-AL"/>
        </w:rPr>
      </w:pPr>
      <w:r>
        <w:rPr>
          <w:noProof/>
          <w:lang w:val="sq-AL"/>
        </w:rPr>
        <w:t>1739-njy ýylda Nedir şa Hindistana ýöriş edende, gökleňlerden bolan Hanaly han öz atlylary bilen söweşiň öňüni başlapdyr. Hanaly han Gökleň Nedir şanyň huzurynda bolup, atly goşunlara baştutanlyk edip, sonuň ähli ýörişlerine gatnaşypdyr.</w:t>
      </w:r>
    </w:p>
    <w:p w:rsidR="00415AA4" w:rsidRDefault="00415AA4" w:rsidP="00415AA4">
      <w:pPr>
        <w:ind w:left="-993" w:firstLine="567"/>
        <w:jc w:val="both"/>
        <w:rPr>
          <w:noProof/>
          <w:lang w:val="sq-AL"/>
        </w:rPr>
      </w:pPr>
      <w:r w:rsidRPr="00415AA4">
        <w:rPr>
          <w:bCs/>
          <w:i/>
          <w:noProof/>
          <w:lang w:val="sq-AL"/>
        </w:rPr>
        <w:t>Nedir şanyň ölümi we onuň döwletiniň dargamagy.</w:t>
      </w:r>
      <w:r>
        <w:rPr>
          <w:b/>
          <w:bCs/>
          <w:noProof/>
          <w:lang w:val="sq-AL"/>
        </w:rPr>
        <w:t xml:space="preserve"> </w:t>
      </w:r>
      <w:r>
        <w:rPr>
          <w:noProof/>
          <w:lang w:val="sq-AL"/>
        </w:rPr>
        <w:t xml:space="preserve">Nedir şa hökümdarlygy-nyň soňky ýyllarynda köp zalymlyk edipdir. Şonuň üçin gozgalaňlar, pitneler turup, yzy üzülmändir. Halk gozgalaňyndan biçak rehimsizlik bilen öç almak Nedir şanyň döwrün-de adaty ýagdaý bolupdyr. On müňlerçe adamlary gyrmak bilen, öz hökümdarlygyny saklajak bolupdyr. </w:t>
      </w:r>
      <w:r>
        <w:rPr>
          <w:b/>
          <w:noProof/>
          <w:lang w:val="sq-AL"/>
        </w:rPr>
        <w:t>1747-nji ýyl Nedir şanyň şalyk eden iň soňky ýyly bolupdyr</w:t>
      </w:r>
      <w:r>
        <w:rPr>
          <w:noProof/>
          <w:lang w:val="sq-AL"/>
        </w:rPr>
        <w:t>. Şol ýyl Seýistanda we Bulujystanda uly gozgalaňlar turupdyr. Nedir şa gozgalaňy basyp ýatyrmak üçin özüne iň ygrarly serkerde hökmünde Alyguly hany iberýär. Emma Aly-guly han gozgalaňçylara goşulyp, oňa baştutanlyk edip, özüni şa diýip yglan edipdir. Nedir şa köşk adamlarynyň we goşunbaşylaryň hemmesi Alyguly han bilen dil birikdi-rendir öýdüp, olardan öç almagy ýüregine düwüpdir. Nedir şanyň goşuny Goçandyň etegindekä onuň goragçylaryna baştutanlyk edýän Muhammetguly hanyň ýolbaşçylygynda awşar hanlarynyň birtopary dildüwşük gurapdyrlar.</w:t>
      </w:r>
    </w:p>
    <w:p w:rsidR="00415AA4" w:rsidRDefault="00415AA4" w:rsidP="00415AA4">
      <w:pPr>
        <w:ind w:left="-993" w:firstLine="567"/>
        <w:jc w:val="both"/>
        <w:rPr>
          <w:noProof/>
          <w:lang w:val="sq-AL"/>
        </w:rPr>
      </w:pPr>
      <w:r w:rsidRPr="00415AA4">
        <w:rPr>
          <w:noProof/>
          <w:lang w:val="sq-AL"/>
        </w:rPr>
        <w:lastRenderedPageBreak/>
        <w:t>1747-nji ýylyň 19-njy iýuny gijesinde olar Nedir şanyň çadyryna kürsäp giripdirler. Nedir şa iň soňky demine çenli urşup, garşylyk görkezenden soň, ahyry ony öldüripdirler. Nedir şanyň kellesini alyp, Hyrada Alyguly hana iberipdirler. Şu wakadan soň Alyguly han Adyl şa ady bilen başyna täç geýip-dir. Şeýlelikde</w:t>
      </w:r>
      <w:r>
        <w:rPr>
          <w:noProof/>
          <w:lang w:val="sq-AL"/>
        </w:rPr>
        <w:t xml:space="preserve">, Nedir şanyň talaňçylyk, rehimsizlik, zalymlyk bilen guran döwleti dargapdyr. Tiz wagtdan Eýran döwletine güýç-zorluk bilen birleşdirilen Owganys-tan, Hywa, Buhara, Azerbaýjan, Ermenistan, Gürjüstan bölünip aýrylypdyrlar. Nedir şanyň ölümi baradaky habar türkmenleriň arasyna ýaýran badyna, şanyň goýup giden dikmelerini we nökerlerini ýurtdan kowup çykarypdyrlar. Maňgyşlaga, Hazar deňziniň kenarlaryna Nedir şanyň çozuşlary sebäpli göçüp giden türkmenler, ýene-de öňki ýaşan ýerlerine dolanypdyrlar. </w:t>
      </w:r>
    </w:p>
    <w:p w:rsidR="00F36A1E" w:rsidRPr="008C70C4" w:rsidRDefault="00F36A1E" w:rsidP="00415AA4">
      <w:pPr>
        <w:ind w:left="-993" w:firstLine="567"/>
        <w:jc w:val="both"/>
        <w:rPr>
          <w:b/>
          <w:bCs/>
          <w:lang w:val="sq-AL"/>
        </w:rPr>
      </w:pPr>
    </w:p>
    <w:p w:rsidR="00F36A1E" w:rsidRDefault="00F36A1E" w:rsidP="00415AA4">
      <w:pPr>
        <w:ind w:left="-993" w:firstLine="567"/>
        <w:jc w:val="both"/>
        <w:rPr>
          <w:b/>
          <w:bCs/>
          <w:lang w:val="tk-TM"/>
        </w:rPr>
      </w:pPr>
    </w:p>
    <w:p w:rsidR="00F36A1E" w:rsidRPr="00F36A1E" w:rsidRDefault="00F36A1E" w:rsidP="00F36A1E">
      <w:pPr>
        <w:pStyle w:val="a3"/>
        <w:numPr>
          <w:ilvl w:val="0"/>
          <w:numId w:val="4"/>
        </w:numPr>
        <w:rPr>
          <w:b/>
          <w:bCs/>
          <w:noProof/>
          <w:lang w:val="tk-TM"/>
        </w:rPr>
      </w:pPr>
      <w:r w:rsidRPr="00F36A1E">
        <w:rPr>
          <w:b/>
          <w:bCs/>
          <w:noProof/>
          <w:lang w:val="tk-TM"/>
        </w:rPr>
        <w:t>Türkmenleriň azatlyk ugrundaky göreşleri.</w:t>
      </w:r>
    </w:p>
    <w:p w:rsidR="00F36A1E" w:rsidRDefault="00F36A1E" w:rsidP="00415AA4">
      <w:pPr>
        <w:ind w:left="-993" w:firstLine="567"/>
        <w:jc w:val="both"/>
        <w:rPr>
          <w:b/>
          <w:bCs/>
          <w:lang w:val="tk-TM"/>
        </w:rPr>
      </w:pPr>
    </w:p>
    <w:p w:rsidR="00415AA4" w:rsidRDefault="00415AA4" w:rsidP="00415AA4">
      <w:pPr>
        <w:ind w:left="-993" w:firstLine="567"/>
        <w:jc w:val="both"/>
        <w:rPr>
          <w:b/>
          <w:bCs/>
          <w:lang w:val="sq-AL"/>
        </w:rPr>
      </w:pPr>
      <w:r>
        <w:rPr>
          <w:b/>
          <w:bCs/>
          <w:lang w:val="sq-AL"/>
        </w:rPr>
        <w:t>1813-nji ýylda Etrek-Gürgen türkmenleriniň gozgalaňy</w:t>
      </w:r>
    </w:p>
    <w:p w:rsidR="00415AA4" w:rsidRDefault="00415AA4" w:rsidP="00415AA4">
      <w:pPr>
        <w:ind w:left="-993" w:firstLine="567"/>
        <w:jc w:val="both"/>
        <w:rPr>
          <w:lang w:val="sq-AL"/>
        </w:rPr>
      </w:pPr>
      <w:r>
        <w:rPr>
          <w:b/>
          <w:bCs/>
          <w:lang w:val="sq-AL"/>
        </w:rPr>
        <w:t xml:space="preserve">Gajar türkmenleriniň hökümdarlygy. </w:t>
      </w:r>
      <w:r>
        <w:rPr>
          <w:lang w:val="sq-AL"/>
        </w:rPr>
        <w:t>Nedir şa öldürilenden soňra, şa tagty ugrundaky göreş dowam edipdir. 1779-njy ýylda gajarlardan Agamuhammet hana (Agta hana) hilegarlik, rehimsizlik, gujurlylyk bilen Eýranda gajarlaryň agalygyny ýola goýmak başardýar. O1 hiç kime, hatda özüni çörek berip ulaldan türkmenlere-de rehim etmeýär. 1796-njy ýylda Etrek-Gürgene gelip, ilatyň erkek göbeklisiniň ählisiniň başam barmagyny çapmagy buýurýar we golak edip taşlaýar. Gajarlar tä 1925-nji ýyla çenli Eýranda hökümdarlyk edipdirler. Magtymguly Pyragy "Fetdah" şygrynda rehimsiz şalary näletleýär.</w:t>
      </w:r>
    </w:p>
    <w:p w:rsidR="00415AA4" w:rsidRDefault="00415AA4" w:rsidP="00415AA4">
      <w:pPr>
        <w:ind w:left="-993" w:firstLine="567"/>
        <w:jc w:val="both"/>
        <w:rPr>
          <w:lang w:val="sq-AL"/>
        </w:rPr>
      </w:pPr>
      <w:r>
        <w:rPr>
          <w:b/>
          <w:bCs/>
          <w:lang w:val="sq-AL"/>
        </w:rPr>
        <w:t xml:space="preserve">1813-nji ýylda Etrek-Gürgen türkmenleriniň gozgalaňy. </w:t>
      </w:r>
      <w:r>
        <w:rPr>
          <w:lang w:val="sq-AL"/>
        </w:rPr>
        <w:t>XIX asyryň birinji ýarymynda Eýran goşunlarnyň çozuşlary türkmenler tarapyndan her gezek erjellik bilen yzyna serpikdirilipdir. Türkmenler garaşsyzlyk ugrunda batyrgaý göreşipdir. Şol göreşleriň biri hem Etrek-Gürgen türkmenleriniň 1813-nji ýyldaky gozgalaňydyr.O1 döwürde Eýranda gajarlar neberesi höküm sürýärdi. Gajarlardan Fathaly şa we onuň ogullary golastyndaky halklaryň üstünden sütemi has güýçlendiripdirler. Olaryň eden etmişleriniň çeni-çaky bolmandyr. Gozgalaň 1813-nji ýylda başlanypdyr. Gozgalaňyň sebäpleri barada Eýranyň sene ýazgylarynda "Astrabadyň ýerli häkimiýetiniň akmak hereketleri zerarly, Astrabat türkmenleriniň sabyr käsesi püre-pürlendi we çaýkanyp dökülmek derejesine ýetirildi" diýip ýazylypdyr. Gozgalaňyň esasy hereketlendiriji güýji gökleň we ýomut taýpalaryndan ybarat bolupdyr. Fathaly şadan içi ahmyrly Ýusup hojanyň gelmegi gozgalaňyň başlanmagyna itergi berýär. Ýusup hojanyň asly türküstanly hojalardan bolup, köp ýurtlary aýlanyp, Mekge-Medinede bolup gaýdyp gelýärkä, Fathaly şa onuň göwnüne degipdir. Yusup hoja şol ýerden ýomutlaryň hany Gurbangylyç bilen türkmenleriň ýanyna Etrek-Gürgene gaýdypdyr. Gozgalaňyň birinji tapgyry 1813-nji ýylyň maý-iýun aýlarynda Gürgen derýasynyň boýunda bolup geçýär. Fathaly şanyň 25 müňlük agyr goşuny bilen türkmenleriň arasynda gazaply söweş bolupdyr. Köp adam gyrlypdyr, emma iki tarap hem aýgytly ýeňiş gazanyp bilmändir.</w:t>
      </w:r>
    </w:p>
    <w:p w:rsidR="00415AA4" w:rsidRDefault="00415AA4" w:rsidP="00415AA4">
      <w:pPr>
        <w:ind w:left="-993" w:firstLine="567"/>
        <w:jc w:val="both"/>
        <w:rPr>
          <w:lang w:val="sq-AL"/>
        </w:rPr>
      </w:pPr>
      <w:r>
        <w:rPr>
          <w:lang w:val="sq-AL"/>
        </w:rPr>
        <w:t xml:space="preserve">Etrek-Gürgen türkmenleriniň gozgalaňy baradaky habar Russiýanyň Kawkazdaky goşunlarynyň baş serkerdebaşysy general </w:t>
      </w:r>
      <w:r>
        <w:rPr>
          <w:b/>
          <w:i/>
          <w:iCs/>
          <w:lang w:val="sq-AL"/>
        </w:rPr>
        <w:t>N.T. Rtişşewe</w:t>
      </w:r>
      <w:r>
        <w:rPr>
          <w:i/>
          <w:iCs/>
          <w:lang w:val="sq-AL"/>
        </w:rPr>
        <w:t xml:space="preserve"> </w:t>
      </w:r>
      <w:r>
        <w:rPr>
          <w:lang w:val="sq-AL"/>
        </w:rPr>
        <w:t xml:space="preserve">ýetipdir. Şol wagt Kawkazy eýelemek ugrundaky birinji rus-eýran urşy gidýän ekeni. General Eýrana garşy göreşde türkmenlere harby kömek berjekdigini aýdyp, gepleşik geçirmek üçin türkmenleriň wekillerini öz ýanyna çagyrypdyr. Türkmen ýaşululary </w:t>
      </w:r>
      <w:r>
        <w:rPr>
          <w:b/>
          <w:lang w:val="sq-AL"/>
        </w:rPr>
        <w:t>Kyýat hanyň</w:t>
      </w:r>
      <w:r>
        <w:rPr>
          <w:lang w:val="sq-AL"/>
        </w:rPr>
        <w:t xml:space="preserve"> baştutanlygynda Dagly Garabagdaky Gülüstan diýen ýere barypdyrlar. Rus generaly Eýran şasynyň wekillerini "Türkmenlere ýarag paýlaryn" diýip, gorkuzyp, özüniň goýan şertleri bilen ylalaşmaga mejbur edipdir. 1813-nji ýylyň oktýabrynda </w:t>
      </w:r>
      <w:r>
        <w:rPr>
          <w:b/>
          <w:i/>
          <w:iCs/>
          <w:lang w:val="sq-AL"/>
        </w:rPr>
        <w:t>Gülüstan şertnamasy</w:t>
      </w:r>
      <w:r>
        <w:rPr>
          <w:i/>
          <w:iCs/>
          <w:lang w:val="sq-AL"/>
        </w:rPr>
        <w:t xml:space="preserve"> </w:t>
      </w:r>
      <w:r>
        <w:rPr>
          <w:lang w:val="sq-AL"/>
        </w:rPr>
        <w:t xml:space="preserve">baglaşylyp, </w:t>
      </w:r>
      <w:r>
        <w:rPr>
          <w:b/>
          <w:lang w:val="sq-AL"/>
        </w:rPr>
        <w:lastRenderedPageBreak/>
        <w:t xml:space="preserve">Russiýa Eýranyň elinden </w:t>
      </w:r>
      <w:r>
        <w:rPr>
          <w:b/>
          <w:i/>
          <w:iCs/>
          <w:lang w:val="sq-AL"/>
        </w:rPr>
        <w:t xml:space="preserve">Ermenistany </w:t>
      </w:r>
      <w:r>
        <w:rPr>
          <w:b/>
          <w:lang w:val="sq-AL"/>
        </w:rPr>
        <w:t xml:space="preserve">we </w:t>
      </w:r>
      <w:r>
        <w:rPr>
          <w:b/>
          <w:i/>
          <w:iCs/>
          <w:lang w:val="sq-AL"/>
        </w:rPr>
        <w:t xml:space="preserve">Dagly Garabagy </w:t>
      </w:r>
      <w:r>
        <w:rPr>
          <w:b/>
          <w:lang w:val="sq-AL"/>
        </w:rPr>
        <w:t>alypdyr.</w:t>
      </w:r>
      <w:r>
        <w:rPr>
          <w:lang w:val="sq-AL"/>
        </w:rPr>
        <w:t xml:space="preserve"> Şondan soň general gepleşige gelen türkmen wekillerini boş söz bilen gaýtarypdyr.</w:t>
      </w:r>
    </w:p>
    <w:p w:rsidR="00415AA4" w:rsidRDefault="00415AA4" w:rsidP="00415AA4">
      <w:pPr>
        <w:ind w:left="-993" w:firstLine="567"/>
        <w:jc w:val="both"/>
        <w:rPr>
          <w:lang w:val="sq-AL"/>
        </w:rPr>
      </w:pPr>
      <w:r>
        <w:rPr>
          <w:lang w:val="sq-AL"/>
        </w:rPr>
        <w:t xml:space="preserve">Etrek-Gürgen türkmenleriniň gozgalaňynyň ikinji tapgyry türkmen wekilleriniň Kawkazda mahaly Gürgen derýasynyň sag kenarynda, 1813-nji ýylyň sentýabrynda bolýar. Şonda 20 müňden gowrak gozgalaňçylar Eýranyň regulýar goşuny bilen gazaply söweşýär. </w:t>
      </w:r>
      <w:r>
        <w:rPr>
          <w:b/>
          <w:i/>
          <w:iCs/>
          <w:lang w:val="sq-AL"/>
        </w:rPr>
        <w:t>Ýusup hojanyň</w:t>
      </w:r>
      <w:r>
        <w:rPr>
          <w:i/>
          <w:iCs/>
          <w:lang w:val="sq-AL"/>
        </w:rPr>
        <w:t xml:space="preserve"> </w:t>
      </w:r>
      <w:r>
        <w:rPr>
          <w:lang w:val="sq-AL"/>
        </w:rPr>
        <w:t>hut özi eli naýzaly, ata atlanyp duşmana ilkinji bolup topulypdyr we jeň meýdanynda wepat bolupdyr. Türkmenleriň güýçli hüjüminiň öňünde durup bilmän, duşman goşuny derbi-dagyn bolupdyr. Türkmenler köp olja, at, ýarag ýygnap alypdyrlar. Söweşiň gazaply barýan mahaly, gozgalaňçylaryň baştutany Ýusup hojanyň wepat bolmagy, gozgalaňçylara agyr täsir edipdir. Olaryň guramaçylygy gowşapdyr. Munuň üstesine-de, gökleňler bilen ýomutlaryň arasynda agzalalyk ýüze çykypdyr. Bu sebäpler gozgalaňyň gutarnykly ýeňilmegine getiripdir. Gozgalaňçylar ýeňlenden soň, Eýran şalary köp wagtlap Etrek-Gürgen türkmenlerine gün bermändir-ler, olaryň üstüne köp gezek çapawulçylyk edipdirler. Öz gezeginde türkmenler hem Magtymguly hanyň baştutanlygynda Astrabadyň üstüne çapawulçylyk edip, 1400 eýranly nökeri ýesir düşürip, Hywanyň gul bazarynda satypdyrlar. 1836-njy ýylda şa tagtyna geçen Muhammet şa hem gökleňleriň we ýomutlaryň üstüne agyr goşun bilen ýöriş edip, ilaty talap, gyrgyna beripdir.  Etrek-Gürgen türkmenleri  agyr  süteme  duçar edilseler-de özbaşdaklyk, erkinlik ugrunda göreşi yzygiderli dowam etdiripdirler.</w:t>
      </w:r>
    </w:p>
    <w:p w:rsidR="00415AA4" w:rsidRDefault="00415AA4" w:rsidP="00F36A1E">
      <w:pPr>
        <w:jc w:val="both"/>
        <w:rPr>
          <w:lang w:val="sq-AL"/>
        </w:rPr>
      </w:pPr>
      <w:r>
        <w:rPr>
          <w:b/>
          <w:bCs/>
          <w:lang w:val="sq-AL"/>
        </w:rPr>
        <w:t xml:space="preserve"> 1832-nji ýylda Sarahsyň tozdurylmagy. Hojamşükür han.</w:t>
      </w:r>
    </w:p>
    <w:p w:rsidR="00415AA4" w:rsidRDefault="00415AA4" w:rsidP="00415AA4">
      <w:pPr>
        <w:ind w:left="-993" w:firstLine="567"/>
        <w:jc w:val="both"/>
        <w:rPr>
          <w:lang w:val="sq-AL"/>
        </w:rPr>
      </w:pPr>
      <w:r>
        <w:rPr>
          <w:lang w:val="sq-AL"/>
        </w:rPr>
        <w:t>XIX asyryň birinji ýarymynda Eýran bilen Hywanyň arasynda Günorta Türk-menistany eýelemek ugrundaky göreş barha ýitileşipdir. Olaryň ikisi-de mes toprakly Günorta Türkmenistany bir-birinden öň eýelejek bolýardylar. Türkmenler bolsa ol döwletleriň hiç birisi bilen uruşmagam, olara tabyn bolmagam islemändirler.</w:t>
      </w:r>
    </w:p>
    <w:p w:rsidR="00415AA4" w:rsidRDefault="00415AA4" w:rsidP="00415AA4">
      <w:pPr>
        <w:ind w:left="-993" w:firstLine="567"/>
        <w:jc w:val="both"/>
        <w:rPr>
          <w:lang w:val="sq-AL"/>
        </w:rPr>
      </w:pPr>
      <w:r>
        <w:rPr>
          <w:lang w:val="sq-AL"/>
        </w:rPr>
        <w:t>Ikinji rus-eýran urşy mynasybetli Türkmençaý şertnamasy (1828ý.) baglaşy-landan soň, Eýran şasy öz ýurdunda tertip-düzgüni pugtalandyrjak bolupdyr. Şol sebäpli Abbas mürzäniň baştutanlygynda Eýran goşuny 1832-nji ýylda tabynylyk-dan çykan Sarahsyň üstüne ýöriş edipdir. Salyr ýaşululary bu gelýän howpuň öňüni aljak bolup  synanyşyp-dyrlar. Olaryň wekilleri ummasyz köp sowgatlar bilen Maşa-da Abbas mürzäniň ýanyna ugrapdyrlar. Emma wekiller ol ýere baryp ýetmänkä, eýýäm goşun Sarahsa ýakyn gelipdir. Eýran goşuny uly haýbat bilen gelip galany gabapdyr.</w:t>
      </w:r>
    </w:p>
    <w:p w:rsidR="00415AA4" w:rsidRDefault="00415AA4" w:rsidP="00415AA4">
      <w:pPr>
        <w:ind w:left="-993" w:firstLine="567"/>
        <w:jc w:val="both"/>
        <w:rPr>
          <w:lang w:val="sq-AL"/>
        </w:rPr>
      </w:pPr>
      <w:r>
        <w:rPr>
          <w:lang w:val="sq-AL"/>
        </w:rPr>
        <w:t>Eýran goşuny hüjüme geçip, galany zabt edip başlapdyr. Galany goraýjylar uludan-kiçä hemmesi eli ýaragly duşmana garşy gaýduwsyz göreşipdirler. Olar ölümden heder etmän söweşipdirler. Emma duşman bilen güýç deň däldi. Gandöküşikli söweşden soň, Sarahs galasy synypdyr. Galany goraýjylaryň birtopary gyrlypdyr. Bir ýarym müňe golaý maşgala Eýrana ýesir edilip äkidilipdir. Ägirt köp mukdarda olja alnypdyr. Sarahs galasyny ýer bilen ýegsan etmeli diýlip buýruk berlipdir. Sarahs galasy synandan soň, Abbas mürze Tejene, Yolötene we Mara ýörite hat iberip, olaryň Eýrana tabyn bolma-gyny we salgyt tölemegini talap edipdir. Edil şol galagoply wagtda Abbas mürze ölüp-dir. Abbas mürze salyrlary derbi-dagyn edenden soň, tekeleriň uly topary Sarahsda ýer tutunypdyrlar. Sarahs tekeleri özbaşdak bolup, öz hanlary Hojamşükür han, Oraz han dagynyň baştutanlygynda ýaşapdyrlar.</w:t>
      </w:r>
    </w:p>
    <w:p w:rsidR="00415AA4" w:rsidRDefault="00415AA4" w:rsidP="00415AA4">
      <w:pPr>
        <w:ind w:left="-993" w:firstLine="567"/>
        <w:jc w:val="both"/>
        <w:rPr>
          <w:lang w:val="sq-AL"/>
        </w:rPr>
      </w:pPr>
      <w:r>
        <w:rPr>
          <w:b/>
          <w:lang w:val="sq-AL"/>
        </w:rPr>
        <w:t>Hojamşükür han kim bolupdyr? Ol 1792-nji ýylda doglup, 1881-nji ýylda dünýäden ötüpdir</w:t>
      </w:r>
      <w:r>
        <w:rPr>
          <w:lang w:val="sq-AL"/>
        </w:rPr>
        <w:t xml:space="preserve">. Hojamşükür ýaş wagty daýaw, edenli, akyl-paýhasly ýigit bolup-dyr. Ol Etekdäki Bäşgalada ýaşaýan tekeleriň hany bolupdyr. Bäşgalalylaryň durmuş ýagdaýy Eýranam, Hywa hem talap duransoň has ýaramazlaşypdyr. Bu ýagdaýdan çykalga gözläp, olar Hojamşüküriň baştutanlygynda Sarahsa göçüpdirler. Edil sol döwürde, 30-njy ýyllaryň başlarynda Oraz hanyň ýolbaşçylygynda Tejenden hem Sarahsa bir bölek tekeler göçüp gelipdir. Bu iki han Sarahsyň ýagdaýyny gowulandyrmak üçin uly aladalar edipdir. Eýran </w:t>
      </w:r>
      <w:r>
        <w:rPr>
          <w:lang w:val="sq-AL"/>
        </w:rPr>
        <w:lastRenderedPageBreak/>
        <w:t>we Hywa bilen parahatçylykly aragatnaşygy ýola goýupdyrlar. Hojamşükür kümüş, demir ussaçylygyny, teletinçiligi, halyçylygy ösdürmäge aýratyn üns beripdir. Onuň döwründe Sarahsda medreseler bolmasa-da, Kemine ýaly çaga okadýan ylymly adamlar bolupdyr.</w:t>
      </w:r>
    </w:p>
    <w:p w:rsidR="00415AA4" w:rsidRDefault="00415AA4" w:rsidP="00415AA4">
      <w:pPr>
        <w:ind w:left="-993" w:firstLine="567"/>
        <w:jc w:val="both"/>
        <w:rPr>
          <w:lang w:val="sq-AL"/>
        </w:rPr>
      </w:pPr>
      <w:r>
        <w:rPr>
          <w:b/>
          <w:bCs/>
          <w:lang w:val="sq-AL"/>
        </w:rPr>
        <w:t xml:space="preserve">1855-nji ýyldaky Sarahs söweşi. </w:t>
      </w:r>
      <w:r>
        <w:rPr>
          <w:lang w:val="sq-AL"/>
        </w:rPr>
        <w:t>XIX asyryň ortalarynda hem Hywa hanlary, Buhara emirleri we Eýran şalary türkmenleriň üstünden agalyk etmäge çalşypdyrlar. Türkmen taýpalarynyň bir topary olaryň kä birine, käte beýlekisine bakna bolup, gaty köp mukdarda paç töläpdirler. Şu döwürde türkmen topragyny eýelemek ugrunda täze, has güýçli Russiýa imperiýasy hem nazaryny aýlapdyr. XIX asyryň birinji ýarymynda Günorta Türkmenistanyň ilaty Hywa hanlarynyň garşysyna göreşip gelipdir. Hywa hanlarynyň goşunlary Etrek-Gürgene, Ahala, Etege, Tejene, Mara, Sarahsa her ýyl diýen ýaly ýöriş edip, ilaty talap gidipdir. Şeýle talaňçy-lykly ýörişler, aýratynam</w:t>
      </w:r>
      <w:r>
        <w:rPr>
          <w:b/>
          <w:lang w:val="sq-AL"/>
        </w:rPr>
        <w:t xml:space="preserve">, </w:t>
      </w:r>
      <w:r>
        <w:rPr>
          <w:b/>
          <w:i/>
          <w:iCs/>
          <w:lang w:val="sq-AL"/>
        </w:rPr>
        <w:t xml:space="preserve">Mädemin hanyň </w:t>
      </w:r>
      <w:r>
        <w:rPr>
          <w:b/>
          <w:lang w:val="sq-AL"/>
        </w:rPr>
        <w:t>(1846 - 1855 ý.)</w:t>
      </w:r>
      <w:r>
        <w:rPr>
          <w:lang w:val="sq-AL"/>
        </w:rPr>
        <w:t xml:space="preserve"> döwründe güýçlenipdir. Şu döwurde tekeleriň aglabasy Sarahsda ýaşap, olara </w:t>
      </w:r>
      <w:r>
        <w:rPr>
          <w:i/>
          <w:iCs/>
          <w:lang w:val="sq-AL"/>
        </w:rPr>
        <w:t xml:space="preserve">Hojamşükür </w:t>
      </w:r>
      <w:r>
        <w:rPr>
          <w:lang w:val="sq-AL"/>
        </w:rPr>
        <w:t>bilen Oraz ýagly baştutanlyk edipdir. Bu iki han özara oňuşmandyr. Oraz ýagly Hywa tabyn bolmakdan boýun gaçyrypdyr. Hojamşükür bolsa Hywa hanynyň tarapyny tutup, öz ilini alyp, 1847-nji ýylda Sarahs-dan Murgabyň aýagyndaky Garaburun diýen ýere göçüp gaýdypdyr.</w:t>
      </w:r>
    </w:p>
    <w:p w:rsidR="00415AA4" w:rsidRDefault="00415AA4" w:rsidP="00415AA4">
      <w:pPr>
        <w:ind w:left="-993" w:firstLine="567"/>
        <w:jc w:val="both"/>
        <w:rPr>
          <w:lang w:val="sq-AL"/>
        </w:rPr>
      </w:pPr>
      <w:r>
        <w:rPr>
          <w:lang w:val="sq-AL"/>
        </w:rPr>
        <w:t xml:space="preserve">Mary türkmenleriniň garşysyna 1847-nji ýyldaky ýörişe Hywa hany hut özi baştu-tanlyk edipdir. Mädeminiň Mara ilkinji ýörişine jemi 25 okly-ýaragly topar gatnaşyp-dyr. Mädemin Mary galasyny zabt edip alyp bilmändir, diňe derýanyň iki ýanyndaky ekinleri zaýalamak bilen meşgul bolup yzyna gaýdypdyr. Mädemin han talaňçylykly ýörişlerini tä 1855-nji ýyla çenli her ýyl gaýtalapdyr. Ol Mary, Tejen, Sarahs türkmenle-rine talaň salyp, mal sürüp, ekinleri basgylap, ilaty gaty horlapdyr. 1852-nji ýylda Hywa hanynyň alamançylary Marydaky saryk çopanlaryny öldürip, 40 müň düýe, 80 müň goýun sürüp alyp gidipdirler. 1854-nji ýylyň ahyrynda Mädemin han ýedinji gezek Mara tarap ýörişe ugrapdyr. Ol, şu gezek Mary türkmenlerine jeza bermek bilen çäklenmän, eýsem, Sarahsdaky türkmenleriň üstüne çozmakçy bolupdyr. </w:t>
      </w:r>
    </w:p>
    <w:p w:rsidR="00415AA4" w:rsidRDefault="00415AA4" w:rsidP="00415AA4">
      <w:pPr>
        <w:ind w:left="-993" w:firstLine="567"/>
        <w:jc w:val="both"/>
        <w:rPr>
          <w:lang w:val="sq-AL"/>
        </w:rPr>
      </w:pPr>
      <w:r>
        <w:rPr>
          <w:lang w:val="sq-AL"/>
        </w:rPr>
        <w:t>Şu ýagdaýda Sarahs türkmenleri özüne bellibir baştutan saýlamak barada maslahat geçiripdirler. Netijede, ähli halkyň goldamagy bilen Gowşut hany saýlapdyrlar. Mädemin han ýörişe ugramazynyň öň ýany Köneürgençden Ak işany çagyryp, oňa öz niýetini mälim edipdir. Ak işan hana: "Öz raýat il-halkyň üstüne goşun çekip gitme" diýip töwella edipdir. Emma Mädemin han türkmenleriň arasynda hormatlanýan, sylanýan Ak işanyň töwellasyny almandyr. Şondan soň Ak işan Hywada durman Ahala gelip, Merw, Sarahs ýaşulularyna hanyň maksadyny habar edipdir. Han 1855-nji ýylyň başlarynda 40 müň goşunly, 30 müň düýe azyk we harby enjamlary bilen Marynyň golaýyndaky Garaýap diýen ýere gelipdir. Ol Sarahs türkmenlerinden derrew salgydy tölemegi we Mara göçüp gelmegi talap edipdir. Sarahs kethudalary talap edilýän salgydy tölemäge razy bolsalar-da, Mara göçüp gelmek meselesinde razy bolmandyrlar. Sebäbi, olar Mara göçüp gelseler, Hywa hanynyň golastyna düşmelidiler. Sarahsyň baş hany Gowşudyň hanyň wekilleri bilen geçiren parasatly gepleşikleri netije bermändir. Şondan soň Sarahs galasy söweşe taýýarlyk görüp, güýç toplap başlapdyr.</w:t>
      </w:r>
    </w:p>
    <w:p w:rsidR="00415AA4" w:rsidRDefault="00415AA4" w:rsidP="00415AA4">
      <w:pPr>
        <w:ind w:left="-993" w:firstLine="567"/>
        <w:jc w:val="both"/>
        <w:rPr>
          <w:lang w:val="sq-AL"/>
        </w:rPr>
      </w:pPr>
      <w:r>
        <w:rPr>
          <w:lang w:val="sq-AL"/>
        </w:rPr>
        <w:t xml:space="preserve">Mädemin hanyň goşunlary 1855-nji ýylyň mart aýlarynyň başlarynda Sarahs galasynyň golaýyna gelip, ony top okuna tutup başlapdyr. Türkmenler nähak gan dökmejek bolup, Mädeminiň ýanyna Seýitmuhammet işany töwellaçy iberýärler. Emma uly işanyň töwellasy hem alynmandyr. Şondan soň galany goraýjylar daş çykyp, duşman bilen başa-baş söweşe giripdirler. Bu ilkinji uly </w:t>
      </w:r>
      <w:r>
        <w:rPr>
          <w:b/>
          <w:bCs/>
          <w:lang w:val="sq-AL"/>
        </w:rPr>
        <w:t xml:space="preserve">söweşe </w:t>
      </w:r>
      <w:r>
        <w:rPr>
          <w:lang w:val="sq-AL"/>
        </w:rPr>
        <w:t>her tarapdan 5 müň töweregi atly gatnaşypdyr, iki tarap hem köp pida çekipdir. Hywa hany Sarahs galasyny boyun egdirip bilmejegine gözi ýetip, 19-njy martda Hywadan alyp gaýdan ähli goşunyna birden hüjüme geçmäge buýruk beripdir. Özi bolsa bir belentlikde çadyr dikdirip, ýakyn adamlary bilen söweşiň gidişine ýolbaşçylyk edipdir.</w:t>
      </w:r>
    </w:p>
    <w:p w:rsidR="00415AA4" w:rsidRDefault="00415AA4" w:rsidP="00415AA4">
      <w:pPr>
        <w:ind w:left="-993" w:firstLine="567"/>
        <w:jc w:val="both"/>
        <w:rPr>
          <w:lang w:val="sq-AL"/>
        </w:rPr>
      </w:pPr>
      <w:r>
        <w:rPr>
          <w:lang w:val="sq-AL"/>
        </w:rPr>
        <w:lastRenderedPageBreak/>
        <w:t>Edil şol pursadyň öň ýanynda Gowşut han Hywa hany bilen bile gelen ýomut nökerlerine: "Siz ýomut garyndaşlarymyz, biziň bilen uruşmaň, Mädeminiň çäresini özümiz göreris" diýen manyda ýörite hat ýollapdyr. Ýomutlar öň hem Mädemin handan öýkeli bolansoň, milli duýga eýerip söweşe girmändirler. Olardan görelde alyp, beýleki türkmen taýpalarynyň wekilleri-de söweşe girmekden ýüz öwrüpdirler.</w:t>
      </w:r>
    </w:p>
    <w:p w:rsidR="00415AA4" w:rsidRDefault="00415AA4" w:rsidP="00415AA4">
      <w:pPr>
        <w:ind w:left="-993" w:firstLine="567"/>
        <w:jc w:val="both"/>
        <w:rPr>
          <w:lang w:val="sq-AL"/>
        </w:rPr>
      </w:pPr>
      <w:r>
        <w:rPr>
          <w:lang w:val="sq-AL"/>
        </w:rPr>
        <w:t>Şeýle ýagdaýda, türkmenleriň galadaky atly we pyýada esgerleri derwezelerden çykyp, iki tarapdan hanyň goşunlarynyň garşysyna hüjüme geçipdir. Bu aldym-berdimli söweşde türkmen ýigitleri duşman nökerlerini birýandan paýhyn edip başlapdyrlar. Hanyň nökerleri başly-barat bolup gaçypdyrlar. Mädemin hanyň hut özi atyna atlanyp, ýanyndaky nökerleri bilen söweşe girmäge hyýallanýar. Edil şol pursatda öňe hereket edip barýan ýigitler, Mädeminiň çadyrynyň öňünde atynyň üstünde oturanyny görüp, onuň üstüne topulypdyiiar. Hana göni gylyç salypdyrlar we han atdan aganda bolsa kellesini alypdyrlar. Hanyň töweregindäki wezir-wekiller hem gylyçdan geçirilipdir. Diňe şol günki söweşde Hywa nökerleriniň 3 müňe golaýy gyrlypdyr. Diri galanlaryň bir bölegi ýesir düşüpdir, bir bölegi bolsa Garaýabyň üsti bilen yzyna gaçypdyr.</w:t>
      </w:r>
    </w:p>
    <w:p w:rsidR="00415AA4" w:rsidRDefault="00415AA4" w:rsidP="00415AA4">
      <w:pPr>
        <w:ind w:left="-993" w:firstLine="567"/>
        <w:jc w:val="both"/>
        <w:rPr>
          <w:lang w:val="sq-AL"/>
        </w:rPr>
      </w:pPr>
      <w:r>
        <w:rPr>
          <w:lang w:val="sq-AL"/>
        </w:rPr>
        <w:t xml:space="preserve">Sarahs söweşinde Gowşut han özüniň uly serkerde, ökde diplomatdygyny görkezýär. Amansähet serdar, Täçgök serdar ýaly iň ýakyn dostlary onuň her bir parasatly hereketini goldapdyrlar. Sarahsyň eteginde Hywa hanynyň derbi-dagyn edilmeginiň uly ähmiýeti bolupdyr. Şol ýeňlişden soň, Hywa hanlarynyň hiç biri-de türkmenleriň üstüne harby ýöriş edip bilmändir. Bu söweş olara sapak bolupdyr. </w:t>
      </w:r>
    </w:p>
    <w:p w:rsidR="00415AA4" w:rsidRPr="00F36A1E" w:rsidRDefault="00415AA4" w:rsidP="00415AA4">
      <w:pPr>
        <w:ind w:left="-993" w:firstLine="567"/>
        <w:jc w:val="both"/>
        <w:rPr>
          <w:lang w:val="sq-AL"/>
        </w:rPr>
      </w:pPr>
      <w:r>
        <w:rPr>
          <w:b/>
          <w:bCs/>
          <w:lang w:val="sq-AL"/>
        </w:rPr>
        <w:t xml:space="preserve">Atamyrat han. </w:t>
      </w:r>
      <w:r w:rsidRPr="00F36A1E">
        <w:rPr>
          <w:bCs/>
          <w:lang w:val="sq-AL"/>
        </w:rPr>
        <w:t xml:space="preserve">Hywa türkmenleriniň hana garşy söweşi. </w:t>
      </w:r>
      <w:r w:rsidRPr="00F36A1E">
        <w:rPr>
          <w:lang w:val="sq-AL"/>
        </w:rPr>
        <w:t xml:space="preserve">Sarahs söweşinden soň Hywa hanlygyndaky türkmenler bilen hanyň arasyndaky gapma-garşylyklar has-da ýitileşipdir. 1855-nji ýylda türkmenler uly gozgalaň turzupdyrlar. Oňa ýomut türkmenleriniň belli </w:t>
      </w:r>
      <w:r w:rsidRPr="00F36A1E">
        <w:rPr>
          <w:i/>
          <w:iCs/>
          <w:lang w:val="sq-AL"/>
        </w:rPr>
        <w:t xml:space="preserve">serkerdesi Atamyrat han </w:t>
      </w:r>
      <w:r w:rsidRPr="00F36A1E">
        <w:rPr>
          <w:lang w:val="sq-AL"/>
        </w:rPr>
        <w:t>ýolbaşçylyk edipdir. Ol Hywa medresesinde bilim alan sowatly, paýhasly we edermen adam bolupdyr.</w:t>
      </w:r>
    </w:p>
    <w:p w:rsidR="00415AA4" w:rsidRDefault="00415AA4" w:rsidP="00415AA4">
      <w:pPr>
        <w:ind w:left="-993" w:firstLine="567"/>
        <w:jc w:val="both"/>
        <w:rPr>
          <w:lang w:val="sq-AL"/>
        </w:rPr>
      </w:pPr>
      <w:r>
        <w:rPr>
          <w:lang w:val="sq-AL"/>
        </w:rPr>
        <w:t>Gozgalaňyň esasy sebäbi türkmenler bilen Hywa hanynyň arasynda ýer-suw meselesi boýunça ýiti gapma-garşylyklaryň dowam etmegi bolupdyr. Han Döwdanda bent gurduryp, dürli bahanalar bilen ýomutlaryň ekin meýdanlaryna akýan suwy kesipdir. Yene bir sebäbi, ýomut türkmenleri bilen Mädemin hanyň arasynyň bozulmagydyr. Mädemin hanyň 1847-nji ýyldaky Tejene eden ýörişinde ýomut nökerlerine ýolbaşçy bolan serdarlaryň biri Amanýaz serdary hanyň buýrugy bilen Hywadaky beýik minaradan zyňdyryp öldüripdirler. Ol Atamyrat hanyň agasy ekeni. Bu ýagdaý halkyň gahar-gazabyny has-da güýçlendiripdir.</w:t>
      </w:r>
    </w:p>
    <w:p w:rsidR="00415AA4" w:rsidRDefault="00415AA4" w:rsidP="00415AA4">
      <w:pPr>
        <w:ind w:left="-993" w:firstLine="567"/>
        <w:jc w:val="both"/>
        <w:rPr>
          <w:lang w:val="sq-AL"/>
        </w:rPr>
      </w:pPr>
      <w:r>
        <w:rPr>
          <w:b/>
          <w:lang w:val="sq-AL"/>
        </w:rPr>
        <w:t xml:space="preserve">Mädemin ölenden soň, tagta çykan </w:t>
      </w:r>
      <w:r>
        <w:rPr>
          <w:b/>
          <w:i/>
          <w:iCs/>
          <w:lang w:val="sq-AL"/>
        </w:rPr>
        <w:t xml:space="preserve">Abdylla han </w:t>
      </w:r>
      <w:r>
        <w:rPr>
          <w:b/>
          <w:lang w:val="sq-AL"/>
        </w:rPr>
        <w:t>1855-nji ýylda gozgalaňy basyp ýatyrmak üçin iki gezek harby ýöriş edipdir.</w:t>
      </w:r>
      <w:r>
        <w:rPr>
          <w:lang w:val="sq-AL"/>
        </w:rPr>
        <w:t xml:space="preserve"> Ilkinji çaknyşyk häzirki Görogly etrabynyň Yylgynly diýen ýerinde bolupdyr. Bu söweşde iki tarap hem üstünlik gazanyp bilmändir. Hanyň goşuny ikinji gezek gozgalaňçylar bilen Yylanlynyň (häzirki Gurbansoltan eje etraby) golaýynda Yekederek diýen ýerde söweşe giripdir. Türkmenleriň birleşen güýçleri hanyň goşunlaryny çym-pytrak edipdirler. Abdylla hany we onuň ýanyndaky serkerdeleri gylyçdan geçiripdirler. Şundan soň Atamyrat hanyň at-abraýy ýokary galypdyr.</w:t>
      </w:r>
    </w:p>
    <w:p w:rsidR="00415AA4" w:rsidRDefault="00415AA4" w:rsidP="00415AA4">
      <w:pPr>
        <w:ind w:left="-993" w:firstLine="567"/>
        <w:jc w:val="both"/>
        <w:rPr>
          <w:lang w:val="sq-AL"/>
        </w:rPr>
      </w:pPr>
      <w:r>
        <w:rPr>
          <w:b/>
          <w:lang w:val="sq-AL"/>
        </w:rPr>
        <w:t xml:space="preserve">Abdylla handan soň han tagtyna </w:t>
      </w:r>
      <w:r>
        <w:rPr>
          <w:b/>
          <w:i/>
          <w:iCs/>
          <w:lang w:val="sq-AL"/>
        </w:rPr>
        <w:t xml:space="preserve">Gutlumyrat </w:t>
      </w:r>
      <w:r>
        <w:rPr>
          <w:b/>
          <w:lang w:val="sq-AL"/>
        </w:rPr>
        <w:t>(1855 - 1856 ý.) çykypdyr.</w:t>
      </w:r>
      <w:r>
        <w:rPr>
          <w:lang w:val="sq-AL"/>
        </w:rPr>
        <w:t xml:space="preserve"> Gutlumyrat han türkmenler babatynda hilegär syýasaty bilen üstünlik gazanyp bilmändir. 1855-nji ýylyň oktýabr-dekabr aýlarynda bolan uly söweşlerde ýomut, ýemreli, çowdur we beýleki türkmen tire-taýpalary birleşip, Atamyrat hanyň baştutanlygynda Hywa hanynyň goşunlaryna garşy gaýduwsyz göreşipdirler. Netijede, Hywa hanlygynyň demirgazyk-günbatarynda Atamyrat han öz hökümdarlygyny ýöredip başlapdyr.</w:t>
      </w:r>
    </w:p>
    <w:p w:rsidR="00415AA4" w:rsidRDefault="00415AA4" w:rsidP="00415AA4">
      <w:pPr>
        <w:ind w:left="-993" w:firstLine="567"/>
        <w:jc w:val="both"/>
        <w:rPr>
          <w:lang w:val="sq-AL"/>
        </w:rPr>
      </w:pPr>
      <w:r w:rsidRPr="00F36A1E">
        <w:rPr>
          <w:lang w:val="sq-AL"/>
        </w:rPr>
        <w:t xml:space="preserve">Hywanyň indiki hany </w:t>
      </w:r>
      <w:r w:rsidRPr="00F36A1E">
        <w:rPr>
          <w:i/>
          <w:iCs/>
          <w:lang w:val="sq-AL"/>
        </w:rPr>
        <w:t xml:space="preserve">Seýitmuhammet </w:t>
      </w:r>
      <w:r w:rsidRPr="00F36A1E">
        <w:rPr>
          <w:lang w:val="sq-AL"/>
        </w:rPr>
        <w:t xml:space="preserve">(1856 - 1864 ý.) bolupdyr. Ol tagta çykan gününden köşk emeldarlaryna "Men türkmenleriň gylyk-häsiýetine belet, bulary diňe ýarag güýji bilen tabyn etmek ýeňil düşmez. Agyzlaryny alartmaga ýykgyn etmeli" diýip, ündäp başlapdyr. Han bu babatda bellibir derejede üstünlik hem gazanypdyr. Uzaga çeken </w:t>
      </w:r>
      <w:r w:rsidRPr="00F36A1E">
        <w:rPr>
          <w:lang w:val="sq-AL"/>
        </w:rPr>
        <w:lastRenderedPageBreak/>
        <w:t>gozgalaň netijesinde gozgalaňçylaryň</w:t>
      </w:r>
      <w:r>
        <w:rPr>
          <w:lang w:val="sq-AL"/>
        </w:rPr>
        <w:t xml:space="preserve"> arasynda açlyga, zorluga çydaman, mejbury ýagdaýda hanyň tarapyna geçenleri-de, tabyn bolanlary-da bolupdyr. Gozgalaňçylaryň ýagdaýy barha agyrlaşypdyr. 1858-nji ýylda Atamyrat han Orenburga adam iberip, Russiýanyň häkimiýetlerine ýüz tutupdyr, ok-ýarag bermegini hem-de öz raýatlygyna kabul etmegini haýyş edipdir. Emma ondan netije bolmandyr.</w:t>
      </w:r>
    </w:p>
    <w:p w:rsidR="00415AA4" w:rsidRDefault="00415AA4" w:rsidP="00415AA4">
      <w:pPr>
        <w:ind w:left="-993" w:firstLine="567"/>
        <w:jc w:val="both"/>
        <w:rPr>
          <w:lang w:val="sq-AL"/>
        </w:rPr>
      </w:pPr>
      <w:r>
        <w:rPr>
          <w:lang w:val="sq-AL"/>
        </w:rPr>
        <w:t>1865-nji ýylda Hywa hanynyň tagtyna Seýitmuhammet Rahym II çykypdyr. Ol hem türkmenleriň ýaşaýan ýerlerine akýan ýaplaryň suwuny kesip, gün bermändir. Olara Hywa bazaryna barmak, galla satyn almak gadagan edilipdir. Bu agyr ýagdaý türkmenleriň ep-esli bölegini Hywa bilen ylalaşyga gelmäge mejbur edýär. Atamyrat hanyň Hywa hanynyň zulumyna garşy göreşiniň iň soňkusy 1867-nji ýylyň tomsunda bolýar. Gozgalaňçylar ýeňilýärler we hana boýun bolýarlar. Atamyrat han Hywa hanyna boýun bolman, Çelekene göçüp gidýär. Çelekende olara Kyýat hanyň agtygy Salyh han hemmetaraplaýyn kömek edýär. Ol 1873-nji ýylda patyşa hökümeti Hywa hanlygyny basyp alandan soň, öz dogduk mekanyna göçüp barýar.</w:t>
      </w:r>
    </w:p>
    <w:p w:rsidR="00F36A1E" w:rsidRDefault="00415AA4" w:rsidP="00F36A1E">
      <w:pPr>
        <w:ind w:left="-993" w:firstLine="567"/>
        <w:jc w:val="both"/>
        <w:rPr>
          <w:lang w:val="tk-TM"/>
        </w:rPr>
      </w:pPr>
      <w:r>
        <w:rPr>
          <w:lang w:val="sq-AL"/>
        </w:rPr>
        <w:t>Atamyrat hanyň esasy maksady türkmen taýpalaryny birleşdirip, Hywa ha</w:t>
      </w:r>
      <w:r w:rsidR="00F36A1E">
        <w:rPr>
          <w:lang w:val="sq-AL"/>
        </w:rPr>
        <w:t>nynyň zulumyndan azat bolmakdy.</w:t>
      </w:r>
    </w:p>
    <w:p w:rsidR="00415AA4" w:rsidRPr="00F36A1E" w:rsidRDefault="00F36A1E" w:rsidP="00F36A1E">
      <w:pPr>
        <w:ind w:left="-993" w:firstLine="567"/>
        <w:jc w:val="both"/>
        <w:rPr>
          <w:lang w:val="sq-AL"/>
        </w:rPr>
      </w:pPr>
      <w:r>
        <w:rPr>
          <w:b/>
          <w:bCs/>
          <w:lang w:val="sq-AL"/>
        </w:rPr>
        <w:t>Garryga</w:t>
      </w:r>
      <w:r>
        <w:rPr>
          <w:b/>
          <w:bCs/>
          <w:lang w:val="tk-TM"/>
        </w:rPr>
        <w:t>l</w:t>
      </w:r>
      <w:r w:rsidR="00415AA4">
        <w:rPr>
          <w:b/>
          <w:bCs/>
          <w:lang w:val="sq-AL"/>
        </w:rPr>
        <w:t>a söweşi.</w:t>
      </w:r>
    </w:p>
    <w:p w:rsidR="00415AA4" w:rsidRDefault="00415AA4" w:rsidP="00415AA4">
      <w:pPr>
        <w:ind w:left="-993" w:firstLine="567"/>
        <w:jc w:val="both"/>
        <w:rPr>
          <w:lang w:val="sq-AL"/>
        </w:rPr>
      </w:pPr>
      <w:r>
        <w:rPr>
          <w:b/>
          <w:i/>
          <w:iCs/>
          <w:lang w:val="sq-AL"/>
        </w:rPr>
        <w:t>1858-nji ýyldaky Garrygala söweşi.</w:t>
      </w:r>
      <w:r>
        <w:rPr>
          <w:i/>
          <w:iCs/>
          <w:lang w:val="sq-AL"/>
        </w:rPr>
        <w:t xml:space="preserve"> </w:t>
      </w:r>
      <w:r>
        <w:rPr>
          <w:lang w:val="sq-AL"/>
        </w:rPr>
        <w:t>XIX asyryň ortalarynda türkmenler goňşy döwletleriň basybalyjylykly ýörişlerine garşy gaýduwsyzlyk bilen göreşini dowam etdiripdirler.</w:t>
      </w:r>
    </w:p>
    <w:p w:rsidR="00415AA4" w:rsidRDefault="00415AA4" w:rsidP="00415AA4">
      <w:pPr>
        <w:ind w:left="-993" w:firstLine="567"/>
        <w:jc w:val="both"/>
        <w:rPr>
          <w:lang w:val="sq-AL"/>
        </w:rPr>
      </w:pPr>
      <w:r w:rsidRPr="00F36A1E">
        <w:rPr>
          <w:lang w:val="sq-AL"/>
        </w:rPr>
        <w:t xml:space="preserve">Eýran şasy </w:t>
      </w:r>
      <w:r w:rsidRPr="00F36A1E">
        <w:rPr>
          <w:i/>
          <w:iCs/>
          <w:lang w:val="sq-AL"/>
        </w:rPr>
        <w:t xml:space="preserve">Nasreddin </w:t>
      </w:r>
      <w:r w:rsidRPr="00F36A1E">
        <w:rPr>
          <w:lang w:val="sq-AL"/>
        </w:rPr>
        <w:t>şa serhetdeş ýurtlaryň ählisinden, öz ýurduny-döwletini has kuwwatly hasaplapdyr.</w:t>
      </w:r>
      <w:r>
        <w:rPr>
          <w:b/>
          <w:lang w:val="sq-AL"/>
        </w:rPr>
        <w:t xml:space="preserve"> </w:t>
      </w:r>
      <w:r>
        <w:rPr>
          <w:lang w:val="sq-AL"/>
        </w:rPr>
        <w:t>Ol türkmenleri tabyn edip, özüne salgyt töletmekçi bolupdyr. Nasreddin şa şol maksat bilen Büjnürt welaýatynyň häkimi Japarguly hany 1858-nji ýylda öz goşunlaryna baş serkerde edip ilki Garrygalany, soňra bolsa Ahaly basyp almak üçin iberýär.</w:t>
      </w:r>
    </w:p>
    <w:p w:rsidR="00415AA4" w:rsidRDefault="00415AA4" w:rsidP="00415AA4">
      <w:pPr>
        <w:ind w:left="-993" w:firstLine="567"/>
        <w:jc w:val="both"/>
        <w:rPr>
          <w:lang w:val="sq-AL"/>
        </w:rPr>
      </w:pPr>
      <w:r>
        <w:rPr>
          <w:b/>
          <w:i/>
          <w:iCs/>
          <w:lang w:val="sq-AL"/>
        </w:rPr>
        <w:t xml:space="preserve">Japarguly han </w:t>
      </w:r>
      <w:r>
        <w:rPr>
          <w:b/>
          <w:lang w:val="sq-AL"/>
        </w:rPr>
        <w:t>hilegär, namart, şöhratparaz adam ekeni</w:t>
      </w:r>
      <w:r>
        <w:rPr>
          <w:lang w:val="sq-AL"/>
        </w:rPr>
        <w:t>. Ol 1846-1850-nji ýyllarda Eýranyň merkezi hökümetine garşy gozgalaň edip, ýeňlenden soň, türkmenleriň arasyna gaçyp gelipdir. Nasreddin Eýranda şa bolansoň, Japarguly hanyň günäsi geçilip, öz ýurduna çagyrylýar. Türkmenler ony hormatlap öz ýurduna ugradypdyrlar. Şanyň buýrugy bilen ol ýene-de Büjnürt häkimligine bellenilýär. Ol edilen ýagşylygy unudyp, türkmenleriň üstüne agyr goşun çekip gaýdýar.</w:t>
      </w:r>
    </w:p>
    <w:p w:rsidR="00415AA4" w:rsidRDefault="00415AA4" w:rsidP="00415AA4">
      <w:pPr>
        <w:ind w:left="-993" w:firstLine="567"/>
        <w:jc w:val="both"/>
        <w:rPr>
          <w:lang w:val="sq-AL"/>
        </w:rPr>
      </w:pPr>
      <w:r>
        <w:rPr>
          <w:lang w:val="sq-AL"/>
        </w:rPr>
        <w:t>Duşmanyň golaýlap gelýändiginden habarly gökleňler maslahat edip, goňşy taýpalara çapar ýollap, olary kömege çagyrmagy karar edýärler. Durdy hanyň baştutanlygynda galany berkidip, söweşe taýýarlyk görüp başlaýarlar.</w:t>
      </w:r>
    </w:p>
    <w:p w:rsidR="00415AA4" w:rsidRDefault="00415AA4" w:rsidP="00415AA4">
      <w:pPr>
        <w:ind w:left="-993" w:firstLine="567"/>
        <w:jc w:val="both"/>
        <w:rPr>
          <w:lang w:val="sq-AL"/>
        </w:rPr>
      </w:pPr>
      <w:r>
        <w:rPr>
          <w:lang w:val="sq-AL"/>
        </w:rPr>
        <w:t xml:space="preserve">Habar barandan, gökleňlere gyssagly kömek bermek üçin Ahaldan Nurberdi hanyň baştutanlygynda 10 müň atly, Balkandan Mahmyt işanyň baştutanlygynda 8 müň atly Garrygala gelýär. Başa agyr iş düşende dogan taýpalaryň kömege gelýändigini gören gökleň ili muňa gaty begenipdir. Munuň özi türkmenleriň atly-ýaragly saýlama edermen ýigitlerini bir tuguň - baýdagyň astyna jemläp, duşmanyň öňünden çykmaga doly mümkinçilik beripdir. Garrygalanyň eteginde uruş başlanypdyr. Japarguly han galany top okuna tutup almakçy bolupdyr. Uruşda tekeleriň, ýomutlaryň, gökleňleriň birleşen güýçlerine umumy ýolbaşçylyk etmek wezipesi Nurberdi hanyň paýyna düşýär. Nurberdi han ähli nökerlere ýüz tutup, türkmen tire-taýpalarynyň agzy bir bolanda almajak galasynyň, gaýtarmajak ýagysynyň ýokdugyny aýdyp, olary şir-peleň kimin uruşmaga çagyrýar. </w:t>
      </w:r>
      <w:r w:rsidRPr="00F36A1E">
        <w:rPr>
          <w:lang w:val="sq-AL"/>
        </w:rPr>
        <w:t xml:space="preserve">Duşman bilen aýgytly söweş bolan güni tekeler </w:t>
      </w:r>
      <w:r w:rsidRPr="00F36A1E">
        <w:rPr>
          <w:iCs/>
          <w:lang w:val="sq-AL"/>
        </w:rPr>
        <w:t xml:space="preserve">Nurberdi hanyh, Dykma serdaryň, Çopan batyryň </w:t>
      </w:r>
      <w:r w:rsidRPr="00F36A1E">
        <w:rPr>
          <w:lang w:val="sq-AL"/>
        </w:rPr>
        <w:t xml:space="preserve">ýolbaşçylygynda ortada, ýomutlar </w:t>
      </w:r>
      <w:r w:rsidRPr="00F36A1E">
        <w:rPr>
          <w:iCs/>
          <w:lang w:val="sq-AL"/>
        </w:rPr>
        <w:t xml:space="preserve">Mahmyt işanyň, </w:t>
      </w:r>
      <w:r w:rsidRPr="00F36A1E">
        <w:rPr>
          <w:lang w:val="sq-AL"/>
        </w:rPr>
        <w:t>Tuwakmyrat Garaşyň baştutanlygynda çep tarapda, gökleňler bolsa Durdy hanyň, Yagşy mergeniň baştutanlygynda sag tarapda durup söweşipdirler</w:t>
      </w:r>
      <w:r>
        <w:rPr>
          <w:b/>
          <w:i/>
          <w:lang w:val="sq-AL"/>
        </w:rPr>
        <w:t xml:space="preserve">. </w:t>
      </w:r>
      <w:r>
        <w:rPr>
          <w:lang w:val="sq-AL"/>
        </w:rPr>
        <w:t xml:space="preserve">Aldym-berdimli söweşiň gidip duran pursady Nurber di han atyna atlanyp söweşe giripdir. Türkmenleriň gazaply hüjümine </w:t>
      </w:r>
      <w:r>
        <w:rPr>
          <w:lang w:val="sq-AL"/>
        </w:rPr>
        <w:lastRenderedPageBreak/>
        <w:t>çydaman, Japarguly hanyň nökerleri yza çekilmäge mejbur bolupdyr-lar, türkmenler doly ýeňiş gazanypdyrlar. Olar duşmanyň tuguny çapypdyrlar, gaçyp barýanlaryň yzyndan ýetip gylyçdan geçiripdirler. Japarguly han galan nökerleri bilen ähli getiren harby enjamlaryny taşlap, söweş meýdanyndan gaçyp gidipdir. Öz ýurduna baryp, Nasreddin şadan gorkusyna awy içip ölüpdir. Söweşden soň ýeňşiň hatyrasyna, türkmenler toý gurapdyrlar. Gökleňler eýranlylardan olja alnan mis topy Nurberdi hana sowgat beripdirler. Türkmenleriň Garrygala söweşindaki ýeňşi eýran basybalyjylaryna uly urgy bolupdyr. Türkmenleriň üç sany uly taýpasy birleşip, duşmany derbi-dagyn edipdir. Garrygala söweşinde türkmen taýpalarynyň birleşip göreşmeginde türkmen halkynyň wepaly ogullary Nurberdi hanyň, Durdy hanyň, Mahmyt işanyň, Çopan batyryň we başgalaryň şahsy roly uly bolupdyr.</w:t>
      </w:r>
    </w:p>
    <w:p w:rsidR="00415AA4" w:rsidRDefault="00415AA4" w:rsidP="00415AA4">
      <w:pPr>
        <w:ind w:left="-993" w:firstLine="567"/>
        <w:jc w:val="both"/>
        <w:rPr>
          <w:i/>
          <w:iCs/>
          <w:lang w:val="sq-AL"/>
        </w:rPr>
      </w:pPr>
      <w:r>
        <w:rPr>
          <w:b/>
          <w:i/>
          <w:iCs/>
          <w:lang w:val="sq-AL"/>
        </w:rPr>
        <w:t>Abdysetdar Kazynyň "Jeňnama" eseriniň taryhy ähmiýeti</w:t>
      </w:r>
      <w:r>
        <w:rPr>
          <w:i/>
          <w:iCs/>
          <w:lang w:val="sq-AL"/>
        </w:rPr>
        <w:t>.</w:t>
      </w:r>
    </w:p>
    <w:p w:rsidR="00415AA4" w:rsidRDefault="00415AA4" w:rsidP="00415AA4">
      <w:pPr>
        <w:ind w:left="-993" w:firstLine="567"/>
        <w:jc w:val="both"/>
        <w:rPr>
          <w:lang w:val="sq-AL"/>
        </w:rPr>
      </w:pPr>
      <w:r>
        <w:rPr>
          <w:lang w:val="sq-AL"/>
        </w:rPr>
        <w:t xml:space="preserve">1820-nji ýyllaryň başynda Abdysetdar Kazy Gökdepe sebitinde doglup, şol asyryň ikinji ýarymynda aradan çykan bolmaly. Abdysetdar Kazy öz döwründe düşünjeli, sowatly türkmenleriň biri bolupdyr. </w:t>
      </w:r>
      <w:r>
        <w:rPr>
          <w:b/>
          <w:lang w:val="sq-AL"/>
        </w:rPr>
        <w:t xml:space="preserve">Abdysetdar Kazy </w:t>
      </w:r>
      <w:r>
        <w:rPr>
          <w:b/>
          <w:i/>
          <w:iCs/>
          <w:lang w:val="sq-AL"/>
        </w:rPr>
        <w:t xml:space="preserve">"Jeňnama" </w:t>
      </w:r>
      <w:r>
        <w:rPr>
          <w:b/>
          <w:lang w:val="sq-AL"/>
        </w:rPr>
        <w:t>atly taryhy poemanyň awtorydyr</w:t>
      </w:r>
      <w:r>
        <w:rPr>
          <w:lang w:val="sq-AL"/>
        </w:rPr>
        <w:t>.</w:t>
      </w:r>
    </w:p>
    <w:p w:rsidR="00415AA4" w:rsidRDefault="00415AA4" w:rsidP="00415AA4">
      <w:pPr>
        <w:ind w:left="-993" w:firstLine="567"/>
        <w:jc w:val="both"/>
        <w:rPr>
          <w:lang w:val="sq-AL"/>
        </w:rPr>
      </w:pPr>
      <w:r>
        <w:rPr>
          <w:lang w:val="sq-AL"/>
        </w:rPr>
        <w:t>Mesnewi görnüşde 1862-nji ýylda ýazylan "Jeňnama" 2200 setirden durýar. Eseriň birinji bölüminde 1858-nji ýylda Garrygalanyň eteginde birleşen türkmen taýpalarynyň Eýran şasynyň goşunlaryny derbi-dagyn edişi barada gürrüň berilýär. Söweşde Eýran goşunlaryna Japarguly, birleşen türkmen taýpalaryna Ahal hany Nurberdi han baştutanlyk edipdir.</w:t>
      </w:r>
    </w:p>
    <w:p w:rsidR="00415AA4" w:rsidRDefault="00415AA4" w:rsidP="00415AA4">
      <w:pPr>
        <w:ind w:left="-993" w:firstLine="567"/>
        <w:jc w:val="both"/>
        <w:rPr>
          <w:lang w:val="sq-AL"/>
        </w:rPr>
      </w:pPr>
      <w:r>
        <w:rPr>
          <w:lang w:val="sq-AL"/>
        </w:rPr>
        <w:t xml:space="preserve">Poemanyň ikinji böleginde 1861-nji ýylda Marynyň eteginde Eýran gosunlarynyň ýene-de masgaraçylykly ýeňlişi barada söhbet açylýar. Bu gezek Eýran şasy Nasreddin Hemze  Mürzäniň bastutanlygynda Mary türkmenleriniň üstüne 30 müň adamlyk leşgerini sürýär. Gowşut hanyň bastutanlygynda türkmenler bu gezek hem abraýly ýeňiş gazanýarlar. Nurberdi hanyň bastutanlygynda Ahal türkmenleri ýene-de kömege gelýär. </w:t>
      </w:r>
    </w:p>
    <w:p w:rsidR="00415AA4" w:rsidRDefault="00415AA4" w:rsidP="00415AA4">
      <w:pPr>
        <w:ind w:left="-993" w:firstLine="567"/>
        <w:jc w:val="both"/>
        <w:rPr>
          <w:lang w:val="sq-AL"/>
        </w:rPr>
      </w:pPr>
      <w:r>
        <w:rPr>
          <w:b/>
          <w:bCs/>
          <w:lang w:val="sq-AL"/>
        </w:rPr>
        <w:t>Marynyň etegindäki söweş (Mary - gajar urşy).</w:t>
      </w:r>
    </w:p>
    <w:p w:rsidR="00415AA4" w:rsidRPr="00F36A1E" w:rsidRDefault="00415AA4" w:rsidP="00415AA4">
      <w:pPr>
        <w:ind w:left="-993" w:firstLine="567"/>
        <w:jc w:val="both"/>
        <w:rPr>
          <w:lang w:val="sq-AL"/>
        </w:rPr>
      </w:pPr>
      <w:r w:rsidRPr="00F36A1E">
        <w:rPr>
          <w:bCs/>
          <w:lang w:val="sq-AL"/>
        </w:rPr>
        <w:t xml:space="preserve">1861-nji ýyldaky Mary söweşi. </w:t>
      </w:r>
      <w:r w:rsidRPr="00F36A1E">
        <w:rPr>
          <w:lang w:val="sq-AL"/>
        </w:rPr>
        <w:t xml:space="preserve">Eýran şasy Nasreddin Garrygala söweşinde ýeňlen hem bolsa, türkmen topragyny eýelemek niýetinden el çekmändir. Ol Horasanyň häkimi Hemze Mürzäniň baştutanlygynda 30 müňe golaý goşuny, 32 top, köp mukdarda ok-däri bilen 1861-nji ýylyň tomsunda Marynyň üstüne ýörişe ugradypdyr. Bu ýörişe Mary türkmenleri </w:t>
      </w:r>
      <w:r w:rsidRPr="00F36A1E">
        <w:rPr>
          <w:i/>
          <w:iCs/>
          <w:lang w:val="sq-AL"/>
        </w:rPr>
        <w:t xml:space="preserve">"Gajar urşy" </w:t>
      </w:r>
      <w:r w:rsidRPr="00F36A1E">
        <w:rPr>
          <w:lang w:val="sq-AL"/>
        </w:rPr>
        <w:t>diýip at beripdirler.</w:t>
      </w:r>
    </w:p>
    <w:p w:rsidR="00415AA4" w:rsidRDefault="00415AA4" w:rsidP="00415AA4">
      <w:pPr>
        <w:ind w:left="-993" w:firstLine="567"/>
        <w:jc w:val="both"/>
        <w:rPr>
          <w:lang w:val="sq-AL"/>
        </w:rPr>
      </w:pPr>
      <w:r>
        <w:rPr>
          <w:lang w:val="sq-AL"/>
        </w:rPr>
        <w:t xml:space="preserve">Türkmenlere bu uruşda-da söweş tälimine ökde, meşhur serkerde Gowşut han baştutanlyk edipdir. Ol 10 müňe golaý goşun toplapdyr. Ahalyň bastutany Nurberdi hana habar ýollapdyr. Türkmenler duşmany Mary galasynda däl-de, Garaýapda garşylamagy makul bilipdirler. Eýran goşunlary Maşatdan Mara gelýänçäler, türkmenleri gorkuzjak bolup, ýolda wagtal-wagtal top atyp gelipdirler. Türkmen atlylary ýolda olaryň üstüne duýdansyz çozuşlar edipdirler. Türkmenler olaryň geljek ýerleriniň hemmesini öňünden suwa basdyrypdyrlar. Türkmenleriň özleri jeňňelliklerde bukulyp, duşman bilen gaça uruş edip, olary ysgyndan gaçyrypdyrlar. Duşman goşuny gözgyny ýagdaýda ahyry Nyýazmet gala gelipdir. Uruşdan soň onuň ady Porsy gala bolup galypdyr. Gowsut han urşuň öňüni almak üçin duşmana uruşmazlygy, ýaraşygy teklip edýär. Emma Hemze Mürze türkmenleriň ak ýürekden eden tekliplerini kabul etmändir. Türkmenler olary galadan çykaryp, açyk meýdanda uruşmak üçin üstüne häli-şindi çozuş edip, duşmany galadan çykmaga mejbur edýärler. Gajar goşunlary galadan çykyp, Goşaseňňer galasynyň golaýyna gelipdirler. Gowşut han ýaraşyk baglaşjak bolup, ýene synanyşyk edipdir. Yaraşyk başa barmansoň, iki tarap hem söweşe giripdir. Türkmenler gaýduwsyz batyrlyk görkezip, duşmanyň daşyny gabapdyr. Jerendepe diýen ýerde söweş has-da gazaply bolupdyr. Sekiz ýüz türkmen atlysy duşmanyň bir müňüne golaýyny gyrypdyr, ýüzlerçesini ýaralap ýesir alypdyr. Gylyçdyr naýzaly türkmen ýigitleri söweşde duşmandan rüstem gelipdir. Söweşde </w:t>
      </w:r>
      <w:r>
        <w:rPr>
          <w:lang w:val="sq-AL"/>
        </w:rPr>
        <w:lastRenderedPageBreak/>
        <w:t>Täçgök serdar, Amansähet serdar dagy öz nökerleri bilen aýratyn gahrymançylyk görkezipdirler.</w:t>
      </w:r>
    </w:p>
    <w:p w:rsidR="00415AA4" w:rsidRDefault="00415AA4" w:rsidP="00415AA4">
      <w:pPr>
        <w:ind w:left="-993" w:firstLine="567"/>
        <w:jc w:val="both"/>
        <w:rPr>
          <w:lang w:val="sq-AL"/>
        </w:rPr>
      </w:pPr>
      <w:r>
        <w:rPr>
          <w:lang w:val="sq-AL"/>
        </w:rPr>
        <w:t>Türkmenleriň Sarahsda Hywanyň, Garrygalada we Maryda Eýranyň goşunlaryny derbi-dagyn etmeginiň uly syýasy ähmiýeti bardyr. Türkmen halkynyň ady bütin Gündogara, hatda patyşa Russiýasyna ýaýraýar.</w:t>
      </w:r>
    </w:p>
    <w:p w:rsidR="00415AA4" w:rsidRDefault="00415AA4" w:rsidP="00415AA4">
      <w:pPr>
        <w:ind w:left="-993" w:firstLine="567"/>
        <w:jc w:val="both"/>
        <w:rPr>
          <w:lang w:val="sq-AL"/>
        </w:rPr>
      </w:pPr>
      <w:r>
        <w:rPr>
          <w:b/>
          <w:bCs/>
          <w:lang w:val="sq-AL"/>
        </w:rPr>
        <w:t xml:space="preserve">Gowşut han. </w:t>
      </w:r>
      <w:r>
        <w:rPr>
          <w:lang w:val="sq-AL"/>
        </w:rPr>
        <w:t>XIX asyryň ortalarynda Türkmenistany eýelemek ugrunda Eýran, Hywa, Buhara hanlyklary gyzgalaňly göreşe girişýärler. Soňra oňa Russiýa hem goşulýar. Tire-taýpalary, obalary birleşdirip, baştutanlyk edip biljek has edenli, has güýçli han gerekdi.</w:t>
      </w:r>
    </w:p>
    <w:p w:rsidR="00415AA4" w:rsidRPr="00F36A1E" w:rsidRDefault="00415AA4" w:rsidP="00415AA4">
      <w:pPr>
        <w:ind w:left="-993" w:firstLine="567"/>
        <w:jc w:val="both"/>
        <w:rPr>
          <w:lang w:val="sq-AL"/>
        </w:rPr>
      </w:pPr>
      <w:r w:rsidRPr="00F36A1E">
        <w:rPr>
          <w:lang w:val="sq-AL"/>
        </w:rPr>
        <w:t>Şeýle taryhy ýagdaýa Ahalda Nurberdi han, Merwde Gowşut han orta çykýar.</w:t>
      </w:r>
    </w:p>
    <w:p w:rsidR="00415AA4" w:rsidRDefault="00415AA4" w:rsidP="00415AA4">
      <w:pPr>
        <w:ind w:left="-993" w:firstLine="567"/>
        <w:jc w:val="both"/>
        <w:rPr>
          <w:lang w:val="sq-AL"/>
        </w:rPr>
      </w:pPr>
      <w:r w:rsidRPr="00F36A1E">
        <w:rPr>
          <w:i/>
          <w:iCs/>
          <w:lang w:val="sq-AL"/>
        </w:rPr>
        <w:t xml:space="preserve">Gowşut han </w:t>
      </w:r>
      <w:r w:rsidRPr="00F36A1E">
        <w:rPr>
          <w:lang w:val="sq-AL"/>
        </w:rPr>
        <w:t>1823-nji ýylda Köpetdag etegindäki Gowşut obasynda (häzirki Kaka etraby) belli türkmen serkerdesi Öwezdurdy batyryň maşgalasynda dünýä inipdir.</w:t>
      </w:r>
      <w:r>
        <w:rPr>
          <w:b/>
          <w:lang w:val="sq-AL"/>
        </w:rPr>
        <w:t xml:space="preserve"> </w:t>
      </w:r>
      <w:r>
        <w:rPr>
          <w:lang w:val="sq-AL"/>
        </w:rPr>
        <w:t>Gowşut bäş ogluň iň ulusy ekeni. Gowşudyň atasy Akmämmet serdar Nedir şanyň Hywa ýöriş eden zamanynda (1740 ý.) teke-ýomut bileleşigine baştutan bolup söweşen ekeni. Gowşutlaryň obasynyň ilaty gün-güzeran üçin Sarahsa göçüp barypdyrlar. Ol ýerde Hojamşüküri han saýlap, birnäçe wagt ýaşapdyrlar. Gowşut ýaş ýigit wagty Hojamşükürden, Oraz ýaglydan tälim alyp, tejribe toplapdyr. 1853-nji ýylda Sarahsda Gowşut Hojamşüküriň ornuna han saýlanypdyr we haýal etmän Sarahsda uly gala saldyrypdyr. Halkyň gün-güzeranyny gowulandyrmak üçin suwly ýap çekdiripdir, senetçiligi we söwdany giňeldipdir. Gowşut han örän guramaçy adam bolupdyr. Öz töweregine Amansähet serdar, Taçgök serdar, Berdinyýaz beg ýaly gujur-gaýratly adamlary jemläpdir. 1855-nji ýylda Sarahsa uly leşger çekip gelen Hywa hany Mädemin türkmenler tarapyndan derbi-dagyn edilipdir. Şol gezek Gowşut han görnükli diplomat, döwlet işgäri, galyberse-de, serkerde hökmünde özüni tanadýar. Onuň baştutanlygynda birleşen türkmen taýpalary 1861-nji ýylda Marynyň golaýynda eýranlylaryň 30 müň goşunyny masgaraçylykly ýeňlişe sezewar edýärler. 1856 - 1857-nji ýyllarda suw ýetmezçiligi sebäpli, Sarahsyň ilaty Merw oazisine göçüp barypdyr. Gowşut han Merwde ozaldan ýaşap ýören saryk, salyr türkmenleri teke türkmenleri bilen maslahatlaşyp ýer-suw meselesini çözüpdirler. Gowşut hany Marynyň baş hanlygyna saýlapdyrlar. Gowşut han Marynyň halky üçin suw meselesini çözüpdir. Murgap derýasynda Gowşutbendi gurdurypdyr. Gowşutbentden Utamyş we Togtamyş diýen baş kanallar, 24 sany ene ýap, ýüzlerçe kiçi ýaplar suw alypdyr. Gowşut han döwrüň çylşyrymly wakalaryndan baş çykarypdyr. Ol türkmen topragynyň özbaşdaklygyny saklamak ugrunda jan edipdir. Gowşut han türkmen halky üçin iň agyr pursatda sowukganlylyk bilen hereket edipdir. Ol 1878-nji ýylda 55 ýaşynyň içinde aradan çykypdyr.</w:t>
      </w:r>
    </w:p>
    <w:p w:rsidR="00415AA4" w:rsidRDefault="00415AA4" w:rsidP="00415AA4">
      <w:pPr>
        <w:ind w:left="-993" w:firstLine="567"/>
        <w:jc w:val="both"/>
        <w:rPr>
          <w:lang w:val="sq-AL"/>
        </w:rPr>
      </w:pPr>
      <w:r w:rsidRPr="00F36A1E">
        <w:rPr>
          <w:bCs/>
          <w:lang w:val="sq-AL"/>
        </w:rPr>
        <w:t xml:space="preserve">Nurberdi han. </w:t>
      </w:r>
      <w:r w:rsidRPr="00F36A1E">
        <w:rPr>
          <w:lang w:val="sq-AL"/>
        </w:rPr>
        <w:t xml:space="preserve">Nurberdi han öz zamanasynyň uly syýasy we jemgyýetçilik işgäri bolupdyr. </w:t>
      </w:r>
      <w:r w:rsidRPr="00F36A1E">
        <w:rPr>
          <w:i/>
          <w:iCs/>
          <w:lang w:val="sq-AL"/>
        </w:rPr>
        <w:t xml:space="preserve">Nurberdi han </w:t>
      </w:r>
      <w:r w:rsidRPr="00F36A1E">
        <w:rPr>
          <w:lang w:val="sq-AL"/>
        </w:rPr>
        <w:t>1820-nji ýylda Ahalyň Mehin obasynda Döwletmyrat hanyň maşgalasynda dünýä inipdir. Ol</w:t>
      </w:r>
      <w:r>
        <w:rPr>
          <w:lang w:val="sq-AL"/>
        </w:rPr>
        <w:t xml:space="preserve"> ýaşlykdan Ahalyň belli hany Garaoglan hanyň terbiýesini alypdyr. 1850-nji ýylda Ahalyň merkezi hasaplanýan Gökdepede uly maslahat bolup, oňa ähli gala hanlary, serdarlar, ýaşulular, ulamalar, aksakallar çagyrylypdyr. Şol maslahatda Nurberdi Ahalyň hanlar hany, ýagny baş hany edilip saýlanýar. Nurberdiniň kakasy üç günläp toý berýär we öz at sürüsini Nurberdiniň ulagsyz ýigitlerine paýlapdyr. Nurberdi han öz töweregine Orazmämmet han, Çopan batyr, Dykma serdar, Gara batyr, Gurbanmyrat Işan, Amangeldi Gönübek ýaly pähim-paýhasly adamlary toplapdyr. Olar bilen maslahatlaşyp, halkyň gün-güzeranyny gowulandyrmaga çalşypdyr. Nurberdi han türkmen taýpalaryny agzybirlige, birek-birege kömek bermäge çagyrypdyr. Haçan-da 1858-nji ýylda garrygalaly gökleňler kömek sorap habar edende, ol 10 müň atly bilen derrew barypdyr. Balkandan Mahmyt işan 8 müň atly ýomut türkmenleri bilen gelipdir. Netijede, gökleň, teke, ýomut taýpalarynyň birleşen güýçleri Eýranyň goşunyny çym-pytrak edipdirler. 1861-nji ýylda Mara çozan Eýran goşunlary Nurberdi hanyň Gowşut hana kömege ugrandygyny </w:t>
      </w:r>
      <w:r>
        <w:rPr>
          <w:lang w:val="sq-AL"/>
        </w:rPr>
        <w:lastRenderedPageBreak/>
        <w:t>eşidenden, ýurduna tarap gaçmak bilen bolupdyrlar.  Gowşut hanyň teklibi boýunça Nurberdi hana Maryda öý tutup, oňa abraýly ýeriň maşgalasy Güljemaly nikalap berýärler we bir ýabyň boýuny oňa mülk ýer diýip bagş edýärler. 1878-nji ýylda Gowşut han aradan çykandan soň, Nurberdi han hem Ahalyň, hem Marynyň hany bolupdyr. Patyşa goşunlary 1879-njy ýylda Gökdepä birinji gezek hüjüm edenlerinde, Nurberdi han Maryda agyr syrkawlap ýatýar. Öz ogly Berdimyrat hany Gökdepäniň goragyna iberýär. Berdimyrat Gökdepede duşmana garşy göreşde wepat bolupdyr. Nurberdi han 1880-nji ýylyň aprel aýynda Gökdepä gelipdir. Hanyň gelmegi galany goraýjylary ruhlandyrypdyr. Nurberdi han Gökdepäniň golaýyndaky Yzgant obasynda ýurt tutunyp, Gökdepe galasynyň gurluşygyny güýçlendinnegi we duşman ýene-de hüjüm edäýse, mert gaýtawul bermegi gurapdyr. Emma köp wagt geçmänkä, 1880-nji ýylyň aprel aýynda 50 ýaşynda aradan çykypdyr.</w:t>
      </w:r>
    </w:p>
    <w:p w:rsidR="0098434B" w:rsidRPr="008C70C4" w:rsidRDefault="0098434B" w:rsidP="0098434B">
      <w:pPr>
        <w:shd w:val="clear" w:color="auto" w:fill="FFFFFF"/>
        <w:ind w:firstLine="720"/>
        <w:rPr>
          <w:noProof/>
          <w:sz w:val="24"/>
          <w:szCs w:val="24"/>
          <w:lang w:val="sq-AL"/>
        </w:rPr>
      </w:pPr>
    </w:p>
    <w:p w:rsidR="0098434B" w:rsidRPr="0098434B" w:rsidRDefault="0098434B" w:rsidP="0098434B">
      <w:pPr>
        <w:pStyle w:val="a3"/>
        <w:numPr>
          <w:ilvl w:val="0"/>
          <w:numId w:val="4"/>
        </w:numPr>
        <w:shd w:val="clear" w:color="auto" w:fill="FFFFFF"/>
        <w:rPr>
          <w:noProof/>
          <w:sz w:val="24"/>
          <w:szCs w:val="24"/>
          <w:lang w:val="tk-TM"/>
        </w:rPr>
      </w:pPr>
      <w:r w:rsidRPr="0098434B">
        <w:rPr>
          <w:b/>
          <w:bCs/>
          <w:noProof/>
          <w:lang w:val="tk-TM"/>
        </w:rPr>
        <w:t>Türkmen halkynyň ýaşaýyş durmuşy we meşgul bolan kärleri</w:t>
      </w:r>
      <w:r w:rsidRPr="0098434B">
        <w:rPr>
          <w:noProof/>
          <w:sz w:val="24"/>
          <w:szCs w:val="24"/>
          <w:lang w:val="tr-TR"/>
        </w:rPr>
        <w:t xml:space="preserve"> </w:t>
      </w:r>
    </w:p>
    <w:p w:rsidR="0098434B" w:rsidRPr="0098434B" w:rsidRDefault="0098434B" w:rsidP="0098434B">
      <w:pPr>
        <w:shd w:val="clear" w:color="auto" w:fill="FFFFFF"/>
        <w:ind w:left="-1134" w:firstLine="720"/>
        <w:jc w:val="both"/>
        <w:rPr>
          <w:noProof/>
          <w:lang w:val="tr-TR"/>
        </w:rPr>
      </w:pPr>
      <w:r w:rsidRPr="0098434B">
        <w:rPr>
          <w:lang w:val="tr-TR"/>
        </w:rPr>
        <w:t>XVIII asyrdaky üznüksiz uruşlar</w:t>
      </w:r>
      <w:r w:rsidRPr="0098434B">
        <w:rPr>
          <w:noProof/>
          <w:lang w:val="tr-TR"/>
        </w:rPr>
        <w:t>, göçhä-göçlükler türkmenleriň ykdysady we medeni ösüşine belli bir derejede päsgel beripdir. Bu döwürde orta asyrlardaky ýaly şäherler we ösen şäher medeniýeti bolmandyr. Emma medeniýet özboluşly ösüşini dowam etdiripdir. Ahal we Murgap töwereginiň ilaty goranyş üçin palçykdan-pagsadan daşyna belent we galyň haýat çekilen kiçeňräk galalar-berkitmeler gurupdyrlar. Olaryň burçlarynda gözegçilik eder ýaly beýik minaralar salypdyrlar. Galanyň içinde köplenç hiç hili jaý bolmandyr. Harby howp abananda ilat gala jemlenipdir.</w:t>
      </w:r>
    </w:p>
    <w:p w:rsidR="0098434B" w:rsidRPr="0098434B" w:rsidRDefault="0098434B" w:rsidP="0098434B">
      <w:pPr>
        <w:shd w:val="clear" w:color="auto" w:fill="FFFFFF"/>
        <w:ind w:left="-1134" w:firstLine="720"/>
        <w:jc w:val="both"/>
        <w:rPr>
          <w:noProof/>
          <w:lang w:val="tr-TR"/>
        </w:rPr>
      </w:pPr>
      <w:r w:rsidRPr="0098434B">
        <w:rPr>
          <w:noProof/>
          <w:lang w:val="tr-TR"/>
        </w:rPr>
        <w:t>Lebapda ýaşaýan ärsary türkmenleri ýaşaýyş jaýlaryny salmagyň özboluşly nusgasyny öwrenipdirler. Bu ýerde oba aýry-aýry howlulardan ybarat bolup, olaryň diwarlary tutuş palçykdan-pagsadan galdyrylypdyr. Howly ikä bölünip, birinjisinde ýaşaýyş jaý, ikinjisinde mal ýatagy ýerleşipdir. Ýaşaýyş jaýynyň ýarym ötük ikinji gatyna üçek diýip at beripdirler. Ärsary türkmenleriniň ýaşaýyş jaý salyş nusgasy Hywa türkmenleriniň arasynda hem ýaýrapdyr.</w:t>
      </w:r>
    </w:p>
    <w:p w:rsidR="0098434B" w:rsidRPr="0098434B" w:rsidRDefault="0098434B" w:rsidP="0098434B">
      <w:pPr>
        <w:shd w:val="clear" w:color="auto" w:fill="FFFFFF"/>
        <w:ind w:left="-1134" w:firstLine="720"/>
        <w:jc w:val="both"/>
        <w:rPr>
          <w:lang w:val="tr-TR"/>
        </w:rPr>
      </w:pPr>
      <w:r w:rsidRPr="0098434B">
        <w:rPr>
          <w:noProof/>
          <w:lang w:val="tr-TR"/>
        </w:rPr>
        <w:t xml:space="preserve">Ozalkylary ýaly türkmen taýpalarynyň köpüsi öýlerde we kepbelerde ýaşapdyrlar. Türkmen öýi çalt sökülip-düzülýän amatly ýaşaýyş jaýy hasaplanypdyr. Ol esasan ilata arzan düşýän söwüt agajyndan ýasalypdyr. </w:t>
      </w:r>
      <w:r w:rsidRPr="0098434B">
        <w:rPr>
          <w:lang w:val="tr-TR"/>
        </w:rPr>
        <w:t xml:space="preserve"> </w:t>
      </w:r>
    </w:p>
    <w:p w:rsidR="0098434B" w:rsidRPr="0098434B" w:rsidRDefault="0098434B" w:rsidP="0098434B">
      <w:pPr>
        <w:shd w:val="clear" w:color="auto" w:fill="FFFFFF"/>
        <w:ind w:left="-1134" w:firstLine="720"/>
        <w:jc w:val="both"/>
        <w:rPr>
          <w:noProof/>
          <w:lang w:val="tr-TR"/>
        </w:rPr>
      </w:pPr>
      <w:r w:rsidRPr="0098434B">
        <w:rPr>
          <w:i/>
          <w:lang w:val="tr-TR"/>
        </w:rPr>
        <w:t>Zergärçilik.</w:t>
      </w:r>
      <w:r w:rsidRPr="0098434B">
        <w:rPr>
          <w:b/>
          <w:lang w:val="tr-TR"/>
        </w:rPr>
        <w:t xml:space="preserve"> </w:t>
      </w:r>
      <w:r w:rsidRPr="0098434B">
        <w:rPr>
          <w:lang w:val="tr-TR"/>
        </w:rPr>
        <w:t>Türkmenleriň el sungaty täze nusgalar bilen baýlaşypdyr. Onuň esasy görnüşlerinden biri-de gadymdan gelýän zergärçilikdir. Eli hünärli ussalar altyn-kümüşden gymmat baha şaý-sepleri</w:t>
      </w:r>
      <w:r w:rsidRPr="0098434B">
        <w:rPr>
          <w:noProof/>
          <w:lang w:val="tr-TR"/>
        </w:rPr>
        <w:t xml:space="preserve">, eýer-esbaplary ýasapdyrlar. Olar altyndyr kümüşiň dürli daşlar bilen örän oňat sazlaşygyny, olary dürli nagyşlar, haşamlar bilen bezemegiň ajaýyp nusgalaryny oýlap tapypdyrlar. Olar gelin-gyzlaryň görk-görmegini öňküdenem has artdyrypdyrlar. Altynkümüş bilen bezelen bedewler bolsa toýlara dabara, şowhun beripdir. Atlary häzir taryh sahypalarynda duş gelmeýän hem bolsa, </w:t>
      </w:r>
      <w:r w:rsidRPr="0098434B">
        <w:rPr>
          <w:lang w:val="tr-TR"/>
        </w:rPr>
        <w:t>XVIII asyrda ady belli zergärleriň</w:t>
      </w:r>
      <w:r w:rsidRPr="0098434B">
        <w:rPr>
          <w:noProof/>
          <w:lang w:val="tr-TR"/>
        </w:rPr>
        <w:t>, halk talantlarynyň bolandygy, olaryň il arasynda giňden meşhurlyk gazanandygy belli zat. Magtymgulylar neberesi hem şolaryň hataryna girýär. Şahyryň atasy-da, özi-de, ýegeni-de ökde zergär bolupdyr. Olar halkyň uly sarpa goýýan bu senedini şahyrçylyk bilen utgaşdyrypdyrlar.</w:t>
      </w:r>
    </w:p>
    <w:p w:rsidR="0098434B" w:rsidRPr="008C70C4" w:rsidRDefault="0098434B" w:rsidP="008C70C4">
      <w:pPr>
        <w:shd w:val="clear" w:color="auto" w:fill="FFFFFF"/>
        <w:ind w:left="-1134" w:firstLine="720"/>
        <w:jc w:val="both"/>
        <w:rPr>
          <w:noProof/>
          <w:lang w:val="tr-TR"/>
        </w:rPr>
      </w:pPr>
      <w:r w:rsidRPr="0098434B">
        <w:rPr>
          <w:noProof/>
          <w:lang w:val="tr-TR"/>
        </w:rPr>
        <w:t>Hаly öndürmеk sungаty nеsildеn-nеslе, enеdеn-gyzynа, аgtygynа, çоwlugynа wе ş. m. gеçеn sungаtdyr. Iň аjаýyp wе nеpis hаlylаry öndürýän ýöritе tanymal-ussаt hаlyçylаr, mаşgаlаlаr, tirеlеr-dе bоlupdyr. Оlаryň sungаty özüniň hiç bir şikеstsizligi, inçеligi bilеn аdаmlаry hаýrаn gаldyrypdyr, nеsildеn-nеslе, ildеn-ilе nusgа bоlup gаlypdyr. Türkmеn hаlylаryny öndürmеkdе rеňkе, bоýagа, аýrаtyn hеm gоýy gyrmyzy rеňkе, erşiniň, ýüňüniň аrаssа</w:t>
      </w:r>
      <w:r w:rsidRPr="0098434B">
        <w:rPr>
          <w:lang w:val="cs-CZ"/>
        </w:rPr>
        <w:t>,</w:t>
      </w:r>
      <w:r w:rsidRPr="0098434B">
        <w:rPr>
          <w:noProof/>
          <w:lang w:val="tr-TR"/>
        </w:rPr>
        <w:t xml:space="preserve"> sаp</w:t>
      </w:r>
      <w:r w:rsidRPr="0098434B">
        <w:rPr>
          <w:lang w:val="cs-CZ"/>
        </w:rPr>
        <w:t>,</w:t>
      </w:r>
      <w:r w:rsidRPr="0098434B">
        <w:rPr>
          <w:noProof/>
          <w:lang w:val="tr-TR"/>
        </w:rPr>
        <w:t xml:space="preserve"> аk ýüňdеn bоlmаgynа uly üns bеripdirlеr.</w:t>
      </w:r>
    </w:p>
    <w:p w:rsidR="0098434B" w:rsidRPr="0098434B" w:rsidRDefault="0098434B" w:rsidP="0098434B">
      <w:pPr>
        <w:shd w:val="clear" w:color="auto" w:fill="FFFFFF"/>
        <w:ind w:left="-1134" w:firstLine="720"/>
        <w:jc w:val="both"/>
        <w:rPr>
          <w:noProof/>
          <w:lang w:val="tk-TM"/>
        </w:rPr>
      </w:pPr>
      <w:r w:rsidRPr="0098434B">
        <w:rPr>
          <w:noProof/>
          <w:lang w:val="tr-TR"/>
        </w:rPr>
        <w:t>Türkmenlerıň   ekerançylyk   hojalygy.XVIII</w:t>
      </w:r>
      <w:r w:rsidRPr="0098434B">
        <w:rPr>
          <w:noProof/>
          <w:lang w:val="cs-CZ"/>
        </w:rPr>
        <w:t xml:space="preserve"> asyryň aýaklarynda türkmen taýpalarynyň köpüsi diýen ýaly oturumly ýaşaýyşa ymykly geçipdirler. Olaryň hojalygynyň ykdysady esasyny ekerançylyk</w:t>
      </w:r>
      <w:r w:rsidRPr="0098434B">
        <w:rPr>
          <w:noProof/>
          <w:lang w:val="tr-TR"/>
        </w:rPr>
        <w:t>, maldarçylyk we senetçilik düzüpdir.</w:t>
      </w:r>
    </w:p>
    <w:p w:rsidR="0098434B" w:rsidRPr="0098434B" w:rsidRDefault="0098434B" w:rsidP="0098434B">
      <w:pPr>
        <w:shd w:val="clear" w:color="auto" w:fill="FFFFFF"/>
        <w:ind w:left="-1134"/>
        <w:jc w:val="both"/>
        <w:rPr>
          <w:noProof/>
          <w:lang w:val="tr-TR"/>
        </w:rPr>
      </w:pPr>
      <w:r w:rsidRPr="0098434B">
        <w:rPr>
          <w:noProof/>
          <w:lang w:val="tr-TR"/>
        </w:rPr>
        <w:lastRenderedPageBreak/>
        <w:tab/>
        <w:t xml:space="preserve">Maldarçylyk bilen meşgul bolýan göçme ilata </w:t>
      </w:r>
      <w:r w:rsidRPr="0098434B">
        <w:rPr>
          <w:b/>
          <w:i/>
          <w:noProof/>
          <w:lang w:val="tr-TR"/>
        </w:rPr>
        <w:t>çarwadarlar</w:t>
      </w:r>
      <w:r w:rsidRPr="0098434B">
        <w:rPr>
          <w:noProof/>
          <w:lang w:val="tr-TR"/>
        </w:rPr>
        <w:t xml:space="preserve">, oturumly ilata bolsa </w:t>
      </w:r>
      <w:r w:rsidRPr="0098434B">
        <w:rPr>
          <w:b/>
          <w:i/>
          <w:noProof/>
          <w:lang w:val="tr-TR"/>
        </w:rPr>
        <w:t>çomrular</w:t>
      </w:r>
      <w:r w:rsidRPr="0098434B">
        <w:rPr>
          <w:b/>
          <w:noProof/>
          <w:lang w:val="tr-TR"/>
        </w:rPr>
        <w:t xml:space="preserve"> </w:t>
      </w:r>
      <w:r w:rsidRPr="0098434B">
        <w:rPr>
          <w:noProof/>
          <w:lang w:val="tr-TR"/>
        </w:rPr>
        <w:t>diýlipdir. Emma çarwalar bilen çomrularyň arasynda hiç hili “Hytaý diwary” bolmandyr. Olar bir-birleri bilen berk baglanyşykly eken. Bir obada, hatda bir maşgalada-da çarwaçylyk bilen meşgul bolýanam, ekerançylyk bilen iş salyşýan çomrularam bolupdyr. Tebigy şertlere, suwarymly ýerleriň möçberine görä, kä-ýerlerde ekerançylyk agdyklyk etse, beýleki bir ýerde maldarçylyk agdyklyk edipdir. Meselem, Günbatar Türkmenistanda we Balkandag töwereklerinde ýaşaýan ilatyň durmuşynda maldarçylyk esasy orun tutupdyr.</w:t>
      </w:r>
    </w:p>
    <w:p w:rsidR="0098434B" w:rsidRPr="0098434B" w:rsidRDefault="0098434B" w:rsidP="0098434B">
      <w:pPr>
        <w:shd w:val="clear" w:color="auto" w:fill="FFFFFF"/>
        <w:ind w:left="-1134"/>
        <w:jc w:val="both"/>
        <w:rPr>
          <w:noProof/>
          <w:lang w:val="tr-TR"/>
        </w:rPr>
      </w:pPr>
      <w:r w:rsidRPr="0098434B">
        <w:rPr>
          <w:noProof/>
          <w:lang w:val="tr-TR"/>
        </w:rPr>
        <w:tab/>
        <w:t xml:space="preserve">Ekerançylyk esasan iki usulda alnyp barlypdyr. </w:t>
      </w:r>
      <w:r w:rsidRPr="0098434B">
        <w:rPr>
          <w:b/>
          <w:i/>
          <w:noProof/>
          <w:lang w:val="tr-TR"/>
        </w:rPr>
        <w:t>Suwarymly</w:t>
      </w:r>
      <w:r w:rsidRPr="0098434B">
        <w:rPr>
          <w:noProof/>
          <w:lang w:val="tr-TR"/>
        </w:rPr>
        <w:t xml:space="preserve"> we </w:t>
      </w:r>
      <w:r w:rsidRPr="0098434B">
        <w:rPr>
          <w:b/>
          <w:i/>
          <w:noProof/>
          <w:lang w:val="tr-TR"/>
        </w:rPr>
        <w:t>düme</w:t>
      </w:r>
      <w:r w:rsidRPr="0098434B">
        <w:rPr>
          <w:noProof/>
          <w:lang w:val="tr-TR"/>
        </w:rPr>
        <w:t xml:space="preserve"> ekerançylygyndan ybarat bolupdyr. Edil XVII</w:t>
      </w:r>
      <w:r w:rsidRPr="0098434B">
        <w:rPr>
          <w:noProof/>
          <w:lang w:val="cs-CZ"/>
        </w:rPr>
        <w:t xml:space="preserve"> asyrdaky ýaly</w:t>
      </w:r>
      <w:r w:rsidRPr="0098434B">
        <w:rPr>
          <w:noProof/>
          <w:lang w:val="tr-TR"/>
        </w:rPr>
        <w:t>,</w:t>
      </w:r>
      <w:r w:rsidRPr="0098434B">
        <w:rPr>
          <w:noProof/>
          <w:lang w:val="cs-CZ"/>
        </w:rPr>
        <w:t xml:space="preserve"> </w:t>
      </w:r>
      <w:r w:rsidRPr="0098434B">
        <w:rPr>
          <w:noProof/>
          <w:lang w:val="tr-TR"/>
        </w:rPr>
        <w:t>XVIII</w:t>
      </w:r>
      <w:r w:rsidRPr="0098434B">
        <w:rPr>
          <w:noProof/>
          <w:lang w:val="cs-CZ"/>
        </w:rPr>
        <w:t xml:space="preserve"> asyrda hem bugdaý</w:t>
      </w:r>
      <w:r w:rsidRPr="0098434B">
        <w:rPr>
          <w:noProof/>
          <w:lang w:val="tr-TR"/>
        </w:rPr>
        <w:t xml:space="preserve">, arpa, jöwen, künji, gowaça, dary, gawun-garpyz, kädi ýaly ekinler ekilipdir. Lebap türkmenleri ýuwaş-ýuwaşdan pagta uly üns berip başlapdyr. Muny şol döwürde ömrüni Amyderýa boýlarynda geçiren Gaýyby şahyr özüniň “Otuz iki tohum kyssasy” atly eserinde anyk beýan edýär. </w:t>
      </w:r>
    </w:p>
    <w:p w:rsidR="0098434B" w:rsidRPr="0098434B" w:rsidRDefault="0098434B" w:rsidP="0098434B">
      <w:pPr>
        <w:shd w:val="clear" w:color="auto" w:fill="FFFFFF"/>
        <w:ind w:left="-1134" w:firstLine="720"/>
        <w:jc w:val="both"/>
        <w:rPr>
          <w:noProof/>
          <w:lang w:val="tr-TR"/>
        </w:rPr>
      </w:pPr>
      <w:r w:rsidRPr="0098434B">
        <w:rPr>
          <w:noProof/>
          <w:lang w:val="tr-TR"/>
        </w:rPr>
        <w:t>Düme ekin esasan dag ýakalarynda giňden ýaýrapdyr. Ol ýagyş-gar suwuna ekilipdir. Ýöne ýyl ygally gelen wagtlary çarwa ilatam amatlyrak ýerlere ekin ekip, bol hasyl alypdyr. Hatda käbir tejribeli çarwalar çölde ýandagyň köküne garpyz şitilini sapyp, örän tagamly garpyz ýetişdiripdir.</w:t>
      </w:r>
    </w:p>
    <w:p w:rsidR="0098434B" w:rsidRPr="0098434B" w:rsidRDefault="0098434B" w:rsidP="0098434B">
      <w:pPr>
        <w:shd w:val="clear" w:color="auto" w:fill="FFFFFF"/>
        <w:ind w:left="-1134"/>
        <w:jc w:val="both"/>
        <w:rPr>
          <w:noProof/>
          <w:lang w:val="tr-TR"/>
        </w:rPr>
      </w:pPr>
      <w:r w:rsidRPr="0098434B">
        <w:rPr>
          <w:noProof/>
          <w:lang w:val="tr-TR"/>
        </w:rPr>
        <w:tab/>
        <w:t>Däneli ekinler ýaz we güýz aýlary ekilipdir. Olaryň ýöriteleşdirilen ýazlyk we güýzlik sortlary bolupdyr. Bugdaýyň gaty köp sortlary ýetişdirilipdir. Olaryň hemmesi-de çörek bişirmäge ýaramly bolupdyr. Ýöne türkmenler ak bugdaýyň çöregi bilen işşek goýunyň etini hemişe magtap gelipdirler. Tohumyň hiline aýratyn üns berlipdir. Sebäbi oňat hilli tohum bol hasyl almagyň özeni hasaplanypdyr.</w:t>
      </w:r>
    </w:p>
    <w:p w:rsidR="0098434B" w:rsidRPr="0098434B" w:rsidRDefault="0098434B" w:rsidP="0098434B">
      <w:pPr>
        <w:shd w:val="clear" w:color="auto" w:fill="FFFFFF"/>
        <w:ind w:left="-1134" w:firstLine="720"/>
        <w:jc w:val="both"/>
        <w:rPr>
          <w:noProof/>
          <w:lang w:val="tr-TR"/>
        </w:rPr>
      </w:pPr>
      <w:r w:rsidRPr="0098434B">
        <w:rPr>
          <w:i/>
          <w:noProof/>
          <w:lang w:val="tr-TR"/>
        </w:rPr>
        <w:t>Türkmenleriň suwaryş desgalary (bent, nowhana, jykyr, käriz).</w:t>
      </w:r>
      <w:r w:rsidRPr="0098434B">
        <w:rPr>
          <w:b/>
          <w:noProof/>
          <w:lang w:val="tr-TR"/>
        </w:rPr>
        <w:t xml:space="preserve"> </w:t>
      </w:r>
      <w:r w:rsidRPr="0098434B">
        <w:rPr>
          <w:noProof/>
          <w:lang w:val="tr-TR"/>
        </w:rPr>
        <w:t xml:space="preserve">Türkmеnistanyň tebigy şertlerine görä, ekerançylyk elmydama suw bilen baglanyşykly bolup gelipdir. Şonuň üçin hem ekin meýdanlaryny kadaly suwarmak üçin kanallar, kärizler gazylypdyr. Kanallary, kärizleri gazmak, olary bejermek we arassalamak üçin köp zähmet çekmeli bolupdyr. Türkmen dаýhаnlаry dürli ýеrlеriň, tеbigy şеrtlеrinе, аýrаtynlyklаrynа gоwy düşünipdir, ýеrüsti wе ýеrаsty suwlаry оňаt ulаnmаgy bаşаrypdyr, bеntgurmаkdа, ýap çеkmеkdе tеhniki tärlеri ulаnypdyr. </w:t>
      </w:r>
    </w:p>
    <w:p w:rsidR="0098434B" w:rsidRPr="0098434B" w:rsidRDefault="0098434B" w:rsidP="0098434B">
      <w:pPr>
        <w:shd w:val="clear" w:color="auto" w:fill="FFFFFF"/>
        <w:ind w:left="-1134" w:firstLine="720"/>
        <w:jc w:val="both"/>
        <w:rPr>
          <w:noProof/>
          <w:lang w:val="tr-TR"/>
        </w:rPr>
      </w:pPr>
      <w:r w:rsidRPr="0098434B">
        <w:rPr>
          <w:noProof/>
          <w:lang w:val="tr-TR"/>
        </w:rPr>
        <w:t>Suw bilen baglanyşykly türkmen daýhanlarynyň ekerançylyk hojalygy ýurduň hemme ýerlerinde birmeňzeş bolmandyr. Ekerançylyk üçin bol suwly iň amatly ýerler Murgap, Tejen, Etrek-Gürgen boýlary hem-de Amyderýanyň orta we aşak akymlary hasaplanypdyr. Ahal, Etek, Sarahs sebitleri ekerançylyk üçin maýdarak oazisler hasap edilipdir. Balkan, Maňgyşlak töwereklerinde bolsa ekerançylygyň derejesi pes bolupdyr.</w:t>
      </w:r>
    </w:p>
    <w:p w:rsidR="0098434B" w:rsidRPr="0098434B" w:rsidRDefault="0098434B" w:rsidP="0098434B">
      <w:pPr>
        <w:shd w:val="clear" w:color="auto" w:fill="FFFFFF"/>
        <w:ind w:left="-1134" w:firstLine="720"/>
        <w:jc w:val="both"/>
        <w:rPr>
          <w:noProof/>
          <w:lang w:val="tr-TR"/>
        </w:rPr>
      </w:pPr>
      <w:r w:rsidRPr="0098434B">
        <w:rPr>
          <w:noProof/>
          <w:lang w:val="tr-TR"/>
        </w:rPr>
        <w:t xml:space="preserve">Derýalaryň suwuny ýokary galdyrmak maksady bilen derýanyň öňüni ýapmaklyga – </w:t>
      </w:r>
      <w:r w:rsidRPr="0098434B">
        <w:rPr>
          <w:b/>
          <w:noProof/>
          <w:lang w:val="tr-TR"/>
        </w:rPr>
        <w:t>bent</w:t>
      </w:r>
      <w:r w:rsidRPr="0098434B">
        <w:rPr>
          <w:noProof/>
          <w:lang w:val="tr-TR"/>
        </w:rPr>
        <w:t xml:space="preserve"> gurmak diýilýär.  Şol irrigasion desgalaryň iň gadymkysy Murgapda gurlan Soltanbentdir. Ol öz taryhynda birnäçe gezek ýumrulyp, ençeme gezek dikeldilipdir. Murgap derýasynyň suwuny rejeli peýdalanmak üçin onuň ugrunda ýene-de birnäçe bentler gurlupdyr. XIX asyryň ortalarynda Gowşut hanyň baştutanlygynda Gowşutbent, onuň ýokarragynda ýolötenli saryklar tarapyndan Gazyklybent ýaly ajaýyp desgalar bina edilipdir. </w:t>
      </w:r>
    </w:p>
    <w:p w:rsidR="0098434B" w:rsidRPr="0098434B" w:rsidRDefault="0098434B" w:rsidP="0098434B">
      <w:pPr>
        <w:shd w:val="clear" w:color="auto" w:fill="FFFFFF"/>
        <w:ind w:left="-1134" w:firstLine="720"/>
        <w:jc w:val="both"/>
        <w:rPr>
          <w:noProof/>
          <w:lang w:val="tr-TR"/>
        </w:rPr>
      </w:pPr>
      <w:r w:rsidRPr="0098434B">
        <w:rPr>
          <w:noProof/>
          <w:lang w:val="tr-TR"/>
        </w:rPr>
        <w:t xml:space="preserve">Hywa hanlygynyň düzüminde ýaşaýan türkmenler(bugünki Daşoguz welaýatyndaky türkmenler) hem birnäçe bentler, gatlalar gurupdyrlar. XIX asyryň 30-40-njy ýyllarynda Derýalygyň boýunda Uşakbent, Salakbent, Ýegengylyç ýaly bentleri esaslandyrypdyrlar. </w:t>
      </w:r>
    </w:p>
    <w:p w:rsidR="0098434B" w:rsidRPr="0098434B" w:rsidRDefault="0098434B" w:rsidP="0098434B">
      <w:pPr>
        <w:shd w:val="clear" w:color="auto" w:fill="FFFFFF"/>
        <w:ind w:left="-1134" w:firstLine="720"/>
        <w:jc w:val="both"/>
        <w:rPr>
          <w:noProof/>
          <w:lang w:val="tr-TR"/>
        </w:rPr>
      </w:pPr>
      <w:r w:rsidRPr="0098434B">
        <w:rPr>
          <w:noProof/>
          <w:lang w:val="tr-TR"/>
        </w:rPr>
        <w:t xml:space="preserve">Tejen derýasynyň boýunda bolsa, Mapak serdaryň baştutanlygynda Garrybent atly bent gurlupdyr. </w:t>
      </w:r>
      <w:bookmarkStart w:id="0" w:name="_GoBack"/>
      <w:bookmarkEnd w:id="0"/>
      <w:r w:rsidRPr="0098434B">
        <w:rPr>
          <w:noProof/>
          <w:lang w:val="tr-TR"/>
        </w:rPr>
        <w:t>Umuman bu bentleriň ählisem ilatyň ekin ýerlerini suw bilen üpjin etmekde, örän uly rol oýnapdyr.</w:t>
      </w:r>
    </w:p>
    <w:sectPr w:rsidR="0098434B" w:rsidRPr="0098434B" w:rsidSect="00556F1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A485C"/>
    <w:multiLevelType w:val="hybridMultilevel"/>
    <w:tmpl w:val="1AAEF534"/>
    <w:lvl w:ilvl="0" w:tplc="84E4882A">
      <w:start w:val="2"/>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4B93"/>
    <w:multiLevelType w:val="hybridMultilevel"/>
    <w:tmpl w:val="0546980A"/>
    <w:lvl w:ilvl="0" w:tplc="8C3E9C2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0B616C"/>
    <w:multiLevelType w:val="hybridMultilevel"/>
    <w:tmpl w:val="E6501B0C"/>
    <w:lvl w:ilvl="0" w:tplc="F050F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6A27CC"/>
    <w:multiLevelType w:val="hybridMultilevel"/>
    <w:tmpl w:val="46AECCDE"/>
    <w:lvl w:ilvl="0" w:tplc="F050F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907D07"/>
    <w:multiLevelType w:val="hybridMultilevel"/>
    <w:tmpl w:val="E6501B0C"/>
    <w:lvl w:ilvl="0" w:tplc="F050F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783D1B"/>
    <w:multiLevelType w:val="hybridMultilevel"/>
    <w:tmpl w:val="E6501B0C"/>
    <w:lvl w:ilvl="0" w:tplc="F050F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04"/>
    <w:rsid w:val="003D7A11"/>
    <w:rsid w:val="00415AA4"/>
    <w:rsid w:val="00556F1F"/>
    <w:rsid w:val="008C70C4"/>
    <w:rsid w:val="0098434B"/>
    <w:rsid w:val="00C93D04"/>
    <w:rsid w:val="00D661B8"/>
    <w:rsid w:val="00F3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A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415AA4"/>
    <w:pPr>
      <w:widowControl w:val="0"/>
      <w:autoSpaceDE w:val="0"/>
      <w:autoSpaceDN w:val="0"/>
      <w:adjustRightInd w:val="0"/>
      <w:spacing w:line="485" w:lineRule="exact"/>
      <w:jc w:val="center"/>
    </w:pPr>
    <w:rPr>
      <w:sz w:val="24"/>
      <w:szCs w:val="24"/>
    </w:rPr>
  </w:style>
  <w:style w:type="character" w:customStyle="1" w:styleId="FontStyle31">
    <w:name w:val="Font Style31"/>
    <w:rsid w:val="00415AA4"/>
    <w:rPr>
      <w:rFonts w:ascii="Times New Roman" w:hAnsi="Times New Roman" w:cs="Times New Roman" w:hint="default"/>
      <w:b/>
      <w:bCs/>
      <w:sz w:val="24"/>
      <w:szCs w:val="24"/>
    </w:rPr>
  </w:style>
  <w:style w:type="paragraph" w:styleId="a3">
    <w:name w:val="List Paragraph"/>
    <w:basedOn w:val="a"/>
    <w:uiPriority w:val="34"/>
    <w:qFormat/>
    <w:rsid w:val="00415A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A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415AA4"/>
    <w:pPr>
      <w:widowControl w:val="0"/>
      <w:autoSpaceDE w:val="0"/>
      <w:autoSpaceDN w:val="0"/>
      <w:adjustRightInd w:val="0"/>
      <w:spacing w:line="485" w:lineRule="exact"/>
      <w:jc w:val="center"/>
    </w:pPr>
    <w:rPr>
      <w:sz w:val="24"/>
      <w:szCs w:val="24"/>
    </w:rPr>
  </w:style>
  <w:style w:type="character" w:customStyle="1" w:styleId="FontStyle31">
    <w:name w:val="Font Style31"/>
    <w:rsid w:val="00415AA4"/>
    <w:rPr>
      <w:rFonts w:ascii="Times New Roman" w:hAnsi="Times New Roman" w:cs="Times New Roman" w:hint="default"/>
      <w:b/>
      <w:bCs/>
      <w:sz w:val="24"/>
      <w:szCs w:val="24"/>
    </w:rPr>
  </w:style>
  <w:style w:type="paragraph" w:styleId="a3">
    <w:name w:val="List Paragraph"/>
    <w:basedOn w:val="a"/>
    <w:uiPriority w:val="34"/>
    <w:qFormat/>
    <w:rsid w:val="0041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7307</Words>
  <Characters>41651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2015-04-30T06:12:00Z</dcterms:created>
  <dcterms:modified xsi:type="dcterms:W3CDTF">2015-05-05T04:18:00Z</dcterms:modified>
</cp:coreProperties>
</file>