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441" w:rsidRPr="00022441" w:rsidRDefault="008F05B7" w:rsidP="000224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tk-TM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tk-TM"/>
        </w:rPr>
        <w:t>4</w:t>
      </w:r>
      <w:bookmarkStart w:id="0" w:name="_GoBack"/>
      <w:bookmarkEnd w:id="0"/>
      <w:r w:rsidR="00022441" w:rsidRPr="00022441">
        <w:rPr>
          <w:rFonts w:ascii="Times New Roman" w:hAnsi="Times New Roman" w:cs="Times New Roman"/>
          <w:b/>
          <w:bCs/>
          <w:sz w:val="28"/>
          <w:szCs w:val="28"/>
          <w:u w:val="single"/>
          <w:lang w:val="tk-TM"/>
        </w:rPr>
        <w:t>-nji tejribe işi</w:t>
      </w:r>
    </w:p>
    <w:p w:rsidR="00022441" w:rsidRPr="00022441" w:rsidRDefault="00022441" w:rsidP="0002244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tk-TM"/>
        </w:rPr>
      </w:pPr>
      <w:r w:rsidRPr="00022441">
        <w:rPr>
          <w:rFonts w:ascii="Times New Roman" w:hAnsi="Times New Roman" w:cs="Times New Roman"/>
          <w:b/>
          <w:bCs/>
          <w:sz w:val="28"/>
          <w:szCs w:val="28"/>
          <w:u w:val="single"/>
          <w:lang w:val="tk-TM"/>
        </w:rPr>
        <w:t>Tema.</w:t>
      </w:r>
      <w:r w:rsidRPr="00022441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</w:t>
      </w:r>
      <w:r w:rsidRPr="00022441">
        <w:rPr>
          <w:rFonts w:ascii="Times New Roman" w:hAnsi="Times New Roman" w:cs="Times New Roman"/>
          <w:bCs/>
          <w:sz w:val="28"/>
          <w:szCs w:val="28"/>
          <w:lang w:val="tk-TM"/>
        </w:rPr>
        <w:t>TKT – 100 togtadyjy bilen togtadyjy momentiniň kesgitlenilişi.</w:t>
      </w:r>
    </w:p>
    <w:p w:rsidR="00022441" w:rsidRPr="00022441" w:rsidRDefault="00022441" w:rsidP="0002244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tk-TM"/>
        </w:rPr>
      </w:pPr>
      <w:r w:rsidRPr="00022441">
        <w:rPr>
          <w:rFonts w:ascii="Times New Roman" w:hAnsi="Times New Roman" w:cs="Times New Roman"/>
          <w:b/>
          <w:bCs/>
          <w:sz w:val="28"/>
          <w:szCs w:val="28"/>
          <w:u w:val="single"/>
          <w:lang w:val="tk-TM"/>
        </w:rPr>
        <w:t>Maksady.</w:t>
      </w:r>
      <w:r w:rsidRPr="00022441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 TKT – 100 togtadyjy bilen togtadyjy momentiniň kesgitlemegini öwrenmek.</w:t>
      </w:r>
    </w:p>
    <w:p w:rsidR="00022441" w:rsidRPr="00022441" w:rsidRDefault="00022441" w:rsidP="0002244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tk-TM"/>
        </w:rPr>
      </w:pPr>
    </w:p>
    <w:p w:rsidR="00022441" w:rsidRPr="00022441" w:rsidRDefault="00022441" w:rsidP="0002244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tk-TM"/>
        </w:rPr>
      </w:pPr>
      <w:r w:rsidRPr="00022441">
        <w:rPr>
          <w:rFonts w:ascii="Times New Roman" w:hAnsi="Times New Roman" w:cs="Times New Roman"/>
          <w:b/>
          <w:bCs/>
          <w:sz w:val="28"/>
          <w:szCs w:val="28"/>
          <w:u w:val="single"/>
          <w:lang w:val="tk-TM"/>
        </w:rPr>
        <w:t>Esasy nazaryýet düzgünler</w:t>
      </w:r>
    </w:p>
    <w:p w:rsidR="00022441" w:rsidRPr="00022441" w:rsidRDefault="00022441" w:rsidP="00022441">
      <w:pPr>
        <w:pStyle w:val="a4"/>
        <w:tabs>
          <w:tab w:val="clear" w:pos="-426"/>
        </w:tabs>
        <w:ind w:left="0" w:right="43"/>
        <w:rPr>
          <w:b/>
          <w:sz w:val="28"/>
          <w:szCs w:val="28"/>
        </w:rPr>
      </w:pPr>
    </w:p>
    <w:p w:rsidR="00022441" w:rsidRPr="00022441" w:rsidRDefault="00022441" w:rsidP="0002244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4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42BE09" wp14:editId="33815DF9">
            <wp:extent cx="3907766" cy="3260657"/>
            <wp:effectExtent l="0" t="0" r="0" b="0"/>
            <wp:docPr id="87" name="Рисунок 87" descr="http://konspekta.net/studopediaorg/baza13/331859300447.files/image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konspekta.net/studopediaorg/baza13/331859300447.files/image07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121" cy="328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441" w:rsidRPr="00022441" w:rsidRDefault="00022441" w:rsidP="0002244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022441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19-njy surat. 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Üýtgeýän tokda işleýän iki kolodkaly gysga işli TKT – 100 görnüşli togtadyjynyň  hasaply shemasy</w:t>
      </w:r>
      <w:r w:rsidRPr="00022441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.</w:t>
      </w:r>
    </w:p>
    <w:p w:rsidR="00022441" w:rsidRPr="00022441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 Togtadyjy momenti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T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tk-TM" w:eastAsia="ru-RU"/>
        </w:rPr>
        <w:t>T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döretmek üçin baş pružinanyň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1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güýçlenmesi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l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şu formula boýunça kesgitlenýär: </w:t>
      </w:r>
    </w:p>
    <w:p w:rsidR="00022441" w:rsidRPr="00022441" w:rsidRDefault="008F05B7" w:rsidP="0002244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tk-TM"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tk-TM" w:eastAsia="ru-RU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tk-TM" w:eastAsia="ru-RU"/>
              </w:rPr>
              <m:t>1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val="tk-TM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tk-TM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val="tk-TM"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T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tk-TM" w:eastAsia="ru-RU"/>
              </w:rPr>
              <m:t>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val="tk-TM"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l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1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tk-TM" w:eastAsia="ru-RU"/>
              </w:rPr>
              <m:t>μDl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val="tk-TM"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η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p</m:t>
                </m:r>
              </m:sub>
            </m:sSub>
          </m:den>
        </m:f>
      </m:oMath>
      <w:r w:rsidR="00022441"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</w:t>
      </w:r>
      <w:r w:rsidR="00022441"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(12.1)</w:t>
      </w:r>
    </w:p>
    <w:p w:rsidR="00022441" w:rsidRPr="00022441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Bu ýerde: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 </w:t>
      </w:r>
      <w:r w:rsidRPr="0002244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tk-TM" w:eastAsia="ru-RU"/>
        </w:rPr>
        <w:t>l</w:t>
      </w:r>
      <w:r w:rsidRPr="00022441">
        <w:rPr>
          <w:rFonts w:ascii="Times New Roman" w:eastAsia="Times New Roman" w:hAnsi="Times New Roman" w:cs="Times New Roman"/>
          <w:b/>
          <w:i/>
          <w:iCs/>
          <w:sz w:val="28"/>
          <w:szCs w:val="28"/>
          <w:vertAlign w:val="subscript"/>
          <w:lang w:val="tk-TM" w:eastAsia="ru-RU"/>
        </w:rPr>
        <w:t>1</w:t>
      </w:r>
      <w:r w:rsidRPr="0002244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tk-TM" w:eastAsia="ru-RU"/>
        </w:rPr>
        <w:t>, D, l</w:t>
      </w:r>
      <w:r w:rsidRPr="00022441">
        <w:rPr>
          <w:rFonts w:ascii="Times New Roman" w:eastAsia="Times New Roman" w:hAnsi="Times New Roman" w:cs="Times New Roman"/>
          <w:i/>
          <w:iCs/>
          <w:sz w:val="28"/>
          <w:szCs w:val="28"/>
          <w:lang w:val="tk-TM" w:eastAsia="ru-RU"/>
        </w:rPr>
        <w:t xml:space="preserve"> – 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shemasynyň ölçegleri; </w:t>
      </w:r>
      <w:r w:rsidRPr="0002244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μ</w:t>
      </w:r>
      <w:r w:rsidRPr="00022441">
        <w:rPr>
          <w:rFonts w:ascii="Times New Roman" w:eastAsia="Times New Roman" w:hAnsi="Times New Roman" w:cs="Times New Roman"/>
          <w:i/>
          <w:iCs/>
          <w:sz w:val="28"/>
          <w:szCs w:val="28"/>
          <w:lang w:val="tk-TM" w:eastAsia="ru-RU"/>
        </w:rPr>
        <w:t xml:space="preserve"> – </w:t>
      </w:r>
      <w:r w:rsidR="007476BF">
        <w:rPr>
          <w:rFonts w:ascii="Times New Roman" w:eastAsia="Times New Roman" w:hAnsi="Times New Roman" w:cs="Times New Roman"/>
          <w:iCs/>
          <w:sz w:val="28"/>
          <w:szCs w:val="28"/>
          <w:lang w:val="tk-TM" w:eastAsia="ru-RU"/>
        </w:rPr>
        <w:t>çarh we friksion kolodka</w:t>
      </w:r>
      <w:r w:rsidRPr="00022441">
        <w:rPr>
          <w:rFonts w:ascii="Times New Roman" w:eastAsia="Times New Roman" w:hAnsi="Times New Roman" w:cs="Times New Roman"/>
          <w:iCs/>
          <w:sz w:val="28"/>
          <w:szCs w:val="28"/>
          <w:lang w:val="tk-TM" w:eastAsia="ru-RU"/>
        </w:rPr>
        <w:t xml:space="preserve"> arasyndaky sürtülmäniň koeffisiýenti;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η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– ryçagly ulgamynyň PTK.</w:t>
      </w:r>
    </w:p>
    <w:p w:rsidR="00022441" w:rsidRPr="00022441" w:rsidRDefault="007476BF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Çarhy</w:t>
      </w:r>
      <w:r w:rsidR="00022441"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çep kolodkasyndan rugsat edilýän aralyga geçirmek üçin ryçagyň şarniriň berkitmesinde sürtülmäniň güýçleri we üýtgeşik berkidilen kolodkasyndan garşylyk momenti  ýeňmegi talap edilýar.</w:t>
      </w:r>
    </w:p>
    <w:p w:rsidR="00022441" w:rsidRPr="00022441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Görkezilen iki garşylyklary kömekçi pružina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2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güýçlenmesi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20 – 60N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bilen  ýeňýär. Baş pružina togtadylanda kömekçi pružinanyň garşylygyny ýeňýär, şol üçin 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F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tk-TM" w:eastAsia="ru-RU"/>
        </w:rPr>
        <w:t>0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 xml:space="preserve"> = F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tk-TM" w:eastAsia="ru-RU"/>
        </w:rPr>
        <w:t>1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 xml:space="preserve"> + F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tk-TM" w:eastAsia="ru-RU"/>
        </w:rPr>
        <w:t>köm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 xml:space="preserve">     </w:t>
      </w:r>
      <w:r w:rsidRPr="00022441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(12.2)</w:t>
      </w:r>
    </w:p>
    <w:p w:rsidR="00022441" w:rsidRPr="00022441" w:rsidRDefault="00022441" w:rsidP="00022441">
      <w:pPr>
        <w:pStyle w:val="a4"/>
        <w:tabs>
          <w:tab w:val="clear" w:pos="-426"/>
        </w:tabs>
        <w:ind w:left="0" w:right="43"/>
        <w:rPr>
          <w:sz w:val="28"/>
          <w:szCs w:val="28"/>
          <w:lang w:val="tk-TM"/>
        </w:rPr>
      </w:pPr>
      <w:r w:rsidRPr="00022441">
        <w:rPr>
          <w:sz w:val="28"/>
          <w:szCs w:val="28"/>
          <w:lang w:val="tk-TM"/>
        </w:rPr>
        <w:t xml:space="preserve">Sag kolodkasyna berkidilen elektromagnit, onuň ýakory </w:t>
      </w:r>
      <w:r w:rsidRPr="00022441">
        <w:rPr>
          <w:b/>
          <w:i/>
          <w:sz w:val="28"/>
          <w:szCs w:val="28"/>
          <w:lang w:val="tk-TM"/>
        </w:rPr>
        <w:t>3</w:t>
      </w:r>
      <w:r w:rsidRPr="00022441">
        <w:rPr>
          <w:sz w:val="28"/>
          <w:szCs w:val="28"/>
          <w:lang w:val="tk-TM"/>
        </w:rPr>
        <w:t xml:space="preserve"> togtadylanda towlanýar we şol işe baş pružinanyň güýçlenmesi sarp edilýär. Şonda </w:t>
      </w:r>
    </w:p>
    <w:p w:rsidR="00022441" w:rsidRPr="00022441" w:rsidRDefault="00022441" w:rsidP="00022441">
      <w:pPr>
        <w:pStyle w:val="a4"/>
        <w:tabs>
          <w:tab w:val="clear" w:pos="-426"/>
        </w:tabs>
        <w:ind w:left="0" w:right="43"/>
        <w:jc w:val="center"/>
        <w:rPr>
          <w:b/>
          <w:i/>
          <w:sz w:val="28"/>
          <w:szCs w:val="28"/>
          <w:lang w:val="tk-TM"/>
        </w:rPr>
      </w:pPr>
      <w:r w:rsidRPr="00022441">
        <w:rPr>
          <w:b/>
          <w:i/>
          <w:sz w:val="28"/>
          <w:szCs w:val="28"/>
          <w:lang w:val="tk-TM"/>
        </w:rPr>
        <w:t>F</w:t>
      </w:r>
      <w:r w:rsidRPr="00022441">
        <w:rPr>
          <w:b/>
          <w:i/>
          <w:sz w:val="28"/>
          <w:szCs w:val="28"/>
          <w:vertAlign w:val="subscript"/>
          <w:lang w:val="tk-TM"/>
        </w:rPr>
        <w:t>has</w:t>
      </w:r>
      <w:r w:rsidRPr="00022441">
        <w:rPr>
          <w:b/>
          <w:i/>
          <w:sz w:val="28"/>
          <w:szCs w:val="28"/>
          <w:lang w:val="tk-TM"/>
        </w:rPr>
        <w:t xml:space="preserve"> = F</w:t>
      </w:r>
      <w:r w:rsidRPr="00022441">
        <w:rPr>
          <w:b/>
          <w:i/>
          <w:sz w:val="28"/>
          <w:szCs w:val="28"/>
          <w:vertAlign w:val="subscript"/>
          <w:lang w:val="tk-TM"/>
        </w:rPr>
        <w:t>1</w:t>
      </w:r>
      <w:r w:rsidRPr="00022441">
        <w:rPr>
          <w:b/>
          <w:i/>
          <w:sz w:val="28"/>
          <w:szCs w:val="28"/>
          <w:lang w:val="tk-TM"/>
        </w:rPr>
        <w:t>+F</w:t>
      </w:r>
      <w:r w:rsidRPr="00022441">
        <w:rPr>
          <w:b/>
          <w:i/>
          <w:sz w:val="28"/>
          <w:szCs w:val="28"/>
          <w:vertAlign w:val="subscript"/>
          <w:lang w:val="tk-TM"/>
        </w:rPr>
        <w:t>köm</w:t>
      </w:r>
      <w:r w:rsidRPr="00022441">
        <w:rPr>
          <w:b/>
          <w:i/>
          <w:sz w:val="28"/>
          <w:szCs w:val="28"/>
          <w:lang w:val="tk-TM"/>
        </w:rPr>
        <w:t>+F</w:t>
      </w:r>
      <w:r w:rsidRPr="00022441">
        <w:rPr>
          <w:b/>
          <w:i/>
          <w:sz w:val="28"/>
          <w:szCs w:val="28"/>
          <w:vertAlign w:val="subscript"/>
          <w:lang w:val="tk-TM"/>
        </w:rPr>
        <w:t>ýa</w:t>
      </w:r>
      <w:r w:rsidRPr="00022441">
        <w:rPr>
          <w:b/>
          <w:i/>
          <w:sz w:val="28"/>
          <w:szCs w:val="28"/>
          <w:lang w:val="tk-TM"/>
        </w:rPr>
        <w:t xml:space="preserve">   (12.3)</w:t>
      </w:r>
    </w:p>
    <w:p w:rsidR="00022441" w:rsidRPr="00022441" w:rsidRDefault="00022441" w:rsidP="00022441">
      <w:pPr>
        <w:pStyle w:val="a4"/>
        <w:tabs>
          <w:tab w:val="clear" w:pos="-426"/>
        </w:tabs>
        <w:ind w:left="0" w:right="43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Bu ýerde:</w:t>
      </w:r>
      <w:r w:rsidRPr="00022441">
        <w:rPr>
          <w:sz w:val="28"/>
          <w:szCs w:val="28"/>
          <w:lang w:val="tk-TM"/>
        </w:rPr>
        <w:t xml:space="preserve"> </w:t>
      </w:r>
      <w:r w:rsidRPr="00022441">
        <w:rPr>
          <w:b/>
          <w:i/>
          <w:sz w:val="28"/>
          <w:szCs w:val="28"/>
          <w:lang w:val="tk-TM"/>
        </w:rPr>
        <w:t>F</w:t>
      </w:r>
      <w:r w:rsidRPr="00022441">
        <w:rPr>
          <w:b/>
          <w:i/>
          <w:sz w:val="28"/>
          <w:szCs w:val="28"/>
          <w:vertAlign w:val="subscript"/>
          <w:lang w:val="tk-TM"/>
        </w:rPr>
        <w:t>ýa</w:t>
      </w:r>
      <w:r w:rsidRPr="00022441">
        <w:rPr>
          <w:sz w:val="28"/>
          <w:szCs w:val="28"/>
          <w:lang w:val="tk-TM"/>
        </w:rPr>
        <w:t xml:space="preserve"> – magnitiň ýakoryň momentinden M bagly bolan  togtadyjynyň ştogyndaky güýç, ýagny </w:t>
      </w:r>
      <w:r w:rsidRPr="00022441">
        <w:rPr>
          <w:b/>
          <w:i/>
          <w:sz w:val="28"/>
          <w:szCs w:val="28"/>
          <w:lang w:val="tk-TM"/>
        </w:rPr>
        <w:t>F</w:t>
      </w:r>
      <w:r w:rsidRPr="00022441">
        <w:rPr>
          <w:b/>
          <w:i/>
          <w:sz w:val="28"/>
          <w:szCs w:val="28"/>
          <w:vertAlign w:val="subscript"/>
          <w:lang w:val="tk-TM"/>
        </w:rPr>
        <w:t>ýa</w:t>
      </w:r>
      <w:r w:rsidRPr="00022441">
        <w:rPr>
          <w:b/>
          <w:i/>
          <w:sz w:val="28"/>
          <w:szCs w:val="28"/>
          <w:lang w:val="tk-TM"/>
        </w:rPr>
        <w:t xml:space="preserve"> = M/l</w:t>
      </w:r>
      <w:r w:rsidRPr="00022441">
        <w:rPr>
          <w:b/>
          <w:i/>
          <w:sz w:val="28"/>
          <w:szCs w:val="28"/>
          <w:vertAlign w:val="subscript"/>
          <w:lang w:val="tk-TM"/>
        </w:rPr>
        <w:t>2</w:t>
      </w:r>
    </w:p>
    <w:p w:rsidR="00022441" w:rsidRPr="00022441" w:rsidRDefault="007476BF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Kolodkanyň we çarhyň</w:t>
      </w:r>
      <w:r w:rsidR="00022441"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arasyndaky orta udel basyşy: </w:t>
      </w:r>
    </w:p>
    <w:p w:rsidR="00022441" w:rsidRPr="00022441" w:rsidRDefault="00022441" w:rsidP="0002244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m:oMath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val="tk-TM" w:eastAsia="ru-RU"/>
          </w:rPr>
          <m:t xml:space="preserve">p= 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tk-TM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val="tk-TM"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val="tk-TM"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μ∙D∙A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H</m:t>
                </m:r>
              </m:sub>
            </m:sSub>
          </m:den>
        </m:f>
      </m:oMath>
      <w:r w:rsidRPr="00022441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      (12.4)</w:t>
      </w:r>
    </w:p>
    <w:p w:rsidR="00022441" w:rsidRPr="00022441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Bu ýerde: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A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tk-TM" w:eastAsia="ru-RU"/>
        </w:rPr>
        <w:t>H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- kolodkanyň we şkiwiň galtaşma üstiň hasaply meýdany.</w:t>
      </w:r>
    </w:p>
    <w:p w:rsidR="00022441" w:rsidRPr="00022441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Hasaply meýdany şu formula boýunça tapylýar: </w:t>
      </w:r>
    </w:p>
    <w:p w:rsidR="00022441" w:rsidRPr="00022441" w:rsidRDefault="008F05B7" w:rsidP="0002244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tk-TM"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tk-TM" w:eastAsia="ru-RU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tk-TM" w:eastAsia="ru-RU"/>
              </w:rPr>
              <m:t>H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val="tk-TM" w:eastAsia="ru-RU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tk-TM"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tk-TM" w:eastAsia="ru-RU"/>
              </w:rPr>
              <m:t>πD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tk-TM" w:eastAsia="ru-RU"/>
              </w:rPr>
              <m:t>360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val="tk-TM" w:eastAsia="ru-RU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tk-TM"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tk-TM" w:eastAsia="ru-RU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tk-TM" w:eastAsia="ru-RU"/>
              </w:rPr>
              <m:t>k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val="tk-TM" w:eastAsia="ru-RU"/>
          </w:rPr>
          <m:t>β</m:t>
        </m:r>
      </m:oMath>
      <w:r w:rsidR="00022441"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</w:t>
      </w:r>
      <w:r w:rsidR="00022441" w:rsidRPr="00022441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(12.5)</w:t>
      </w:r>
    </w:p>
    <w:p w:rsidR="00022441" w:rsidRPr="00022441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Bu ýerde: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B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tk-TM" w:eastAsia="ru-RU"/>
        </w:rPr>
        <w:t>k</w:t>
      </w:r>
      <w:r w:rsidR="007476B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– kolodkanyň ini (çarhyň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ininden 5mm çenli az bolmaly);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β</w:t>
      </w:r>
      <w:r w:rsidR="007476B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– çarhy kolodka bilen gyşarma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burçy (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β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=70°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).</w:t>
      </w:r>
    </w:p>
    <w:p w:rsidR="00022441" w:rsidRPr="00022441" w:rsidRDefault="007476BF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Çarh</w:t>
      </w:r>
      <w:r w:rsidR="00022441"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we kolodkanyň maksimal goýberilen aralygyň kesgitlenilişi:</w:t>
      </w:r>
    </w:p>
    <w:p w:rsidR="00022441" w:rsidRPr="00022441" w:rsidRDefault="00022441" w:rsidP="0002244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</w:pP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lastRenderedPageBreak/>
        <w:t>δ = h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tk-TM" w:eastAsia="ru-RU"/>
        </w:rPr>
        <w:t>1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*I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tk-TM" w:eastAsia="ru-RU"/>
        </w:rPr>
        <w:t>1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/2l   (12.6)</w:t>
      </w:r>
    </w:p>
    <w:p w:rsidR="00022441" w:rsidRPr="00022441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Bu ýerde: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h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tk-TM" w:eastAsia="ru-RU"/>
        </w:rPr>
        <w:t>1</w:t>
      </w:r>
      <w:r w:rsidRPr="00022441">
        <w:rPr>
          <w:rFonts w:ascii="Times New Roman" w:eastAsia="Times New Roman" w:hAnsi="Times New Roman" w:cs="Times New Roman"/>
          <w:i/>
          <w:iCs/>
          <w:sz w:val="28"/>
          <w:szCs w:val="28"/>
          <w:lang w:val="tk-TM" w:eastAsia="ru-RU"/>
        </w:rPr>
        <w:t> 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– togtadyjynyň ştogynyň goýberilen maksimal ýörişiniň ýarysy, onda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δ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=0,6</w:t>
      </w:r>
      <w:r w:rsidRPr="0002244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tk-TM" w:eastAsia="ru-RU"/>
        </w:rPr>
        <w:t>мм.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</w:t>
      </w:r>
    </w:p>
    <w:p w:rsidR="00022441" w:rsidRPr="00022441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Gerekli togtadyjy moment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T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tk-TM" w:eastAsia="ru-RU"/>
        </w:rPr>
        <w:t>T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 xml:space="preserve"> = T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tk-TM" w:eastAsia="ru-RU"/>
        </w:rPr>
        <w:t>din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 xml:space="preserve"> - T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tk-TM" w:eastAsia="ru-RU"/>
        </w:rPr>
        <w:t>st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 xml:space="preserve">     (12.7)</w:t>
      </w:r>
    </w:p>
    <w:p w:rsidR="00022441" w:rsidRPr="00022441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Bu ýerde: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T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tk-TM" w:eastAsia="ru-RU"/>
        </w:rPr>
        <w:t>din</w:t>
      </w:r>
      <w:r w:rsidRPr="00022441">
        <w:rPr>
          <w:rFonts w:ascii="Times New Roman" w:eastAsia="Times New Roman" w:hAnsi="Times New Roman" w:cs="Times New Roman"/>
          <w:sz w:val="28"/>
          <w:szCs w:val="28"/>
          <w:vertAlign w:val="subscript"/>
          <w:lang w:val="tk-TM" w:eastAsia="ru-RU"/>
        </w:rPr>
        <w:t xml:space="preserve"> </w:t>
      </w:r>
      <w:r w:rsidRPr="0002244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 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– 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aýlanýan massalaryň dinamiki momenti; </w:t>
      </w:r>
    </w:p>
    <w:p w:rsidR="00022441" w:rsidRPr="00022441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      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tk-TM" w:eastAsia="ru-RU"/>
        </w:rPr>
        <w:t>s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т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– 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togtadylan wagtynda garşylygyň statiki momenti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22441" w:rsidRPr="00022441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Dinamiki momenti </w:t>
      </w:r>
    </w:p>
    <w:p w:rsidR="00022441" w:rsidRPr="00022441" w:rsidRDefault="008F05B7" w:rsidP="0002244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tk-TM" w:eastAsia="ru-RU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tk-TM" w:eastAsia="ru-RU"/>
              </w:rPr>
              <m:t>din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val="tk-TM" w:eastAsia="ru-RU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tk-TM" w:eastAsia="ru-RU"/>
              </w:rPr>
              <m:t>(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r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tk-TM" w:eastAsia="ru-RU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m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tk-TM" w:eastAsia="ru-RU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ş.k.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tk-TM" w:eastAsia="ru-RU"/>
              </w:rPr>
              <m:t>+</m:t>
            </m:r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eastAsia="ru-RU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i=1</m:t>
                </m:r>
              </m:sub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tk-TM" w:eastAsia="ru-RU"/>
                      </w:rPr>
                      <m:t>I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tk-TM" w:eastAsia="ru-RU"/>
                      </w:rPr>
                      <m:t>d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)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tk-TM" w:eastAsia="ru-RU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tk-TM" w:eastAsia="ru-RU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tk-TM" w:eastAsia="ru-RU"/>
                      </w:rPr>
                      <m:t>1</m:t>
                    </m:r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9,55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T</m:t>
                </m:r>
              </m:sub>
            </m:sSub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val="tk-TM" w:eastAsia="ru-RU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tk-TM" w:eastAsia="ru-RU"/>
              </w:rPr>
              <m:t>η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tk-TM" w:eastAsia="ru-RU"/>
              </w:rPr>
              <m:t>s</m:t>
            </m:r>
          </m:sub>
        </m:sSub>
      </m:oMath>
      <w:r w:rsidR="00022441"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 xml:space="preserve">       (12.8)</w:t>
      </w:r>
    </w:p>
    <w:p w:rsidR="00022441" w:rsidRPr="00022441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Bu ýerde: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I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tk-TM" w:eastAsia="ru-RU"/>
        </w:rPr>
        <w:t>r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, I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tk-TM" w:eastAsia="ru-RU"/>
        </w:rPr>
        <w:t>m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, I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tk-TM" w:eastAsia="ru-RU"/>
        </w:rPr>
        <w:t>şk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, I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tk-TM" w:eastAsia="ru-RU"/>
        </w:rPr>
        <w:t>d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– rot</w:t>
      </w:r>
      <w:r w:rsidR="007476B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oryň, muftanyň, togtadyjy çarhyň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, diskiň inersiýanyň momenti;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n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– disklaryň sany;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n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tk-TM" w:eastAsia="ru-RU"/>
        </w:rPr>
        <w:t>1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 – elekt</w:t>
      </w:r>
      <w:r w:rsidR="007476B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rohereketlendirijiniň rotoryň a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ýlaw ýygylygy; </w:t>
      </w:r>
      <w:r w:rsidRPr="0002244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tk-TM" w:eastAsia="ru-RU"/>
        </w:rPr>
        <w:t>t</w:t>
      </w:r>
      <w:r w:rsidRPr="00022441">
        <w:rPr>
          <w:rFonts w:ascii="Times New Roman" w:eastAsia="Times New Roman" w:hAnsi="Times New Roman" w:cs="Times New Roman"/>
          <w:b/>
          <w:i/>
          <w:iCs/>
          <w:sz w:val="28"/>
          <w:szCs w:val="28"/>
          <w:vertAlign w:val="subscript"/>
          <w:lang w:val="tk-TM" w:eastAsia="ru-RU"/>
        </w:rPr>
        <w:t>Т</w:t>
      </w:r>
      <w:r w:rsidRPr="00022441">
        <w:rPr>
          <w:rFonts w:ascii="Times New Roman" w:eastAsia="Times New Roman" w:hAnsi="Times New Roman" w:cs="Times New Roman"/>
          <w:i/>
          <w:iCs/>
          <w:sz w:val="28"/>
          <w:szCs w:val="28"/>
          <w:lang w:val="tk-TM" w:eastAsia="ru-RU"/>
        </w:rPr>
        <w:t> – 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togtamagyň wagty; </w:t>
      </w:r>
      <w:r w:rsidRPr="0002244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η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 –  PTK.   </w:t>
      </w:r>
    </w:p>
    <w:p w:rsidR="00022441" w:rsidRPr="00022441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Şeýlelikde, gurlyşyň kömegi bilen dinamiki momenti üýtgetse bolýar, disklaryň sanyny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n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üýtgeýande baş pružinanyň uzynlygyny üýtgäp onuň güýçlenmesini üýtgäp bolýar. </w:t>
      </w:r>
    </w:p>
    <w:p w:rsidR="00022441" w:rsidRPr="00022441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Pružinanyň gatylygy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val="tk-TM" w:eastAsia="ru-RU"/>
          </w:rPr>
          <m:t xml:space="preserve">C = 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tk-TM"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val="tk-TM" w:eastAsia="ru-RU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Gd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4</m:t>
                </m:r>
              </m:sup>
            </m:s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val="tk-TM" w:eastAsia="ru-RU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gD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sim</m:t>
                </m:r>
              </m:sub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3</m:t>
                </m:r>
              </m:sup>
            </m:sSub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tk-TM" w:eastAsia="ru-RU"/>
              </w:rPr>
              <m:t>∙i</m:t>
            </m:r>
          </m:den>
        </m:f>
      </m:oMath>
      <w:r w:rsidRPr="0002244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(</w:t>
      </w:r>
      <w:r w:rsidRPr="00022441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12.</w:t>
      </w:r>
      <w:r w:rsidRPr="0002244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9)</w:t>
      </w:r>
    </w:p>
    <w:p w:rsidR="00022441" w:rsidRPr="00022441" w:rsidRDefault="00022441" w:rsidP="0002244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2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Bu ýerde: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2244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G</w:t>
      </w:r>
      <w:r w:rsidRPr="0002244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– </w:t>
      </w:r>
      <w:r w:rsidRPr="0002244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s</w:t>
      </w:r>
      <w:r w:rsidRPr="00022441">
        <w:rPr>
          <w:rFonts w:ascii="Times New Roman" w:eastAsia="Times New Roman" w:hAnsi="Times New Roman" w:cs="Times New Roman"/>
          <w:iCs/>
          <w:sz w:val="28"/>
          <w:szCs w:val="28"/>
          <w:lang w:val="tk-TM" w:eastAsia="ru-RU"/>
        </w:rPr>
        <w:t>üýşmesiniň moduly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pružinly polat üçin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G=8*10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val="en-US" w:eastAsia="ru-RU"/>
        </w:rPr>
        <w:t>4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 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P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:rsidR="00022441" w:rsidRPr="00022441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244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d</w:t>
      </w:r>
      <w:r w:rsidRPr="0002244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– 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simiň diametri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D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 w:eastAsia="ru-RU"/>
        </w:rPr>
        <w:t>ort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– 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aýlawyň ortaça diametri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022441" w:rsidRPr="00022441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tk-TM" w:eastAsia="ru-RU"/>
        </w:rPr>
      </w:pPr>
      <w:r w:rsidRPr="0002244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I</w:t>
      </w:r>
      <w:r w:rsidRPr="0002244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– </w:t>
      </w:r>
      <w:r w:rsidRPr="00022441">
        <w:rPr>
          <w:rFonts w:ascii="Times New Roman" w:eastAsia="Times New Roman" w:hAnsi="Times New Roman" w:cs="Times New Roman"/>
          <w:iCs/>
          <w:sz w:val="28"/>
          <w:szCs w:val="28"/>
          <w:lang w:val="tk-TM" w:eastAsia="ru-RU"/>
        </w:rPr>
        <w:t>işçi aýlawlaryň sany.</w:t>
      </w:r>
    </w:p>
    <w:p w:rsidR="00022441" w:rsidRPr="00022441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</w:pP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Baş pružinanyň güýçlenmesi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F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tk-TM" w:eastAsia="ru-RU"/>
        </w:rPr>
        <w:t>pr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 xml:space="preserve"> = cx    (12.10)</w:t>
      </w:r>
    </w:p>
    <w:p w:rsidR="00022441" w:rsidRPr="00022441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nirede </w:t>
      </w:r>
      <w:r w:rsidRPr="0002244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tk-TM" w:eastAsia="ru-RU"/>
        </w:rPr>
        <w:t>х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 – pružinanyň işçi ýörişi.</w:t>
      </w:r>
    </w:p>
    <w:p w:rsidR="00022441" w:rsidRPr="00022441" w:rsidRDefault="00022441" w:rsidP="00022441">
      <w:pPr>
        <w:pStyle w:val="a4"/>
        <w:tabs>
          <w:tab w:val="clear" w:pos="-426"/>
        </w:tabs>
        <w:ind w:left="0" w:right="43"/>
        <w:rPr>
          <w:b/>
          <w:sz w:val="28"/>
          <w:szCs w:val="28"/>
        </w:rPr>
      </w:pPr>
    </w:p>
    <w:p w:rsidR="00022441" w:rsidRPr="00022441" w:rsidRDefault="00022441" w:rsidP="00022441">
      <w:pPr>
        <w:spacing w:after="0" w:line="240" w:lineRule="auto"/>
        <w:ind w:left="22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</w:pPr>
      <w:r w:rsidRPr="000224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  <w:t>Işiň ýerine ýetirilişi.</w:t>
      </w:r>
    </w:p>
    <w:p w:rsidR="00022441" w:rsidRPr="00022441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Togtadyjylary barlamak üçin şu gurluş görkezilen we özi bir massaly dinamiki model bolup dur</w:t>
      </w:r>
      <w:r w:rsidR="007476B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ýar. Onuň içinde towlanýan we g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ü</w:t>
      </w:r>
      <w:r w:rsidR="007476B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ý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jeýän massalar ekwiwalent towlanýan massalar bilen çalşyrylýan.  </w:t>
      </w:r>
    </w:p>
    <w:p w:rsidR="00022441" w:rsidRPr="00022441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:rsidR="00022441" w:rsidRPr="00022441" w:rsidRDefault="00022441" w:rsidP="000224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0224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FEF94B" wp14:editId="44AE71EF">
            <wp:extent cx="6154310" cy="3941644"/>
            <wp:effectExtent l="0" t="0" r="0" b="1905"/>
            <wp:docPr id="145" name="Рисунок 145" descr="http://konspekta.net/studopediaorg/baza13/331859300447.files/image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konspekta.net/studopediaorg/baza13/331859300447.files/image09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881"/>
                    <a:stretch/>
                  </pic:blipFill>
                  <pic:spPr bwMode="auto">
                    <a:xfrm>
                      <a:off x="0" y="0"/>
                      <a:ext cx="6161861" cy="39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2441" w:rsidRPr="00022441" w:rsidRDefault="00022441" w:rsidP="0002244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022441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20-nji surat. Togtadyjylary barlamak üçin gurluş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:rsidR="00022441" w:rsidRPr="00022441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Çoýun plitasynda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1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elektrohereketlendiriji goýlan, ol muftanyň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3</w:t>
      </w:r>
      <w:r w:rsidR="007476B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kömegi bilen togtadyjy çarhyň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waly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4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bilen bi</w:t>
      </w:r>
      <w:r w:rsidR="007476B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rikdirilen. Bir togtadyjy çarhyň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walyň üstinde disklar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6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goýlan, olaryň 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lastRenderedPageBreak/>
        <w:t xml:space="preserve">sany üýtgemegi bilen gurluşynyň aýlanýan massalaryň inersiýa momenti üýtgeýar. Nurbatyň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9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kömegi bilen togtadyjy moment sazlanylýar. Togtamagyň döwründe aýlawlaryň sanynyň hasaplanylyşy lentany taýýarlanadan soň edilýar. Aýlawlaryň galtaşma datçigi walyň bir aýlawynda 7</w:t>
      </w:r>
      <w:r w:rsidR="007476B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W-ly dört sany impulsy berýar.  </w:t>
      </w:r>
    </w:p>
    <w:p w:rsidR="00022441" w:rsidRPr="00022441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Gurluşynyň işine gözegçilik etmek üçin onuň plitasynda dolandyryş pulty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7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goýlan. </w:t>
      </w:r>
    </w:p>
    <w:p w:rsidR="00022441" w:rsidRPr="00022441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Togtadyjylary barlamak üçin gurluşyň iş tertibi:</w:t>
      </w:r>
    </w:p>
    <w:p w:rsidR="00022441" w:rsidRPr="00022441" w:rsidRDefault="00022441" w:rsidP="00022441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Tizligi shemada görkezilen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1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ýa-da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2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ýagdaýa geçirmeli.</w:t>
      </w:r>
    </w:p>
    <w:p w:rsidR="00022441" w:rsidRPr="00022441" w:rsidRDefault="00022441" w:rsidP="00022441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Togtadyjynyň gaýkalaryny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9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baş pružinanyň doly gowşamagynyň tarapyna towlanylýarlar (togtadyjy moment nola deň bolýar).</w:t>
      </w:r>
    </w:p>
    <w:p w:rsidR="00022441" w:rsidRPr="00022441" w:rsidRDefault="00022441" w:rsidP="00022441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“Hereketlendiriji - togtadyjy”öçürip ýakyjy billen hereketlendiriji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2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işe getirilýar. </w:t>
      </w:r>
    </w:p>
    <w:p w:rsidR="00022441" w:rsidRPr="00022441" w:rsidRDefault="00022441" w:rsidP="00022441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Diskalaryň aýlaw ýygylygyny tahometr bilen ölçeglenýar we hereketlendirijini öçürýäler, diskalaryň togtadylyşynyň doly wagtyny belleýarler. </w:t>
      </w:r>
    </w:p>
    <w:p w:rsidR="00022441" w:rsidRPr="00022441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(12.7) formulany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T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tk-TM" w:eastAsia="ru-RU"/>
        </w:rPr>
        <w:t>T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 xml:space="preserve"> = 0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ýagdaýynda we (8) formulany ulanmak bilen statiki mmomenti kesgitlenýar (1, 2 we 3 diskalar üçin t</w:t>
      </w:r>
      <w:r w:rsidRPr="00022441">
        <w:rPr>
          <w:rFonts w:ascii="Times New Roman" w:eastAsia="Times New Roman" w:hAnsi="Times New Roman" w:cs="Times New Roman"/>
          <w:sz w:val="28"/>
          <w:szCs w:val="28"/>
          <w:vertAlign w:val="subscript"/>
          <w:lang w:val="tk-TM" w:eastAsia="ru-RU"/>
        </w:rPr>
        <w:t>t1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, t</w:t>
      </w:r>
      <w:r w:rsidRPr="00022441">
        <w:rPr>
          <w:rFonts w:ascii="Times New Roman" w:eastAsia="Times New Roman" w:hAnsi="Times New Roman" w:cs="Times New Roman"/>
          <w:sz w:val="28"/>
          <w:szCs w:val="28"/>
          <w:vertAlign w:val="subscript"/>
          <w:lang w:val="tk-TM" w:eastAsia="ru-RU"/>
        </w:rPr>
        <w:t>t2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, t</w:t>
      </w:r>
      <w:r w:rsidRPr="00022441">
        <w:rPr>
          <w:rFonts w:ascii="Times New Roman" w:eastAsia="Times New Roman" w:hAnsi="Times New Roman" w:cs="Times New Roman"/>
          <w:sz w:val="28"/>
          <w:szCs w:val="28"/>
          <w:vertAlign w:val="subscript"/>
          <w:lang w:val="tk-TM" w:eastAsia="ru-RU"/>
        </w:rPr>
        <w:t>t3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)</w:t>
      </w:r>
    </w:p>
    <w:p w:rsidR="00022441" w:rsidRPr="00022441" w:rsidRDefault="008F05B7" w:rsidP="0002244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tk-TM" w:eastAsia="ru-RU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tk-TM" w:eastAsia="ru-RU"/>
              </w:rPr>
              <m:t>din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val="tk-TM" w:eastAsia="ru-RU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tk-TM" w:eastAsia="ru-RU"/>
              </w:rPr>
              <m:t>(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r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tk-TM" w:eastAsia="ru-RU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m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tk-TM" w:eastAsia="ru-RU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ş.k.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tk-TM" w:eastAsia="ru-RU"/>
              </w:rPr>
              <m:t>+</m:t>
            </m:r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eastAsia="ru-RU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i=1</m:t>
                </m:r>
              </m:sub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tk-TM" w:eastAsia="ru-RU"/>
                      </w:rPr>
                      <m:t>I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tk-TM" w:eastAsia="ru-RU"/>
                      </w:rPr>
                      <m:t>d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)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tk-TM" w:eastAsia="ru-RU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tk-TM" w:eastAsia="ru-RU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tk-TM" w:eastAsia="ru-RU"/>
                      </w:rPr>
                      <m:t>1</m:t>
                    </m:r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9,55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tk-TM" w:eastAsia="ru-RU"/>
                  </w:rPr>
                  <m:t>T</m:t>
                </m:r>
              </m:sub>
            </m:sSub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val="tk-TM" w:eastAsia="ru-RU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tk-TM" w:eastAsia="ru-RU"/>
              </w:rPr>
              <m:t>η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tk-TM" w:eastAsia="ru-RU"/>
              </w:rPr>
              <m:t>s</m:t>
            </m:r>
          </m:sub>
        </m:sSub>
      </m:oMath>
      <w:r w:rsidR="00022441"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 xml:space="preserve">       (12.8)</w:t>
      </w:r>
    </w:p>
    <w:p w:rsidR="00022441" w:rsidRPr="00022441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:rsidR="00022441" w:rsidRPr="00022441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Ähli aýlanýan massalaryň inersiýa momentiniň jemi</w:t>
      </w:r>
    </w:p>
    <w:p w:rsidR="00022441" w:rsidRPr="00022441" w:rsidRDefault="00022441" w:rsidP="0002244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I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tk-TM" w:eastAsia="ru-RU"/>
        </w:rPr>
        <w:t>∑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 xml:space="preserve"> = I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tk-TM" w:eastAsia="ru-RU"/>
        </w:rPr>
        <w:t>r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+I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tk-TM" w:eastAsia="ru-RU"/>
        </w:rPr>
        <w:t>m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+I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tk-TM" w:eastAsia="ru-RU"/>
        </w:rPr>
        <w:t>şk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 xml:space="preserve"> = 0,025kg*m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val="tk-TM" w:eastAsia="ru-RU"/>
        </w:rPr>
        <w:t>2</w:t>
      </w:r>
    </w:p>
    <w:p w:rsidR="00022441" w:rsidRPr="00022441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bir diskanyň inersiýa momenti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I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tk-TM" w:eastAsia="ru-RU"/>
        </w:rPr>
        <w:t>d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 xml:space="preserve"> = 0,0975 kg*m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val="tk-TM" w:eastAsia="ru-RU"/>
        </w:rPr>
        <w:t>2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 .</w:t>
      </w:r>
    </w:p>
    <w:p w:rsidR="00022441" w:rsidRPr="00022441" w:rsidRDefault="00022441" w:rsidP="00022441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Baş pružinanyň öňündäki dartgynlygyny döredip, gaýkany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9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towlaýarlar we pružinanyň uzynlygyny belleýärler. Soňra bolsa togtadyjy momenti 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>T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tk-TM" w:eastAsia="ru-RU"/>
        </w:rPr>
        <w:t>T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üpjün etmek üçin pružinany güýçlendirip gaýkalary ýenede towlaýarlar. </w:t>
      </w:r>
    </w:p>
    <w:p w:rsidR="007476BF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tk-TM" w:eastAsia="ru-RU"/>
        </w:rPr>
      </w:pPr>
      <w:r w:rsidRPr="00022441">
        <w:rPr>
          <w:rFonts w:ascii="Times New Roman" w:eastAsia="Times New Roman" w:hAnsi="Times New Roman" w:cs="Times New Roman"/>
          <w:iCs/>
          <w:sz w:val="28"/>
          <w:szCs w:val="28"/>
          <w:lang w:val="tk-TM" w:eastAsia="ru-RU"/>
        </w:rPr>
        <w:t>(9) we (10) formulalaryny ulanyp baş pružinan</w:t>
      </w:r>
      <w:r w:rsidR="007476BF">
        <w:rPr>
          <w:rFonts w:ascii="Times New Roman" w:eastAsia="Times New Roman" w:hAnsi="Times New Roman" w:cs="Times New Roman"/>
          <w:iCs/>
          <w:sz w:val="28"/>
          <w:szCs w:val="28"/>
          <w:lang w:val="tk-TM" w:eastAsia="ru-RU"/>
        </w:rPr>
        <w:t xml:space="preserve">yň güýçlenmesi tapylýar, </w:t>
      </w:r>
      <w:r w:rsidRPr="00022441">
        <w:rPr>
          <w:rFonts w:ascii="Times New Roman" w:eastAsia="Times New Roman" w:hAnsi="Times New Roman" w:cs="Times New Roman"/>
          <w:iCs/>
          <w:sz w:val="28"/>
          <w:szCs w:val="28"/>
          <w:lang w:val="tk-TM" w:eastAsia="ru-RU"/>
        </w:rPr>
        <w:t xml:space="preserve">(1), (2) we (3) formulalaryny ulanyp togtadyjy momenti tapylýar </w:t>
      </w:r>
    </w:p>
    <w:p w:rsidR="00022441" w:rsidRPr="00022441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tk-TM" w:eastAsia="ru-RU"/>
        </w:rPr>
      </w:pPr>
      <w:r w:rsidRPr="00022441">
        <w:rPr>
          <w:rFonts w:ascii="Times New Roman" w:eastAsia="Times New Roman" w:hAnsi="Times New Roman" w:cs="Times New Roman"/>
          <w:iCs/>
          <w:sz w:val="28"/>
          <w:szCs w:val="28"/>
          <w:lang w:val="tk-TM" w:eastAsia="ru-RU"/>
        </w:rPr>
        <w:t>(</w:t>
      </w:r>
      <w:r w:rsidRPr="0002244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tk-TM" w:eastAsia="ru-RU"/>
        </w:rPr>
        <w:t>l</w:t>
      </w:r>
      <w:r w:rsidRPr="00022441">
        <w:rPr>
          <w:rFonts w:ascii="Times New Roman" w:eastAsia="Times New Roman" w:hAnsi="Times New Roman" w:cs="Times New Roman"/>
          <w:b/>
          <w:i/>
          <w:iCs/>
          <w:sz w:val="28"/>
          <w:szCs w:val="28"/>
          <w:vertAlign w:val="subscript"/>
          <w:lang w:val="tk-TM" w:eastAsia="ru-RU"/>
        </w:rPr>
        <w:t>1</w:t>
      </w:r>
      <w:r w:rsidRPr="0002244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tk-TM" w:eastAsia="ru-RU"/>
        </w:rPr>
        <w:t xml:space="preserve"> = 70mm</w:t>
      </w:r>
      <w:r w:rsidRPr="00022441">
        <w:rPr>
          <w:rFonts w:ascii="Times New Roman" w:eastAsia="Times New Roman" w:hAnsi="Times New Roman" w:cs="Times New Roman"/>
          <w:iCs/>
          <w:sz w:val="28"/>
          <w:szCs w:val="28"/>
          <w:lang w:val="tk-TM" w:eastAsia="ru-RU"/>
        </w:rPr>
        <w:t xml:space="preserve">,      </w:t>
      </w:r>
      <w:r w:rsidRPr="0002244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tk-TM" w:eastAsia="ru-RU"/>
        </w:rPr>
        <w:t xml:space="preserve">l = 170mm,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tk-TM" w:eastAsia="ru-RU"/>
              </w:rPr>
              <m:t>η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tk-TM" w:eastAsia="ru-RU"/>
              </w:rPr>
              <m:t>s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val="tk-TM" w:eastAsia="ru-RU"/>
          </w:rPr>
          <m:t>=0,90-0,95,</m:t>
        </m:r>
      </m:oMath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 xml:space="preserve">    i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tk-TM" w:eastAsia="ru-RU"/>
        </w:rPr>
        <w:t>k</w:t>
      </w:r>
      <w:r w:rsidRPr="00022441">
        <w:rPr>
          <w:rFonts w:ascii="Times New Roman" w:eastAsia="Times New Roman" w:hAnsi="Times New Roman" w:cs="Times New Roman"/>
          <w:b/>
          <w:i/>
          <w:sz w:val="28"/>
          <w:szCs w:val="28"/>
          <w:lang w:val="tk-TM" w:eastAsia="ru-RU"/>
        </w:rPr>
        <w:t xml:space="preserve"> = 70mm</w:t>
      </w:r>
      <w:r w:rsidRPr="00022441">
        <w:rPr>
          <w:rFonts w:ascii="Times New Roman" w:eastAsia="Times New Roman" w:hAnsi="Times New Roman" w:cs="Times New Roman"/>
          <w:iCs/>
          <w:sz w:val="28"/>
          <w:szCs w:val="28"/>
          <w:lang w:val="tk-TM" w:eastAsia="ru-RU"/>
        </w:rPr>
        <w:t>).</w:t>
      </w:r>
    </w:p>
    <w:p w:rsidR="00022441" w:rsidRPr="00022441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tk-TM" w:eastAsia="ru-RU"/>
        </w:rPr>
      </w:pPr>
      <w:r w:rsidRPr="00022441">
        <w:rPr>
          <w:rFonts w:ascii="Times New Roman" w:eastAsia="Times New Roman" w:hAnsi="Times New Roman" w:cs="Times New Roman"/>
          <w:iCs/>
          <w:sz w:val="28"/>
          <w:szCs w:val="28"/>
          <w:lang w:val="tk-TM" w:eastAsia="ru-RU"/>
        </w:rPr>
        <w:t xml:space="preserve">6. 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“Hereketlendiriji - togtadyjy”öçürip ýakyjy billen hereketlendirijini işledýaris.</w:t>
      </w:r>
      <w:r w:rsidRPr="00022441">
        <w:rPr>
          <w:rFonts w:ascii="Times New Roman" w:eastAsia="Times New Roman" w:hAnsi="Times New Roman" w:cs="Times New Roman"/>
          <w:iCs/>
          <w:sz w:val="28"/>
          <w:szCs w:val="28"/>
          <w:lang w:val="tk-TM" w:eastAsia="ru-RU"/>
        </w:rPr>
        <w:t xml:space="preserve"> </w:t>
      </w:r>
    </w:p>
    <w:p w:rsidR="00022441" w:rsidRPr="00022441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tk-TM" w:eastAsia="ru-RU"/>
        </w:rPr>
      </w:pPr>
      <w:r w:rsidRPr="00022441">
        <w:rPr>
          <w:rFonts w:ascii="Times New Roman" w:eastAsia="Times New Roman" w:hAnsi="Times New Roman" w:cs="Times New Roman"/>
          <w:iCs/>
          <w:sz w:val="28"/>
          <w:szCs w:val="28"/>
          <w:lang w:val="tk-TM" w:eastAsia="ru-RU"/>
        </w:rPr>
        <w:t>7. Soňra, diskalaryň aýlaw ýygylygy belli bir ölçege gelende, hereketlendijini togtatmaly we togtamagynyň wagtyny sekundomer bilen bellemeli.</w:t>
      </w:r>
    </w:p>
    <w:p w:rsidR="00022441" w:rsidRPr="00022441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tk-TM" w:eastAsia="ru-RU"/>
        </w:rPr>
      </w:pPr>
      <w:r w:rsidRPr="00022441">
        <w:rPr>
          <w:rFonts w:ascii="Times New Roman" w:eastAsia="Times New Roman" w:hAnsi="Times New Roman" w:cs="Times New Roman"/>
          <w:iCs/>
          <w:sz w:val="28"/>
          <w:szCs w:val="28"/>
          <w:lang w:val="tk-TM" w:eastAsia="ru-RU"/>
        </w:rPr>
        <w:t xml:space="preserve">8. 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(7) we (8) formulany ulanmak bilen </w:t>
      </w:r>
      <w:r w:rsidRPr="00022441">
        <w:rPr>
          <w:rFonts w:ascii="Times New Roman" w:eastAsia="Times New Roman" w:hAnsi="Times New Roman" w:cs="Times New Roman"/>
          <w:iCs/>
          <w:sz w:val="28"/>
          <w:szCs w:val="28"/>
          <w:lang w:val="tk-TM" w:eastAsia="ru-RU"/>
        </w:rPr>
        <w:t>guýma togtadyjy momenti kesgitlenilýar we 5-nji nokatdaky görkezilen hasaplanan togtadyjy momenti bilen deňeşdirilýar.</w:t>
      </w:r>
    </w:p>
    <w:p w:rsidR="00022441" w:rsidRPr="00022441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tk-TM" w:eastAsia="ru-RU"/>
        </w:rPr>
      </w:pPr>
      <w:r w:rsidRPr="00022441">
        <w:rPr>
          <w:rFonts w:ascii="Times New Roman" w:eastAsia="Times New Roman" w:hAnsi="Times New Roman" w:cs="Times New Roman"/>
          <w:iCs/>
          <w:sz w:val="28"/>
          <w:szCs w:val="28"/>
          <w:lang w:val="tk-TM" w:eastAsia="ru-RU"/>
        </w:rPr>
        <w:t xml:space="preserve">9. </w:t>
      </w:r>
      <w:r w:rsidRPr="0002244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(4) we (5) formulany ulanmak bilen udel basyşy kesgitlenilýär.</w:t>
      </w:r>
    </w:p>
    <w:p w:rsidR="00022441" w:rsidRPr="00022441" w:rsidRDefault="00022441" w:rsidP="000224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22441" w:rsidRPr="00022441" w:rsidRDefault="00022441" w:rsidP="00022441">
      <w:pPr>
        <w:pStyle w:val="a4"/>
        <w:tabs>
          <w:tab w:val="clear" w:pos="-426"/>
          <w:tab w:val="left" w:pos="-709"/>
        </w:tabs>
        <w:ind w:left="0" w:right="43" w:firstLine="567"/>
        <w:jc w:val="center"/>
        <w:rPr>
          <w:b/>
          <w:sz w:val="28"/>
          <w:szCs w:val="28"/>
        </w:rPr>
      </w:pPr>
      <w:r w:rsidRPr="00022441">
        <w:rPr>
          <w:b/>
          <w:sz w:val="28"/>
          <w:szCs w:val="28"/>
        </w:rPr>
        <w:t>Gerek bolan abz</w:t>
      </w:r>
      <w:r w:rsidRPr="00022441">
        <w:rPr>
          <w:b/>
          <w:sz w:val="28"/>
          <w:szCs w:val="28"/>
          <w:lang w:val="tk-TM"/>
        </w:rPr>
        <w:t>a</w:t>
      </w:r>
      <w:r w:rsidRPr="00022441">
        <w:rPr>
          <w:b/>
          <w:sz w:val="28"/>
          <w:szCs w:val="28"/>
        </w:rPr>
        <w:t>llar we gurallar</w:t>
      </w:r>
    </w:p>
    <w:p w:rsidR="00022441" w:rsidRPr="00022441" w:rsidRDefault="00022441" w:rsidP="00022441">
      <w:pPr>
        <w:numPr>
          <w:ilvl w:val="0"/>
          <w:numId w:val="1"/>
        </w:numPr>
        <w:tabs>
          <w:tab w:val="clear" w:pos="927"/>
        </w:tabs>
        <w:spacing w:after="0" w:line="240" w:lineRule="auto"/>
        <w:ind w:left="0" w:right="45" w:firstLine="426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022441">
        <w:rPr>
          <w:rFonts w:ascii="Times New Roman" w:hAnsi="Times New Roman" w:cs="Times New Roman"/>
          <w:sz w:val="28"/>
          <w:szCs w:val="28"/>
          <w:lang w:val="cs-CZ"/>
        </w:rPr>
        <w:t>Tejribe abzaly.</w:t>
      </w:r>
    </w:p>
    <w:p w:rsidR="00022441" w:rsidRPr="00022441" w:rsidRDefault="00022441" w:rsidP="00022441">
      <w:pPr>
        <w:numPr>
          <w:ilvl w:val="0"/>
          <w:numId w:val="1"/>
        </w:numPr>
        <w:tabs>
          <w:tab w:val="clear" w:pos="927"/>
        </w:tabs>
        <w:spacing w:after="0" w:line="240" w:lineRule="auto"/>
        <w:ind w:left="0" w:right="45" w:firstLine="426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022441">
        <w:rPr>
          <w:rFonts w:ascii="Times New Roman" w:hAnsi="Times New Roman" w:cs="Times New Roman"/>
          <w:sz w:val="28"/>
          <w:szCs w:val="28"/>
          <w:lang w:val="cs-CZ"/>
        </w:rPr>
        <w:t xml:space="preserve">Çyzgy gurallary: galam, çyzgyç, </w:t>
      </w:r>
    </w:p>
    <w:p w:rsidR="00022441" w:rsidRPr="00022441" w:rsidRDefault="00022441" w:rsidP="00022441">
      <w:pPr>
        <w:spacing w:after="0" w:line="240" w:lineRule="auto"/>
        <w:ind w:right="45" w:firstLine="426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022441" w:rsidRPr="00022441" w:rsidRDefault="00022441" w:rsidP="00022441">
      <w:pPr>
        <w:spacing w:after="0" w:line="240" w:lineRule="auto"/>
        <w:ind w:right="45" w:firstLine="567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022441">
        <w:rPr>
          <w:rFonts w:ascii="Times New Roman" w:hAnsi="Times New Roman" w:cs="Times New Roman"/>
          <w:b/>
          <w:sz w:val="28"/>
          <w:szCs w:val="28"/>
          <w:lang w:val="cs-CZ"/>
        </w:rPr>
        <w:t>Barlag   soraglary</w:t>
      </w:r>
    </w:p>
    <w:p w:rsidR="00022441" w:rsidRPr="00022441" w:rsidRDefault="00022441" w:rsidP="00022441">
      <w:pPr>
        <w:pStyle w:val="a3"/>
        <w:numPr>
          <w:ilvl w:val="0"/>
          <w:numId w:val="2"/>
        </w:numPr>
        <w:tabs>
          <w:tab w:val="clear" w:pos="927"/>
        </w:tabs>
        <w:spacing w:after="0" w:line="240" w:lineRule="auto"/>
        <w:ind w:left="0" w:right="43" w:firstLine="426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022441">
        <w:rPr>
          <w:rFonts w:ascii="Times New Roman" w:hAnsi="Times New Roman" w:cs="Times New Roman"/>
          <w:sz w:val="28"/>
          <w:szCs w:val="28"/>
          <w:lang w:val="tk-TM"/>
        </w:rPr>
        <w:t>Ähli aýlanýan massalaryň inersiýa momentiniň jeminiň kesgitlemesini ýazyp ber?</w:t>
      </w:r>
    </w:p>
    <w:p w:rsidR="00022441" w:rsidRPr="00022441" w:rsidRDefault="00022441" w:rsidP="00022441">
      <w:pPr>
        <w:pStyle w:val="a3"/>
        <w:numPr>
          <w:ilvl w:val="0"/>
          <w:numId w:val="2"/>
        </w:numPr>
        <w:tabs>
          <w:tab w:val="clear" w:pos="927"/>
        </w:tabs>
        <w:spacing w:after="0" w:line="240" w:lineRule="auto"/>
        <w:ind w:left="0" w:right="43" w:firstLine="426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022441">
        <w:rPr>
          <w:rFonts w:ascii="Times New Roman" w:eastAsia="Times New Roman" w:hAnsi="Times New Roman" w:cs="Times New Roman"/>
          <w:iCs/>
          <w:sz w:val="28"/>
          <w:szCs w:val="28"/>
          <w:lang w:val="tk-TM" w:eastAsia="ru-RU"/>
        </w:rPr>
        <w:t>Togtadyjy momentiniň</w:t>
      </w:r>
      <w:r w:rsidRPr="00022441">
        <w:rPr>
          <w:rFonts w:ascii="Times New Roman" w:hAnsi="Times New Roman" w:cs="Times New Roman"/>
          <w:sz w:val="28"/>
          <w:szCs w:val="28"/>
          <w:lang w:val="tk-TM"/>
        </w:rPr>
        <w:t xml:space="preserve"> kesgitlemesini ýazyp ber?</w:t>
      </w:r>
    </w:p>
    <w:p w:rsidR="00022441" w:rsidRPr="00022441" w:rsidRDefault="007476BF" w:rsidP="00022441">
      <w:pPr>
        <w:pStyle w:val="a3"/>
        <w:numPr>
          <w:ilvl w:val="0"/>
          <w:numId w:val="2"/>
        </w:numPr>
        <w:tabs>
          <w:tab w:val="clear" w:pos="927"/>
        </w:tabs>
        <w:spacing w:after="0" w:line="240" w:lineRule="auto"/>
        <w:ind w:left="0" w:right="43" w:firstLine="426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Kolodkanyň we çarhyň</w:t>
      </w:r>
      <w:r w:rsidR="00022441" w:rsidRPr="00022441">
        <w:rPr>
          <w:rFonts w:ascii="Times New Roman" w:hAnsi="Times New Roman" w:cs="Times New Roman"/>
          <w:sz w:val="28"/>
          <w:szCs w:val="28"/>
          <w:lang w:val="tk-TM"/>
        </w:rPr>
        <w:t xml:space="preserve"> arasyndaky udel basyşynyň kesgitlemesini ýazyp ber?</w:t>
      </w:r>
    </w:p>
    <w:p w:rsidR="00F24D80" w:rsidRPr="00022441" w:rsidRDefault="00F24D80">
      <w:pPr>
        <w:rPr>
          <w:rFonts w:ascii="Times New Roman" w:hAnsi="Times New Roman" w:cs="Times New Roman"/>
          <w:sz w:val="28"/>
          <w:szCs w:val="28"/>
          <w:lang w:val="tk-TM"/>
        </w:rPr>
      </w:pPr>
    </w:p>
    <w:sectPr w:rsidR="00F24D80" w:rsidRPr="00022441" w:rsidSect="00022441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71B4A"/>
    <w:multiLevelType w:val="hybridMultilevel"/>
    <w:tmpl w:val="2D021436"/>
    <w:lvl w:ilvl="0" w:tplc="68C847B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2B0350B7"/>
    <w:multiLevelType w:val="hybridMultilevel"/>
    <w:tmpl w:val="63D44DD6"/>
    <w:lvl w:ilvl="0" w:tplc="DA6E6CA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A14"/>
    <w:multiLevelType w:val="hybridMultilevel"/>
    <w:tmpl w:val="444EF7E8"/>
    <w:lvl w:ilvl="0" w:tplc="9498F6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A2"/>
    <w:rsid w:val="00022441"/>
    <w:rsid w:val="003F6D19"/>
    <w:rsid w:val="007476BF"/>
    <w:rsid w:val="008034A2"/>
    <w:rsid w:val="008F05B7"/>
    <w:rsid w:val="00960281"/>
    <w:rsid w:val="00F2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6EF2"/>
  <w15:chartTrackingRefBased/>
  <w15:docId w15:val="{1C6E3549-6D22-4799-91F7-3B4CEA00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441"/>
    <w:pPr>
      <w:ind w:left="720"/>
      <w:contextualSpacing/>
    </w:pPr>
  </w:style>
  <w:style w:type="paragraph" w:styleId="a4">
    <w:name w:val="Block Text"/>
    <w:basedOn w:val="a"/>
    <w:rsid w:val="00022441"/>
    <w:pPr>
      <w:tabs>
        <w:tab w:val="left" w:pos="-426"/>
      </w:tabs>
      <w:spacing w:after="0" w:line="240" w:lineRule="auto"/>
      <w:ind w:left="-426" w:right="-766" w:firstLine="426"/>
      <w:jc w:val="both"/>
    </w:pPr>
    <w:rPr>
      <w:rFonts w:ascii="Times New Roman" w:eastAsia="Times New Roman" w:hAnsi="Times New Roman" w:cs="Times New Roman"/>
      <w:sz w:val="32"/>
      <w:szCs w:val="20"/>
      <w:lang w:val="cs-C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833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TME</cp:lastModifiedBy>
  <cp:revision>5</cp:revision>
  <dcterms:created xsi:type="dcterms:W3CDTF">2020-04-08T03:36:00Z</dcterms:created>
  <dcterms:modified xsi:type="dcterms:W3CDTF">2020-10-28T08:11:00Z</dcterms:modified>
</cp:coreProperties>
</file>