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95" w:rsidRDefault="00956975" w:rsidP="0075011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10-njy umumy okuw</w:t>
      </w:r>
    </w:p>
    <w:p w:rsidR="00956975" w:rsidRDefault="00956975" w:rsidP="0075011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Tema: Ugrukdyryjylar</w:t>
      </w:r>
    </w:p>
    <w:p w:rsidR="00956975" w:rsidRPr="00956975" w:rsidRDefault="00956975" w:rsidP="009569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Ugrukdyryjylaryň niýetlenişi.</w:t>
      </w:r>
    </w:p>
    <w:p w:rsidR="00956975" w:rsidRPr="00956975" w:rsidRDefault="00956975" w:rsidP="009569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Ugrukdyryjylaryň gurluşy we şahtada gurnalmagy.</w:t>
      </w:r>
    </w:p>
    <w:p w:rsidR="00956975" w:rsidRPr="00956975" w:rsidRDefault="00956975" w:rsidP="0095697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Ugrukdyryjylaryň hasaby.</w:t>
      </w:r>
      <w:bookmarkStart w:id="0" w:name="_GoBack"/>
      <w:bookmarkEnd w:id="0"/>
    </w:p>
    <w:p w:rsidR="0075011F" w:rsidRPr="00A07E31" w:rsidRDefault="00FA7819" w:rsidP="0075011F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diýlip</w:t>
      </w:r>
      <w:r w:rsidR="0088542D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- keselegine </w:t>
      </w:r>
      <w:r w:rsidR="00211349" w:rsidRPr="00A07E31">
        <w:rPr>
          <w:rFonts w:ascii="Times New Roman" w:hAnsi="Times New Roman" w:cs="Times New Roman"/>
          <w:sz w:val="28"/>
          <w:szCs w:val="28"/>
          <w:lang w:val="tk-TM"/>
        </w:rPr>
        <w:t>yrgyldamasyz göni hereketi kepill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>endir</w:t>
      </w:r>
      <w:r w:rsidR="00211349" w:rsidRPr="00A07E31">
        <w:rPr>
          <w:rFonts w:ascii="Times New Roman" w:hAnsi="Times New Roman" w:cs="Times New Roman"/>
          <w:sz w:val="28"/>
          <w:szCs w:val="28"/>
          <w:lang w:val="tk-TM"/>
        </w:rPr>
        <w:t>ýän we lift şahtasynyň hereket edýän we etmeýän bölekleriniň arasynda hemişelik howps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>u</w:t>
      </w:r>
      <w:r w:rsidR="00211349" w:rsidRPr="00A07E31">
        <w:rPr>
          <w:rFonts w:ascii="Times New Roman" w:hAnsi="Times New Roman" w:cs="Times New Roman"/>
          <w:sz w:val="28"/>
          <w:szCs w:val="28"/>
          <w:lang w:val="tk-TM"/>
        </w:rPr>
        <w:t>z boşluklary üpjün edýän</w:t>
      </w:r>
      <w:r w:rsidR="0088542D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211349" w:rsidRPr="00A07E31">
        <w:rPr>
          <w:rFonts w:ascii="Times New Roman" w:hAnsi="Times New Roman" w:cs="Times New Roman"/>
          <w:sz w:val="28"/>
          <w:szCs w:val="28"/>
          <w:lang w:val="tk-TM"/>
        </w:rPr>
        <w:t>li</w:t>
      </w:r>
      <w:r w:rsidR="0088542D" w:rsidRPr="00A07E31">
        <w:rPr>
          <w:rFonts w:ascii="Times New Roman" w:hAnsi="Times New Roman" w:cs="Times New Roman"/>
          <w:sz w:val="28"/>
          <w:szCs w:val="28"/>
          <w:lang w:val="tk-TM"/>
        </w:rPr>
        <w:t>ft kabinasynyň (deňleýji agyrlygyň</w:t>
      </w:r>
      <w:r w:rsidR="00211349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) gapdallarynda </w:t>
      </w:r>
      <w:r w:rsidR="0088542D" w:rsidRPr="00A07E31">
        <w:rPr>
          <w:rFonts w:ascii="Times New Roman" w:hAnsi="Times New Roman" w:cs="Times New Roman"/>
          <w:sz w:val="28"/>
          <w:szCs w:val="28"/>
          <w:lang w:val="tk-TM"/>
        </w:rPr>
        <w:t>ýerleşip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88542D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şahtada hereketsiz ýagdaýda gurnalan polat demirlere aýdylýar.</w:t>
      </w:r>
    </w:p>
    <w:p w:rsidR="0088542D" w:rsidRPr="00A07E31" w:rsidRDefault="00FA7819" w:rsidP="0075011F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Adatdan daşary ýagdaýlarda tutujylara düşülen </w:t>
      </w:r>
      <w:r w:rsidR="00D23FA6" w:rsidRPr="00A07E31">
        <w:rPr>
          <w:rFonts w:ascii="Times New Roman" w:hAnsi="Times New Roman" w:cs="Times New Roman"/>
          <w:sz w:val="28"/>
          <w:szCs w:val="28"/>
          <w:lang w:val="tk-TM"/>
        </w:rPr>
        <w:t>halatynda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C027F7" w:rsidRPr="00A07E31">
        <w:rPr>
          <w:rFonts w:ascii="Times New Roman" w:hAnsi="Times New Roman" w:cs="Times New Roman"/>
          <w:sz w:val="28"/>
          <w:szCs w:val="28"/>
          <w:lang w:val="tk-TM"/>
        </w:rPr>
        <w:t>ýylmanak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027F7" w:rsidRPr="00A07E31">
        <w:rPr>
          <w:rFonts w:ascii="Times New Roman" w:hAnsi="Times New Roman" w:cs="Times New Roman"/>
          <w:sz w:val="28"/>
          <w:szCs w:val="28"/>
          <w:lang w:val="tk-TM"/>
        </w:rPr>
        <w:t>durulmagy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027F7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we </w:t>
      </w:r>
      <w:r w:rsidR="000047E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kabinanyň (deňleýji agyrlygyň) </w:t>
      </w:r>
      <w:r w:rsidR="00C027F7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tutujylardan </w:t>
      </w:r>
      <w:r w:rsidR="000047E0" w:rsidRPr="00A07E31">
        <w:rPr>
          <w:rFonts w:ascii="Times New Roman" w:hAnsi="Times New Roman" w:cs="Times New Roman"/>
          <w:sz w:val="28"/>
          <w:szCs w:val="28"/>
          <w:lang w:val="tk-TM"/>
        </w:rPr>
        <w:t>alynýan wagtyna çenli</w:t>
      </w:r>
      <w:r w:rsidR="00C027F7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D23FA6" w:rsidRPr="00A07E31">
        <w:rPr>
          <w:rFonts w:ascii="Times New Roman" w:hAnsi="Times New Roman" w:cs="Times New Roman"/>
          <w:sz w:val="28"/>
          <w:szCs w:val="28"/>
          <w:lang w:val="tk-TM"/>
        </w:rPr>
        <w:t>mäkäm</w:t>
      </w:r>
      <w:r w:rsidR="000047E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saklanmagy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üçin </w:t>
      </w:r>
      <w:r w:rsidR="00D23FA6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berk esas bolup hyzmat edýär. </w:t>
      </w:r>
      <w:r w:rsidR="00A97F21" w:rsidRPr="00A07E31">
        <w:rPr>
          <w:rFonts w:ascii="Times New Roman" w:hAnsi="Times New Roman" w:cs="Times New Roman"/>
          <w:sz w:val="28"/>
          <w:szCs w:val="28"/>
          <w:lang w:val="tk-TM"/>
        </w:rPr>
        <w:t>Bu ýagdaýda ýüze çykýan möhüm dinamiki agramlar gönüden-göni ugrukdyryjy we olary şahta berkidýän enjam hökmünde kabul edilýär.</w:t>
      </w:r>
    </w:p>
    <w:p w:rsidR="00A97F21" w:rsidRPr="00A07E31" w:rsidRDefault="00A97F21" w:rsidP="0075011F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Adaty </w:t>
      </w:r>
      <w:r w:rsidR="0098118C" w:rsidRPr="00A07E31">
        <w:rPr>
          <w:rFonts w:ascii="Times New Roman" w:hAnsi="Times New Roman" w:cs="Times New Roman"/>
          <w:sz w:val="28"/>
          <w:szCs w:val="28"/>
          <w:lang w:val="tk-TM"/>
        </w:rPr>
        <w:t>iş ýagdaýla</w:t>
      </w:r>
      <w:r w:rsidR="00407FB1" w:rsidRPr="00A07E31">
        <w:rPr>
          <w:rFonts w:ascii="Times New Roman" w:hAnsi="Times New Roman" w:cs="Times New Roman"/>
          <w:sz w:val="28"/>
          <w:szCs w:val="28"/>
          <w:lang w:val="tk-TM"/>
        </w:rPr>
        <w:t>ryn</w:t>
      </w:r>
      <w:r w:rsidR="0098118C" w:rsidRPr="00A07E31">
        <w:rPr>
          <w:rFonts w:ascii="Times New Roman" w:hAnsi="Times New Roman" w:cs="Times New Roman"/>
          <w:sz w:val="28"/>
          <w:szCs w:val="28"/>
          <w:lang w:val="tk-TM"/>
        </w:rPr>
        <w:t>da</w:t>
      </w:r>
      <w:r w:rsidR="00407FB1" w:rsidRPr="00A07E31">
        <w:rPr>
          <w:rFonts w:ascii="Times New Roman" w:hAnsi="Times New Roman" w:cs="Times New Roman"/>
          <w:sz w:val="28"/>
          <w:szCs w:val="28"/>
          <w:lang w:val="tk-TM"/>
        </w:rPr>
        <w:t>,</w:t>
      </w:r>
      <w:r w:rsidR="0098118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7FB1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  tanap asgyja ýa-da zemin ulagy arkaly kabinanyň ýüklenmegine baglylykda, ýüklenen </w:t>
      </w:r>
      <w:r w:rsidR="00A02D3C" w:rsidRPr="00A07E31">
        <w:rPr>
          <w:rFonts w:ascii="Times New Roman" w:hAnsi="Times New Roman" w:cs="Times New Roman"/>
          <w:sz w:val="28"/>
          <w:szCs w:val="28"/>
          <w:lang w:val="tk-TM"/>
        </w:rPr>
        <w:t>ýüküň we kabinanyň agramlyk me</w:t>
      </w:r>
      <w:r w:rsidR="00407FB1" w:rsidRPr="00A07E31">
        <w:rPr>
          <w:rFonts w:ascii="Times New Roman" w:hAnsi="Times New Roman" w:cs="Times New Roman"/>
          <w:sz w:val="28"/>
          <w:szCs w:val="28"/>
          <w:lang w:val="tk-TM"/>
        </w:rPr>
        <w:t>rkeziniň ýeriniň üýtgetmegi</w:t>
      </w:r>
      <w:r w:rsidR="0025611D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7FB1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sebäpli ýüze çykan </w:t>
      </w:r>
      <w:r w:rsidR="0098118C" w:rsidRPr="00A07E31">
        <w:rPr>
          <w:rFonts w:ascii="Times New Roman" w:hAnsi="Times New Roman" w:cs="Times New Roman"/>
          <w:sz w:val="28"/>
          <w:szCs w:val="28"/>
          <w:lang w:val="tk-TM"/>
        </w:rPr>
        <w:t>başmaklaryň adaty basyşyny kabul edýärler</w:t>
      </w:r>
      <w:r w:rsidR="0025611D" w:rsidRPr="00A07E31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5011F" w:rsidRPr="00A07E31" w:rsidRDefault="0025611D" w:rsidP="0025611D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Liftiň howps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z we 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ygtybarly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işlemegi ugrukdyryjylaryň berk, gaty we dogry gurnalmagyna baglydyr. 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>Ş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uňa baglylykda 5.3 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bentde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PUBEL ugrukdyryjylaryň gurluşy boýunça birnäçe aýratyn talaplar görkezilendir.</w:t>
      </w:r>
      <w:r w:rsidR="00627357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(44).</w:t>
      </w:r>
    </w:p>
    <w:p w:rsidR="00627357" w:rsidRPr="00A07E31" w:rsidRDefault="00627357" w:rsidP="0025611D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7.1.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7B158A" w:rsidRPr="00A07E31">
        <w:rPr>
          <w:rFonts w:ascii="Times New Roman" w:hAnsi="Times New Roman" w:cs="Times New Roman"/>
          <w:b/>
          <w:sz w:val="28"/>
          <w:szCs w:val="28"/>
          <w:lang w:val="tk-TM"/>
        </w:rPr>
        <w:t>UGRUKDYRYJYLARYŇ GURLUŞY WE ŞAHTADA GURNALMAGY</w:t>
      </w:r>
    </w:p>
    <w:p w:rsidR="00C4403B" w:rsidRPr="00A07E31" w:rsidRDefault="004C7738" w:rsidP="0025611D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Ugrukdyryjylar adaty we ýöriteleşdirilen profil sozulan polatdan ýasalýar. (surat 7.1).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Deňleýji agram we kiçi göwrümli ýük liftleri üçin sozulan polatdan ýasalan künjekli profil ugrukdyryjylar ulanylyp bilner (surat 7.1 a,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b).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7FB1" w:rsidRPr="00956975" w:rsidTr="00407FB1">
        <w:tc>
          <w:tcPr>
            <w:tcW w:w="4672" w:type="dxa"/>
          </w:tcPr>
          <w:p w:rsidR="00407FB1" w:rsidRPr="00A07E31" w:rsidRDefault="00407FB1" w:rsidP="00407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1E4F9F11" wp14:editId="6F961A07">
                  <wp:simplePos x="0" y="0"/>
                  <wp:positionH relativeFrom="column">
                    <wp:posOffset>243032</wp:posOffset>
                  </wp:positionH>
                  <wp:positionV relativeFrom="paragraph">
                    <wp:posOffset>57736</wp:posOffset>
                  </wp:positionV>
                  <wp:extent cx="2291715" cy="2422525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367" y="21402"/>
                      <wp:lineTo x="2136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5" t="980" r="4964" b="-980"/>
                          <a:stretch/>
                        </pic:blipFill>
                        <pic:spPr bwMode="auto">
                          <a:xfrm>
                            <a:off x="0" y="0"/>
                            <a:ext cx="229171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Surat 7.1. Ugrukdyryjylaryň gurluşy </w:t>
            </w:r>
          </w:p>
          <w:p w:rsidR="006B2B66" w:rsidRPr="00A07E31" w:rsidRDefault="0027494A" w:rsidP="00407F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</w:t>
            </w:r>
            <w:r w:rsidR="00407FB1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ünjek, b) “T” görnüş, ç) turba, </w:t>
            </w:r>
          </w:p>
          <w:p w:rsidR="00407FB1" w:rsidRPr="00A07E31" w:rsidRDefault="00407FB1" w:rsidP="006B2B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d) ýörite “T” görnüşli profil</w:t>
            </w:r>
          </w:p>
          <w:p w:rsidR="00407FB1" w:rsidRPr="00A07E31" w:rsidRDefault="00407FB1" w:rsidP="00256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4673" w:type="dxa"/>
          </w:tcPr>
          <w:p w:rsidR="00407FB1" w:rsidRPr="00A07E31" w:rsidRDefault="00407FB1" w:rsidP="00407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“T” harpy görnüşli sozulan profil ugrukdyryjylar kellejigiň gapdalky ýüzleriniň eňňitli bolanlygy sebäpli kabinanyň (deňleýji agramyň) tutujylara gurnalmagynda ulanylyp bilinmeýär. (surat 7.1 b).</w:t>
            </w:r>
          </w:p>
          <w:p w:rsidR="00407FB1" w:rsidRPr="00A07E31" w:rsidRDefault="00407FB1" w:rsidP="00256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Turba görnüşli ugrukdyryjylar, diň kranlaryň liftlerinde bildirýän gapdallaýyn ýumşaklygyň bolanlygy we diň kranyň yrgyldaýanlygy sebäpli uly bolmadyk gyraňly boşluk bölekleri bilen ýerleşdirilen yzygiderli zynjyr hökmünde ulanylýar.</w:t>
            </w:r>
          </w:p>
          <w:p w:rsidR="00407FB1" w:rsidRPr="00A07E31" w:rsidRDefault="00407FB1" w:rsidP="00A07E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Içinde iň amatly ugrukdyryjy konstruksiýasy ýörite “T” harpy görnüşli profil bolup durýar. (surat 7.2 we </w:t>
            </w:r>
            <w:r w:rsidR="0027494A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görkezgiç 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7.1). 7.2 belgili suratda kesilen ýeriň agramlyk merkeziniň koordinatalaryny, </w:t>
            </w:r>
          </w:p>
        </w:tc>
      </w:tr>
    </w:tbl>
    <w:p w:rsidR="006A4846" w:rsidRPr="00A07E31" w:rsidRDefault="00407FB1" w:rsidP="0025611D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inersiýa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nokady</w:t>
      </w:r>
      <w:r w:rsidR="00887CE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ny we garşylyk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nokady</w:t>
      </w:r>
      <w:r w:rsidR="00887CE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ny anyklamak üçin </w:t>
      </w:r>
      <w:r w:rsidR="00AF3FE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gerek bolan </w:t>
      </w:r>
      <w:r w:rsidR="006A4846" w:rsidRPr="00A07E31">
        <w:rPr>
          <w:rFonts w:ascii="Times New Roman" w:hAnsi="Times New Roman" w:cs="Times New Roman"/>
          <w:sz w:val="28"/>
          <w:szCs w:val="28"/>
          <w:lang w:val="tk-TM"/>
        </w:rPr>
        <w:t>ölçegler görkezilendir.</w:t>
      </w:r>
    </w:p>
    <w:p w:rsidR="00E92332" w:rsidRPr="00A07E31" w:rsidRDefault="00E92332" w:rsidP="0025611D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Ugrukdyryjynyň kellejiginiň gyrawly we gapdalky ýüzleri frezerleme ýa-da süýme arkaly işläp taýýarlanylýar. Soňky ýagdaýda olara kalibrirlenen diý</w:t>
      </w:r>
      <w:r w:rsidR="0027494A" w:rsidRPr="00A07E31">
        <w:rPr>
          <w:rFonts w:ascii="Times New Roman" w:hAnsi="Times New Roman" w:cs="Times New Roman"/>
          <w:sz w:val="28"/>
          <w:szCs w:val="28"/>
          <w:lang w:val="tk-TM"/>
        </w:rPr>
        <w:t>l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ip atlandyrylýar.   </w:t>
      </w:r>
    </w:p>
    <w:p w:rsidR="00C16F5C" w:rsidRPr="00A07E31" w:rsidRDefault="00C16F5C" w:rsidP="00672346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169FD" wp14:editId="55FBFAE1">
            <wp:extent cx="5367655" cy="286194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C" w:rsidRPr="00A07E31" w:rsidRDefault="00C16F5C" w:rsidP="002C7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Surat 7.2. “T” görnüşli profiliň ugrukdyryjysy</w:t>
      </w:r>
    </w:p>
    <w:p w:rsidR="00ED1386" w:rsidRPr="00A07E31" w:rsidRDefault="00672346" w:rsidP="002C751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Keseligine kesilen ýeriň</w:t>
      </w:r>
      <w:r w:rsidR="00C16F5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shemasy</w:t>
      </w:r>
      <w:r w:rsidR="002B2520" w:rsidRPr="00A07E31">
        <w:rPr>
          <w:rFonts w:ascii="Times New Roman" w:hAnsi="Times New Roman" w:cs="Times New Roman"/>
          <w:sz w:val="28"/>
          <w:szCs w:val="28"/>
          <w:lang w:val="tk-TM"/>
        </w:rPr>
        <w:t>, b) hasap shemasy</w:t>
      </w:r>
    </w:p>
    <w:p w:rsidR="002B2520" w:rsidRPr="00A07E31" w:rsidRDefault="002B2520" w:rsidP="002B2520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B2520" w:rsidRPr="00A07E31" w:rsidRDefault="00AF5F70" w:rsidP="002B2520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Görkezgiç </w:t>
      </w:r>
      <w:r w:rsidR="002B252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7.1.  </w:t>
      </w:r>
      <w:r w:rsidR="002B2520" w:rsidRPr="00A07E31">
        <w:rPr>
          <w:rFonts w:ascii="Times New Roman" w:hAnsi="Times New Roman" w:cs="Times New Roman"/>
          <w:b/>
          <w:sz w:val="28"/>
          <w:szCs w:val="28"/>
          <w:lang w:val="tk-TM"/>
        </w:rPr>
        <w:t>“T” görnüşli profiliň ugrukdyryjysynyň esasy ölçegleri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201"/>
        <w:gridCol w:w="1193"/>
        <w:gridCol w:w="1201"/>
        <w:gridCol w:w="1193"/>
        <w:gridCol w:w="1227"/>
        <w:gridCol w:w="1790"/>
      </w:tblGrid>
      <w:tr w:rsidR="0094290F" w:rsidRPr="00956975" w:rsidTr="0094290F">
        <w:trPr>
          <w:jc w:val="center"/>
        </w:trPr>
        <w:tc>
          <w:tcPr>
            <w:tcW w:w="1805" w:type="dxa"/>
            <w:vMerge w:val="restart"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Profiliň belligi</w:t>
            </w:r>
          </w:p>
        </w:tc>
        <w:tc>
          <w:tcPr>
            <w:tcW w:w="4928" w:type="dxa"/>
            <w:gridSpan w:val="4"/>
          </w:tcPr>
          <w:p w:rsidR="0094290F" w:rsidRPr="00A07E31" w:rsidRDefault="0094290F" w:rsidP="009429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Keseleýin kesilen profiliň ölçegleri, mm</w:t>
            </w:r>
          </w:p>
        </w:tc>
        <w:tc>
          <w:tcPr>
            <w:tcW w:w="1232" w:type="dxa"/>
            <w:vMerge w:val="restart"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Agramy 1</w:t>
            </w:r>
            <w:r w:rsidR="00AF5F70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m, kg</w:t>
            </w:r>
          </w:p>
        </w:tc>
        <w:tc>
          <w:tcPr>
            <w:tcW w:w="1816" w:type="dxa"/>
            <w:vMerge w:val="restart"/>
          </w:tcPr>
          <w:p w:rsidR="0094290F" w:rsidRPr="00A07E31" w:rsidRDefault="0094290F" w:rsidP="009429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Liftiň ýük göterijilik ukyby, kg</w:t>
            </w:r>
          </w:p>
        </w:tc>
      </w:tr>
      <w:tr w:rsidR="0094290F" w:rsidRPr="00A07E31" w:rsidTr="0094290F">
        <w:trPr>
          <w:jc w:val="center"/>
        </w:trPr>
        <w:tc>
          <w:tcPr>
            <w:tcW w:w="1805" w:type="dxa"/>
            <w:vMerge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1232" w:type="dxa"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H</w:t>
            </w:r>
          </w:p>
        </w:tc>
        <w:tc>
          <w:tcPr>
            <w:tcW w:w="1232" w:type="dxa"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h</w:t>
            </w:r>
          </w:p>
        </w:tc>
        <w:tc>
          <w:tcPr>
            <w:tcW w:w="1232" w:type="dxa"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B</w:t>
            </w:r>
          </w:p>
        </w:tc>
        <w:tc>
          <w:tcPr>
            <w:tcW w:w="1232" w:type="dxa"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  <w:t>b</w:t>
            </w:r>
          </w:p>
        </w:tc>
        <w:tc>
          <w:tcPr>
            <w:tcW w:w="1232" w:type="dxa"/>
            <w:vMerge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1816" w:type="dxa"/>
            <w:vMerge/>
          </w:tcPr>
          <w:p w:rsidR="0094290F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2B2520" w:rsidRPr="00A07E31" w:rsidTr="0094290F">
        <w:trPr>
          <w:jc w:val="center"/>
        </w:trPr>
        <w:tc>
          <w:tcPr>
            <w:tcW w:w="1805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HT-1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130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25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31.4</w:t>
            </w:r>
          </w:p>
        </w:tc>
        <w:tc>
          <w:tcPr>
            <w:tcW w:w="1816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3200 we 5000</w:t>
            </w:r>
          </w:p>
        </w:tc>
      </w:tr>
      <w:tr w:rsidR="002B2520" w:rsidRPr="00A07E31" w:rsidTr="0094290F">
        <w:trPr>
          <w:jc w:val="center"/>
        </w:trPr>
        <w:tc>
          <w:tcPr>
            <w:tcW w:w="1805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HT-2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16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20.7</w:t>
            </w:r>
          </w:p>
        </w:tc>
        <w:tc>
          <w:tcPr>
            <w:tcW w:w="1816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1000 we 2000</w:t>
            </w:r>
          </w:p>
        </w:tc>
      </w:tr>
      <w:tr w:rsidR="002B2520" w:rsidRPr="00A07E31" w:rsidTr="0094290F">
        <w:trPr>
          <w:jc w:val="center"/>
        </w:trPr>
        <w:tc>
          <w:tcPr>
            <w:tcW w:w="1805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HT-3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35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16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11.8</w:t>
            </w:r>
          </w:p>
        </w:tc>
        <w:tc>
          <w:tcPr>
            <w:tcW w:w="1816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400 we 500</w:t>
            </w:r>
          </w:p>
        </w:tc>
      </w:tr>
      <w:tr w:rsidR="002B2520" w:rsidRPr="00A07E31" w:rsidTr="0094290F">
        <w:trPr>
          <w:jc w:val="center"/>
        </w:trPr>
        <w:tc>
          <w:tcPr>
            <w:tcW w:w="1805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HT-3A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65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70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14</w:t>
            </w:r>
          </w:p>
        </w:tc>
        <w:tc>
          <w:tcPr>
            <w:tcW w:w="1232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9.8</w:t>
            </w:r>
          </w:p>
        </w:tc>
        <w:tc>
          <w:tcPr>
            <w:tcW w:w="1816" w:type="dxa"/>
          </w:tcPr>
          <w:p w:rsidR="002B2520" w:rsidRPr="00A07E31" w:rsidRDefault="0094290F" w:rsidP="002B25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320 we 400</w:t>
            </w:r>
          </w:p>
        </w:tc>
      </w:tr>
    </w:tbl>
    <w:p w:rsidR="002B2520" w:rsidRPr="00A07E31" w:rsidRDefault="002B2520" w:rsidP="002C7510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2C7510" w:rsidRPr="00A07E31" w:rsidRDefault="002C7510" w:rsidP="007632F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“T” görnüşli profil ugrukdyryjylary daşalmagy aňsatlaşdyrmak maksady bilen 4-5 m böleklerden düz</w:t>
      </w:r>
      <w:r w:rsidR="00AF5F70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lýär. </w:t>
      </w:r>
    </w:p>
    <w:p w:rsidR="002C7510" w:rsidRPr="00A07E31" w:rsidRDefault="002C7510" w:rsidP="007632F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Bölejigiň bir tarapyndaky gyrawynda diş beýleki tarapynda bolsa oýuk</w:t>
      </w:r>
      <w:r w:rsidR="0047444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ýasalýar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="00D50BC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Bölejigiň soňyndaky etek, profiliň kellejigine çenli aralygyň durnuklylygyny </w:t>
      </w:r>
      <w:r w:rsidR="00093C50" w:rsidRPr="00A07E31">
        <w:rPr>
          <w:rFonts w:ascii="Times New Roman" w:hAnsi="Times New Roman" w:cs="Times New Roman"/>
          <w:sz w:val="28"/>
          <w:szCs w:val="28"/>
          <w:lang w:val="tk-TM"/>
        </w:rPr>
        <w:t>berk saklamagy</w:t>
      </w:r>
      <w:r w:rsidR="00D50BC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93C50" w:rsidRPr="00A07E31">
        <w:rPr>
          <w:rFonts w:ascii="Times New Roman" w:hAnsi="Times New Roman" w:cs="Times New Roman"/>
          <w:sz w:val="28"/>
          <w:szCs w:val="28"/>
          <w:lang w:val="tk-TM"/>
        </w:rPr>
        <w:t>we işlenip taýýarlanan ýüz</w:t>
      </w:r>
      <w:r w:rsidR="00AF5F70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="00093C50" w:rsidRPr="00A07E31">
        <w:rPr>
          <w:rFonts w:ascii="Times New Roman" w:hAnsi="Times New Roman" w:cs="Times New Roman"/>
          <w:sz w:val="28"/>
          <w:szCs w:val="28"/>
          <w:lang w:val="tk-TM"/>
        </w:rPr>
        <w:t>ň kellejigiň gapdal sepgitlerinde perpendikulýarlygyny üpjün eder ýaly görnüşde</w:t>
      </w:r>
      <w:r w:rsidR="00D50BC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işlenip taýýarlan</w:t>
      </w:r>
      <w:r w:rsidR="00093C50" w:rsidRPr="00A07E31">
        <w:rPr>
          <w:rFonts w:ascii="Times New Roman" w:hAnsi="Times New Roman" w:cs="Times New Roman"/>
          <w:sz w:val="28"/>
          <w:szCs w:val="28"/>
          <w:lang w:val="tk-TM"/>
        </w:rPr>
        <w:t>yl</w:t>
      </w:r>
      <w:r w:rsidR="00D50BCB" w:rsidRPr="00A07E31">
        <w:rPr>
          <w:rFonts w:ascii="Times New Roman" w:hAnsi="Times New Roman" w:cs="Times New Roman"/>
          <w:sz w:val="28"/>
          <w:szCs w:val="28"/>
          <w:lang w:val="tk-TM"/>
        </w:rPr>
        <w:t>ýar.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93C5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Ugrukdyryjynyň her tarapyndaky direg ýüzlerinde bolt birikdirmesi üçin niýetlenen oýugy bardyr. </w:t>
      </w:r>
    </w:p>
    <w:p w:rsidR="003C2778" w:rsidRPr="00A07E31" w:rsidRDefault="00183B53" w:rsidP="007632F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Şu görnüşde taýýarlanylan ugrukdyryjynyň bölejikleri aňsat seplenýärler. Sepiň </w:t>
      </w:r>
      <w:r w:rsidR="003C2778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we ugrukdyryjynyň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deň derejeli berkligini üpjün etmek üçin </w:t>
      </w:r>
      <w:r w:rsidR="003C2778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ýöriteleşdirilen sepgit nakladkalary ýa-da ugrukdyryjynyň gysga bölekleri ulanylýar (surat 7.3). </w:t>
      </w:r>
    </w:p>
    <w:p w:rsidR="00093C50" w:rsidRPr="00A07E31" w:rsidRDefault="003C2778" w:rsidP="007632F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Ugrukdyryjylaryň şahta birikdirilmegi 2</w:t>
      </w:r>
      <w:r w:rsidR="00AF5F7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AF5F7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3.5</w:t>
      </w:r>
      <w:r w:rsidR="00AF5F70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 aralyklar bilen</w:t>
      </w:r>
      <w:r w:rsidR="00D97FF8" w:rsidRPr="00A07E31">
        <w:rPr>
          <w:rFonts w:ascii="Times New Roman" w:hAnsi="Times New Roman" w:cs="Times New Roman"/>
          <w:sz w:val="28"/>
          <w:szCs w:val="28"/>
          <w:lang w:val="tk-TM"/>
        </w:rPr>
        <w:t>, diwar ýa-da şahtanyň metal karkasyna berk birikdirilen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ýörite kronşteýnler arkaly ýerine ýetirilýär. </w:t>
      </w:r>
    </w:p>
    <w:p w:rsidR="00215E22" w:rsidRPr="00A07E31" w:rsidRDefault="00215E22" w:rsidP="007632F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 we kronşteýn arasyndaky sepgit basyş plastinkasy arkaly berk ýa-da gowşak ýerine ýetirilip bilner (surat 7.4).</w:t>
      </w:r>
    </w:p>
    <w:p w:rsidR="007632F4" w:rsidRPr="00A07E31" w:rsidRDefault="007632F4" w:rsidP="007632F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D48033" wp14:editId="79470508">
            <wp:extent cx="5094605" cy="38474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F4" w:rsidRPr="00A07E31" w:rsidRDefault="007632F4" w:rsidP="007632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Surat 7.3. Ugrukdyryjynyň bölejikleriniň sepleşme shemasy</w:t>
      </w:r>
    </w:p>
    <w:p w:rsidR="007632F4" w:rsidRPr="00A07E31" w:rsidRDefault="007632F4" w:rsidP="007632F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Sep nakladkasy arkaly, b) ugrukdyryjynyň bölegi arkaly</w:t>
      </w:r>
    </w:p>
    <w:p w:rsidR="007632F4" w:rsidRPr="00A07E31" w:rsidRDefault="007632F4" w:rsidP="007632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7632F4" w:rsidRPr="00A07E31" w:rsidRDefault="00576CA7" w:rsidP="00576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Berk sepgit, ugrukdyryjy we kronşteýniň ýa-da skobanyň direg konstruksiýasyndan geçýän boltlar arkaly ýerine ýetirilýär. </w:t>
      </w:r>
    </w:p>
    <w:tbl>
      <w:tblPr>
        <w:tblStyle w:val="a4"/>
        <w:tblpPr w:leftFromText="180" w:rightFromText="180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C1F10" w:rsidRPr="00956975" w:rsidTr="001C1F10">
        <w:tc>
          <w:tcPr>
            <w:tcW w:w="3964" w:type="dxa"/>
          </w:tcPr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C1F10" w:rsidRPr="00A07E31" w:rsidRDefault="001C1F10" w:rsidP="001C1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4990250" wp14:editId="6CFA7B05">
                  <wp:simplePos x="0" y="0"/>
                  <wp:positionH relativeFrom="column">
                    <wp:posOffset>154189</wp:posOffset>
                  </wp:positionH>
                  <wp:positionV relativeFrom="paragraph">
                    <wp:posOffset>98862</wp:posOffset>
                  </wp:positionV>
                  <wp:extent cx="1935480" cy="2671445"/>
                  <wp:effectExtent l="0" t="0" r="762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/>
                          <a:stretch/>
                        </pic:blipFill>
                        <pic:spPr bwMode="auto">
                          <a:xfrm>
                            <a:off x="0" y="0"/>
                            <a:ext cx="1935480" cy="267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Surat 7.4. Ugrukdyryjynyň kronşteýn bilen sepgidi a) berk, b) gowşak</w:t>
            </w:r>
          </w:p>
        </w:tc>
        <w:tc>
          <w:tcPr>
            <w:tcW w:w="5381" w:type="dxa"/>
          </w:tcPr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Hereketli sepgit, sürtünme güýj</w:t>
            </w:r>
            <w:r w:rsidR="00AF5F70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kömegi bilen bina konstruksiýanyň çöken ýagdaýynda we temperatura bagly deformasiýalaryň ýüze çykan ýagdaýynda, ugrukdyryjylaryň gyşarma howpynyň öňüni alýar (surat 7.4. b).</w:t>
            </w:r>
          </w:p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Kronşteýnleriň birikdirme görnüşi şahtanyň konstruksiýasyna baglydyr. Eger-de şahta karkas görnüşinde bolsa, kronşteýnler onuň göteriji elementrlerine birikdirilýär.</w:t>
            </w:r>
          </w:p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Kerpiç ýa-da beton diwarly ýapyk şahtalarda kronşteýnler birnäçe görnüşde birikdirilýär (surat 7.5).</w:t>
            </w:r>
          </w:p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Gurnama ýa-da monolit demir betonly binalarda kronşteýnler öňünden oturdylan elementlere ýa-da dýubeller arkaly birikdirilip bilner (surat 7.5 a, b).</w:t>
            </w:r>
          </w:p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Diwarlaryň tagçalaryna oturdylan elementlere birikdirme, şahtanyň kerpiç diwarlarynda we demir beton 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konstruksiýalarda ýerine ýetirilip bilner (surat 7.5 ç).</w:t>
            </w:r>
          </w:p>
          <w:p w:rsidR="001C1F10" w:rsidRPr="00A07E31" w:rsidRDefault="001C1F10" w:rsidP="001C1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1C1F10" w:rsidRPr="00A07E31" w:rsidRDefault="004C4BBB" w:rsidP="00576CA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4E655A" wp14:editId="3A93152C">
            <wp:extent cx="5830369" cy="5058888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34" cy="51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92" w:rsidRPr="00A07E31" w:rsidRDefault="00385B92" w:rsidP="00AE46A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093C50" w:rsidRPr="00A07E31" w:rsidRDefault="003649E6" w:rsidP="003649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Surat 7.5. Ýapyk şahta konstruksiýasynda kronşteýniň gurnalyş görnüşleri</w:t>
      </w:r>
    </w:p>
    <w:p w:rsidR="003649E6" w:rsidRPr="00A07E31" w:rsidRDefault="003649E6" w:rsidP="003649E6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Oturtma elementleri arkaly, b)</w:t>
      </w:r>
      <w:r w:rsidR="00197CE9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dýubeller arkaly, ç) tagçalara </w:t>
      </w:r>
      <w:r w:rsidR="00181821" w:rsidRPr="00A07E31">
        <w:rPr>
          <w:rFonts w:ascii="Times New Roman" w:hAnsi="Times New Roman" w:cs="Times New Roman"/>
          <w:sz w:val="28"/>
          <w:szCs w:val="28"/>
          <w:lang w:val="tk-TM"/>
        </w:rPr>
        <w:t>oturtma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elementler arkaly</w:t>
      </w:r>
    </w:p>
    <w:p w:rsidR="003649E6" w:rsidRPr="00A07E31" w:rsidRDefault="009014F2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Ugrukdyryjylaryň sepgitlerine</w:t>
      </w:r>
      <w:r w:rsidR="00197CE9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dik güýj</w:t>
      </w:r>
      <w:r w:rsidR="00AF5F70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="00197CE9" w:rsidRPr="00A07E31">
        <w:rPr>
          <w:rFonts w:ascii="Times New Roman" w:hAnsi="Times New Roman" w:cs="Times New Roman"/>
          <w:sz w:val="28"/>
          <w:szCs w:val="28"/>
          <w:lang w:val="tk-TM"/>
        </w:rPr>
        <w:t>ň täsiri arkaly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düşýän bölekleýin ýüki aýyrmak üçin ugrukdyryjylary örtgä asmalydyr ýa-da şahtanyň çukurynyň zeminine diremelidir (surat 7.6). </w:t>
      </w:r>
    </w:p>
    <w:p w:rsidR="00197CE9" w:rsidRPr="00A07E31" w:rsidRDefault="0056740D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 ýüzýän görnüşde gurnalan ýagdaýynda, (surat 7.6 a) olaryň kronşteýnlere berkidilmegi </w:t>
      </w:r>
      <w:r w:rsidR="00F5394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gysgyçlar arkaly,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ýokarky bölegi </w:t>
      </w:r>
      <w:r w:rsidR="00E16628" w:rsidRPr="00A07E31">
        <w:rPr>
          <w:rFonts w:ascii="Times New Roman" w:hAnsi="Times New Roman" w:cs="Times New Roman"/>
          <w:sz w:val="28"/>
          <w:szCs w:val="28"/>
          <w:lang w:val="tk-TM"/>
        </w:rPr>
        <w:t>örtg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="00E16628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den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30-50</w:t>
      </w:r>
      <w:r w:rsidR="00F5394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mm </w:t>
      </w:r>
      <w:r w:rsidR="00E16628" w:rsidRPr="00A07E31">
        <w:rPr>
          <w:rFonts w:ascii="Times New Roman" w:hAnsi="Times New Roman" w:cs="Times New Roman"/>
          <w:sz w:val="28"/>
          <w:szCs w:val="28"/>
          <w:lang w:val="tk-TM"/>
        </w:rPr>
        <w:t>aralykda,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aşaky bölegi çukur zeminine 100-150 mm aralykda </w:t>
      </w:r>
      <w:r w:rsidR="00F5394C" w:rsidRPr="00A07E31">
        <w:rPr>
          <w:rFonts w:ascii="Times New Roman" w:hAnsi="Times New Roman" w:cs="Times New Roman"/>
          <w:sz w:val="28"/>
          <w:szCs w:val="28"/>
          <w:lang w:val="tk-TM"/>
        </w:rPr>
        <w:t>ýerleşdirilip birikdirilýär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F5394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Şeýlelikde, gysgyç plankalaryň boltlarynyň degişli görnüşde dartylmagy arkaly,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5394C" w:rsidRPr="00A07E31">
        <w:rPr>
          <w:rFonts w:ascii="Times New Roman" w:hAnsi="Times New Roman" w:cs="Times New Roman"/>
          <w:sz w:val="28"/>
          <w:szCs w:val="28"/>
          <w:lang w:val="tk-TM"/>
        </w:rPr>
        <w:t>binanyň çöken ýa-da temperatura bagly deformasiýalaryň ýüze çykan halatynda, ugrukdyryjylaryň wertikal hereketi üpjün edilýär (52).</w:t>
      </w:r>
    </w:p>
    <w:p w:rsidR="00E01660" w:rsidRPr="00A07E31" w:rsidRDefault="00E01660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Liftiň ýokary galma beýikligi 45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 we ýük göterijiligi 1000 kg çenli bolan ýagdaýynda, 2.5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 aralyk bilen 18 jübüt gysgyç gurnalýar.</w:t>
      </w:r>
    </w:p>
    <w:p w:rsidR="00E01660" w:rsidRPr="00A07E31" w:rsidRDefault="00E01660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lastRenderedPageBreak/>
        <w:t>Ýük göterijilik ukyby 2000-5000 kg we şol ýokary galma beýikligi bolan liftlerde 2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 aralyk bilen 22 jübüt gysgyç ulanylýar.</w:t>
      </w:r>
    </w:p>
    <w:p w:rsidR="00181821" w:rsidRPr="00A07E31" w:rsidRDefault="00181821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1821" w:rsidRPr="00A07E31" w:rsidRDefault="00181821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1821" w:rsidRPr="00A07E31" w:rsidRDefault="00181821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396"/>
      </w:tblGrid>
      <w:tr w:rsidR="00181821" w:rsidRPr="00956975" w:rsidTr="006B2B66">
        <w:tc>
          <w:tcPr>
            <w:tcW w:w="5589" w:type="dxa"/>
          </w:tcPr>
          <w:p w:rsidR="00181821" w:rsidRPr="00A07E31" w:rsidRDefault="00181821" w:rsidP="0018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7A00CE8" wp14:editId="121BE48B">
                  <wp:simplePos x="0" y="0"/>
                  <wp:positionH relativeFrom="column">
                    <wp:posOffset>162824</wp:posOffset>
                  </wp:positionH>
                  <wp:positionV relativeFrom="paragraph">
                    <wp:posOffset>92331</wp:posOffset>
                  </wp:positionV>
                  <wp:extent cx="2849880" cy="1899920"/>
                  <wp:effectExtent l="0" t="0" r="7620" b="5080"/>
                  <wp:wrapTight wrapText="bothSides">
                    <wp:wrapPolygon edited="0">
                      <wp:start x="0" y="0"/>
                      <wp:lineTo x="0" y="21441"/>
                      <wp:lineTo x="21513" y="21441"/>
                      <wp:lineTo x="2151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Surat 7.6. Şahtada ugrukdyryjylary gurnamagyň usullary</w:t>
            </w:r>
          </w:p>
          <w:p w:rsidR="00181821" w:rsidRPr="00A07E31" w:rsidRDefault="00181821" w:rsidP="0018182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“ýüzýän usully” gurnama, b) asmak arkaly, ç) diremek arkaly</w:t>
            </w:r>
          </w:p>
          <w:p w:rsidR="00181821" w:rsidRPr="00A07E31" w:rsidRDefault="00181821" w:rsidP="0018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81821" w:rsidRPr="00A07E31" w:rsidRDefault="00181821" w:rsidP="0018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1B6E2E" wp14:editId="5E5EB1B3">
                  <wp:extent cx="2921635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44" cy="183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821" w:rsidRPr="00A07E31" w:rsidRDefault="00181821" w:rsidP="0018182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  <w:t>b)</w:t>
            </w:r>
          </w:p>
          <w:p w:rsidR="00181821" w:rsidRPr="00A07E31" w:rsidRDefault="00181821" w:rsidP="0018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81821" w:rsidRPr="00A07E31" w:rsidRDefault="00181821" w:rsidP="0018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Surat 7.7. Ugrukdyryjylary çukuryň zemine gurnama usullary</w:t>
            </w:r>
          </w:p>
          <w:p w:rsidR="00181821" w:rsidRPr="00A07E31" w:rsidRDefault="00181821" w:rsidP="0018182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Fundament boltlary arkaly, </w:t>
            </w:r>
          </w:p>
          <w:p w:rsidR="00181821" w:rsidRPr="00A07E31" w:rsidRDefault="00181821" w:rsidP="0018182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oturtma elementi arkaly</w:t>
            </w:r>
          </w:p>
        </w:tc>
        <w:tc>
          <w:tcPr>
            <w:tcW w:w="3396" w:type="dxa"/>
          </w:tcPr>
          <w:p w:rsidR="00181821" w:rsidRPr="00A07E31" w:rsidRDefault="001A43A7" w:rsidP="003649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Ugrukdyryjylary örtgi we balka asylmagy has seýrek ulanylýar.</w:t>
            </w:r>
          </w:p>
          <w:p w:rsidR="001A43A7" w:rsidRPr="00A07E31" w:rsidRDefault="001A43A7" w:rsidP="001A4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Ugrukdyryjylaryň direlip gurnamasy, uly däl beýikliklerde we haçan-da bufer </w:t>
            </w:r>
            <w:r w:rsidR="002D696E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ýaýjyklary 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ugrukdyryjylara gurnalanda ulanylýar.  </w:t>
            </w:r>
          </w:p>
          <w:p w:rsidR="00367FB8" w:rsidRPr="00A07E31" w:rsidRDefault="00367FB8" w:rsidP="001A4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Bu usulda, ugrukdyryjylaryň aşaky böleginiň gyrawlaryna, oturtma elementlerine kebşirlenilýän ýa-da</w:t>
            </w:r>
            <w:r w:rsidR="00923696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fundament boltlaryna gurnalýan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polat listden</w:t>
            </w:r>
            <w:r w:rsidR="00923696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ýasalan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dir</w:t>
            </w:r>
            <w:r w:rsidR="00F44797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eg konstruksiýalary berkidilýär (surat 7.7).</w:t>
            </w:r>
          </w:p>
          <w:p w:rsidR="00F44797" w:rsidRPr="00A07E31" w:rsidRDefault="00F44797" w:rsidP="00F447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Şahtanyň ini boýunça ugrukdyryjylaryň kellejikleriniň aralygy, şahtanyň tutuş beýikligi boýunça +1</w:t>
            </w:r>
            <w:r w:rsidR="002D696E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 üýtgeme mümkinçiligi bilen taslama ölçeglerine deň gelmelidir.</w:t>
            </w:r>
          </w:p>
          <w:p w:rsidR="00F44797" w:rsidRPr="00A07E31" w:rsidRDefault="00B36489" w:rsidP="00B364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Ugrukdyryjylar wertikal görnüşde gurnalan ýagdaýynda, 50</w:t>
            </w:r>
            <w:r w:rsidR="002D696E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 çenli beýiklikde </w:t>
            </w:r>
            <w:r w:rsidR="00E3503A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üýtgeme mümkinçiligi 1 metr beýiklige 1</w:t>
            </w:r>
            <w:r w:rsidR="002D696E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3503A" w:rsidRPr="00A07E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mm hasabyndan uly bolmaly däl.</w:t>
            </w:r>
          </w:p>
        </w:tc>
      </w:tr>
    </w:tbl>
    <w:p w:rsidR="00181821" w:rsidRPr="00A07E31" w:rsidRDefault="00181821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5394C" w:rsidRPr="00A07E31" w:rsidRDefault="00A422D3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5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 uz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nlyk üçin gönülikden 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>aňrybaş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üýtgeme mümkinçiligi 2.5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mm hasabyndan geçmeli däl (52).</w:t>
      </w:r>
    </w:p>
    <w:p w:rsidR="00A422D3" w:rsidRPr="00A07E31" w:rsidRDefault="00A422D3" w:rsidP="003649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422D3" w:rsidRPr="00A07E31" w:rsidRDefault="00A422D3" w:rsidP="00A422D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7.2. UGRUKDYRYJYLARYŇ HASABATY</w:t>
      </w:r>
    </w:p>
    <w:p w:rsidR="00A422D3" w:rsidRPr="00A07E31" w:rsidRDefault="00A422D3" w:rsidP="00A422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422D3" w:rsidRPr="00A07E31" w:rsidRDefault="00D5237E" w:rsidP="00D5237E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lastRenderedPageBreak/>
        <w:t>Ugrukdyryjylaryň güýç hasabaty iş tertibinde düşýän agramy we tutujylara düşen ýagdaýy göz öňünde tutup ýerine ýetirilýär (surat 7.8). 7.8. suratda şu bellikler alnandyr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: l, l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p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33345E" w:rsidRPr="00A07E31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3345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ugrukdyryjyny berkidiş aralygy we onuň hasaplanan aralygy; </w:t>
      </w:r>
      <w:r w:rsidR="001534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ugrukdyryjynyň kesilen ýeriniň agram merkezine degişli </w:t>
      </w:r>
      <w:r w:rsidR="00F815BD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dik güýji </w:t>
      </w:r>
      <w:r w:rsidR="001534C3" w:rsidRPr="00A07E31">
        <w:rPr>
          <w:rFonts w:ascii="Times New Roman" w:hAnsi="Times New Roman" w:cs="Times New Roman"/>
          <w:i/>
          <w:sz w:val="28"/>
          <w:szCs w:val="28"/>
          <w:lang w:val="tk-TM"/>
        </w:rPr>
        <w:t>R</w:t>
      </w:r>
      <w:r w:rsidR="001534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ulanmagyň üýtgeşikligi </w:t>
      </w:r>
      <w:r w:rsidR="001534C3" w:rsidRPr="00A07E31">
        <w:rPr>
          <w:rFonts w:ascii="Times New Roman" w:hAnsi="Times New Roman" w:cs="Times New Roman"/>
          <w:i/>
          <w:sz w:val="28"/>
          <w:szCs w:val="28"/>
          <w:lang w:val="tk-TM"/>
        </w:rPr>
        <w:t>e</w:t>
      </w:r>
      <w:r w:rsidR="001534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; </w:t>
      </w:r>
      <w:r w:rsidR="001534C3" w:rsidRPr="00A07E31">
        <w:rPr>
          <w:rFonts w:ascii="Times New Roman" w:hAnsi="Times New Roman" w:cs="Times New Roman"/>
          <w:i/>
          <w:sz w:val="28"/>
          <w:szCs w:val="28"/>
          <w:lang w:val="tk-TM"/>
        </w:rPr>
        <w:t>N</w:t>
      </w:r>
      <w:r w:rsidR="001534C3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="001534C3" w:rsidRPr="00A07E31">
        <w:rPr>
          <w:rFonts w:ascii="Times New Roman" w:hAnsi="Times New Roman" w:cs="Times New Roman"/>
          <w:i/>
          <w:sz w:val="28"/>
          <w:szCs w:val="28"/>
          <w:lang w:val="tk-TM"/>
        </w:rPr>
        <w:t>, N</w:t>
      </w:r>
      <w:r w:rsidR="001534C3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п</w:t>
      </w:r>
      <w:r w:rsidR="001534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– ugrukdyryjylaryň tekizliginde oňa perpendikulýar ugurda täsir edýän ýük; </w:t>
      </w:r>
      <w:r w:rsidR="001534C3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R </w:t>
      </w:r>
      <w:r w:rsidR="001534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– tutujynyň </w:t>
      </w:r>
      <w:r w:rsidR="00AB47B1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hasaplanan tormoz güýji; </w:t>
      </w:r>
      <w:r w:rsidR="00AB47B1" w:rsidRPr="00A07E31">
        <w:rPr>
          <w:rFonts w:ascii="Times New Roman" w:hAnsi="Times New Roman" w:cs="Times New Roman"/>
          <w:i/>
          <w:sz w:val="28"/>
          <w:szCs w:val="28"/>
          <w:lang w:val="tk-TM"/>
        </w:rPr>
        <w:t>M</w:t>
      </w:r>
      <w:r w:rsidR="00AB47B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="00AB47B1" w:rsidRPr="00A07E31">
        <w:rPr>
          <w:rFonts w:ascii="Times New Roman" w:hAnsi="Times New Roman" w:cs="Times New Roman"/>
          <w:i/>
          <w:sz w:val="28"/>
          <w:szCs w:val="28"/>
          <w:lang w:val="tk-TM"/>
        </w:rPr>
        <w:t>, M</w:t>
      </w:r>
      <w:r w:rsidR="00AB47B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п</w:t>
      </w:r>
      <w:r w:rsidR="00AB47B1" w:rsidRPr="00A07E31">
        <w:rPr>
          <w:rFonts w:ascii="Times New Roman" w:hAnsi="Times New Roman" w:cs="Times New Roman"/>
          <w:i/>
          <w:sz w:val="28"/>
          <w:szCs w:val="28"/>
          <w:lang w:val="tk-TM"/>
        </w:rPr>
        <w:t>, M</w:t>
      </w:r>
      <w:r w:rsidR="00AB47B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R</w:t>
      </w:r>
      <w:r w:rsidR="00AB47B1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AB47B1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– ugrukdyryjynyň howply kesilişinde egilme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="00AB47B1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lary. </w:t>
      </w:r>
    </w:p>
    <w:p w:rsidR="007C2EAB" w:rsidRPr="00A07E31" w:rsidRDefault="007C2EAB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br w:type="page"/>
      </w:r>
    </w:p>
    <w:p w:rsidR="007C2EAB" w:rsidRPr="00A07E31" w:rsidRDefault="007C2EAB" w:rsidP="00D5237E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1D41BCE" wp14:editId="713BB0BC">
            <wp:simplePos x="0" y="0"/>
            <wp:positionH relativeFrom="margin">
              <wp:align>center</wp:align>
            </wp:positionH>
            <wp:positionV relativeFrom="paragraph">
              <wp:posOffset>339</wp:posOffset>
            </wp:positionV>
            <wp:extent cx="5509895" cy="4572000"/>
            <wp:effectExtent l="0" t="0" r="0" b="0"/>
            <wp:wrapTight wrapText="bothSides">
              <wp:wrapPolygon edited="0">
                <wp:start x="0" y="0"/>
                <wp:lineTo x="0" y="21510"/>
                <wp:lineTo x="21508" y="21510"/>
                <wp:lineTo x="215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EAB" w:rsidRPr="00A07E31" w:rsidRDefault="007C2EAB" w:rsidP="007C2E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Surat 7.8. Ugrukdyryjylaryň hasabat shemalary</w:t>
      </w:r>
    </w:p>
    <w:p w:rsidR="007C2EAB" w:rsidRPr="00A07E31" w:rsidRDefault="007C2EAB" w:rsidP="007C2EAB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köp diregli balka, b) iki diregli balka</w:t>
      </w:r>
    </w:p>
    <w:p w:rsidR="0017331B" w:rsidRPr="00A07E31" w:rsidRDefault="0017331B" w:rsidP="001733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7C2EAB" w:rsidRPr="00A07E31" w:rsidRDefault="0017331B" w:rsidP="0017331B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</w:t>
      </w:r>
      <w:r w:rsidR="007D7DDC" w:rsidRPr="00A07E31">
        <w:rPr>
          <w:rFonts w:ascii="Times New Roman" w:hAnsi="Times New Roman" w:cs="Times New Roman"/>
          <w:sz w:val="28"/>
          <w:szCs w:val="28"/>
          <w:lang w:val="tk-TM"/>
        </w:rPr>
        <w:t>, bir boşlukda keseligine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adaty güýç bilen we dikligine </w:t>
      </w:r>
      <w:r w:rsidR="007D7DD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kabinany (deňleýji agyrlygy) tutujylara düşen mahalynda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tormoz güýji bilen </w:t>
      </w:r>
      <w:r w:rsidR="007D7DD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ýüklenen,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üznüksiz köp </w:t>
      </w:r>
      <w:r w:rsidR="007D7DDC" w:rsidRPr="00A07E31">
        <w:rPr>
          <w:rFonts w:ascii="Times New Roman" w:hAnsi="Times New Roman" w:cs="Times New Roman"/>
          <w:sz w:val="28"/>
          <w:szCs w:val="28"/>
          <w:lang w:val="tk-TM"/>
        </w:rPr>
        <w:t>boşlukly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balka </w:t>
      </w:r>
      <w:r w:rsidR="007D7DDC" w:rsidRPr="00A07E31">
        <w:rPr>
          <w:rFonts w:ascii="Times New Roman" w:hAnsi="Times New Roman" w:cs="Times New Roman"/>
          <w:sz w:val="28"/>
          <w:szCs w:val="28"/>
          <w:lang w:val="tk-TM"/>
        </w:rPr>
        <w:t>hökmünde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7D7DDC" w:rsidRPr="00A07E31">
        <w:rPr>
          <w:rFonts w:ascii="Times New Roman" w:hAnsi="Times New Roman" w:cs="Times New Roman"/>
          <w:sz w:val="28"/>
          <w:szCs w:val="28"/>
          <w:lang w:val="tk-TM"/>
        </w:rPr>
        <w:t>kabul edilýär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D7DDC" w:rsidRPr="00A07E31" w:rsidRDefault="009A7037" w:rsidP="0017331B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Deňleýji agyrlygyň ugrukdyryjylarynyň hasabat usulynyň aýratyn 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ýöritenamasy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ýok.</w:t>
      </w:r>
    </w:p>
    <w:p w:rsidR="009A7037" w:rsidRPr="00A07E31" w:rsidRDefault="009A7037" w:rsidP="0017331B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Şeýlelikde, kabinanyň ugrukdyryjysynyň hasabatyny jikme-jik seljereliň.</w:t>
      </w:r>
    </w:p>
    <w:p w:rsidR="009A7037" w:rsidRPr="00A07E31" w:rsidRDefault="009A7037" w:rsidP="009A703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Profiliň parametrleri we ugrukdyryjyny berkitme aralygy öňünden bellenilýär.</w:t>
      </w:r>
    </w:p>
    <w:p w:rsidR="009A7037" w:rsidRPr="00A07E31" w:rsidRDefault="009A7037" w:rsidP="009A7037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Ugrukdyryjyny berkitme aralygy we kese </w:t>
      </w:r>
      <w:r w:rsidR="008F1C74"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profiliniň geometriki häsiýetleri kabinanyň ýük göterijilik ukybyna görä bellenilýär (b. 7.1; 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>görkezgiç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7.1 we surat 7.2).</w:t>
      </w:r>
    </w:p>
    <w:p w:rsidR="00F86EDF" w:rsidRPr="00A07E31" w:rsidRDefault="00F86EDF" w:rsidP="00F86E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Ugrukdyryjynyň inersiýa </w:t>
      </w:r>
      <w:r w:rsidR="004F305B" w:rsidRPr="00A07E31">
        <w:rPr>
          <w:rFonts w:ascii="Times New Roman" w:hAnsi="Times New Roman" w:cs="Times New Roman"/>
          <w:b/>
          <w:sz w:val="28"/>
          <w:szCs w:val="28"/>
          <w:lang w:val="tk-TM"/>
        </w:rPr>
        <w:t>nokat</w:t>
      </w:r>
      <w:r w:rsidR="000F575D" w:rsidRPr="00A07E31">
        <w:rPr>
          <w:rFonts w:ascii="Times New Roman" w:hAnsi="Times New Roman" w:cs="Times New Roman"/>
          <w:b/>
          <w:sz w:val="28"/>
          <w:szCs w:val="28"/>
          <w:lang w:val="tk-TM"/>
        </w:rPr>
        <w:t>lary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ny</w:t>
      </w:r>
      <w:r w:rsidR="000F575D"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ň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ulylygy we kese </w:t>
      </w:r>
      <w:r w:rsidR="008F1C74" w:rsidRPr="00A07E31">
        <w:rPr>
          <w:rFonts w:ascii="Times New Roman" w:hAnsi="Times New Roman" w:cs="Times New Roman"/>
          <w:b/>
          <w:sz w:val="28"/>
          <w:szCs w:val="28"/>
          <w:lang w:val="tk-TM"/>
        </w:rPr>
        <w:t>bölümi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niň garşylyk </w:t>
      </w:r>
      <w:r w:rsidR="004F305B" w:rsidRPr="00A07E31">
        <w:rPr>
          <w:rFonts w:ascii="Times New Roman" w:hAnsi="Times New Roman" w:cs="Times New Roman"/>
          <w:b/>
          <w:sz w:val="28"/>
          <w:szCs w:val="28"/>
          <w:lang w:val="tk-TM"/>
        </w:rPr>
        <w:t>nokat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lary göz öňünde tutulýar (surat 7.2. b).</w:t>
      </w:r>
    </w:p>
    <w:p w:rsidR="00F86EDF" w:rsidRPr="00A07E31" w:rsidRDefault="008F1C74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="009D2987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agram merkeziniň koordinatalary bellenilýär. </w:t>
      </w:r>
    </w:p>
    <w:p w:rsidR="009D2987" w:rsidRPr="00A07E31" w:rsidRDefault="009D2987" w:rsidP="009D2987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Kese </w:t>
      </w:r>
      <w:r w:rsidR="008F1C74"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="00D25AA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meýdany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brutto </w:t>
      </w:r>
    </w:p>
    <w:p w:rsidR="009D2987" w:rsidRPr="00A07E31" w:rsidRDefault="009D2987" w:rsidP="009D2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б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=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1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2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3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 =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1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1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2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2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3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3</w:t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</w:t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(7.1)</w:t>
      </w:r>
    </w:p>
    <w:p w:rsidR="009D2987" w:rsidRPr="00A07E31" w:rsidRDefault="00D25AAE" w:rsidP="00D25AAE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Kese </w:t>
      </w:r>
      <w:r w:rsidR="008F1C74"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ň meýdany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 netto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(oýuklar bilen gowşatma göz öňünde tutulan)</w:t>
      </w:r>
    </w:p>
    <w:p w:rsidR="009D2987" w:rsidRPr="00A07E31" w:rsidRDefault="009D2987" w:rsidP="00D25AAE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=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1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2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3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– 2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F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4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=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1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1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2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2 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+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 xml:space="preserve">3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3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– 2 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b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4</w:t>
      </w:r>
      <w:r w:rsidR="00277EEC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>h</w:t>
      </w:r>
      <w:r w:rsidRPr="00A07E31">
        <w:rPr>
          <w:rFonts w:ascii="Times New Roman" w:hAnsi="Times New Roman" w:cs="Times New Roman"/>
          <w:b/>
          <w:i/>
          <w:sz w:val="28"/>
          <w:szCs w:val="28"/>
          <w:vertAlign w:val="subscript"/>
          <w:lang w:val="tk-TM"/>
        </w:rPr>
        <w:t>4</w:t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</w:t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="00DB5BE6" w:rsidRPr="00A07E31">
        <w:rPr>
          <w:rFonts w:ascii="Times New Roman" w:hAnsi="Times New Roman" w:cs="Times New Roman"/>
          <w:b/>
          <w:i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(7.2)</w:t>
      </w:r>
    </w:p>
    <w:p w:rsidR="00D25AAE" w:rsidRPr="00A07E31" w:rsidRDefault="008F1C74" w:rsidP="00D25AAE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="00D25AA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agram merkeziniň koordinatalary </w:t>
      </w:r>
      <w:r w:rsidR="00D25AAE"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brutto agramy </w:t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ab/>
      </w:r>
    </w:p>
    <w:p w:rsidR="00D25AAE" w:rsidRPr="00A07E31" w:rsidRDefault="00D25AA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СБ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= (F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1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1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+ 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2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2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+ 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3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3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) / 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Б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; </w:t>
      </w:r>
      <w:r w:rsidRPr="00A07E31">
        <w:rPr>
          <w:rFonts w:ascii="Times New Roman" w:hAnsi="Times New Roman" w:cs="Times New Roman"/>
          <w:i/>
          <w:sz w:val="28"/>
          <w:szCs w:val="28"/>
          <w:lang w:val="tr-TR"/>
        </w:rPr>
        <w:t>X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СБ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= 0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sz w:val="28"/>
          <w:szCs w:val="28"/>
          <w:lang w:val="tk-TM"/>
        </w:rPr>
        <w:t>(7.3)</w:t>
      </w:r>
    </w:p>
    <w:p w:rsidR="00D25AAE" w:rsidRPr="00A07E31" w:rsidRDefault="008F1C74" w:rsidP="00D25AA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="00D25AA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agram merkeziniň koordinatalary </w:t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>netto</w:t>
      </w:r>
      <w:r w:rsidR="00D25AAE"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 agramy </w:t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b/>
          <w:sz w:val="28"/>
          <w:szCs w:val="28"/>
          <w:lang w:val="tk-TM"/>
        </w:rPr>
        <w:tab/>
      </w:r>
    </w:p>
    <w:p w:rsidR="00D25AAE" w:rsidRPr="00A07E31" w:rsidRDefault="00D25AAE" w:rsidP="00D25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С</w:t>
      </w:r>
      <w:r w:rsidR="009028A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= (F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1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1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+ 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2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2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+ F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3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3</w:t>
      </w:r>
      <w:r w:rsidR="009028A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 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– 2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F</w:t>
      </w:r>
      <w:r w:rsidR="009028A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4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277E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∙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Y</w:t>
      </w:r>
      <w:r w:rsidR="009028A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4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) / F</w:t>
      </w:r>
      <w:r w:rsidR="009028A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; </w:t>
      </w:r>
      <w:r w:rsidRPr="00A07E31">
        <w:rPr>
          <w:rFonts w:ascii="Times New Roman" w:hAnsi="Times New Roman" w:cs="Times New Roman"/>
          <w:i/>
          <w:sz w:val="28"/>
          <w:szCs w:val="28"/>
          <w:lang w:val="tr-TR"/>
        </w:rPr>
        <w:t>X</w:t>
      </w:r>
      <w:r w:rsidR="009028A1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СН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= 0</w:t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="009028A1" w:rsidRPr="00A07E31">
        <w:rPr>
          <w:rFonts w:ascii="Times New Roman" w:hAnsi="Times New Roman" w:cs="Times New Roman"/>
          <w:sz w:val="28"/>
          <w:szCs w:val="28"/>
          <w:lang w:val="tk-TM"/>
        </w:rPr>
        <w:t>(7.4)</w:t>
      </w:r>
    </w:p>
    <w:p w:rsidR="009028A1" w:rsidRPr="00A07E31" w:rsidRDefault="009028A1" w:rsidP="00D25AAE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9D2987" w:rsidRPr="00A07E31" w:rsidRDefault="009028A1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haçan-da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1,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2,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3,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4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-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gorizontal ok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islendik nokadyna </w:t>
      </w:r>
      <w:r w:rsidR="0033150E" w:rsidRPr="00A07E31">
        <w:rPr>
          <w:rFonts w:ascii="Times New Roman" w:hAnsi="Times New Roman" w:cs="Times New Roman"/>
          <w:sz w:val="28"/>
          <w:szCs w:val="28"/>
          <w:lang w:val="tk-TM"/>
        </w:rPr>
        <w:t>degişlilikde,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kese </w:t>
      </w:r>
      <w:r w:rsidR="008F1C74"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ň elementar meýdança</w:t>
      </w:r>
      <w:r w:rsidR="0033150E" w:rsidRPr="00A07E31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nyň merkeziniň koordinatalary</w:t>
      </w:r>
      <w:r w:rsidR="0033150E" w:rsidRPr="00A07E31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3150E" w:rsidRPr="00A07E31" w:rsidRDefault="008F1C74" w:rsidP="00F86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="0033150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inersiýa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="0033150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 </w:t>
      </w:r>
      <w:r w:rsidR="0033150E"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brutto </w:t>
      </w:r>
    </w:p>
    <w:p w:rsidR="00F30DDE" w:rsidRPr="00A07E31" w:rsidRDefault="00D2141E" w:rsidP="00F86ED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XБ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ı=1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ı-3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tk-TM"/>
                      </w:rPr>
                      <m:t>ı ∙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funcPr>
                  <m:fNam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tk-TM"/>
                      </w:rPr>
                      <m:t xml:space="preserve">+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 xml:space="preserve">∙ 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3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12</m:t>
                        </m:r>
                      </m:den>
                    </m:f>
                  </m:e>
                </m:func>
              </m:e>
            </m:d>
          </m:e>
        </m:nary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(7.5)</w:t>
      </w:r>
      <w:r w:rsidR="000B00D7" w:rsidRPr="00A07E31">
        <w:rPr>
          <w:rFonts w:ascii="Times New Roman" w:eastAsiaTheme="minorEastAsia" w:hAnsi="Times New Roman" w:cs="Times New Roman"/>
          <w:sz w:val="28"/>
          <w:szCs w:val="28"/>
          <w:highlight w:val="yellow"/>
          <w:lang w:val="tk-TM"/>
        </w:rPr>
        <w:br/>
      </w:r>
    </w:p>
    <w:p w:rsidR="000B00D7" w:rsidRPr="00A07E31" w:rsidRDefault="00D2141E" w:rsidP="00F86ED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val="tk-TM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i=3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i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 xml:space="preserve"> ∙ 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12</m:t>
                </m:r>
              </m:den>
            </m:f>
          </m:e>
        </m:nary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(7.6)</w:t>
      </w:r>
    </w:p>
    <w:p w:rsidR="000B00D7" w:rsidRPr="00A07E31" w:rsidRDefault="000B00D7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tk-TM"/>
        </w:rPr>
      </w:pPr>
    </w:p>
    <w:p w:rsidR="0033150E" w:rsidRPr="00A07E31" w:rsidRDefault="001D2D9A" w:rsidP="00F86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Inersiýa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netto </w:t>
      </w:r>
    </w:p>
    <w:p w:rsidR="00431573" w:rsidRPr="00A07E31" w:rsidRDefault="00D2141E" w:rsidP="00F86ED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XH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ı=1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ı-3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i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∙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-2 ∙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tk-TM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tk-TM"/>
                      </w:rPr>
                      <m:t>4 ∙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</m:ctrlPr>
                  </m:funcPr>
                  <m:fNam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tk-TM"/>
                      </w:rPr>
                      <m:t xml:space="preserve">+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 xml:space="preserve">d∙ 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3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tk-TM"/>
                          </w:rPr>
                          <m:t>12</m:t>
                        </m:r>
                      </m:den>
                    </m:f>
                  </m:e>
                </m:func>
              </m:e>
            </m:d>
          </m:e>
        </m:nary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(7.7)</w:t>
      </w:r>
    </w:p>
    <w:p w:rsidR="00123F73" w:rsidRPr="00A07E31" w:rsidRDefault="00123F73" w:rsidP="00F86ED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123F73" w:rsidRPr="00A07E31" w:rsidRDefault="00D2141E" w:rsidP="00F86ED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YH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  <w:lang w:val="tk-TM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ı=1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ı-3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 xml:space="preserve"> ∙ 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 xml:space="preserve"> ∙ 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3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6</m:t>
                </m:r>
              </m:den>
            </m:f>
          </m:e>
        </m:nary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(7.8)</w:t>
      </w:r>
    </w:p>
    <w:p w:rsidR="00F30DDE" w:rsidRPr="00A07E31" w:rsidRDefault="00F30DDE" w:rsidP="00F86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D2D9A" w:rsidRPr="00A07E31" w:rsidRDefault="001D2D9A" w:rsidP="00123F73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Inersiýa radiusynyň 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az çäkli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ululygy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brutto </w:t>
      </w:r>
    </w:p>
    <w:p w:rsidR="00F30DDE" w:rsidRPr="00A07E31" w:rsidRDefault="00D2141E" w:rsidP="00123F73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H 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r-TR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 xml:space="preserve">Б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/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Б</m:t>
                </m:r>
              </m:sub>
            </m:sSub>
          </m:e>
        </m:rad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(7.9)</w:t>
      </w:r>
    </w:p>
    <w:p w:rsidR="001D2D9A" w:rsidRPr="00A07E31" w:rsidRDefault="00F30DD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Ugrukdyryjylaryň tekizliginde egilme ýagdaýynda ýokarky </w:t>
      </w:r>
      <w:r w:rsidR="006C583D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kesilýän </w:t>
      </w:r>
      <w:r w:rsidR="008A3A3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nokady üçin garşylyk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="008A3A3A" w:rsidRPr="00A07E31">
        <w:rPr>
          <w:rFonts w:ascii="Times New Roman" w:hAnsi="Times New Roman" w:cs="Times New Roman"/>
          <w:sz w:val="28"/>
          <w:szCs w:val="28"/>
          <w:lang w:val="tk-TM"/>
        </w:rPr>
        <w:t>larynyň bruttosy</w:t>
      </w:r>
    </w:p>
    <w:p w:rsidR="002D696E" w:rsidRPr="00A07E31" w:rsidRDefault="002D696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23F73" w:rsidRPr="00A07E31" w:rsidRDefault="00D2141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Н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HБ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r-TR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Б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 max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(7.10)</w:t>
      </w:r>
    </w:p>
    <w:p w:rsidR="00F30DDE" w:rsidRPr="00A07E31" w:rsidRDefault="00F30DD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A3A3A" w:rsidRPr="00A07E31" w:rsidRDefault="000D053A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aşaky </w:t>
      </w:r>
      <w:r w:rsidR="006C583D" w:rsidRPr="00A07E31">
        <w:rPr>
          <w:rFonts w:ascii="Times New Roman" w:hAnsi="Times New Roman" w:cs="Times New Roman"/>
          <w:sz w:val="28"/>
          <w:szCs w:val="28"/>
          <w:lang w:val="tk-TM"/>
        </w:rPr>
        <w:t>kesilýän nokady üçin</w:t>
      </w:r>
    </w:p>
    <w:p w:rsidR="001F5B6B" w:rsidRPr="00A07E31" w:rsidRDefault="001F5B6B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3B57E3" w:rsidRPr="00A07E31" w:rsidRDefault="00D2141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Н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HБ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r-TR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Б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 min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(7.11)</w:t>
      </w:r>
    </w:p>
    <w:p w:rsidR="00F30DDE" w:rsidRPr="00A07E31" w:rsidRDefault="00F30DD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30DDE" w:rsidRPr="00A07E31" w:rsidRDefault="00F30DDE" w:rsidP="001F5B6B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Ugrukdyryjylaryň perpendikulýar tekizliginde egilme ýagdaýynda çetki kesilýän nokady üçin garşylyk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larynyň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bruttosy</w:t>
      </w:r>
    </w:p>
    <w:p w:rsidR="001F5B6B" w:rsidRPr="00A07E31" w:rsidRDefault="00D2141E" w:rsidP="00F30DD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KБ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YБ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В</m:t>
        </m:r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(7.12)</w:t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</w:p>
    <w:p w:rsidR="000D053A" w:rsidRPr="00A07E31" w:rsidRDefault="000D053A" w:rsidP="001F5B6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lastRenderedPageBreak/>
        <w:t>ugrukdyryjynyň kellejiginiň gapdak ýüzündäki nokat üçin</w:t>
      </w:r>
    </w:p>
    <w:p w:rsidR="000D053A" w:rsidRPr="00A07E31" w:rsidRDefault="00D2141E" w:rsidP="00443529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ГБ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=2 ∙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YБ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(7.13)</w:t>
      </w:r>
    </w:p>
    <w:p w:rsidR="000D053A" w:rsidRPr="00A07E31" w:rsidRDefault="000D053A" w:rsidP="000D053A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Ugrukdyryjylaryň tekizliginde egilme ýagdaýynda ýokarky kesilýän nokady üçin garşylyk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larynyň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nettosy</w:t>
      </w:r>
    </w:p>
    <w:p w:rsidR="000D053A" w:rsidRPr="00A07E31" w:rsidRDefault="00D2141E" w:rsidP="00BB306C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Н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ВН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r-TR"/>
              </w:rPr>
              <m:t>XH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 max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(7.14)</w:t>
      </w:r>
    </w:p>
    <w:p w:rsidR="000D053A" w:rsidRPr="00A07E31" w:rsidRDefault="000D053A" w:rsidP="00BB306C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aşaky kesilýän nokady üçin</w:t>
      </w:r>
    </w:p>
    <w:p w:rsidR="00BB306C" w:rsidRPr="00A07E31" w:rsidRDefault="00D2141E" w:rsidP="00BB306C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Н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HH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r-TR"/>
              </w:rPr>
              <m:t>XH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c min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(7.15)</w:t>
      </w:r>
    </w:p>
    <w:p w:rsidR="006A0218" w:rsidRPr="00A07E31" w:rsidRDefault="006A0218" w:rsidP="000D053A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A0218" w:rsidRPr="00A07E31" w:rsidRDefault="006A0218" w:rsidP="009E3AB4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Ugrukdyryjylaryň perpendikulýar tekizliginde egilme ýagdaýynda çetki kesilýän nokady üçin garşylyk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larynyň 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nettosy</w:t>
      </w:r>
    </w:p>
    <w:p w:rsidR="009E3AB4" w:rsidRPr="00A07E31" w:rsidRDefault="00D2141E" w:rsidP="006A0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KH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r-TR"/>
              </w:rPr>
              <m:t>YH</m:t>
            </m:r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/ B</m:t>
        </m:r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(7.16)</w:t>
      </w:r>
    </w:p>
    <w:p w:rsidR="006A0218" w:rsidRPr="00A07E31" w:rsidRDefault="006A0218" w:rsidP="006A0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A0218" w:rsidRPr="00A07E31" w:rsidRDefault="006A0218" w:rsidP="009E3AB4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ugrukdyryjynyň kellejiginiň gapda</w:t>
      </w:r>
      <w:r w:rsidR="0079050E" w:rsidRPr="00A07E31">
        <w:rPr>
          <w:rFonts w:ascii="Times New Roman" w:hAnsi="Times New Roman" w:cs="Times New Roman"/>
          <w:sz w:val="28"/>
          <w:szCs w:val="28"/>
          <w:lang w:val="tk-TM"/>
        </w:rPr>
        <w:t>l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ýüzündäki nokat üçin</w:t>
      </w:r>
    </w:p>
    <w:p w:rsidR="009E3AB4" w:rsidRPr="00A07E31" w:rsidRDefault="00D2141E" w:rsidP="006A0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ГН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YH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1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(7.17)</w:t>
      </w:r>
    </w:p>
    <w:p w:rsidR="006A0218" w:rsidRPr="00A07E31" w:rsidRDefault="006A0218" w:rsidP="006A0218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A1B76" w:rsidRPr="00A07E31" w:rsidRDefault="00AA1B76" w:rsidP="00AA1B7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 xml:space="preserve">Lift kabinasyna 10% agdyk agram ýüklemek arkaly ugrukdyryjynyň iş tertibindäki </w:t>
      </w:r>
      <w:r w:rsidR="00906783" w:rsidRPr="00A07E31">
        <w:rPr>
          <w:rFonts w:ascii="Times New Roman" w:hAnsi="Times New Roman" w:cs="Times New Roman"/>
          <w:b/>
          <w:sz w:val="28"/>
          <w:szCs w:val="28"/>
          <w:lang w:val="tk-TM"/>
        </w:rPr>
        <w:t>h</w:t>
      </w: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asaby çykarylýar (surat 7.8 a, b).</w:t>
      </w:r>
    </w:p>
    <w:p w:rsidR="00C378C3" w:rsidRPr="00A07E31" w:rsidRDefault="00614346" w:rsidP="00AA1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Ugrukdyryjynyň boşluk merkezinde hasaplanan, adaty güýj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ň N</w:t>
      </w:r>
      <w:r w:rsidRPr="00A07E31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ugrukdyryjynyň tekizliginde we adaty güýj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ň N</w:t>
      </w:r>
      <w:r w:rsidRPr="00A07E31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п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ugrukdyryjynyň perpendik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u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lýar tekizliginde täsir edýänligi güman edilýär. </w:t>
      </w:r>
      <w:r w:rsidR="00C378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Adaty güýçler, A/6 we B/6 ululyk üçin agram merkeziniň keseligine we uzynlygyna hereket eden ýagdaýynda, ýokarda görkezilen (p. 3) usul bilen bellenilýär. </w:t>
      </w:r>
    </w:p>
    <w:p w:rsidR="00AA1B76" w:rsidRPr="00A07E31" w:rsidRDefault="0002127B" w:rsidP="00AA1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Hakyky köp boşlukly balkanyň boşlugy, </w:t>
      </w:r>
      <w:r w:rsidR="005E687E" w:rsidRPr="00A07E31">
        <w:rPr>
          <w:rFonts w:ascii="Times New Roman" w:hAnsi="Times New Roman" w:cs="Times New Roman"/>
          <w:sz w:val="28"/>
          <w:szCs w:val="28"/>
          <w:lang w:val="tk-TM"/>
        </w:rPr>
        <w:t>goňşy boşluklaryň gatylygynyň täsirini nazara alýan, uzynlygyny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l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p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5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∙l</m:t>
        </m:r>
      </m:oMath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çenli</w:t>
      </w:r>
      <w:r w:rsidR="005E687E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gysgaltmak arkaly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hasaplanan</w:t>
      </w:r>
      <w:r w:rsidR="005E687E" w:rsidRPr="00A07E31"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ekwiwalent bilen çalşylýar. </w:t>
      </w:r>
      <w:r w:rsidR="00C378C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81CD9" w:rsidRPr="00A07E31" w:rsidRDefault="00E81CD9" w:rsidP="00E81CD9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Iki taraplaýyn perpendikulýar ugurda boşlugyň ortaky </w:t>
      </w:r>
      <w:r w:rsidR="008F1C74" w:rsidRPr="00A07E31">
        <w:rPr>
          <w:rFonts w:ascii="Times New Roman" w:hAnsi="Times New Roman" w:cs="Times New Roman"/>
          <w:sz w:val="28"/>
          <w:szCs w:val="28"/>
          <w:lang w:val="tk-TM"/>
        </w:rPr>
        <w:t>bölümi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nde egilme </w:t>
      </w:r>
      <w:r w:rsidR="004F305B" w:rsidRPr="00A07E31">
        <w:rPr>
          <w:rFonts w:ascii="Times New Roman" w:hAnsi="Times New Roman" w:cs="Times New Roman"/>
          <w:sz w:val="28"/>
          <w:szCs w:val="28"/>
          <w:lang w:val="tk-TM"/>
        </w:rPr>
        <w:t>nokat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lary täsir edýär. </w:t>
      </w:r>
    </w:p>
    <w:p w:rsidR="001F4B84" w:rsidRPr="00A07E31" w:rsidRDefault="00953D4A" w:rsidP="00953D4A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M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= N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DB6646" w:rsidRPr="00A07E31">
        <w:rPr>
          <w:rFonts w:ascii="Times New Roman" w:hAnsi="Times New Roman" w:cs="Times New Roman"/>
          <w:i/>
          <w:sz w:val="28"/>
          <w:szCs w:val="28"/>
          <w:lang w:val="tk-TM"/>
        </w:rPr>
        <w:t>·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l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p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/4,</w:t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(7.18)</w:t>
      </w:r>
    </w:p>
    <w:p w:rsidR="00953D4A" w:rsidRPr="00A07E31" w:rsidRDefault="00D42E68" w:rsidP="00953D4A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ugrukdyryjylaryň </w:t>
      </w:r>
      <w:r w:rsidR="00953D4A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perpendikulýar tekizliginde </w:t>
      </w:r>
    </w:p>
    <w:p w:rsidR="00953D4A" w:rsidRPr="00A07E31" w:rsidRDefault="00953D4A" w:rsidP="00953D4A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M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п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= N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п</w:t>
      </w:r>
      <w:r w:rsidR="00DB6646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·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l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p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/4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ab/>
        <w:t>(7.</w:t>
      </w:r>
      <w:r w:rsidR="00515F3D" w:rsidRPr="00A07E31">
        <w:rPr>
          <w:rFonts w:ascii="Times New Roman" w:hAnsi="Times New Roman" w:cs="Times New Roman"/>
          <w:sz w:val="28"/>
          <w:szCs w:val="28"/>
          <w:lang w:val="tk-TM"/>
        </w:rPr>
        <w:t>1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9)</w:t>
      </w:r>
    </w:p>
    <w:p w:rsidR="00D42E68" w:rsidRPr="00A07E31" w:rsidRDefault="00D42E68" w:rsidP="00953D4A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Hasaplanan iň köp adaty güýjenme, egrem</w:t>
      </w:r>
      <w:r w:rsidR="009A0E1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iň iki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tekizligi</w:t>
      </w:r>
      <w:r w:rsidR="009A0E1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ne täsir edýän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adaty güýjenmeleriň geometriki goşulmagy arkaly bellenilýär. </w:t>
      </w:r>
    </w:p>
    <w:p w:rsidR="00DB6646" w:rsidRPr="00A07E31" w:rsidRDefault="00D2141E" w:rsidP="001E365F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  <w:lang w:val="tk-TM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н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н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п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tk-TM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tk-TM"/>
                              </w:rPr>
                              <m:t>п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2</m:t>
                </m:r>
              </m:sup>
            </m:sSup>
          </m:e>
        </m:rad>
      </m:oMath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        </w:t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  <w:t xml:space="preserve">           </w:t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515F3D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(7.20)</w:t>
      </w:r>
    </w:p>
    <w:p w:rsidR="00953D4A" w:rsidRPr="00A07E31" w:rsidRDefault="009A0E13" w:rsidP="00953D4A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haçan-da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W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, W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n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- </w:t>
      </w:r>
      <w:r w:rsidR="003E04A8" w:rsidRPr="00A07E31">
        <w:rPr>
          <w:rFonts w:ascii="Times New Roman" w:hAnsi="Times New Roman" w:cs="Times New Roman"/>
          <w:sz w:val="28"/>
          <w:szCs w:val="28"/>
          <w:lang w:val="tk-TM"/>
        </w:rPr>
        <w:t>degişli egim tekizliklerinde ugrukdyryjynyň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bölüm modulynyň ululygynyň minimal ähmiýetleri.</w:t>
      </w:r>
    </w:p>
    <w:p w:rsidR="00953D4A" w:rsidRPr="00A07E31" w:rsidRDefault="009064B1" w:rsidP="009064B1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Çydamlylyk koef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is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ienti ugrukdyryjynyň materialynyň akyjylygyna baglylykda bellenilýär (St. 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ГОСТ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1050-74 </w:t>
      </w:r>
      <w:r w:rsidR="00C8782F" w:rsidRPr="00A07E31">
        <w:rPr>
          <w:rFonts w:ascii="Times New Roman" w:hAnsi="Times New Roman" w:cs="Times New Roman"/>
          <w:sz w:val="28"/>
          <w:szCs w:val="28"/>
          <w:lang w:val="tk-TM"/>
        </w:rPr>
        <w:t>ϭ</w:t>
      </w:r>
      <w:r w:rsidR="00C8782F" w:rsidRPr="00A07E31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T</w:t>
      </w:r>
      <w:r w:rsidR="00C8782F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= 35000 H/sm</w:t>
      </w:r>
      <w:r w:rsidR="00C8782F" w:rsidRPr="00A07E31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2</w:t>
      </w:r>
      <w:r w:rsidR="00C8782F" w:rsidRPr="00A07E31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515F3D" w:rsidRPr="00A07E31" w:rsidRDefault="001E365F" w:rsidP="001E365F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tk-TM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≥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n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э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(7,21)</w:t>
      </w:r>
    </w:p>
    <w:p w:rsidR="00715415" w:rsidRPr="00A07E31" w:rsidRDefault="00C8782F" w:rsidP="00515F3D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haçan-da </w:t>
      </w:r>
      <w:r w:rsidR="00A211FD" w:rsidRPr="00A07E31">
        <w:rPr>
          <w:rFonts w:ascii="Times New Roman" w:hAnsi="Times New Roman" w:cs="Times New Roman"/>
          <w:sz w:val="28"/>
          <w:szCs w:val="28"/>
          <w:lang w:val="tk-TM"/>
        </w:rPr>
        <w:t>iş tertibinde rugsat berilýän çydamlylyk koef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="00A211FD" w:rsidRPr="00A07E31">
        <w:rPr>
          <w:rFonts w:ascii="Times New Roman" w:hAnsi="Times New Roman" w:cs="Times New Roman"/>
          <w:sz w:val="28"/>
          <w:szCs w:val="28"/>
          <w:lang w:val="tk-TM"/>
        </w:rPr>
        <w:t>isi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="00A211FD" w:rsidRPr="00A07E31">
        <w:rPr>
          <w:rFonts w:ascii="Times New Roman" w:hAnsi="Times New Roman" w:cs="Times New Roman"/>
          <w:sz w:val="28"/>
          <w:szCs w:val="28"/>
          <w:lang w:val="tk-TM"/>
        </w:rPr>
        <w:t>enti “Э” [b.4].</w:t>
      </w:r>
    </w:p>
    <w:p w:rsidR="00715415" w:rsidRPr="00A07E31" w:rsidRDefault="00715415" w:rsidP="00E81CD9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81CD9" w:rsidRPr="00A07E31" w:rsidRDefault="00E81CD9" w:rsidP="00E81C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Ugrukdyryjylaryň tutujylara düşen tertibindäki hasap ýerine ýetirilýär (surat 7.8 ç, d).</w:t>
      </w:r>
    </w:p>
    <w:p w:rsidR="00E81CD9" w:rsidRPr="00A07E31" w:rsidRDefault="00E81CD9" w:rsidP="00E81CD9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Adatdan daşary ýagdaý tertibinde tutujylara düşülen mahaly (“AL”) adaty güýj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ň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N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we tormoz güýj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ün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iň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R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iň beýik täsiri nazara alynýar. </w:t>
      </w:r>
    </w:p>
    <w:p w:rsidR="001A1658" w:rsidRPr="00A07E31" w:rsidRDefault="001A1658" w:rsidP="00E81CD9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Hasaplanan güýçler, tutujylara düşülen mahalyndaky tizlenmegi nazara al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yp bellenilýär. Adaty güýj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ň ululygy “AL” tertibinde ýokarda görkezilen usul arkaly bellenilýär.</w:t>
      </w:r>
    </w:p>
    <w:p w:rsidR="001A1658" w:rsidRPr="00A07E31" w:rsidRDefault="00990AE4" w:rsidP="00E81CD9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Tutujynyň tormoz güýji, </w:t>
      </w:r>
      <w:r w:rsidR="00FB5708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oňa düşýän agramyň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birsydyrgyn </w:t>
      </w:r>
      <w:r w:rsidR="00FB5708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däl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paýla</w:t>
      </w:r>
      <w:r w:rsidR="00FB5708" w:rsidRPr="00A07E31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magy</w:t>
      </w:r>
      <w:r w:rsidR="00FB5708" w:rsidRPr="00A07E31">
        <w:rPr>
          <w:rFonts w:ascii="Times New Roman" w:hAnsi="Times New Roman" w:cs="Times New Roman"/>
          <w:sz w:val="28"/>
          <w:szCs w:val="28"/>
          <w:lang w:val="tk-TM"/>
        </w:rPr>
        <w:t>nyň ähtimallygyny nazara al</w:t>
      </w:r>
      <w:r w:rsidR="00906783" w:rsidRPr="00A07E31">
        <w:rPr>
          <w:rFonts w:ascii="Times New Roman" w:hAnsi="Times New Roman" w:cs="Times New Roman"/>
          <w:sz w:val="28"/>
          <w:szCs w:val="28"/>
          <w:lang w:val="tk-TM"/>
        </w:rPr>
        <w:t>n</w:t>
      </w:r>
      <w:r w:rsidR="00FB5708" w:rsidRPr="00A07E31">
        <w:rPr>
          <w:rFonts w:ascii="Times New Roman" w:hAnsi="Times New Roman" w:cs="Times New Roman"/>
          <w:sz w:val="28"/>
          <w:szCs w:val="28"/>
          <w:lang w:val="tk-TM"/>
        </w:rPr>
        <w:t>yp bellenilýär.</w:t>
      </w:r>
    </w:p>
    <w:p w:rsidR="001E365F" w:rsidRPr="00A07E31" w:rsidRDefault="001E365F" w:rsidP="001E365F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R = 0.5 ∙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н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1,1 ∙ 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Q+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к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∙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1+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tk-TM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tk-TM"/>
                          </w:rPr>
                          <m:t>а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tk-TM"/>
                      </w:rPr>
                      <m:t>л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g</m:t>
                </m:r>
              </m:den>
            </m:f>
          </m:e>
        </m:d>
      </m:oMath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 xml:space="preserve"> </w:t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(7.22)</w:t>
      </w:r>
    </w:p>
    <w:p w:rsidR="00FB5708" w:rsidRPr="00A07E31" w:rsidRDefault="00FB5708" w:rsidP="001E365F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haçan-da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K</w:t>
      </w:r>
      <w:r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= 1.25 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agramyň birsydyrgyn däl paýlanmagy koef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isi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enti; [</w:t>
      </w:r>
      <w:r w:rsidR="0023614A" w:rsidRPr="00A07E31">
        <w:rPr>
          <w:rFonts w:ascii="Times New Roman" w:hAnsi="Times New Roman" w:cs="Times New Roman"/>
          <w:i/>
          <w:sz w:val="28"/>
          <w:szCs w:val="28"/>
          <w:lang w:val="tk-TM"/>
        </w:rPr>
        <w:t>a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]</w:t>
      </w:r>
      <w:r w:rsidR="0023614A" w:rsidRPr="00A07E31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 xml:space="preserve">л 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= 25*</w:t>
      </w:r>
      <w:r w:rsidR="0023614A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g </w:t>
      </w:r>
      <w:r w:rsidR="0023614A" w:rsidRPr="00A07E31">
        <w:rPr>
          <w:rFonts w:ascii="Times New Roman" w:hAnsi="Times New Roman" w:cs="Times New Roman"/>
          <w:sz w:val="28"/>
          <w:szCs w:val="28"/>
          <w:lang w:val="tk-TM"/>
        </w:rPr>
        <w:t>– tutujylara düşen mahalynda rugsat berilýän tizlik [44].</w:t>
      </w:r>
    </w:p>
    <w:p w:rsidR="001D2D9A" w:rsidRPr="00A07E31" w:rsidRDefault="005B3240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Tutujynyň tormoz güýji, ugrukdyryjynyň böleginiň </w:t>
      </w:r>
      <w:r w:rsidR="0044614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agyrlyk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merkezi</w:t>
      </w:r>
      <w:r w:rsidR="0044614B" w:rsidRPr="00A07E31">
        <w:rPr>
          <w:rFonts w:ascii="Times New Roman" w:hAnsi="Times New Roman" w:cs="Times New Roman"/>
          <w:sz w:val="28"/>
          <w:szCs w:val="28"/>
          <w:lang w:val="tk-TM"/>
        </w:rPr>
        <w:t>ne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degişli</w:t>
      </w:r>
      <w:r w:rsidR="0044614B" w:rsidRPr="00A07E31">
        <w:rPr>
          <w:rFonts w:ascii="Times New Roman" w:hAnsi="Times New Roman" w:cs="Times New Roman"/>
          <w:sz w:val="28"/>
          <w:szCs w:val="28"/>
          <w:lang w:val="tk-TM"/>
        </w:rPr>
        <w:t>likde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üýtgeşiklik bilen täsir edýär we ugrukdyryjynyň </w:t>
      </w:r>
      <w:r w:rsidR="0044614B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kellejiginden 25-30 mm aralykda ýerleşdirilendir. Şeýlelikde, ugrukdyryjynyň boşlugynyň ortasyna agramyň kyn kombinasiýasy täsir eder: </w:t>
      </w:r>
      <w:r w:rsidR="008C1FE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adaty güýçden </w:t>
      </w:r>
      <w:r w:rsidR="008C1F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N</w:t>
      </w:r>
      <w:r w:rsidR="008C1FEC" w:rsidRPr="00A07E31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н</w:t>
      </w:r>
      <w:r w:rsidR="008C1FEC"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8C1FE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egim nokady, dikligine gysýan güýç </w:t>
      </w:r>
      <w:r w:rsidR="008C1FEC" w:rsidRPr="00A07E31">
        <w:rPr>
          <w:rFonts w:ascii="Times New Roman" w:hAnsi="Times New Roman" w:cs="Times New Roman"/>
          <w:i/>
          <w:sz w:val="28"/>
          <w:szCs w:val="28"/>
          <w:lang w:val="tk-TM"/>
        </w:rPr>
        <w:t>R</w:t>
      </w:r>
      <w:r w:rsidR="008C1FE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we tutujynyň tormoz güýj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="008C1FEC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niň nokady </w:t>
      </w:r>
      <w:r w:rsidR="008C1FEC" w:rsidRPr="00A07E31">
        <w:rPr>
          <w:rFonts w:ascii="Times New Roman" w:hAnsi="Times New Roman" w:cs="Times New Roman"/>
          <w:sz w:val="28"/>
          <w:szCs w:val="28"/>
          <w:lang w:val="tr-TR"/>
        </w:rPr>
        <w:t>[29]</w:t>
      </w:r>
      <w:r w:rsidR="008C1FEC" w:rsidRPr="00A07E31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C0205C" w:rsidRPr="00A07E31" w:rsidRDefault="00C0205C" w:rsidP="001E365F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Ugrukdyryjynyň boşlugynyň ortasyndaky </w:t>
      </w:r>
      <w:r w:rsidR="002D696E" w:rsidRPr="00A07E31">
        <w:rPr>
          <w:rFonts w:ascii="Times New Roman" w:hAnsi="Times New Roman" w:cs="Times New Roman"/>
          <w:sz w:val="28"/>
          <w:szCs w:val="28"/>
          <w:lang w:val="tk-TM"/>
        </w:rPr>
        <w:t>aňrybaş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egilme nokady</w:t>
      </w:r>
    </w:p>
    <w:p w:rsidR="001E365F" w:rsidRPr="00A07E31" w:rsidRDefault="00D2141E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 ∙e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4</m:t>
            </m:r>
          </m:den>
        </m:f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8819B2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(7,23)</w:t>
      </w:r>
    </w:p>
    <w:p w:rsidR="00C0205C" w:rsidRPr="00A07E31" w:rsidRDefault="00C0205C" w:rsidP="008819B2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Boşlugyň ortasyndaky jemleýji güýjenme</w:t>
      </w:r>
    </w:p>
    <w:p w:rsidR="008819B2" w:rsidRPr="00A07E31" w:rsidRDefault="00D2141E" w:rsidP="008819B2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сж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н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φ ∙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Б</m:t>
                </m:r>
              </m:sub>
            </m:sSub>
          </m:den>
        </m:f>
      </m:oMath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ab/>
      </w:r>
      <w:r w:rsidR="008819B2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(7,24)</w:t>
      </w:r>
    </w:p>
    <w:p w:rsidR="00C0205C" w:rsidRPr="00A07E31" w:rsidRDefault="00C0205C" w:rsidP="008819B2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Haçan-da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 xml:space="preserve">ϕ-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ugrukdyryjynyň maýyşgaklygy </w:t>
      </w:r>
      <w:r w:rsidR="00E654B4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λ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we materialyna baglylykda, rugsat berilýän dartylma güýj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ü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niň peselme koef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isi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enti.</w:t>
      </w:r>
    </w:p>
    <w:p w:rsidR="001F612C" w:rsidRPr="00A07E31" w:rsidRDefault="0071235F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lastRenderedPageBreak/>
        <w:t>Maýyşgaklygyň beýikligi brutto inersiýa böleginiň radiusyna we ugrukdyryjynyň boşlugynyň adaty uzynlygyna bagly hasaplanylýar.</w:t>
      </w:r>
    </w:p>
    <w:p w:rsidR="001F612C" w:rsidRPr="00A07E31" w:rsidRDefault="00D11FA6" w:rsidP="001F612C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λ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tk-TM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tk-TM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tk-TM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tk-TM"/>
              </w:rPr>
              <m:t>p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tk-TM"/>
          </w:rPr>
          <m:t xml:space="preserve"> /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tk-TM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tk-TM"/>
              </w:rPr>
              <m:t>и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(7,25)</w:t>
      </w:r>
    </w:p>
    <w:p w:rsidR="0071235F" w:rsidRPr="00A07E31" w:rsidRDefault="005E7365" w:rsidP="001F612C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haçan-da µ - keseleýin egilmede berilen uzynlygyň koef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isi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enti.</w:t>
      </w:r>
    </w:p>
    <w:p w:rsidR="005E7365" w:rsidRPr="00A07E31" w:rsidRDefault="005E7365" w:rsidP="00D11FA6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Tutujylara düşen tertibinde çydamlylyk koef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isi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enti </w:t>
      </w:r>
    </w:p>
    <w:p w:rsidR="00D11FA6" w:rsidRPr="00A07E31" w:rsidRDefault="00D2141E" w:rsidP="00F744C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сж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 ≥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n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л</m:t>
            </m:r>
          </m:sub>
        </m:sSub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F744CC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(7,26)</w:t>
      </w:r>
    </w:p>
    <w:p w:rsidR="005E7365" w:rsidRPr="00A07E31" w:rsidRDefault="005E7365" w:rsidP="00D11FA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Haçan-da [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n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]</w:t>
      </w:r>
      <w:r w:rsidRPr="00A07E31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 xml:space="preserve">л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- tutujylara düşen tertibinde rugsat berilýän çydamlylyk koef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f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isi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enti (b.</w:t>
      </w:r>
      <w:r w:rsidR="00986A05"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4)</w:t>
      </w:r>
    </w:p>
    <w:p w:rsidR="005E7365" w:rsidRPr="00A07E31" w:rsidRDefault="005E7365" w:rsidP="005E7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b/>
          <w:sz w:val="28"/>
          <w:szCs w:val="28"/>
          <w:lang w:val="tk-TM"/>
        </w:rPr>
        <w:t>Ugrukdyryjynyň gatylygynyň barlagy</w:t>
      </w:r>
    </w:p>
    <w:p w:rsidR="005E7365" w:rsidRPr="00A07E31" w:rsidRDefault="005E7365" w:rsidP="005E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</w:t>
      </w:r>
      <w:r w:rsidR="003D0669" w:rsidRPr="00A07E31">
        <w:rPr>
          <w:rFonts w:ascii="Times New Roman" w:hAnsi="Times New Roman" w:cs="Times New Roman"/>
          <w:sz w:val="28"/>
          <w:szCs w:val="28"/>
          <w:lang w:val="tk-TM"/>
        </w:rPr>
        <w:t>ukdyryjynyň tekizliginde egilme</w:t>
      </w:r>
    </w:p>
    <w:p w:rsidR="003D0669" w:rsidRPr="00A07E31" w:rsidRDefault="00D2141E" w:rsidP="003D0669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∙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р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48 ∙Е ∙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ХБ</m:t>
                </m:r>
              </m:sub>
            </m:sSub>
          </m:den>
        </m:f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, sm.</w:t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2333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>(7.27)</w:t>
      </w:r>
    </w:p>
    <w:p w:rsidR="00F9458A" w:rsidRPr="00A07E31" w:rsidRDefault="00F9458A" w:rsidP="003D0669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Ugrukdyryjynyň perpendikulýar tekizliginde egilme </w:t>
      </w:r>
    </w:p>
    <w:p w:rsidR="00F9458A" w:rsidRPr="00A07E31" w:rsidRDefault="00D2141E" w:rsidP="003D0669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п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 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3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 xml:space="preserve">48 ∙E ∙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YБ</m:t>
                </m:r>
              </m:sub>
            </m:sSub>
          </m:den>
        </m:f>
      </m:oMath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, sm.</w:t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</w:r>
      <w:r w:rsidR="00443529" w:rsidRPr="00A07E31">
        <w:rPr>
          <w:rFonts w:ascii="Times New Roman" w:eastAsiaTheme="minorEastAsia" w:hAnsi="Times New Roman" w:cs="Times New Roman"/>
          <w:sz w:val="28"/>
          <w:szCs w:val="28"/>
          <w:lang w:val="tk-TM"/>
        </w:rPr>
        <w:tab/>
        <w:t>(7.28)</w:t>
      </w:r>
    </w:p>
    <w:p w:rsidR="005E7365" w:rsidRPr="00A07E31" w:rsidRDefault="005E7365" w:rsidP="005E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Haçan-da </w:t>
      </w:r>
      <w:r w:rsidRPr="00A07E31">
        <w:rPr>
          <w:rFonts w:ascii="Times New Roman" w:hAnsi="Times New Roman" w:cs="Times New Roman"/>
          <w:i/>
          <w:sz w:val="28"/>
          <w:szCs w:val="28"/>
          <w:lang w:val="tk-TM"/>
        </w:rPr>
        <w:t>E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= 2,17</w: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∙</m:t>
        </m:r>
      </m:oMath>
      <w:r w:rsidRPr="00A07E31">
        <w:rPr>
          <w:rFonts w:ascii="Times New Roman" w:hAnsi="Times New Roman" w:cs="Times New Roman"/>
          <w:sz w:val="28"/>
          <w:szCs w:val="28"/>
          <w:lang w:val="tk-TM"/>
        </w:rPr>
        <w:t>10</w:t>
      </w:r>
      <w:r w:rsidRPr="00A07E31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7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 xml:space="preserve"> H/sm</w:t>
      </w:r>
      <w:r w:rsidRPr="00A07E31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 xml:space="preserve">2 </w:t>
      </w:r>
      <w:r w:rsidRPr="00A07E31">
        <w:rPr>
          <w:rFonts w:ascii="Times New Roman" w:hAnsi="Times New Roman" w:cs="Times New Roman"/>
          <w:sz w:val="28"/>
          <w:szCs w:val="28"/>
          <w:lang w:val="tk-TM"/>
        </w:rPr>
        <w:t>– St.20 üçin maýyşgaklyk moduly.</w:t>
      </w:r>
    </w:p>
    <w:p w:rsidR="002D729C" w:rsidRPr="00A07E31" w:rsidRDefault="002D729C" w:rsidP="005E7365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A07E31">
        <w:rPr>
          <w:rFonts w:ascii="Times New Roman" w:hAnsi="Times New Roman" w:cs="Times New Roman"/>
          <w:sz w:val="28"/>
          <w:szCs w:val="28"/>
          <w:lang w:val="tk-TM"/>
        </w:rPr>
        <w:t>Ugrukdyryjynyň egimi l/1000 ölçeginden geçmeli däldir.</w:t>
      </w:r>
    </w:p>
    <w:p w:rsidR="005E7365" w:rsidRPr="00A07E31" w:rsidRDefault="005E7365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0205C" w:rsidRPr="00A07E31" w:rsidRDefault="00C0205C" w:rsidP="00F86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0205C" w:rsidRPr="00A07E3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1E" w:rsidRDefault="00D2141E" w:rsidP="00E31B5B">
      <w:pPr>
        <w:spacing w:after="0" w:line="240" w:lineRule="auto"/>
      </w:pPr>
      <w:r>
        <w:separator/>
      </w:r>
    </w:p>
  </w:endnote>
  <w:endnote w:type="continuationSeparator" w:id="0">
    <w:p w:rsidR="00D2141E" w:rsidRDefault="00D2141E" w:rsidP="00E3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280021"/>
      <w:docPartObj>
        <w:docPartGallery w:val="Page Numbers (Bottom of Page)"/>
        <w:docPartUnique/>
      </w:docPartObj>
    </w:sdtPr>
    <w:sdtEndPr/>
    <w:sdtContent>
      <w:p w:rsidR="00E31B5B" w:rsidRDefault="00E31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75">
          <w:rPr>
            <w:noProof/>
          </w:rPr>
          <w:t>1</w:t>
        </w:r>
        <w:r>
          <w:fldChar w:fldCharType="end"/>
        </w:r>
      </w:p>
    </w:sdtContent>
  </w:sdt>
  <w:p w:rsidR="00E31B5B" w:rsidRDefault="00E31B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1E" w:rsidRDefault="00D2141E" w:rsidP="00E31B5B">
      <w:pPr>
        <w:spacing w:after="0" w:line="240" w:lineRule="auto"/>
      </w:pPr>
      <w:r>
        <w:separator/>
      </w:r>
    </w:p>
  </w:footnote>
  <w:footnote w:type="continuationSeparator" w:id="0">
    <w:p w:rsidR="00D2141E" w:rsidRDefault="00D2141E" w:rsidP="00E3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A47"/>
    <w:multiLevelType w:val="hybridMultilevel"/>
    <w:tmpl w:val="78D4BA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AAB"/>
    <w:multiLevelType w:val="hybridMultilevel"/>
    <w:tmpl w:val="70563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5A4"/>
    <w:multiLevelType w:val="hybridMultilevel"/>
    <w:tmpl w:val="F4A2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1A36"/>
    <w:multiLevelType w:val="hybridMultilevel"/>
    <w:tmpl w:val="4AFC34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917"/>
    <w:multiLevelType w:val="hybridMultilevel"/>
    <w:tmpl w:val="8B6E79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7FE3"/>
    <w:multiLevelType w:val="hybridMultilevel"/>
    <w:tmpl w:val="031498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4B88"/>
    <w:multiLevelType w:val="hybridMultilevel"/>
    <w:tmpl w:val="760C3B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2027"/>
    <w:multiLevelType w:val="hybridMultilevel"/>
    <w:tmpl w:val="8F7621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D1E6C"/>
    <w:multiLevelType w:val="hybridMultilevel"/>
    <w:tmpl w:val="C3008A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24373"/>
    <w:multiLevelType w:val="hybridMultilevel"/>
    <w:tmpl w:val="A5040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F2"/>
    <w:rsid w:val="000047E0"/>
    <w:rsid w:val="000128EA"/>
    <w:rsid w:val="0002127B"/>
    <w:rsid w:val="00056A60"/>
    <w:rsid w:val="00093C50"/>
    <w:rsid w:val="000B00D7"/>
    <w:rsid w:val="000D053A"/>
    <w:rsid w:val="000F575D"/>
    <w:rsid w:val="00123F73"/>
    <w:rsid w:val="001534C3"/>
    <w:rsid w:val="0017331B"/>
    <w:rsid w:val="00181821"/>
    <w:rsid w:val="00183B53"/>
    <w:rsid w:val="00197CE9"/>
    <w:rsid w:val="001A1658"/>
    <w:rsid w:val="001A43A7"/>
    <w:rsid w:val="001C1F10"/>
    <w:rsid w:val="001C223A"/>
    <w:rsid w:val="001C4C3F"/>
    <w:rsid w:val="001D2D9A"/>
    <w:rsid w:val="001E31F2"/>
    <w:rsid w:val="001E365F"/>
    <w:rsid w:val="001F4B84"/>
    <w:rsid w:val="001F5B6B"/>
    <w:rsid w:val="001F612C"/>
    <w:rsid w:val="00211349"/>
    <w:rsid w:val="00215E22"/>
    <w:rsid w:val="0023614A"/>
    <w:rsid w:val="0025611D"/>
    <w:rsid w:val="0027494A"/>
    <w:rsid w:val="00277EEC"/>
    <w:rsid w:val="002B2520"/>
    <w:rsid w:val="002C7510"/>
    <w:rsid w:val="002D696E"/>
    <w:rsid w:val="002D729C"/>
    <w:rsid w:val="0033150E"/>
    <w:rsid w:val="0033345E"/>
    <w:rsid w:val="0036391E"/>
    <w:rsid w:val="003649E6"/>
    <w:rsid w:val="00367FB8"/>
    <w:rsid w:val="00385B92"/>
    <w:rsid w:val="003B57E3"/>
    <w:rsid w:val="003C2778"/>
    <w:rsid w:val="003D0669"/>
    <w:rsid w:val="003E04A8"/>
    <w:rsid w:val="00407FB1"/>
    <w:rsid w:val="00423339"/>
    <w:rsid w:val="004270DA"/>
    <w:rsid w:val="00431573"/>
    <w:rsid w:val="00443529"/>
    <w:rsid w:val="0044614B"/>
    <w:rsid w:val="00450FD5"/>
    <w:rsid w:val="0047444B"/>
    <w:rsid w:val="004C4BBB"/>
    <w:rsid w:val="004C7738"/>
    <w:rsid w:val="004F305B"/>
    <w:rsid w:val="00515F3D"/>
    <w:rsid w:val="0056740D"/>
    <w:rsid w:val="00576CA7"/>
    <w:rsid w:val="005B3240"/>
    <w:rsid w:val="005E687E"/>
    <w:rsid w:val="005E7365"/>
    <w:rsid w:val="005F2EFE"/>
    <w:rsid w:val="00614346"/>
    <w:rsid w:val="00627357"/>
    <w:rsid w:val="00635591"/>
    <w:rsid w:val="00672346"/>
    <w:rsid w:val="00693912"/>
    <w:rsid w:val="006A0218"/>
    <w:rsid w:val="006A4846"/>
    <w:rsid w:val="006B2B66"/>
    <w:rsid w:val="006C583D"/>
    <w:rsid w:val="0071235F"/>
    <w:rsid w:val="00715415"/>
    <w:rsid w:val="0075011F"/>
    <w:rsid w:val="00756F2A"/>
    <w:rsid w:val="007632F4"/>
    <w:rsid w:val="0079050E"/>
    <w:rsid w:val="007B158A"/>
    <w:rsid w:val="007C2EAB"/>
    <w:rsid w:val="007D7DDC"/>
    <w:rsid w:val="008810A7"/>
    <w:rsid w:val="008819B2"/>
    <w:rsid w:val="0088542D"/>
    <w:rsid w:val="00887CEA"/>
    <w:rsid w:val="008A3A3A"/>
    <w:rsid w:val="008A7B13"/>
    <w:rsid w:val="008C1FEC"/>
    <w:rsid w:val="008F1C74"/>
    <w:rsid w:val="009014F2"/>
    <w:rsid w:val="009028A1"/>
    <w:rsid w:val="009064B1"/>
    <w:rsid w:val="00906783"/>
    <w:rsid w:val="00923696"/>
    <w:rsid w:val="0094290F"/>
    <w:rsid w:val="00953D4A"/>
    <w:rsid w:val="00956975"/>
    <w:rsid w:val="0098118C"/>
    <w:rsid w:val="00986A05"/>
    <w:rsid w:val="0099006F"/>
    <w:rsid w:val="00990AE4"/>
    <w:rsid w:val="009A0E13"/>
    <w:rsid w:val="009A7037"/>
    <w:rsid w:val="009D2987"/>
    <w:rsid w:val="009E3AB4"/>
    <w:rsid w:val="00A02D3C"/>
    <w:rsid w:val="00A07E31"/>
    <w:rsid w:val="00A211FD"/>
    <w:rsid w:val="00A242E7"/>
    <w:rsid w:val="00A33831"/>
    <w:rsid w:val="00A37AA3"/>
    <w:rsid w:val="00A422D3"/>
    <w:rsid w:val="00A5232B"/>
    <w:rsid w:val="00A97F21"/>
    <w:rsid w:val="00AA1B76"/>
    <w:rsid w:val="00AB47B1"/>
    <w:rsid w:val="00AE46A0"/>
    <w:rsid w:val="00AF3FEB"/>
    <w:rsid w:val="00AF5F70"/>
    <w:rsid w:val="00B14945"/>
    <w:rsid w:val="00B356F3"/>
    <w:rsid w:val="00B36489"/>
    <w:rsid w:val="00B67CA4"/>
    <w:rsid w:val="00BB306C"/>
    <w:rsid w:val="00BD6F81"/>
    <w:rsid w:val="00C0205C"/>
    <w:rsid w:val="00C027F7"/>
    <w:rsid w:val="00C16F5C"/>
    <w:rsid w:val="00C20198"/>
    <w:rsid w:val="00C378C3"/>
    <w:rsid w:val="00C4403B"/>
    <w:rsid w:val="00C8782F"/>
    <w:rsid w:val="00C97195"/>
    <w:rsid w:val="00CB2D0B"/>
    <w:rsid w:val="00CB37CA"/>
    <w:rsid w:val="00D0454C"/>
    <w:rsid w:val="00D11FA6"/>
    <w:rsid w:val="00D2141E"/>
    <w:rsid w:val="00D23FA6"/>
    <w:rsid w:val="00D25AAE"/>
    <w:rsid w:val="00D3600A"/>
    <w:rsid w:val="00D42E68"/>
    <w:rsid w:val="00D50BCB"/>
    <w:rsid w:val="00D51AC9"/>
    <w:rsid w:val="00D5237E"/>
    <w:rsid w:val="00D97FF8"/>
    <w:rsid w:val="00DB5BE6"/>
    <w:rsid w:val="00DB6646"/>
    <w:rsid w:val="00DB6BDE"/>
    <w:rsid w:val="00E01660"/>
    <w:rsid w:val="00E16628"/>
    <w:rsid w:val="00E31B5B"/>
    <w:rsid w:val="00E3503A"/>
    <w:rsid w:val="00E654B4"/>
    <w:rsid w:val="00E671B9"/>
    <w:rsid w:val="00E81CD9"/>
    <w:rsid w:val="00E92332"/>
    <w:rsid w:val="00ED1386"/>
    <w:rsid w:val="00F30DDE"/>
    <w:rsid w:val="00F44797"/>
    <w:rsid w:val="00F5394C"/>
    <w:rsid w:val="00F55B27"/>
    <w:rsid w:val="00F744CC"/>
    <w:rsid w:val="00F815BD"/>
    <w:rsid w:val="00F86EDF"/>
    <w:rsid w:val="00F9458A"/>
    <w:rsid w:val="00FA7819"/>
    <w:rsid w:val="00F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22D0"/>
  <w15:docId w15:val="{49516809-D570-40B9-9C46-BDAFB6EA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3B"/>
    <w:pPr>
      <w:ind w:left="720"/>
      <w:contextualSpacing/>
    </w:pPr>
  </w:style>
  <w:style w:type="table" w:styleId="a4">
    <w:name w:val="Table Grid"/>
    <w:basedOn w:val="a1"/>
    <w:uiPriority w:val="39"/>
    <w:rsid w:val="002B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3559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1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1B5B"/>
  </w:style>
  <w:style w:type="paragraph" w:styleId="aa">
    <w:name w:val="footer"/>
    <w:basedOn w:val="a"/>
    <w:link w:val="ab"/>
    <w:uiPriority w:val="99"/>
    <w:unhideWhenUsed/>
    <w:rsid w:val="00E3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TME</cp:lastModifiedBy>
  <cp:revision>11</cp:revision>
  <dcterms:created xsi:type="dcterms:W3CDTF">2020-10-24T11:02:00Z</dcterms:created>
  <dcterms:modified xsi:type="dcterms:W3CDTF">2021-09-13T03:45:00Z</dcterms:modified>
</cp:coreProperties>
</file>