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56873" w14:textId="77777777" w:rsid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4"/>
          <w:szCs w:val="24"/>
        </w:rPr>
      </w:pPr>
      <w:r>
        <w:rPr>
          <w:rFonts w:ascii="Times New Roman,Bold" w:eastAsia="Times New Roman,Bold" w:cs="Times New Roman,Bold"/>
          <w:b/>
          <w:bCs/>
          <w:sz w:val="24"/>
          <w:szCs w:val="24"/>
        </w:rPr>
        <w:t>Ma</w:t>
      </w:r>
      <w:r>
        <w:rPr>
          <w:rFonts w:ascii="Times New Roman,Bold" w:eastAsia="Times New Roman,Bold" w:cs="Times New Roman,Bold" w:hint="eastAsia"/>
          <w:b/>
          <w:bCs/>
          <w:sz w:val="24"/>
          <w:szCs w:val="24"/>
        </w:rPr>
        <w:t>ş</w:t>
      </w:r>
      <w:r>
        <w:rPr>
          <w:rFonts w:ascii="Times New Roman,Bold" w:eastAsia="Times New Roman,Bold" w:cs="Times New Roman,Bold"/>
          <w:b/>
          <w:bCs/>
          <w:sz w:val="24"/>
          <w:szCs w:val="24"/>
        </w:rPr>
        <w:t>ynlary</w:t>
      </w:r>
      <w:r>
        <w:rPr>
          <w:rFonts w:ascii="Times New Roman,Bold" w:eastAsia="Times New Roman,Bold" w:cs="Times New Roman,Bold" w:hint="eastAsia"/>
          <w:b/>
          <w:bCs/>
          <w:sz w:val="24"/>
          <w:szCs w:val="24"/>
        </w:rPr>
        <w:t>ň</w:t>
      </w:r>
      <w:r>
        <w:rPr>
          <w:rFonts w:ascii="Times New Roman,Bold" w:eastAsia="Times New Roman,Bold" w:cs="Times New Roman,Bold"/>
          <w:b/>
          <w:bCs/>
          <w:sz w:val="24"/>
          <w:szCs w:val="24"/>
        </w:rPr>
        <w:t xml:space="preserve"> tehniki </w:t>
      </w:r>
      <w:r>
        <w:rPr>
          <w:rFonts w:ascii="Times New Roman,Bold" w:eastAsia="Times New Roman,Bold" w:cs="Times New Roman,Bold" w:hint="eastAsia"/>
          <w:b/>
          <w:bCs/>
          <w:sz w:val="24"/>
          <w:szCs w:val="24"/>
        </w:rPr>
        <w:t>ý</w:t>
      </w:r>
      <w:r>
        <w:rPr>
          <w:rFonts w:ascii="Times New Roman,Bold" w:eastAsia="Times New Roman,Bold" w:cs="Times New Roman,Bold"/>
          <w:b/>
          <w:bCs/>
          <w:sz w:val="24"/>
          <w:szCs w:val="24"/>
        </w:rPr>
        <w:t>agda</w:t>
      </w:r>
      <w:r>
        <w:rPr>
          <w:rFonts w:ascii="Times New Roman,Bold" w:eastAsia="Times New Roman,Bold" w:cs="Times New Roman,Bold" w:hint="eastAsia"/>
          <w:b/>
          <w:bCs/>
          <w:sz w:val="24"/>
          <w:szCs w:val="24"/>
        </w:rPr>
        <w:t>ý</w:t>
      </w:r>
      <w:r>
        <w:rPr>
          <w:rFonts w:ascii="Times New Roman,Bold" w:eastAsia="Times New Roman,Bold" w:cs="Times New Roman,Bold"/>
          <w:b/>
          <w:bCs/>
          <w:sz w:val="24"/>
          <w:szCs w:val="24"/>
        </w:rPr>
        <w:t xml:space="preserve">y. Tehniki </w:t>
      </w:r>
      <w:r>
        <w:rPr>
          <w:rFonts w:ascii="Times New Roman,Bold" w:eastAsia="Times New Roman,Bold" w:cs="Times New Roman,Bold" w:hint="eastAsia"/>
          <w:b/>
          <w:bCs/>
          <w:sz w:val="24"/>
          <w:szCs w:val="24"/>
        </w:rPr>
        <w:t>ç</w:t>
      </w:r>
      <w:r>
        <w:rPr>
          <w:rFonts w:ascii="Times New Roman,Bold" w:eastAsia="Times New Roman,Bold" w:cs="Times New Roman,Bold"/>
          <w:b/>
          <w:bCs/>
          <w:sz w:val="24"/>
          <w:szCs w:val="24"/>
        </w:rPr>
        <w:t>ydamlylyk.</w:t>
      </w:r>
    </w:p>
    <w:p w14:paraId="34C4DA19" w14:textId="77777777" w:rsid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4"/>
          <w:szCs w:val="24"/>
        </w:rPr>
      </w:pPr>
      <w:r>
        <w:rPr>
          <w:rFonts w:ascii="Times New Roman,Bold" w:eastAsia="Times New Roman,Bold" w:cs="Times New Roman,Bold"/>
          <w:b/>
          <w:bCs/>
          <w:sz w:val="24"/>
          <w:szCs w:val="24"/>
        </w:rPr>
        <w:t>Kinematiki g</w:t>
      </w:r>
      <w:r>
        <w:rPr>
          <w:rFonts w:ascii="Times New Roman,Bold" w:eastAsia="Times New Roman,Bold" w:cs="Times New Roman,Bold" w:hint="eastAsia"/>
          <w:b/>
          <w:bCs/>
          <w:sz w:val="24"/>
          <w:szCs w:val="24"/>
        </w:rPr>
        <w:t>ö</w:t>
      </w:r>
      <w:r>
        <w:rPr>
          <w:rFonts w:ascii="Times New Roman,Bold" w:eastAsia="Times New Roman,Bold" w:cs="Times New Roman,Bold"/>
          <w:b/>
          <w:bCs/>
          <w:sz w:val="24"/>
          <w:szCs w:val="24"/>
        </w:rPr>
        <w:t>rn</w:t>
      </w:r>
      <w:r>
        <w:rPr>
          <w:rFonts w:ascii="Times New Roman,Bold" w:eastAsia="Times New Roman,Bold" w:cs="Times New Roman,Bold" w:hint="eastAsia"/>
          <w:b/>
          <w:bCs/>
          <w:sz w:val="24"/>
          <w:szCs w:val="24"/>
        </w:rPr>
        <w:t>üş</w:t>
      </w:r>
      <w:r>
        <w:rPr>
          <w:rFonts w:ascii="Times New Roman,Bold" w:eastAsia="Times New Roman,Bold" w:cs="Times New Roman,Bold"/>
          <w:b/>
          <w:bCs/>
          <w:sz w:val="24"/>
          <w:szCs w:val="24"/>
        </w:rPr>
        <w:t>leri. Bejeri</w:t>
      </w:r>
      <w:r>
        <w:rPr>
          <w:rFonts w:ascii="Times New Roman,Bold" w:eastAsia="Times New Roman,Bold" w:cs="Times New Roman,Bold" w:hint="eastAsia"/>
          <w:b/>
          <w:bCs/>
          <w:sz w:val="24"/>
          <w:szCs w:val="24"/>
        </w:rPr>
        <w:t>ş</w:t>
      </w:r>
      <w:r>
        <w:rPr>
          <w:rFonts w:ascii="Times New Roman,Bold" w:eastAsia="Times New Roman,Bold" w:cs="Times New Roman,Bold"/>
          <w:b/>
          <w:bCs/>
          <w:sz w:val="24"/>
          <w:szCs w:val="24"/>
        </w:rPr>
        <w:t xml:space="preserve"> bo</w:t>
      </w:r>
      <w:r>
        <w:rPr>
          <w:rFonts w:ascii="Times New Roman,Bold" w:eastAsia="Times New Roman,Bold" w:cs="Times New Roman,Bold" w:hint="eastAsia"/>
          <w:b/>
          <w:bCs/>
          <w:sz w:val="24"/>
          <w:szCs w:val="24"/>
        </w:rPr>
        <w:t>ý</w:t>
      </w:r>
      <w:r>
        <w:rPr>
          <w:rFonts w:ascii="Times New Roman,Bold" w:eastAsia="Times New Roman,Bold" w:cs="Times New Roman,Bold"/>
          <w:b/>
          <w:bCs/>
          <w:sz w:val="24"/>
          <w:szCs w:val="24"/>
        </w:rPr>
        <w:t>un</w:t>
      </w:r>
      <w:r>
        <w:rPr>
          <w:rFonts w:ascii="Times New Roman,Bold" w:eastAsia="Times New Roman,Bold" w:cs="Times New Roman,Bold" w:hint="eastAsia"/>
          <w:b/>
          <w:bCs/>
          <w:sz w:val="24"/>
          <w:szCs w:val="24"/>
        </w:rPr>
        <w:t>ç</w:t>
      </w:r>
      <w:r>
        <w:rPr>
          <w:rFonts w:ascii="Times New Roman,Bold" w:eastAsia="Times New Roman,Bold" w:cs="Times New Roman,Bold"/>
          <w:b/>
          <w:bCs/>
          <w:sz w:val="24"/>
          <w:szCs w:val="24"/>
        </w:rPr>
        <w:t>a i</w:t>
      </w:r>
      <w:r>
        <w:rPr>
          <w:rFonts w:ascii="Times New Roman,Bold" w:eastAsia="Times New Roman,Bold" w:cs="Times New Roman,Bold" w:hint="eastAsia"/>
          <w:b/>
          <w:bCs/>
          <w:sz w:val="24"/>
          <w:szCs w:val="24"/>
        </w:rPr>
        <w:t>ş</w:t>
      </w:r>
      <w:r>
        <w:rPr>
          <w:rFonts w:ascii="Times New Roman,Bold" w:eastAsia="Times New Roman,Bold" w:cs="Times New Roman,Bold"/>
          <w:b/>
          <w:bCs/>
          <w:sz w:val="24"/>
          <w:szCs w:val="24"/>
        </w:rPr>
        <w:t>leri ge</w:t>
      </w:r>
      <w:r>
        <w:rPr>
          <w:rFonts w:ascii="Times New Roman,Bold" w:eastAsia="Times New Roman,Bold" w:cs="Times New Roman,Bold" w:hint="eastAsia"/>
          <w:b/>
          <w:bCs/>
          <w:sz w:val="24"/>
          <w:szCs w:val="24"/>
        </w:rPr>
        <w:t>ç</w:t>
      </w:r>
      <w:r>
        <w:rPr>
          <w:rFonts w:ascii="Times New Roman,Bold" w:eastAsia="Times New Roman,Bold" w:cs="Times New Roman,Bold"/>
          <w:b/>
          <w:bCs/>
          <w:sz w:val="24"/>
          <w:szCs w:val="24"/>
        </w:rPr>
        <w:t>irmek.</w:t>
      </w:r>
    </w:p>
    <w:p w14:paraId="7EEFAE2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Bejeri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e ta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ýý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arlanyly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y.</w:t>
      </w:r>
    </w:p>
    <w:p w14:paraId="4BF8C311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Ma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ynlary we enjamlary bejermegi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 tehnologik</w:t>
      </w:r>
    </w:p>
    <w:p w14:paraId="2160464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prosesini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 shemasy.</w:t>
      </w:r>
    </w:p>
    <w:p w14:paraId="0576041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Dürli konstruksiýaly maşynlar we enjamlar, esasan,</w:t>
      </w:r>
    </w:p>
    <w:p w14:paraId="1B87B37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2.1 suratdaky shema laýyklykda öňde getirilen yzygiderlilikde</w:t>
      </w:r>
    </w:p>
    <w:p w14:paraId="3FFC65D2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bejerilýär. Shemadaky käbir tapawutlar maşynlaryň we</w:t>
      </w:r>
    </w:p>
    <w:p w14:paraId="50DB0CB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enjamlaryň konstruksiýasynyň hem-de modeliniň dürlüligi</w:t>
      </w:r>
    </w:p>
    <w:p w14:paraId="7E83CA1A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bilen şertlendirilýär.</w:t>
      </w:r>
    </w:p>
    <w:p w14:paraId="20ED50CB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Ma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ynlary bejeri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e ta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ýý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arlamak. </w:t>
      </w: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Maşyn bejerişe</w:t>
      </w:r>
    </w:p>
    <w:p w14:paraId="4B412D4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taýýarlanylanda ondan: elektrik enjamlary, iýmitlendiriş</w:t>
      </w:r>
    </w:p>
    <w:p w14:paraId="1E72B2BE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ulgamlarynyň abzallaryny we uzellerini, rezinden,</w:t>
      </w:r>
    </w:p>
    <w:p w14:paraId="313FF47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rezinleşdirilen we polotno materiallardan ýasalan detallary</w:t>
      </w:r>
    </w:p>
    <w:p w14:paraId="7D928A7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aýryp, olary saklamak üçin sklada tabşyrýarlar. Sowadyş we</w:t>
      </w:r>
    </w:p>
    <w:p w14:paraId="79D5EBA3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iýmitlendiriş ulgamlaryndan, karterlerden sowadyjy hem-de</w:t>
      </w:r>
    </w:p>
    <w:p w14:paraId="1EBDBD4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tormoz suwuklyklaryny, ýangyjy we ýagy dökýärler. Soňra</w:t>
      </w:r>
    </w:p>
    <w:p w14:paraId="701350BD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maşyny hapalardan arassalaýarlar, sowadyş we ýaglaýyş</w:t>
      </w:r>
    </w:p>
    <w:p w14:paraId="300D5DD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ulgamlaryny, karterleri ýuwýarlar.</w:t>
      </w:r>
    </w:p>
    <w:p w14:paraId="0BD5F2A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Bejerişe taýýarlamak: maşyny gözden geçirmek, onuň</w:t>
      </w:r>
    </w:p>
    <w:p w14:paraId="29C99EB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  <w:lang w:val="en-US"/>
        </w:rPr>
      </w:pPr>
      <w:r w:rsidRPr="00020ED8">
        <w:rPr>
          <w:rFonts w:ascii="Times New Roman" w:eastAsia="Times New Roman,Bold" w:hAnsi="Times New Roman" w:cs="Times New Roman"/>
          <w:sz w:val="20"/>
          <w:szCs w:val="20"/>
          <w:lang w:val="en-US"/>
        </w:rPr>
        <w:t>75</w:t>
      </w:r>
    </w:p>
    <w:p w14:paraId="36DAD45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ýagdaýyny kesgitlemek (bejerişiň görnüşini we bejeriş işleriniň</w:t>
      </w:r>
    </w:p>
    <w:p w14:paraId="0410926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zerur bolan möçberini takyklamak üçin), dokumentleri ýazmak,</w:t>
      </w:r>
    </w:p>
    <w:p w14:paraId="0ACD44E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maşyny bejeriş kärhanasyna eltmek, ony kabul etmek we</w:t>
      </w:r>
    </w:p>
    <w:p w14:paraId="7FD7F57A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tabşyrmak, sökmezden öň onuň daşyny gaýtadan arassalamak</w:t>
      </w:r>
    </w:p>
    <w:p w14:paraId="1AF13AB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we ýuwmak ýaly işleri öz içine alýar.</w:t>
      </w:r>
    </w:p>
    <w:p w14:paraId="3365450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Arassalamak dürli çökündileri, ýagny daşky hapalary,</w:t>
      </w:r>
    </w:p>
    <w:p w14:paraId="4F162E9B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iýlip könelişmäniň önümlerini, karterdäki mehaniki</w:t>
      </w:r>
    </w:p>
    <w:p w14:paraId="2106BCF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çökündileri, sowadyş ulgamyndaky kesmekleri (joşlary)</w:t>
      </w:r>
    </w:p>
    <w:p w14:paraId="1A8BFC3E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aýyrmakdan we ş.m.-lerden ybaratdyr.</w:t>
      </w:r>
    </w:p>
    <w:p w14:paraId="075885F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Sowadyş ulgamy maşyn bejerişe iberilmezinden öň</w:t>
      </w:r>
    </w:p>
    <w:p w14:paraId="6A17BAA7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arassalanýar. Munuň üçin ulgamy ýörite ýuwujy erginleriň biri</w:t>
      </w:r>
    </w:p>
    <w:p w14:paraId="2B6090C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bilen doldurýarlar. Dwigatel l0...12 sagat işledilenden soň</w:t>
      </w:r>
    </w:p>
    <w:p w14:paraId="329F02A7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ergini dökýärler we sowadyş ulgamyny suw bilen ýuwýarlar.</w:t>
      </w:r>
    </w:p>
    <w:p w14:paraId="19358AC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Ýagy dökenlerinden soň karterleri ýuwujy desgalary ulanyp</w:t>
      </w:r>
    </w:p>
    <w:p w14:paraId="36199A0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ýuwýarlar. Munuň üçin rezin şlangany karteriň ýag</w:t>
      </w:r>
    </w:p>
    <w:p w14:paraId="0F37F9E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guýulýan deşigine ötürip, 75°S-den pes bolmadyk</w:t>
      </w:r>
    </w:p>
    <w:p w14:paraId="717B058E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temperaturada 0,5 MPa basyş bilen suw ýa-da yuwujy</w:t>
      </w:r>
    </w:p>
    <w:p w14:paraId="1791155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suwuklyk berýärler.</w:t>
      </w:r>
    </w:p>
    <w:p w14:paraId="33EC9514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Maşynyň daşyny 1 MPa basyş astynda berilýän suw bilen</w:t>
      </w:r>
    </w:p>
    <w:p w14:paraId="161FFE61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ýuwýarlar. Howanyň temperaturasy +5°C-den pes bolanda,</w:t>
      </w:r>
    </w:p>
    <w:p w14:paraId="646E881B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maşynyň daşy ýyladylýan jaýda ýuwulýar.</w:t>
      </w:r>
    </w:p>
    <w:p w14:paraId="7F686ED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Bejeri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den 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öň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ki diagnostirleme, onu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 wezipeleri we</w:t>
      </w:r>
    </w:p>
    <w:p w14:paraId="647111A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 xml:space="preserve">mazmuny. </w:t>
      </w: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Bejerişden öň göçirilýän diagnostirleme maşynyň</w:t>
      </w:r>
    </w:p>
    <w:p w14:paraId="60C04FD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tehniki ýagdaýyny kesgitlemek we onuň bejerilişiniň görnüşini</w:t>
      </w:r>
    </w:p>
    <w:p w14:paraId="4CC4198A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takyklamak üçin geçirilýär. Bu maşynyň ulanylýan</w:t>
      </w:r>
    </w:p>
    <w:p w14:paraId="1A149794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hojalygynda geçirilýär. Maşynlary diagnostirlemek üçin</w:t>
      </w:r>
    </w:p>
    <w:p w14:paraId="2307D771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sökmezden olaryň ýagdaýyny obýektiw bahalandyrmaga,</w:t>
      </w:r>
    </w:p>
    <w:p w14:paraId="7EE0D93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bejeriş işleriniň zerur möçberini kesgitlemäge mümkinçilik</w:t>
      </w:r>
    </w:p>
    <w:p w14:paraId="12FB45DE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berýän enjamlar bardyr Senagat maşynlaryň tehniki ýagdaýyny</w:t>
      </w:r>
    </w:p>
    <w:p w14:paraId="4CB4126A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diagnostirlemek üçin stasionar (awtomobilleriň we traktorlaryň</w:t>
      </w:r>
    </w:p>
    <w:p w14:paraId="33335243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bejeriş kärhanalary we TH stansiýalary üçin) hem-de göçme</w:t>
      </w:r>
    </w:p>
    <w:p w14:paraId="52E7A171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lastRenderedPageBreak/>
        <w:t>(TH geçirilende) serişdeleri öndürýär. Şeýle hem TH-1 we TH-</w:t>
      </w:r>
    </w:p>
    <w:p w14:paraId="1B29425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2 geçirilende, traktorlary hem-de kombaýnlary diagnostirlemek</w:t>
      </w:r>
    </w:p>
    <w:p w14:paraId="18E3F39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üçin abzallaryň göçme komplektleri peýdalanylýar.</w:t>
      </w:r>
    </w:p>
    <w:p w14:paraId="7C04500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  <w:lang w:val="en-US"/>
        </w:rPr>
      </w:pPr>
      <w:r w:rsidRPr="00020ED8">
        <w:rPr>
          <w:rFonts w:ascii="Times New Roman" w:eastAsia="Times New Roman,Bold" w:hAnsi="Times New Roman" w:cs="Times New Roman"/>
          <w:sz w:val="20"/>
          <w:szCs w:val="20"/>
          <w:lang w:val="en-US"/>
        </w:rPr>
        <w:t>76</w:t>
      </w:r>
    </w:p>
    <w:p w14:paraId="4C7EFF8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Tehniki gözegçiligiň we diagnostirlemegiň netijelerini</w:t>
      </w:r>
    </w:p>
    <w:p w14:paraId="3F1D8F92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maşynyň zawodda berilýän pasportynda ýazýarlar. Eger</w:t>
      </w:r>
    </w:p>
    <w:p w14:paraId="6C19B05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maşynyň agregatlarynyň aglaba köpüsini doly sökmeli bolsa,</w:t>
      </w:r>
    </w:p>
    <w:p w14:paraId="308F3E2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onuň ähli näsaz düzüm böleklerini, şol sanda, baza detalyny</w:t>
      </w:r>
    </w:p>
    <w:p w14:paraId="024FD601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çalyşmaly ýa-da bejermeli bolsa, onda maşyn düýpli bejerişe</w:t>
      </w:r>
    </w:p>
    <w:p w14:paraId="4BD19F8E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iberilmelidir. Eger maşynlaryň, agregatlaryň hem-de uzelleriň</w:t>
      </w:r>
    </w:p>
    <w:p w14:paraId="43E2F77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işe ukyply ýagdaýyny TH ýa-da ýeňil bejeriş arkaly dikeldip</w:t>
      </w:r>
    </w:p>
    <w:p w14:paraId="753C316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bolýan bolsa, onda olary düýpli bejerişe ibermeli däl.</w:t>
      </w:r>
    </w:p>
    <w:p w14:paraId="2140E7F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Maşyny bejerişe ibermezden ozal, zawodda berilýän</w:t>
      </w:r>
    </w:p>
    <w:p w14:paraId="521069D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pasportyny taýýarlaýar, ýagny onuň degişli bölümlerini</w:t>
      </w:r>
    </w:p>
    <w:p w14:paraId="5AB8446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doldurýar. Maşyny bejerişe pasporty bilen bilelikde</w:t>
      </w:r>
    </w:p>
    <w:p w14:paraId="6A24F63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tabşyrýarlar.</w:t>
      </w:r>
    </w:p>
    <w:p w14:paraId="27066AC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Bejermege 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ä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kidip tab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yry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y.</w:t>
      </w:r>
    </w:p>
    <w:p w14:paraId="3C3C3DF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Ma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ynlary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 bejerili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ini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 tehnologik prosesini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ň</w:t>
      </w:r>
    </w:p>
    <w:p w14:paraId="6E224AD4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umumy shemasy we onu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 ma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ynlary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 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ý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asaly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yna g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ö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r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ä</w:t>
      </w:r>
    </w:p>
    <w:p w14:paraId="349D8AE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a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ý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ratynlyklary. </w:t>
      </w: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Olarda maşynlaryň işe ukyplylyk ýagdaýyny</w:t>
      </w:r>
    </w:p>
    <w:p w14:paraId="1AE651FA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ýitiren, ýöne heniz bejerişe ýaramly hem-de şu önümçilik üçin</w:t>
      </w:r>
    </w:p>
    <w:p w14:paraId="10E3B50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özboluşly taslama bolup hyzmat edip biljek elementleri</w:t>
      </w:r>
    </w:p>
    <w:p w14:paraId="0AA53CF1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(agregatlar, uzeller, detallar we başg.) tehniki şertlere</w:t>
      </w:r>
    </w:p>
    <w:p w14:paraId="001FAA2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laýyklykda bejerilýär.</w:t>
      </w:r>
    </w:p>
    <w:p w14:paraId="59CEF09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Bejeriş önümçiligi maşyn gurluşygyndan</w:t>
      </w:r>
    </w:p>
    <w:p w14:paraId="72F0653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tapawutlylykda özüne mahsus bolan (spesifiki) tehnologik</w:t>
      </w:r>
    </w:p>
    <w:p w14:paraId="0B68A69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prosesleri içine alýar: arassalamak, ýuwmak, sökmek,</w:t>
      </w:r>
    </w:p>
    <w:p w14:paraId="48CC733B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maşynlaryň elementleriniň şikeslerini kesgitlemek we olary</w:t>
      </w:r>
    </w:p>
    <w:p w14:paraId="666D7FFD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dikeltmek işleri ýerine yetirilýär.</w:t>
      </w:r>
    </w:p>
    <w:p w14:paraId="11D3F9C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Tehnikasynyň görnüşleriniň köp dürlüligine</w:t>
      </w:r>
    </w:p>
    <w:p w14:paraId="0C224494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 xml:space="preserve">garamazdan, ony 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bejermegi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 tehnologik prosesini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 umumy</w:t>
      </w:r>
    </w:p>
    <w:p w14:paraId="19AD89DB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d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ü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>z</w:t>
      </w:r>
      <w:r w:rsidRPr="00020ED8">
        <w:rPr>
          <w:rFonts w:ascii="Times New Roman,Bold" w:eastAsia="Times New Roman,Bold" w:cs="Times New Roman,Bold" w:hint="eastAsia"/>
          <w:b/>
          <w:bCs/>
          <w:sz w:val="24"/>
          <w:szCs w:val="24"/>
          <w:lang w:val="en-US"/>
        </w:rPr>
        <w:t>ü</w:t>
      </w:r>
      <w:r w:rsidRPr="00020ED8">
        <w:rPr>
          <w:rFonts w:ascii="Times New Roman,Bold" w:eastAsia="Times New Roman,Bold" w:cs="Times New Roman,Bold"/>
          <w:b/>
          <w:bCs/>
          <w:sz w:val="24"/>
          <w:szCs w:val="24"/>
          <w:lang w:val="en-US"/>
        </w:rPr>
        <w:t xml:space="preserve">mine (strukturasyna) </w:t>
      </w: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şu aşakdakylar girýär:</w:t>
      </w:r>
    </w:p>
    <w:p w14:paraId="318E50DB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1. Maşynlary bejerişe kabul etmek, olaryň daşyny</w:t>
      </w:r>
    </w:p>
    <w:p w14:paraId="3BC0A12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arassalamak we ýuwmak.</w:t>
      </w:r>
    </w:p>
    <w:p w14:paraId="67F3F6FD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2. Maşynlary agregatlara, uzellere we detallara söküp</w:t>
      </w:r>
    </w:p>
    <w:p w14:paraId="1557383B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bölmek.</w:t>
      </w:r>
    </w:p>
    <w:p w14:paraId="4E14EDA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3. Uzelleri we detallary ýuwmak.</w:t>
      </w:r>
    </w:p>
    <w:p w14:paraId="13ECE3D3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  <w:lang w:val="en-US"/>
        </w:rPr>
      </w:pPr>
      <w:r w:rsidRPr="00020ED8">
        <w:rPr>
          <w:rFonts w:ascii="Times New Roman" w:eastAsia="Times New Roman,Bold" w:hAnsi="Times New Roman" w:cs="Times New Roman"/>
          <w:sz w:val="20"/>
          <w:szCs w:val="20"/>
          <w:lang w:val="en-US"/>
        </w:rPr>
        <w:t>77</w:t>
      </w:r>
    </w:p>
    <w:p w14:paraId="01ECE12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4. Detallary barlamak, olaryň şikeslerini kesgitlemek.</w:t>
      </w:r>
    </w:p>
    <w:p w14:paraId="77877F2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5. Detallary dikeltmek.</w:t>
      </w:r>
    </w:p>
    <w:p w14:paraId="24259BB1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6. Uzelleri we agregatlary komplektlemek.</w:t>
      </w:r>
    </w:p>
    <w:p w14:paraId="51D2996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7. Uzelleri, agregatlary we maşynlary ýygnamak,</w:t>
      </w:r>
    </w:p>
    <w:p w14:paraId="17542F42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en-US"/>
        </w:rPr>
      </w:pPr>
      <w:r w:rsidRPr="00020ED8">
        <w:rPr>
          <w:rFonts w:ascii="Times New Roman" w:eastAsia="Times New Roman,Bold" w:hAnsi="Times New Roman" w:cs="Times New Roman"/>
          <w:sz w:val="24"/>
          <w:szCs w:val="24"/>
          <w:lang w:val="en-US"/>
        </w:rPr>
        <w:t>sazlamak, işledip görmek (obkatka etmek) hem-de synag</w:t>
      </w:r>
    </w:p>
    <w:p w14:paraId="6768E00A" w14:textId="0618CE15" w:rsidR="002A324E" w:rsidRDefault="00020ED8" w:rsidP="00020ED8">
      <w:pPr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>etmek.</w:t>
      </w:r>
    </w:p>
    <w:p w14:paraId="00A6BE78" w14:textId="04546744" w:rsidR="00020ED8" w:rsidRDefault="00020ED8" w:rsidP="00020ED8">
      <w:r w:rsidRPr="00020ED8">
        <w:rPr>
          <w:noProof/>
        </w:rPr>
        <w:lastRenderedPageBreak/>
        <w:drawing>
          <wp:inline distT="0" distB="0" distL="0" distR="0" wp14:anchorId="0242D393" wp14:editId="2F41A49A">
            <wp:extent cx="5940425" cy="78714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A3B79" w14:textId="5FB57452" w:rsidR="00020ED8" w:rsidRDefault="00020ED8" w:rsidP="00020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8">
        <w:rPr>
          <w:rFonts w:ascii="Times New Roman" w:hAnsi="Times New Roman" w:cs="Times New Roman"/>
          <w:sz w:val="28"/>
          <w:szCs w:val="28"/>
        </w:rPr>
        <w:t>Sur. 2.4. Awtomobilleriň we traktorlaryň düýpli</w:t>
      </w:r>
      <w:r w:rsidRPr="00020ED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020ED8">
        <w:rPr>
          <w:rFonts w:ascii="Times New Roman" w:hAnsi="Times New Roman" w:cs="Times New Roman"/>
          <w:sz w:val="28"/>
          <w:szCs w:val="28"/>
        </w:rPr>
        <w:t>bejerilişiniň önümçilik prosesiniň shemasy.</w:t>
      </w:r>
    </w:p>
    <w:p w14:paraId="4F3C5304" w14:textId="5849A980" w:rsidR="00020ED8" w:rsidRDefault="00020ED8" w:rsidP="00020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E940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8. Bejerilen maşyny reňklemek we ulanyja tabşyrmak.</w:t>
      </w:r>
    </w:p>
    <w:p w14:paraId="295204B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Maşynlary bejermegiň önümçilik prosesiniň bölüniş derejesi,</w:t>
      </w:r>
    </w:p>
    <w:p w14:paraId="4A8CE762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onuň konstruksiýasyna, bejeriş kärhananyň maksatnamasyna</w:t>
      </w:r>
    </w:p>
    <w:p w14:paraId="1A9565D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lastRenderedPageBreak/>
        <w:t>baglydyr. Eger maksatnama uly bolsa, onda önümçilik prosesi</w:t>
      </w:r>
    </w:p>
    <w:p w14:paraId="70705DF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köp sanly düzüji böleklere bölünýär, köp sanly iş ýerlerinde</w:t>
      </w:r>
    </w:p>
    <w:p w14:paraId="21D0BDEB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ýerine ýetirilýär. Eger-de maksatnama kiçi bolsa, onda</w:t>
      </w:r>
    </w:p>
    <w:p w14:paraId="6012B26A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önümçilik prosesi az sanly düzüji birliklere bölünýär we az</w:t>
      </w:r>
    </w:p>
    <w:p w14:paraId="485388BD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sanly iş ýerlerinde ýerine ýetirilýär. Eger maşynyň</w:t>
      </w:r>
    </w:p>
    <w:p w14:paraId="47B19AA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konstruksiýasy biri-birinden aňsat aýrylýan (dwigatelden,</w:t>
      </w:r>
    </w:p>
    <w:p w14:paraId="03867992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geçirijiler gutusyndan, yzky we öňki mostlardan, rul</w:t>
      </w:r>
    </w:p>
    <w:p w14:paraId="58F2906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dolandyryjydan, kabinadan) agregatlardan ybarat bolsa, onda</w:t>
      </w:r>
    </w:p>
    <w:p w14:paraId="6C9AD2B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önümçilik prosesini has takyk bölmek bolar hem-de bejerişiň</w:t>
      </w:r>
    </w:p>
    <w:p w14:paraId="0A93077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köp operasiýalary parallel ýerine ýetirilip bilner. Maşynyň ýada</w:t>
      </w:r>
    </w:p>
    <w:p w14:paraId="4591DDE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agregatyň bejerilişiniň prosesini, kärhananyň</w:t>
      </w:r>
    </w:p>
    <w:p w14:paraId="07FAF54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maksatnamasyna laýyklykda böleklere dogry bölmekligiň</w:t>
      </w:r>
    </w:p>
    <w:p w14:paraId="41A0A97E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bejeriş prosesini oýlanyşykly (rasional) gurmak üçin, sehler</w:t>
      </w:r>
    </w:p>
    <w:p w14:paraId="4B93148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meýilnamalaşdyrylanda we ýerleşdirilende, iş ýerleri</w:t>
      </w:r>
    </w:p>
    <w:p w14:paraId="64882D87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enjamlaşdyrylanda, tehniki dokumentler işlenip düzülende we</w:t>
      </w:r>
    </w:p>
    <w:p w14:paraId="574778B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ş.m.-lerde ähmiýeti uludyr.</w:t>
      </w:r>
    </w:p>
    <w:p w14:paraId="6BF0160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Ma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ynlary we enjamlary bejermegi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 xml:space="preserve"> tehnologik</w:t>
      </w:r>
    </w:p>
    <w:p w14:paraId="7489A77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prosesini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 xml:space="preserve"> shemasy.</w:t>
      </w:r>
    </w:p>
    <w:p w14:paraId="5FEA5E9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Dürli konstruksiýaly maşynlar we enjamlar, esasan,</w:t>
      </w:r>
    </w:p>
    <w:p w14:paraId="3D3AAE87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2.1 suratdaky shema laýyklykda öňde getirilen yzygiderlilikde</w:t>
      </w:r>
    </w:p>
    <w:p w14:paraId="0F464052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bejerilýär. Shemadaky käbir tapawutlar maşynlaryň we</w:t>
      </w:r>
    </w:p>
    <w:p w14:paraId="151E4403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enjamlaryň konstruksiýasynyň hem-de modeliniň dürlüligi</w:t>
      </w:r>
    </w:p>
    <w:p w14:paraId="4523DFB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bilen şertlendirilýär.</w:t>
      </w:r>
    </w:p>
    <w:p w14:paraId="0C4B156D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b/>
          <w:bCs/>
          <w:sz w:val="24"/>
          <w:szCs w:val="24"/>
          <w:lang w:val="en-US"/>
        </w:rPr>
        <w:t>Yzyna kabul etmek.</w:t>
      </w:r>
    </w:p>
    <w:p w14:paraId="3781C02E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Ob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ý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ektleri bejerm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ä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 xml:space="preserve">ge kabul etmek. </w:t>
      </w:r>
      <w:r w:rsidRPr="00020ED8">
        <w:rPr>
          <w:rFonts w:ascii="Times New Roman" w:hAnsi="Times New Roman" w:cs="Times New Roman"/>
          <w:sz w:val="24"/>
          <w:szCs w:val="24"/>
          <w:lang w:val="en-US"/>
        </w:rPr>
        <w:t>Normatiwtehniki</w:t>
      </w:r>
    </w:p>
    <w:p w14:paraId="07B6666D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we taslama (konstruktor) dokumentlerde bellenen</w:t>
      </w:r>
    </w:p>
    <w:p w14:paraId="7B84228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(birinji ýa-da nobatdaky düypli bejerişe çenli) resursyny işlän</w:t>
      </w:r>
    </w:p>
    <w:p w14:paraId="172DD1CA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we aňryçäk ýagdaýa ýeten obýektleri düýpli bejerişe ibermäge</w:t>
      </w:r>
    </w:p>
    <w:p w14:paraId="53D5FB23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rugsat berilýär. Normatiw tehniki we taslama dokumentlerinde</w:t>
      </w:r>
    </w:p>
    <w:p w14:paraId="531055DD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bellenen resursyny işläp gutarmanka, ýöne aňryçäk ýagdaýa</w:t>
      </w:r>
    </w:p>
    <w:p w14:paraId="34BAEB8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20ED8">
        <w:rPr>
          <w:rFonts w:ascii="Times New Roman" w:hAnsi="Times New Roman" w:cs="Times New Roman"/>
          <w:sz w:val="20"/>
          <w:szCs w:val="20"/>
          <w:lang w:val="en-US"/>
        </w:rPr>
        <w:t>80</w:t>
      </w:r>
    </w:p>
    <w:p w14:paraId="01EB927D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ýeten obýektleri hem düýpli bejerişe tabşyryp bolar. Bejerilişde</w:t>
      </w:r>
    </w:p>
    <w:p w14:paraId="455F681A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hereket edýän normatiw-tehniki we taslama (konstruktor)</w:t>
      </w:r>
    </w:p>
    <w:p w14:paraId="78298B1B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dokumentlerinde göz öňünde tutulmadyk şikesli baza bölekler</w:t>
      </w:r>
    </w:p>
    <w:p w14:paraId="6CCA7D9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(detallar), şeýle hem awariýa ýa-da ulanmagyň düzgünleriniň</w:t>
      </w:r>
    </w:p>
    <w:p w14:paraId="2F413AEA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bozulmagy netijesinde ýüze çykýan şikesli obýektler diňe</w:t>
      </w:r>
    </w:p>
    <w:p w14:paraId="747DDED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müşderi bilen ýerine ýetirijiniň ylalaşygy boýunça bejerişe</w:t>
      </w:r>
    </w:p>
    <w:p w14:paraId="1BDC163D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kabul edilýär. Bejerişe tabşyrylyan ähli obýektleri müşderi</w:t>
      </w:r>
    </w:p>
    <w:p w14:paraId="654DD423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hapalardan arassalamalydyr, bejerilişe sürlüp eltilýän</w:t>
      </w:r>
    </w:p>
    <w:p w14:paraId="75D0227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maşynlaryň ätiýaçlyk ýangyjy, ýagy, işçi we sowadyjy</w:t>
      </w:r>
    </w:p>
    <w:p w14:paraId="4CC75B0A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suwuklyklary aýrylmalydyr. Bejeriş kärhanalaryna iberilýän</w:t>
      </w:r>
    </w:p>
    <w:p w14:paraId="16FC7BCE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obýektleriň poslamagynyň, mehaniki we beýleki zeper</w:t>
      </w:r>
    </w:p>
    <w:p w14:paraId="6F265A43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ýetmeleriniň öňi alynmalydyr.</w:t>
      </w:r>
    </w:p>
    <w:p w14:paraId="2D61A0A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Bejerilmeli maşyn hojalygyň tehniki gullugynyň jogapkär</w:t>
      </w:r>
    </w:p>
    <w:p w14:paraId="155DA25B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wekili (müşderi) tarapyndan bejeriş kärhanasyna</w:t>
      </w:r>
    </w:p>
    <w:p w14:paraId="442A358E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tabşyrylýar. Bejerişe tabşyrylyan maşyny bejeriş</w:t>
      </w:r>
    </w:p>
    <w:p w14:paraId="225560C7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kärhanasynyň tehniki gözegçilik bölüminiň (TGB) işgäri</w:t>
      </w:r>
    </w:p>
    <w:p w14:paraId="406E841D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(ýerine ýetiriji) kabul edip alýar. Ol şonda daşky gözegçilik</w:t>
      </w:r>
    </w:p>
    <w:p w14:paraId="6ACF33D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geçiryär, aýry-aýry agregatlaryň we mehanizmleriň sesini</w:t>
      </w:r>
    </w:p>
    <w:p w14:paraId="2A056B4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diňläp görýär, olary işledip barlaýar.</w:t>
      </w:r>
    </w:p>
    <w:p w14:paraId="2CF102B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Maşynyň (agregatyň, uzeliň) komplektliligi, mehaniki</w:t>
      </w:r>
    </w:p>
    <w:p w14:paraId="35021FB7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we awariya netijesinde dörän zeper ýetmelerini (döwükler,</w:t>
      </w:r>
    </w:p>
    <w:p w14:paraId="2D87854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lastRenderedPageBreak/>
        <w:t>deşikler, çat açmalar), reňkiniň, berkidilişleriniň ýagdaýlaryny</w:t>
      </w:r>
    </w:p>
    <w:p w14:paraId="4310A772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we ş.m.-leri olary daşyndan gözden geçirmek arkaly</w:t>
      </w:r>
    </w:p>
    <w:p w14:paraId="70F4922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kesgitleýärler.</w:t>
      </w:r>
    </w:p>
    <w:p w14:paraId="71980F4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Tehniki talaplar we dokumentler. Bejeri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e</w:t>
      </w:r>
    </w:p>
    <w:p w14:paraId="718DFADD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gara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şý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an ma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ynlary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 xml:space="preserve"> we enjamlary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 xml:space="preserve"> saklanyly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y.</w:t>
      </w:r>
    </w:p>
    <w:p w14:paraId="6EDDF0C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Maşynlary, agregatlary we uzelleri düýpli bejerişe kabul</w:t>
      </w:r>
    </w:p>
    <w:p w14:paraId="536B3CA4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etmegiň tehniki şertleri hem-de döwlet standartlary görnüşinde</w:t>
      </w:r>
    </w:p>
    <w:p w14:paraId="54022F87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ýazylan resmi tehniki talaplary bardyr. Olarda agzalyp geçilen</w:t>
      </w:r>
    </w:p>
    <w:p w14:paraId="72E6209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obyektleriň kanagatlandyrmaly ähli esasy talaplary beýan</w:t>
      </w:r>
    </w:p>
    <w:p w14:paraId="017E0752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 xml:space="preserve">edilendir. Şu şertlere we standartlara laýyklykda 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bejeri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e</w:t>
      </w:r>
    </w:p>
    <w:p w14:paraId="5AEB980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tab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yryl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ý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an obyektleri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ň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 xml:space="preserve"> 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ý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 xml:space="preserve">anyna 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u dokumentler</w:t>
      </w:r>
    </w:p>
    <w:p w14:paraId="1B330F3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</w:pP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go</w:t>
      </w:r>
      <w:r w:rsidRPr="00020ED8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en-US"/>
        </w:rPr>
        <w:t>ş</w:t>
      </w:r>
      <w:r w:rsidRPr="00020ED8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en-US"/>
        </w:rPr>
        <w:t>ulmalydyr:</w:t>
      </w:r>
    </w:p>
    <w:p w14:paraId="10DBA6C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1. Ýasaýjy kärhana tarapyndan berilýän pasport ýa-da</w:t>
      </w:r>
    </w:p>
    <w:p w14:paraId="55999BB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20ED8">
        <w:rPr>
          <w:rFonts w:ascii="Times New Roman" w:hAnsi="Times New Roman" w:cs="Times New Roman"/>
          <w:sz w:val="20"/>
          <w:szCs w:val="20"/>
          <w:lang w:val="en-US"/>
        </w:rPr>
        <w:t>81</w:t>
      </w:r>
    </w:p>
    <w:p w14:paraId="00F7DEFA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formulýar. Bu dokument doldurylmalydyr we onda obýektiň</w:t>
      </w:r>
    </w:p>
    <w:p w14:paraId="4031DD5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bejerişe tabşyrylýan pursatyndaky işlenilişi (narabotkasy)</w:t>
      </w:r>
    </w:p>
    <w:p w14:paraId="5404EEC7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hökmany bellenen bolmalydyr.</w:t>
      </w:r>
    </w:p>
    <w:p w14:paraId="5C4938F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2. Awariýa delilnamasynyň göçürmesi (kopiýasy,</w:t>
      </w:r>
    </w:p>
    <w:p w14:paraId="001BFC9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eger-de obýekt awariýadan soň bejerişe iberilýän bolsa).</w:t>
      </w:r>
    </w:p>
    <w:p w14:paraId="4CB59C39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3. Tehniki delilnama (eger obýekt wagtyndan öň</w:t>
      </w:r>
    </w:p>
    <w:p w14:paraId="6E37041B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aňryçäk ýagdaýa ýetendigi sebäpli bejerişe iberilýän bolsa).</w:t>
      </w:r>
    </w:p>
    <w:p w14:paraId="4FA58063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Obýektler ýa-da olaryň düzüm bölekleri bejerişe</w:t>
      </w:r>
    </w:p>
    <w:p w14:paraId="1B3B241E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tabşyrylanda degişli delilnama ýazylýar. Oňa müşderi we</w:t>
      </w:r>
    </w:p>
    <w:p w14:paraId="46E557A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ýerine ýetiriji gol çekýärler. Delilnamada obýektiň ady,</w:t>
      </w:r>
    </w:p>
    <w:p w14:paraId="6761A4A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pasportyň ýa-da formulýaryň nomeri, ulanylyp başlanyndan</w:t>
      </w:r>
    </w:p>
    <w:p w14:paraId="27F73AFE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bäri we bejerişden soňky işlenişi (narabotkasy), tehniki</w:t>
      </w:r>
    </w:p>
    <w:p w14:paraId="529EFA5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ýagdaýy, komplektliligi, bejerişe kabul edilendigi ýa-da kabul</w:t>
      </w:r>
    </w:p>
    <w:p w14:paraId="37F5B95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edilmändigi (sebäbini görkezip) baradaky gelnen netije</w:t>
      </w:r>
    </w:p>
    <w:p w14:paraId="68D2FB44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görkezilmelidir.</w:t>
      </w:r>
    </w:p>
    <w:p w14:paraId="00FE4B4E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Traktorlar bejerişe doly komplektlenen ýagdaýda</w:t>
      </w:r>
    </w:p>
    <w:p w14:paraId="369B9C8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tabşyrylýar. Ýük awtomobilleri üçin iki komplektlilik</w:t>
      </w:r>
    </w:p>
    <w:p w14:paraId="0AD0621A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bellenendir: birinjisi, maşynyň ähli agregatlar, abzallar,</w:t>
      </w:r>
    </w:p>
    <w:p w14:paraId="77503ED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enjamlar bilen komplektlenendigini göz öňünde tutýar;</w:t>
      </w:r>
    </w:p>
    <w:p w14:paraId="5C8764D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ikinjisi, platformanyň, furgonyň we olary rama berkidiji</w:t>
      </w:r>
    </w:p>
    <w:p w14:paraId="513488D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detallaryň ýokdugy bilen häsiýetlendirilýär. Eger bejeriş</w:t>
      </w:r>
    </w:p>
    <w:p w14:paraId="67734A51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kärhanasynda rezin we akkumulýator bejerilýän</w:t>
      </w:r>
    </w:p>
    <w:p w14:paraId="4CF702EE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ýöriteleşdirilen sehler ýok bolsa, onda olary kabul edýärler</w:t>
      </w:r>
    </w:p>
    <w:p w14:paraId="3B3847D1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we bejermezden maşyn bilen bilelikde yzyna berýärler.</w:t>
      </w:r>
    </w:p>
    <w:p w14:paraId="7927F13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Bejeriş kärhanasy tarapyndan düýpli bejerişe kabul</w:t>
      </w:r>
    </w:p>
    <w:p w14:paraId="0C5DD873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edilen maşynlary ýa-da agregatlary bejeriş fondy saklanylýan</w:t>
      </w:r>
    </w:p>
    <w:p w14:paraId="074564DC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meýdançada goýýarlar. Tigirleriň we sallanýan bölekleriň</w:t>
      </w:r>
    </w:p>
    <w:p w14:paraId="0C3AFE6D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aşagyna ýörite diregler (podstawkalar) goýulýar. Maşynlary</w:t>
      </w:r>
    </w:p>
    <w:p w14:paraId="4E3F5F68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transport teležkalaryndan direglere (podstawkalara) geçirmek</w:t>
      </w:r>
    </w:p>
    <w:p w14:paraId="703C0161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(ýa-da tersine) üçin kran-balkalar ýa-da haçja kran ulanylýar.</w:t>
      </w:r>
    </w:p>
    <w:p w14:paraId="490DD5F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Olar köplenç bejeriş fondy saklanylýan skladyň ähli tutýan</w:t>
      </w:r>
    </w:p>
    <w:p w14:paraId="32D5EB4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ýerine (territoriýasyna) hyzmat etmek üçin goýulýar. Maşynlar</w:t>
      </w:r>
    </w:p>
    <w:p w14:paraId="53AEC885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saklanylanda ýerine ýetiriji obýektleri poslamakdan, mehaniki</w:t>
      </w:r>
    </w:p>
    <w:p w14:paraId="734F8116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20ED8">
        <w:rPr>
          <w:rFonts w:ascii="Times New Roman" w:hAnsi="Times New Roman" w:cs="Times New Roman"/>
          <w:sz w:val="20"/>
          <w:szCs w:val="20"/>
          <w:lang w:val="en-US"/>
        </w:rPr>
        <w:t>82</w:t>
      </w:r>
    </w:p>
    <w:p w14:paraId="4C1822FA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we beyleki zeper ýetmelerden goramalydyr. Ýerine ýetiriji</w:t>
      </w:r>
    </w:p>
    <w:p w14:paraId="55029F92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bejerişe kabul edilen obýektleriň saklanmagyna jogapkärdir.</w:t>
      </w:r>
    </w:p>
    <w:p w14:paraId="60B07A34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Bazar ykdysadyýetine geçilmegi, hususy, fermer we</w:t>
      </w:r>
    </w:p>
    <w:p w14:paraId="6D4D18B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beyleki hojalyklaryň, kiçi kärhanalaryň döredilmegi, bejeriş</w:t>
      </w:r>
    </w:p>
    <w:p w14:paraId="41BB3AE4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lastRenderedPageBreak/>
        <w:t>ussahanalarynyň we kärhanalarynyň hususy hem-de kollektiw</w:t>
      </w:r>
    </w:p>
    <w:p w14:paraId="46CF1F0F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eýeçiligine berilmegi bilen müşderiniň we ýerine ýetirijiniň</w:t>
      </w:r>
    </w:p>
    <w:p w14:paraId="12E76150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arasyndaky gatnaşyklar üýtgär, oba hojalyk tehnikasynyň</w:t>
      </w:r>
    </w:p>
    <w:p w14:paraId="518CEBE4" w14:textId="7777777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bejerilişi bilen meşgullanyan ýörite gulluklar we firmalar dörär.</w:t>
      </w:r>
    </w:p>
    <w:p w14:paraId="1CF886AB" w14:textId="26425BA7" w:rsidR="00020ED8" w:rsidRPr="00020ED8" w:rsidRDefault="00020ED8" w:rsidP="00020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D8">
        <w:rPr>
          <w:rFonts w:ascii="Times New Roman" w:hAnsi="Times New Roman" w:cs="Times New Roman"/>
          <w:sz w:val="24"/>
          <w:szCs w:val="24"/>
          <w:lang w:val="en-US"/>
        </w:rPr>
        <w:t>Bularyň barysy öňde aýdylanlaryň üýtgemegme getirer.</w:t>
      </w:r>
      <w:bookmarkStart w:id="0" w:name="_GoBack"/>
      <w:bookmarkEnd w:id="0"/>
    </w:p>
    <w:sectPr w:rsidR="00020ED8" w:rsidRPr="0002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F4"/>
    <w:rsid w:val="00020ED8"/>
    <w:rsid w:val="002A324E"/>
    <w:rsid w:val="006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EC80"/>
  <w15:chartTrackingRefBased/>
  <w15:docId w15:val="{1DA541F0-08BA-49F7-B899-88354E51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1568</Words>
  <Characters>8943</Characters>
  <Application>Microsoft Office Word</Application>
  <DocSecurity>0</DocSecurity>
  <Lines>74</Lines>
  <Paragraphs>20</Paragraphs>
  <ScaleCrop>false</ScaleCrop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2021-06-10T16:04:00Z</dcterms:created>
  <dcterms:modified xsi:type="dcterms:W3CDTF">2021-06-10T16:11:00Z</dcterms:modified>
</cp:coreProperties>
</file>